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320" w:rsidRPr="008A6D52" w:rsidRDefault="002A5320" w:rsidP="002A53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27"/>
          <w:lang w:eastAsia="pt-BR"/>
        </w:rPr>
      </w:pPr>
      <w:r w:rsidRPr="008A6D52">
        <w:rPr>
          <w:rFonts w:ascii="Arial" w:eastAsia="Times New Roman" w:hAnsi="Arial" w:cs="Arial"/>
          <w:b/>
          <w:bCs/>
          <w:sz w:val="32"/>
          <w:szCs w:val="27"/>
          <w:lang w:eastAsia="pt-BR"/>
        </w:rPr>
        <w:t>Estrutura de um Projeto de Robótica</w:t>
      </w:r>
    </w:p>
    <w:p w:rsidR="008A6D52" w:rsidRPr="008A6D52" w:rsidRDefault="008A6D52" w:rsidP="002A53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pt-BR"/>
        </w:rPr>
      </w:pPr>
      <w:proofErr w:type="spellStart"/>
      <w:r w:rsidRPr="008A6D52">
        <w:rPr>
          <w:rFonts w:ascii="Arial" w:eastAsia="Times New Roman" w:hAnsi="Arial" w:cs="Arial"/>
          <w:bCs/>
          <w:szCs w:val="27"/>
          <w:lang w:eastAsia="pt-BR"/>
        </w:rPr>
        <w:t>Cainã</w:t>
      </w:r>
      <w:proofErr w:type="spellEnd"/>
      <w:r w:rsidRPr="008A6D52">
        <w:rPr>
          <w:rFonts w:ascii="Arial" w:eastAsia="Times New Roman" w:hAnsi="Arial" w:cs="Arial"/>
          <w:bCs/>
          <w:szCs w:val="27"/>
          <w:lang w:eastAsia="pt-BR"/>
        </w:rPr>
        <w:t xml:space="preserve"> Carreira de Almeida</w:t>
      </w:r>
    </w:p>
    <w:p w:rsidR="008A6D52" w:rsidRPr="008A6D52" w:rsidRDefault="008A6D52" w:rsidP="002A53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pt-BR"/>
        </w:rPr>
      </w:pPr>
      <w:r w:rsidRPr="008A6D52">
        <w:rPr>
          <w:rFonts w:ascii="Arial" w:eastAsia="Times New Roman" w:hAnsi="Arial" w:cs="Arial"/>
          <w:bCs/>
          <w:szCs w:val="27"/>
          <w:lang w:eastAsia="pt-BR"/>
        </w:rPr>
        <w:t>João Gabriel Martins Carreira</w:t>
      </w:r>
    </w:p>
    <w:p w:rsidR="008A6D52" w:rsidRPr="008A6D52" w:rsidRDefault="008A6D52" w:rsidP="002A53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pt-BR"/>
        </w:rPr>
      </w:pPr>
      <w:r w:rsidRPr="008A6D52">
        <w:rPr>
          <w:rFonts w:ascii="Arial" w:eastAsia="Times New Roman" w:hAnsi="Arial" w:cs="Arial"/>
          <w:bCs/>
          <w:szCs w:val="27"/>
          <w:lang w:eastAsia="pt-BR"/>
        </w:rPr>
        <w:t xml:space="preserve">João Vitor Matos </w:t>
      </w:r>
      <w:proofErr w:type="spellStart"/>
      <w:r w:rsidRPr="008A6D52">
        <w:rPr>
          <w:rFonts w:ascii="Arial" w:eastAsia="Times New Roman" w:hAnsi="Arial" w:cs="Arial"/>
          <w:bCs/>
          <w:szCs w:val="27"/>
          <w:lang w:eastAsia="pt-BR"/>
        </w:rPr>
        <w:t>Pelussi</w:t>
      </w:r>
      <w:proofErr w:type="spellEnd"/>
    </w:p>
    <w:p w:rsidR="008A6D52" w:rsidRPr="008A6D52" w:rsidRDefault="008A6D52" w:rsidP="002A53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pt-BR"/>
        </w:rPr>
      </w:pPr>
      <w:r w:rsidRPr="008A6D52">
        <w:rPr>
          <w:rFonts w:ascii="Arial" w:eastAsia="Times New Roman" w:hAnsi="Arial" w:cs="Arial"/>
          <w:bCs/>
          <w:szCs w:val="27"/>
          <w:lang w:eastAsia="pt-BR"/>
        </w:rPr>
        <w:t>Natanael Victor Rodrigues Guimarães</w:t>
      </w:r>
    </w:p>
    <w:p w:rsidR="008A6D52" w:rsidRDefault="008A6D52" w:rsidP="002A53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pt-BR"/>
        </w:rPr>
      </w:pPr>
      <w:r w:rsidRPr="008A6D52">
        <w:rPr>
          <w:rFonts w:ascii="Arial" w:eastAsia="Times New Roman" w:hAnsi="Arial" w:cs="Arial"/>
          <w:bCs/>
          <w:szCs w:val="27"/>
          <w:lang w:eastAsia="pt-BR"/>
        </w:rPr>
        <w:t xml:space="preserve">Victor </w:t>
      </w:r>
      <w:proofErr w:type="spellStart"/>
      <w:r w:rsidRPr="008A6D52">
        <w:rPr>
          <w:rFonts w:ascii="Arial" w:eastAsia="Times New Roman" w:hAnsi="Arial" w:cs="Arial"/>
          <w:bCs/>
          <w:szCs w:val="27"/>
          <w:lang w:eastAsia="pt-BR"/>
        </w:rPr>
        <w:t>Araujo</w:t>
      </w:r>
      <w:proofErr w:type="spellEnd"/>
      <w:r w:rsidRPr="008A6D52">
        <w:rPr>
          <w:rFonts w:ascii="Arial" w:eastAsia="Times New Roman" w:hAnsi="Arial" w:cs="Arial"/>
          <w:bCs/>
          <w:szCs w:val="27"/>
          <w:lang w:eastAsia="pt-BR"/>
        </w:rPr>
        <w:t xml:space="preserve"> </w:t>
      </w:r>
      <w:proofErr w:type="spellStart"/>
      <w:r w:rsidRPr="008A6D52">
        <w:rPr>
          <w:rFonts w:ascii="Arial" w:eastAsia="Times New Roman" w:hAnsi="Arial" w:cs="Arial"/>
          <w:bCs/>
          <w:szCs w:val="27"/>
          <w:lang w:eastAsia="pt-BR"/>
        </w:rPr>
        <w:t>Blasques</w:t>
      </w:r>
      <w:proofErr w:type="spellEnd"/>
    </w:p>
    <w:p w:rsidR="008A6D52" w:rsidRPr="008A6D52" w:rsidRDefault="008A6D52" w:rsidP="002A53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6"/>
          <w:szCs w:val="26"/>
          <w:lang w:eastAsia="pt-BR"/>
        </w:rPr>
      </w:pPr>
    </w:p>
    <w:p w:rsidR="002A5320" w:rsidRPr="008A6D52" w:rsidRDefault="002A5320" w:rsidP="002A532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8A6D52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Visão Geral</w:t>
      </w:r>
    </w:p>
    <w:p w:rsidR="002A5320" w:rsidRDefault="002A5320" w:rsidP="00B246D7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sz w:val="24"/>
          <w:szCs w:val="24"/>
          <w:lang w:eastAsia="pt-BR"/>
        </w:rPr>
        <w:t>Um projeto de robótica é organizado em etapas claras para garantir que o robô atenda aos objetivos desejados. Essas etapas ajudam a gerenciar desde a ideia inicial até a entrega final, seja para fins educacionais, como em escolas, ou profissionais, como em indústrias.</w:t>
      </w:r>
    </w:p>
    <w:p w:rsidR="008A6D52" w:rsidRPr="008A6D52" w:rsidRDefault="008A6D52" w:rsidP="00B246D7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2A5320" w:rsidRPr="008A6D52" w:rsidRDefault="002A5320" w:rsidP="002A532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8A6D52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Contexto e Importância</w:t>
      </w:r>
    </w:p>
    <w:p w:rsidR="00B246D7" w:rsidRPr="008A6D52" w:rsidRDefault="00B246D7" w:rsidP="00B246D7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sz w:val="24"/>
          <w:szCs w:val="24"/>
          <w:lang w:eastAsia="pt-BR"/>
        </w:rPr>
        <w:t>A estruturação de um projeto de robótica é uma seção explora em profundidade como a estrutura de um projeto de robótica é desenvolvida, abrangendo tanto a organização do projeto quanto os aspectos técnicos do design do robô. A análise baseia-se em diversas fontes, incluindo guias educacionais, artigos técnicos e práticas profissionais, refletindo uma abordagem abrangente para diferentes contextos, como educação e indústria.</w:t>
      </w:r>
    </w:p>
    <w:p w:rsidR="002A5320" w:rsidRDefault="002A5320" w:rsidP="00B246D7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sz w:val="24"/>
          <w:szCs w:val="24"/>
          <w:lang w:eastAsia="pt-BR"/>
        </w:rPr>
        <w:t xml:space="preserve">Projetos de robótica são multidisciplinares, combinando mecânica, eletrônica, programação e, muitas vezes, design. Eles podem variar de projetos simples para iniciantes, como robôs seguidores de linha, a sistemas complexos usados em automação industrial, como braços robóticos programáveis. A estrutura de um projeto é crucial para garantir que ele seja executado de forma eficiente, atendendo aos objetivos definidos, seja ensinar conceitos STEM </w:t>
      </w:r>
      <w:r w:rsidRPr="008A6D52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(Science, Technology, </w:t>
      </w:r>
      <w:proofErr w:type="spellStart"/>
      <w:r w:rsidRPr="008A6D52">
        <w:rPr>
          <w:rFonts w:ascii="Arial" w:eastAsia="Times New Roman" w:hAnsi="Arial" w:cs="Arial"/>
          <w:i/>
          <w:sz w:val="24"/>
          <w:szCs w:val="24"/>
          <w:lang w:eastAsia="pt-BR"/>
        </w:rPr>
        <w:t>Engineering</w:t>
      </w:r>
      <w:proofErr w:type="spellEnd"/>
      <w:r w:rsidRPr="008A6D52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</w:t>
      </w:r>
      <w:proofErr w:type="spellStart"/>
      <w:r w:rsidRPr="008A6D52">
        <w:rPr>
          <w:rFonts w:ascii="Arial" w:eastAsia="Times New Roman" w:hAnsi="Arial" w:cs="Arial"/>
          <w:i/>
          <w:sz w:val="24"/>
          <w:szCs w:val="24"/>
          <w:lang w:eastAsia="pt-BR"/>
        </w:rPr>
        <w:t>and</w:t>
      </w:r>
      <w:proofErr w:type="spellEnd"/>
      <w:r w:rsidRPr="008A6D52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8A6D52">
        <w:rPr>
          <w:rFonts w:ascii="Arial" w:eastAsia="Times New Roman" w:hAnsi="Arial" w:cs="Arial"/>
          <w:i/>
          <w:sz w:val="24"/>
          <w:szCs w:val="24"/>
          <w:lang w:eastAsia="pt-BR"/>
        </w:rPr>
        <w:t>Mathematics</w:t>
      </w:r>
      <w:proofErr w:type="spellEnd"/>
      <w:r w:rsidRPr="008A6D52">
        <w:rPr>
          <w:rFonts w:ascii="Arial" w:eastAsia="Times New Roman" w:hAnsi="Arial" w:cs="Arial"/>
          <w:sz w:val="24"/>
          <w:szCs w:val="24"/>
          <w:lang w:eastAsia="pt-BR"/>
        </w:rPr>
        <w:t>) a estudantes ou otimizar processos em fábricas.</w:t>
      </w:r>
      <w:r w:rsidR="008A6D52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8A6D52" w:rsidRPr="008A6D52" w:rsidRDefault="008A6D52" w:rsidP="00B246D7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:rsidR="002A5320" w:rsidRPr="008A6D52" w:rsidRDefault="002A5320" w:rsidP="002A532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8A6D52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Etapas Detalhadas do Projeto</w:t>
      </w:r>
    </w:p>
    <w:p w:rsidR="002A5320" w:rsidRPr="008A6D52" w:rsidRDefault="002A5320" w:rsidP="00B246D7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sz w:val="24"/>
          <w:szCs w:val="24"/>
          <w:lang w:eastAsia="pt-BR"/>
        </w:rPr>
        <w:t>A estrutura de um projeto de robótica segue um ciclo de vida semelhante a projetos de engenharia, com fases bem definidas:</w:t>
      </w: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 do Problema:</w:t>
      </w:r>
      <w:r w:rsidRPr="008A6D5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Esta etapa envolve identificar claramente o propósito do robô. Por exemplo, um projeto educacional pode visar ensinar programação, enquanto um projeto profissional pode focar em automação, como movimentação de cargas em linhas de produção.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Exemplos incluem robôs para irrigação automática em hortas escolares (</w:t>
      </w:r>
      <w:hyperlink r:id="rId5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Projetos de Robótica Educacional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ou sistemas para soldagem em indústrias (</w:t>
      </w:r>
      <w:hyperlink r:id="rId6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Robô Programável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essencial definir métricas de sucesso, como tempo de operação ou precisão, para avaliar o desempenho.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Planejamento e Pesquisa: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Nesta fase, pesquisa-se tecnologias existentes, como kits de robótica (LEGO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Mindstorms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Arduino) ou plataformas de simulação, e planeja-se os recursos.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Considera-se o ambiente de operação, como superfícies planas para robôs móveis ou condições industriais para robôs articulados.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Artigos como </w:t>
      </w:r>
      <w:hyperlink r:id="rId7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Seis Passos para Planejar um Projeto de Robótica com Sucesso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destacam a importância de definir metas claras e escolher </w:t>
      </w:r>
      <w:r w:rsidRPr="008A6D52">
        <w:rPr>
          <w:rFonts w:ascii="Arial" w:eastAsia="Times New Roman" w:hAnsi="Arial" w:cs="Arial"/>
          <w:sz w:val="24"/>
          <w:szCs w:val="24"/>
          <w:lang w:eastAsia="pt-BR"/>
        </w:rPr>
        <w:t>hardware e software adequados.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Design:</w:t>
      </w:r>
      <w:r w:rsidRPr="008A6D5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sz w:val="24"/>
          <w:szCs w:val="24"/>
          <w:lang w:eastAsia="pt-BR"/>
        </w:rPr>
        <w:t>O design abrange três áreas principais: mecânica, elétrica e software.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Mecânica:</w:t>
      </w:r>
      <w:r w:rsidRPr="008A6D52">
        <w:rPr>
          <w:rFonts w:ascii="Arial" w:eastAsia="Times New Roman" w:hAnsi="Arial" w:cs="Arial"/>
          <w:sz w:val="24"/>
          <w:szCs w:val="24"/>
          <w:lang w:eastAsia="pt-BR"/>
        </w:rPr>
        <w:t xml:space="preserve"> Projetar </w:t>
      </w:r>
      <w:proofErr w:type="gramStart"/>
      <w:r w:rsidRPr="008A6D52">
        <w:rPr>
          <w:rFonts w:ascii="Arial" w:eastAsia="Times New Roman" w:hAnsi="Arial" w:cs="Arial"/>
          <w:sz w:val="24"/>
          <w:szCs w:val="24"/>
          <w:lang w:eastAsia="pt-BR"/>
        </w:rPr>
        <w:t>o chassis</w:t>
      </w:r>
      <w:proofErr w:type="gramEnd"/>
      <w:r w:rsidRPr="008A6D52">
        <w:rPr>
          <w:rFonts w:ascii="Arial" w:eastAsia="Times New Roman" w:hAnsi="Arial" w:cs="Arial"/>
          <w:sz w:val="24"/>
          <w:szCs w:val="24"/>
          <w:lang w:eastAsia="pt-BR"/>
        </w:rPr>
        <w:t xml:space="preserve">, considerando materiais como metal para 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resistência (usado em robôs industriais) ou plástico para projetos educacionais. Exemplos incluem vigas e plataformas (</w:t>
      </w:r>
      <w:hyperlink r:id="rId8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6 Peças Essenciais para Projetos de Robótica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Elétrica: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Selecionar atuadores (motores, servos) e sensores (IR, ultrassônicos), integrando-os ao sistema de controle.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Software: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Planejar a lógica de controle, como algoritmos para seguir linhas ou evitar obstáculos, usando linguagens como C++ para Arduino ou Python para robôs mais avançados.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Ferramentas como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Tinkercad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</w:t>
      </w:r>
      <w:hyperlink r:id="rId9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Robótica sem Robôs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permitem simulações antes da construção.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Construção: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Esta etapa envolve a montagem física do robô, conectando componentes como motores, sensores e baterias.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Projetos educacionais podem usar materiais reciclados, como garrafas PET, para robôs simples, promovendo sustentabilidade (</w:t>
      </w:r>
      <w:hyperlink r:id="rId10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6 Projetos de Robótica com Materiais Recicláveis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Em contextos profissionais, a construção pode incluir testes de protótipos, como no caso de sistemas robóticos industriais (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fldChar w:fldCharType="begin"/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instrText xml:space="preserve"> HYPERLINK "https://www.swri.org/markets/industrial-robotics-automation/blog/extending-the-industrial-robot-life-cycle" \t "_blank" </w:instrTex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fldChar w:fldCharType="separate"/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Extending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Industrial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Robot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Life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Cycle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fldChar w:fldCharType="end"/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Programação: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Desenvolver o código para controlar o robô, usando ambientes como Arduino IDE ou plataformas gráficas como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Scratch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iniciantes.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Exemplos incluem programar um semáforo com LEDs (</w:t>
      </w:r>
      <w:hyperlink r:id="rId11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Atividades com Arduino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ou um robô que detecta obstáculos em tempo real.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programação pode ser remota em robôs industriais, reduzindo custos de manutenção (</w:t>
      </w:r>
      <w:hyperlink r:id="rId12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Programação de Robôs Articulados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Teste e Refino: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Testar o robô em condições reais, como um robô seguidor de linha em uma pista preta, ajustando parâmetros para melhorar a precisão.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projetos educacionais, testes podem ser feitos em feiras, como no Torneio SESI de Robótica (</w:t>
      </w:r>
      <w:hyperlink r:id="rId13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Robótica Educacional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sz w:val="24"/>
          <w:szCs w:val="24"/>
          <w:lang w:eastAsia="pt-BR"/>
        </w:rPr>
        <w:t>Refinamentos podem incluir ajustes no código ou substituição de componentes, como motores mais potentes para maior torque.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Documentação: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Registrar todas as etapas, incluindo esquemas, código-fonte e relatórios de teste, para facilitar manutenção futura.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contextos educacionais, a documentação pode ser apresentada em mostras, como no Colégio Estadual Sete de Setembro (</w:t>
      </w:r>
      <w:hyperlink r:id="rId14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Implantação do Projeto Robótica Educacional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projetos profissionais, a documentação é essencial para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compliance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suporte técnico</w:t>
      </w:r>
      <w:r w:rsid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A5320" w:rsidRPr="008A6D52" w:rsidRDefault="002A5320" w:rsidP="002A5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Apresentação e Avaliação: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2A5320" w:rsidRPr="008A6D52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Apresentar o robô a stakeholders, como professores, alunos ou clientes industriais, destacando seu funcionamento e benefícios.</w:t>
      </w:r>
    </w:p>
    <w:p w:rsidR="002A5320" w:rsidRDefault="002A5320" w:rsidP="002A5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Avaliar se os objetivos foram alcançados, como reduzir custos em automação ou ensinar conceitos de programação, ajustando o projeto para futuras iterações.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A5320" w:rsidRPr="008A6D52" w:rsidRDefault="002A5320" w:rsidP="002A532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Estrutura Física do Robô</w:t>
      </w:r>
    </w:p>
    <w:p w:rsidR="002A5320" w:rsidRPr="008A6D52" w:rsidRDefault="002A5320" w:rsidP="002A53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A estrutura física do robô é composta por componentes que permitem sua funcionalidade, variando conforme o propósito:</w:t>
      </w:r>
    </w:p>
    <w:p w:rsidR="002A5320" w:rsidRPr="008A6D52" w:rsidRDefault="002A5320" w:rsidP="002A5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Chassis ou Frame: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base estrutural, que pode ser de metal para robôs industriais, como braços robóticos (</w:t>
      </w:r>
      <w:hyperlink r:id="rId15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Robô Programável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), ou de plástico para projetos educacionais, como kits LEGO (</w:t>
      </w:r>
      <w:hyperlink r:id="rId16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Kits de Robótica Educacional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Pr="008A6D52" w:rsidRDefault="002A5320" w:rsidP="002A5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Atuadores: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Incluem motores para locomoção (rodas, pernas) ou manipulação (garras, braços), como em projetos de robôs industriais para soldagem (</w:t>
      </w:r>
      <w:hyperlink r:id="rId17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Projetos de Robótica Industrial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Pr="008A6D52" w:rsidRDefault="002A5320" w:rsidP="002A5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Sensores: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Dispositivos como sensores IR para seguir linhas, câmeras para reconhecimento facial ou sensores ultrassônicos para evitar obstáculos, comuns em projetos como robôs de segurança (</w:t>
      </w:r>
      <w:hyperlink r:id="rId18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Robótica Educacional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Pr="008A6D52" w:rsidRDefault="002A5320" w:rsidP="002A5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Fonte de Energia: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Baterias AA para projetos simples, como robôs de escova (</w:t>
      </w:r>
      <w:hyperlink r:id="rId19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Desenvolvimento de Projetos Básicos de Robótica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), ou fontes industriais para robôs de longo alcance.</w:t>
      </w:r>
    </w:p>
    <w:p w:rsidR="002A5320" w:rsidRPr="008A6D52" w:rsidRDefault="002A5320" w:rsidP="002A5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Sistema de Controle: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Microcontroladores como Arduino UNO para projetos educacionais (</w:t>
      </w:r>
      <w:hyperlink r:id="rId20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Robótica com Arduino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ou sistemas complexos em robôs industriais, como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PLCs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2A5320" w:rsidRDefault="002A5320" w:rsidP="002A5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Sistemas de Comunicação: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Opcionais, como módulos Wi-Fi para controle remoto, usados em robôs como barcos controlados à distância (</w:t>
      </w:r>
      <w:hyperlink r:id="rId21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Projetos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8A6D52" w:rsidRPr="008A6D52" w:rsidRDefault="008A6D52" w:rsidP="008A6D5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A5320" w:rsidRPr="008A6D52" w:rsidRDefault="002A5320" w:rsidP="002A532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Considerações Especiais</w:t>
      </w:r>
    </w:p>
    <w:p w:rsidR="002A5320" w:rsidRPr="008A6D52" w:rsidRDefault="002A5320" w:rsidP="002A5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Contextos Educacionais: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Projetos em escolas frequentemente usam kits como LEGO </w:t>
      </w:r>
      <w:proofErr w:type="spellStart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Mindstorms</w:t>
      </w:r>
      <w:proofErr w:type="spellEnd"/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ou Arduino, com foco em aprendizado ativo e interdisciplinaridade. Por exemplo, o manual pedagógico de robótica educacional destaca atividades como simulação de semáforos (</w:t>
      </w:r>
      <w:hyperlink r:id="rId22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Manual Pedagógico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 Um detalhe interessante é o uso de materiais reciclados, como garrafas PET, para promover sustentabilidade, como em projetos do SESI (</w:t>
      </w:r>
      <w:hyperlink r:id="rId23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Projetos com Materiais Recicláveis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Pr="008A6D52" w:rsidRDefault="002A5320" w:rsidP="002A5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Contextos Profissionais: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indústrias, a estrutura inclui planejamento detalhado para automação, como redução de custos e aumento de eficiência, com robôs programáveis para tarefas como soldagem ou logística (</w:t>
      </w:r>
      <w:hyperlink r:id="rId24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Robôs Industriais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2A5320" w:rsidRPr="008A6D52" w:rsidRDefault="002A5320" w:rsidP="002A5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6D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Desafios:</w:t>
      </w:r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Incluem a integração de hardware e software, custos de componentes e tempo de desenvolvimento, especialmente em projetos complexos, como robôs autônomos para navegação (</w:t>
      </w:r>
      <w:hyperlink r:id="rId25" w:tgtFrame="_blank" w:history="1">
        <w:r w:rsidRPr="008A6D5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Projetos de Robótica Avançada</w:t>
        </w:r>
      </w:hyperlink>
      <w:r w:rsidRPr="008A6D5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:rsidR="00396A72" w:rsidRDefault="00EB714C">
      <w:r>
        <w:rPr>
          <w:noProof/>
        </w:rPr>
        <w:lastRenderedPageBreak/>
        <w:drawing>
          <wp:inline distT="0" distB="0" distL="0" distR="0">
            <wp:extent cx="5998363" cy="7249363"/>
            <wp:effectExtent l="38100" t="0" r="4064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396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D3D"/>
    <w:multiLevelType w:val="multilevel"/>
    <w:tmpl w:val="A770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A018B"/>
    <w:multiLevelType w:val="multilevel"/>
    <w:tmpl w:val="A10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071BA"/>
    <w:multiLevelType w:val="multilevel"/>
    <w:tmpl w:val="846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27CC3"/>
    <w:multiLevelType w:val="multilevel"/>
    <w:tmpl w:val="4CA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1630"/>
    <w:multiLevelType w:val="multilevel"/>
    <w:tmpl w:val="E59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4C"/>
    <w:rsid w:val="002A5320"/>
    <w:rsid w:val="0031131D"/>
    <w:rsid w:val="00396A72"/>
    <w:rsid w:val="005E57CE"/>
    <w:rsid w:val="006A35DA"/>
    <w:rsid w:val="008A6D52"/>
    <w:rsid w:val="008B7729"/>
    <w:rsid w:val="00AB78CD"/>
    <w:rsid w:val="00B246D7"/>
    <w:rsid w:val="00E95AF0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4B16"/>
  <w15:chartTrackingRefBased/>
  <w15:docId w15:val="{052789A4-C178-487E-A5DB-0CADA6CF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A5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A5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A53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A532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break-words">
    <w:name w:val="break-words"/>
    <w:basedOn w:val="Normal"/>
    <w:rsid w:val="002A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532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A5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ople.com.br/noticias/robotica/6-pecas-essenciais-para-fazer-um-projeto-de-robotica" TargetMode="External"/><Relationship Id="rId13" Type="http://schemas.openxmlformats.org/officeDocument/2006/relationships/hyperlink" Target="https://educacional.com.br/steam/robotica-educacional/" TargetMode="External"/><Relationship Id="rId18" Type="http://schemas.openxmlformats.org/officeDocument/2006/relationships/hyperlink" Target="https://educacional.com.br/steam/robotica-educacional/" TargetMode="External"/><Relationship Id="rId26" Type="http://schemas.openxmlformats.org/officeDocument/2006/relationships/diagramData" Target="diagrams/data1.xml"/><Relationship Id="rId3" Type="http://schemas.openxmlformats.org/officeDocument/2006/relationships/settings" Target="settings.xml"/><Relationship Id="rId21" Type="http://schemas.openxmlformats.org/officeDocument/2006/relationships/hyperlink" Target="https://roboticamaster.com.br/projetos/" TargetMode="External"/><Relationship Id="rId7" Type="http://schemas.openxmlformats.org/officeDocument/2006/relationships/hyperlink" Target="https://www.linkedin.com/advice/0/how-do-you-plan-robotics-project-skills-robotics" TargetMode="External"/><Relationship Id="rId12" Type="http://schemas.openxmlformats.org/officeDocument/2006/relationships/hyperlink" Target="https://www.arvsystems.com.br/programacao-robos-articulados" TargetMode="External"/><Relationship Id="rId17" Type="http://schemas.openxmlformats.org/officeDocument/2006/relationships/hyperlink" Target="https://blog.instor.com.br/projetos-roboticos/projeto-de-robo" TargetMode="External"/><Relationship Id="rId25" Type="http://schemas.openxmlformats.org/officeDocument/2006/relationships/hyperlink" Target="https://www.newtoncbraga.com.br/robotica-e-mecatronica/16315-a-estrutura-de-projetos-de-robotica-e-mecatronica-mec32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capes.capes.gov.br/bitstream/capes/602525/2/Manual%20pedagogico%20de%20robotica%20educacional.pdf" TargetMode="External"/><Relationship Id="rId20" Type="http://schemas.openxmlformats.org/officeDocument/2006/relationships/hyperlink" Target="https://educapes.capes.gov.br/bitstream/capes/602525/2/Manual%20pedagogico%20de%20robotica%20educacional.pdf" TargetMode="External"/><Relationship Id="rId29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hyperlink" Target="https://www.arvsystems.com.br/robo-programavel" TargetMode="External"/><Relationship Id="rId11" Type="http://schemas.openxmlformats.org/officeDocument/2006/relationships/hyperlink" Target="https://educapes.capes.gov.br/bitstream/capes/602525/2/Manual%20pedagogico%20de%20robotica%20educacional.pdf" TargetMode="External"/><Relationship Id="rId24" Type="http://schemas.openxmlformats.org/officeDocument/2006/relationships/hyperlink" Target="https://www.arvsystems.com.br/robo-programave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oboticamaster.com.br/projetos/" TargetMode="External"/><Relationship Id="rId15" Type="http://schemas.openxmlformats.org/officeDocument/2006/relationships/hyperlink" Target="https://www.arvsystems.com.br/robo-programavel" TargetMode="External"/><Relationship Id="rId23" Type="http://schemas.openxmlformats.org/officeDocument/2006/relationships/hyperlink" Target="https://noticias.portaldaindustria.com.br/listas/6-projetos-de-robotica-criados-com-materiais-reciclaveis/" TargetMode="External"/><Relationship Id="rId28" Type="http://schemas.openxmlformats.org/officeDocument/2006/relationships/diagramQuickStyle" Target="diagrams/quickStyle1.xml"/><Relationship Id="rId10" Type="http://schemas.openxmlformats.org/officeDocument/2006/relationships/hyperlink" Target="https://noticias.portaldaindustria.com.br/listas/6-projetos-de-robotica-criados-com-materiais-reciclaveis/" TargetMode="External"/><Relationship Id="rId19" Type="http://schemas.openxmlformats.org/officeDocument/2006/relationships/hyperlink" Target="https://www.newtoncbraga.com.br/robotica-e-mecatronica/20112-desenvolvimento-de-projetos-basicos-de-robotica-mec612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capes.capes.gov.br/bitstream/capes/602525/2/Manual%20pedagogico%20de%20robotica%20educacional.pdf" TargetMode="External"/><Relationship Id="rId14" Type="http://schemas.openxmlformats.org/officeDocument/2006/relationships/hyperlink" Target="https://www.nucleodoconhecimento.com.br/educacao/projeto-robotica-educacional" TargetMode="External"/><Relationship Id="rId22" Type="http://schemas.openxmlformats.org/officeDocument/2006/relationships/hyperlink" Target="https://educapes.capes.gov.br/bitstream/capes/602525/2/Manual%20pedagogico%20de%20robotica%20educacional.pdf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1CB38-5518-4A2B-A9A6-3392FB0E9B3A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6BC44A-934A-42BF-B91E-64ACF4BB7EFE}">
      <dgm:prSet phldrT="[Texto]"/>
      <dgm:spPr/>
      <dgm:t>
        <a:bodyPr/>
        <a:lstStyle/>
        <a:p>
          <a:r>
            <a:rPr lang="pt-BR"/>
            <a:t>Vending Machine</a:t>
          </a:r>
        </a:p>
        <a:p>
          <a:r>
            <a:rPr lang="pt-BR"/>
            <a:t>(Máquina de Venda)</a:t>
          </a:r>
        </a:p>
      </dgm:t>
    </dgm:pt>
    <dgm:pt modelId="{4316BEBE-C402-4C37-B4AD-6CF9B0A64473}" type="parTrans" cxnId="{6FDF6786-F98B-4F57-9D02-1BA9108E9AF1}">
      <dgm:prSet/>
      <dgm:spPr/>
      <dgm:t>
        <a:bodyPr/>
        <a:lstStyle/>
        <a:p>
          <a:endParaRPr lang="pt-BR"/>
        </a:p>
      </dgm:t>
    </dgm:pt>
    <dgm:pt modelId="{972F9726-FBAF-400E-9B1B-CC04726CE205}" type="sibTrans" cxnId="{6FDF6786-F98B-4F57-9D02-1BA9108E9AF1}">
      <dgm:prSet/>
      <dgm:spPr/>
      <dgm:t>
        <a:bodyPr/>
        <a:lstStyle/>
        <a:p>
          <a:endParaRPr lang="pt-BR"/>
        </a:p>
      </dgm:t>
    </dgm:pt>
    <dgm:pt modelId="{361A4029-0150-49DA-9B0D-7FDD54924CEB}">
      <dgm:prSet phldrT="[Texto]"/>
      <dgm:spPr/>
      <dgm:t>
        <a:bodyPr/>
        <a:lstStyle/>
        <a:p>
          <a:r>
            <a:rPr lang="pt-BR"/>
            <a:t>Vendas</a:t>
          </a:r>
        </a:p>
      </dgm:t>
    </dgm:pt>
    <dgm:pt modelId="{712B764F-5BD2-474C-9CD2-92D62FB6B44A}" type="parTrans" cxnId="{F0F9EC21-82D0-474E-A968-4942EB7B0D16}">
      <dgm:prSet/>
      <dgm:spPr/>
      <dgm:t>
        <a:bodyPr/>
        <a:lstStyle/>
        <a:p>
          <a:endParaRPr lang="pt-BR"/>
        </a:p>
      </dgm:t>
    </dgm:pt>
    <dgm:pt modelId="{56DAF7E3-2471-4E36-8419-6FF89CA02E07}" type="sibTrans" cxnId="{F0F9EC21-82D0-474E-A968-4942EB7B0D16}">
      <dgm:prSet/>
      <dgm:spPr/>
      <dgm:t>
        <a:bodyPr/>
        <a:lstStyle/>
        <a:p>
          <a:endParaRPr lang="pt-BR"/>
        </a:p>
      </dgm:t>
    </dgm:pt>
    <dgm:pt modelId="{7F9E1F78-F820-4C17-BDEC-2C8A3F8E5E59}">
      <dgm:prSet phldrT="[Texto]"/>
      <dgm:spPr/>
      <dgm:t>
        <a:bodyPr/>
        <a:lstStyle/>
        <a:p>
          <a:r>
            <a:rPr lang="pt-BR"/>
            <a:t>Circuito</a:t>
          </a:r>
        </a:p>
      </dgm:t>
    </dgm:pt>
    <dgm:pt modelId="{1D426A6B-03B3-40C1-8871-C0A238E6E65E}" type="parTrans" cxnId="{B71E8B9A-79D1-485D-90E9-E4DD30BB2C44}">
      <dgm:prSet/>
      <dgm:spPr/>
      <dgm:t>
        <a:bodyPr/>
        <a:lstStyle/>
        <a:p>
          <a:endParaRPr lang="pt-BR"/>
        </a:p>
      </dgm:t>
    </dgm:pt>
    <dgm:pt modelId="{EA1F9EF6-B22C-48C8-984F-214AC5CE1EC7}" type="sibTrans" cxnId="{B71E8B9A-79D1-485D-90E9-E4DD30BB2C44}">
      <dgm:prSet/>
      <dgm:spPr/>
      <dgm:t>
        <a:bodyPr/>
        <a:lstStyle/>
        <a:p>
          <a:endParaRPr lang="pt-BR"/>
        </a:p>
      </dgm:t>
    </dgm:pt>
    <dgm:pt modelId="{E789C034-AC38-46BE-9844-DD99EC9BCDC6}">
      <dgm:prSet phldrT="[Texto]"/>
      <dgm:spPr/>
      <dgm:t>
        <a:bodyPr/>
        <a:lstStyle/>
        <a:p>
          <a:r>
            <a:rPr lang="pt-BR"/>
            <a:t>Estrutura</a:t>
          </a:r>
        </a:p>
      </dgm:t>
    </dgm:pt>
    <dgm:pt modelId="{7FBE36DB-9513-4AE9-8638-52C2AFACF727}" type="parTrans" cxnId="{0D6577B3-F978-4E62-8102-BB4A068D4333}">
      <dgm:prSet/>
      <dgm:spPr/>
      <dgm:t>
        <a:bodyPr/>
        <a:lstStyle/>
        <a:p>
          <a:endParaRPr lang="pt-BR"/>
        </a:p>
      </dgm:t>
    </dgm:pt>
    <dgm:pt modelId="{E5DA8B70-A182-403A-A1BF-CB38D6B283DA}" type="sibTrans" cxnId="{0D6577B3-F978-4E62-8102-BB4A068D4333}">
      <dgm:prSet/>
      <dgm:spPr/>
      <dgm:t>
        <a:bodyPr/>
        <a:lstStyle/>
        <a:p>
          <a:endParaRPr lang="pt-BR"/>
        </a:p>
      </dgm:t>
    </dgm:pt>
    <dgm:pt modelId="{6A18B6DF-444D-479B-9693-E3AA09EE4743}">
      <dgm:prSet/>
      <dgm:spPr/>
      <dgm:t>
        <a:bodyPr/>
        <a:lstStyle/>
        <a:p>
          <a:r>
            <a:rPr lang="pt-BR"/>
            <a:t>Programação</a:t>
          </a:r>
        </a:p>
      </dgm:t>
    </dgm:pt>
    <dgm:pt modelId="{D511F72B-30C2-45A8-B452-1C317C43D354}" type="parTrans" cxnId="{74C91884-BCB5-4F34-81DA-C2A9FDAC8E3B}">
      <dgm:prSet/>
      <dgm:spPr/>
      <dgm:t>
        <a:bodyPr/>
        <a:lstStyle/>
        <a:p>
          <a:endParaRPr lang="pt-BR"/>
        </a:p>
      </dgm:t>
    </dgm:pt>
    <dgm:pt modelId="{AB818385-C13A-43B1-B114-93073FE74BA2}" type="sibTrans" cxnId="{74C91884-BCB5-4F34-81DA-C2A9FDAC8E3B}">
      <dgm:prSet/>
      <dgm:spPr/>
      <dgm:t>
        <a:bodyPr/>
        <a:lstStyle/>
        <a:p>
          <a:endParaRPr lang="pt-BR"/>
        </a:p>
      </dgm:t>
    </dgm:pt>
    <dgm:pt modelId="{5E390A8C-02B6-4B8E-8F9A-E6336C4BCFA2}">
      <dgm:prSet/>
      <dgm:spPr/>
      <dgm:t>
        <a:bodyPr/>
        <a:lstStyle/>
        <a:p>
          <a:r>
            <a:rPr lang="pt-BR"/>
            <a:t>Eletrônicos </a:t>
          </a:r>
        </a:p>
      </dgm:t>
    </dgm:pt>
    <dgm:pt modelId="{F748B7A7-7DAF-4B1E-BB2C-54FC72BC6E56}" type="parTrans" cxnId="{748C9D94-4D53-46A0-80F9-29BD6AFEBFDF}">
      <dgm:prSet/>
      <dgm:spPr/>
      <dgm:t>
        <a:bodyPr/>
        <a:lstStyle/>
        <a:p>
          <a:endParaRPr lang="pt-BR"/>
        </a:p>
      </dgm:t>
    </dgm:pt>
    <dgm:pt modelId="{5A2075A8-F52B-4A9A-A655-9A5761AFA20D}" type="sibTrans" cxnId="{748C9D94-4D53-46A0-80F9-29BD6AFEBFDF}">
      <dgm:prSet/>
      <dgm:spPr/>
      <dgm:t>
        <a:bodyPr/>
        <a:lstStyle/>
        <a:p>
          <a:endParaRPr lang="pt-BR"/>
        </a:p>
      </dgm:t>
    </dgm:pt>
    <dgm:pt modelId="{DF96EDE9-E0A9-4D16-AAD9-419131AC4819}">
      <dgm:prSet/>
      <dgm:spPr/>
      <dgm:t>
        <a:bodyPr/>
        <a:lstStyle/>
        <a:p>
          <a:r>
            <a:rPr lang="pt-BR"/>
            <a:t>Materiais</a:t>
          </a:r>
        </a:p>
      </dgm:t>
    </dgm:pt>
    <dgm:pt modelId="{F418FEAF-4A5C-4D36-959C-BF5A085436FE}" type="parTrans" cxnId="{67B39245-FA5A-4AAE-B142-0291775BAB8A}">
      <dgm:prSet/>
      <dgm:spPr/>
      <dgm:t>
        <a:bodyPr/>
        <a:lstStyle/>
        <a:p>
          <a:endParaRPr lang="pt-BR"/>
        </a:p>
      </dgm:t>
    </dgm:pt>
    <dgm:pt modelId="{CE7ACDE6-D854-41A5-BD07-72E88EBB1114}" type="sibTrans" cxnId="{67B39245-FA5A-4AAE-B142-0291775BAB8A}">
      <dgm:prSet/>
      <dgm:spPr/>
      <dgm:t>
        <a:bodyPr/>
        <a:lstStyle/>
        <a:p>
          <a:endParaRPr lang="pt-BR"/>
        </a:p>
      </dgm:t>
    </dgm:pt>
    <dgm:pt modelId="{E765721D-FBFA-4C40-BBD1-FE29904E31C9}">
      <dgm:prSet/>
      <dgm:spPr/>
      <dgm:t>
        <a:bodyPr/>
        <a:lstStyle/>
        <a:p>
          <a:r>
            <a:rPr lang="pt-BR"/>
            <a:t>Papelão</a:t>
          </a:r>
        </a:p>
      </dgm:t>
    </dgm:pt>
    <dgm:pt modelId="{57566672-30A6-4E3C-93E6-D6571036CC0B}" type="parTrans" cxnId="{4EAC97BA-FB08-4374-9F1C-063093D3B53F}">
      <dgm:prSet/>
      <dgm:spPr/>
      <dgm:t>
        <a:bodyPr/>
        <a:lstStyle/>
        <a:p>
          <a:endParaRPr lang="pt-BR"/>
        </a:p>
      </dgm:t>
    </dgm:pt>
    <dgm:pt modelId="{76191EC6-52D0-47D5-9241-8CD983CBB018}" type="sibTrans" cxnId="{4EAC97BA-FB08-4374-9F1C-063093D3B53F}">
      <dgm:prSet/>
      <dgm:spPr/>
      <dgm:t>
        <a:bodyPr/>
        <a:lstStyle/>
        <a:p>
          <a:endParaRPr lang="pt-BR"/>
        </a:p>
      </dgm:t>
    </dgm:pt>
    <dgm:pt modelId="{2DC5FE2C-55BE-4367-B07E-FF9B7131B60B}">
      <dgm:prSet/>
      <dgm:spPr/>
      <dgm:t>
        <a:bodyPr/>
        <a:lstStyle/>
        <a:p>
          <a:r>
            <a:rPr lang="pt-BR"/>
            <a:t>Estoque</a:t>
          </a:r>
        </a:p>
      </dgm:t>
    </dgm:pt>
    <dgm:pt modelId="{BA251EAD-30FE-45E5-B822-298D91F88F92}" type="parTrans" cxnId="{C270B153-9CCC-4003-BBBA-799FD534E03F}">
      <dgm:prSet/>
      <dgm:spPr/>
      <dgm:t>
        <a:bodyPr/>
        <a:lstStyle/>
        <a:p>
          <a:endParaRPr lang="pt-BR"/>
        </a:p>
      </dgm:t>
    </dgm:pt>
    <dgm:pt modelId="{9831F1B6-EAF6-41C1-B897-3C76914FC86E}" type="sibTrans" cxnId="{C270B153-9CCC-4003-BBBA-799FD534E03F}">
      <dgm:prSet/>
      <dgm:spPr/>
      <dgm:t>
        <a:bodyPr/>
        <a:lstStyle/>
        <a:p>
          <a:endParaRPr lang="pt-BR"/>
        </a:p>
      </dgm:t>
    </dgm:pt>
    <dgm:pt modelId="{26E65118-7EB6-4E63-944E-CF3819CDFF7E}">
      <dgm:prSet/>
      <dgm:spPr/>
      <dgm:t>
        <a:bodyPr/>
        <a:lstStyle/>
        <a:p>
          <a:r>
            <a:rPr lang="pt-BR"/>
            <a:t>Sistema de Vendas</a:t>
          </a:r>
        </a:p>
      </dgm:t>
    </dgm:pt>
    <dgm:pt modelId="{1F5ACE4B-C9A3-43C0-B76C-E267181CAE30}" type="parTrans" cxnId="{9D2BF2F9-2A8F-4111-A966-C0D20F2DD87A}">
      <dgm:prSet/>
      <dgm:spPr/>
      <dgm:t>
        <a:bodyPr/>
        <a:lstStyle/>
        <a:p>
          <a:endParaRPr lang="pt-BR"/>
        </a:p>
      </dgm:t>
    </dgm:pt>
    <dgm:pt modelId="{076AC890-C845-4D10-887E-A7467716A2E0}" type="sibTrans" cxnId="{9D2BF2F9-2A8F-4111-A966-C0D20F2DD87A}">
      <dgm:prSet/>
      <dgm:spPr/>
      <dgm:t>
        <a:bodyPr/>
        <a:lstStyle/>
        <a:p>
          <a:endParaRPr lang="pt-BR"/>
        </a:p>
      </dgm:t>
    </dgm:pt>
    <dgm:pt modelId="{180E9495-13A4-44CA-B1CB-33C755D65FCB}">
      <dgm:prSet/>
      <dgm:spPr/>
      <dgm:t>
        <a:bodyPr/>
        <a:lstStyle/>
        <a:p>
          <a:r>
            <a:rPr lang="pt-BR"/>
            <a:t>Acrílico</a:t>
          </a:r>
        </a:p>
      </dgm:t>
    </dgm:pt>
    <dgm:pt modelId="{EF4B4377-841F-42CD-9DB3-F2DF7FABDEAD}" type="parTrans" cxnId="{58D914EE-93EC-4FC8-8B04-624B18A2349D}">
      <dgm:prSet/>
      <dgm:spPr/>
      <dgm:t>
        <a:bodyPr/>
        <a:lstStyle/>
        <a:p>
          <a:endParaRPr lang="pt-BR"/>
        </a:p>
      </dgm:t>
    </dgm:pt>
    <dgm:pt modelId="{D2957A51-5199-4418-B9F6-D0BEB4362966}" type="sibTrans" cxnId="{58D914EE-93EC-4FC8-8B04-624B18A2349D}">
      <dgm:prSet/>
      <dgm:spPr/>
      <dgm:t>
        <a:bodyPr/>
        <a:lstStyle/>
        <a:p>
          <a:endParaRPr lang="pt-BR"/>
        </a:p>
      </dgm:t>
    </dgm:pt>
    <dgm:pt modelId="{4021176E-4934-4BCA-BBC6-78D2F695A56B}">
      <dgm:prSet/>
      <dgm:spPr/>
      <dgm:t>
        <a:bodyPr/>
        <a:lstStyle/>
        <a:p>
          <a:r>
            <a:rPr lang="pt-BR"/>
            <a:t>Motor</a:t>
          </a:r>
        </a:p>
      </dgm:t>
    </dgm:pt>
    <dgm:pt modelId="{2AF6DC84-6B58-4658-BE16-B3B125C6B219}" type="parTrans" cxnId="{494EFE00-3729-4F17-81CD-BC2559358BC8}">
      <dgm:prSet/>
      <dgm:spPr/>
      <dgm:t>
        <a:bodyPr/>
        <a:lstStyle/>
        <a:p>
          <a:endParaRPr lang="pt-BR"/>
        </a:p>
      </dgm:t>
    </dgm:pt>
    <dgm:pt modelId="{72F676DA-AF60-44E5-8B61-2707258AAACE}" type="sibTrans" cxnId="{494EFE00-3729-4F17-81CD-BC2559358BC8}">
      <dgm:prSet/>
      <dgm:spPr/>
      <dgm:t>
        <a:bodyPr/>
        <a:lstStyle/>
        <a:p>
          <a:endParaRPr lang="pt-BR"/>
        </a:p>
      </dgm:t>
    </dgm:pt>
    <dgm:pt modelId="{00C3B25F-159A-4FAF-AB53-7BEDFDA8C39E}">
      <dgm:prSet/>
      <dgm:spPr/>
      <dgm:t>
        <a:bodyPr/>
        <a:lstStyle/>
        <a:p>
          <a:r>
            <a:rPr lang="pt-BR"/>
            <a:t>Mola</a:t>
          </a:r>
        </a:p>
      </dgm:t>
    </dgm:pt>
    <dgm:pt modelId="{FCF9F161-6248-4B14-8F16-0C74C4C87622}" type="sibTrans" cxnId="{43A60032-37A2-4283-B773-1981A4B0FA3C}">
      <dgm:prSet/>
      <dgm:spPr/>
      <dgm:t>
        <a:bodyPr/>
        <a:lstStyle/>
        <a:p>
          <a:endParaRPr lang="pt-BR"/>
        </a:p>
      </dgm:t>
    </dgm:pt>
    <dgm:pt modelId="{8F69B4AC-DAEE-4E03-AE10-F18B0093C134}" type="parTrans" cxnId="{43A60032-37A2-4283-B773-1981A4B0FA3C}">
      <dgm:prSet/>
      <dgm:spPr/>
      <dgm:t>
        <a:bodyPr/>
        <a:lstStyle/>
        <a:p>
          <a:endParaRPr lang="pt-BR"/>
        </a:p>
      </dgm:t>
    </dgm:pt>
    <dgm:pt modelId="{7BF505C4-1A2D-4C03-BD8F-39C0C2721536}">
      <dgm:prSet/>
      <dgm:spPr/>
      <dgm:t>
        <a:bodyPr/>
        <a:lstStyle/>
        <a:p>
          <a:r>
            <a:rPr lang="pt-BR"/>
            <a:t>LED</a:t>
          </a:r>
        </a:p>
      </dgm:t>
    </dgm:pt>
    <dgm:pt modelId="{205BD6A9-02FF-4194-84C3-07260DEFB914}" type="parTrans" cxnId="{CEF85FC0-96FC-4312-A418-8DD549C98E5C}">
      <dgm:prSet/>
      <dgm:spPr/>
      <dgm:t>
        <a:bodyPr/>
        <a:lstStyle/>
        <a:p>
          <a:endParaRPr lang="pt-BR"/>
        </a:p>
      </dgm:t>
    </dgm:pt>
    <dgm:pt modelId="{AC705049-23A0-4540-B0FB-14F27EF18959}" type="sibTrans" cxnId="{CEF85FC0-96FC-4312-A418-8DD549C98E5C}">
      <dgm:prSet/>
      <dgm:spPr/>
      <dgm:t>
        <a:bodyPr/>
        <a:lstStyle/>
        <a:p>
          <a:endParaRPr lang="pt-BR"/>
        </a:p>
      </dgm:t>
    </dgm:pt>
    <dgm:pt modelId="{8DD22361-BDEA-4524-98B5-DB5C4E7D10A5}">
      <dgm:prSet/>
      <dgm:spPr/>
      <dgm:t>
        <a:bodyPr/>
        <a:lstStyle/>
        <a:p>
          <a:r>
            <a:rPr lang="pt-BR"/>
            <a:t>Kit Arduino</a:t>
          </a:r>
        </a:p>
      </dgm:t>
    </dgm:pt>
    <dgm:pt modelId="{894FFB48-ADDF-4708-9834-4292DF408930}" type="parTrans" cxnId="{B43003C9-580C-45AF-BDA3-B35C866B5814}">
      <dgm:prSet/>
      <dgm:spPr/>
      <dgm:t>
        <a:bodyPr/>
        <a:lstStyle/>
        <a:p>
          <a:endParaRPr lang="pt-BR"/>
        </a:p>
      </dgm:t>
    </dgm:pt>
    <dgm:pt modelId="{AB861B57-6AC3-4FAA-A1E6-2F840178C9A8}" type="sibTrans" cxnId="{B43003C9-580C-45AF-BDA3-B35C866B5814}">
      <dgm:prSet/>
      <dgm:spPr/>
      <dgm:t>
        <a:bodyPr/>
        <a:lstStyle/>
        <a:p>
          <a:endParaRPr lang="pt-BR"/>
        </a:p>
      </dgm:t>
    </dgm:pt>
    <dgm:pt modelId="{C5CB8C51-F44D-4F40-AD2D-AC2B4123D674}">
      <dgm:prSet/>
      <dgm:spPr/>
      <dgm:t>
        <a:bodyPr/>
        <a:lstStyle/>
        <a:p>
          <a:r>
            <a:rPr lang="pt-BR"/>
            <a:t>APP</a:t>
          </a:r>
        </a:p>
      </dgm:t>
    </dgm:pt>
    <dgm:pt modelId="{F951234D-DEA5-4D5E-81DF-45FC06A06D61}" type="parTrans" cxnId="{57CA54C0-048B-463B-AF0D-0FF1A8F9CF93}">
      <dgm:prSet/>
      <dgm:spPr/>
      <dgm:t>
        <a:bodyPr/>
        <a:lstStyle/>
        <a:p>
          <a:endParaRPr lang="pt-BR"/>
        </a:p>
      </dgm:t>
    </dgm:pt>
    <dgm:pt modelId="{3618B6D9-A7C0-4690-80F5-27D1265ACA3B}" type="sibTrans" cxnId="{57CA54C0-048B-463B-AF0D-0FF1A8F9CF93}">
      <dgm:prSet/>
      <dgm:spPr/>
      <dgm:t>
        <a:bodyPr/>
        <a:lstStyle/>
        <a:p>
          <a:endParaRPr lang="pt-BR"/>
        </a:p>
      </dgm:t>
    </dgm:pt>
    <dgm:pt modelId="{28CE9503-69BA-4773-A24E-AA8AEEAED2D7}">
      <dgm:prSet/>
      <dgm:spPr/>
      <dgm:t>
        <a:bodyPr/>
        <a:lstStyle/>
        <a:p>
          <a:r>
            <a:rPr lang="pt-BR"/>
            <a:t>Configuração do arduino</a:t>
          </a:r>
        </a:p>
      </dgm:t>
    </dgm:pt>
    <dgm:pt modelId="{2CF3309F-36D8-4D1C-87ED-C390465750F1}" type="parTrans" cxnId="{6370E782-A5CC-4F52-891F-12CD02D7AD8F}">
      <dgm:prSet/>
      <dgm:spPr/>
      <dgm:t>
        <a:bodyPr/>
        <a:lstStyle/>
        <a:p>
          <a:endParaRPr lang="pt-BR"/>
        </a:p>
      </dgm:t>
    </dgm:pt>
    <dgm:pt modelId="{20E8ABBB-2920-47ED-84EF-F19EC8C15101}" type="sibTrans" cxnId="{6370E782-A5CC-4F52-891F-12CD02D7AD8F}">
      <dgm:prSet/>
      <dgm:spPr/>
      <dgm:t>
        <a:bodyPr/>
        <a:lstStyle/>
        <a:p>
          <a:endParaRPr lang="pt-BR"/>
        </a:p>
      </dgm:t>
    </dgm:pt>
    <dgm:pt modelId="{031E35E3-4243-464D-857B-4AE9DD4DBC55}">
      <dgm:prSet/>
      <dgm:spPr/>
      <dgm:t>
        <a:bodyPr/>
        <a:lstStyle/>
        <a:p>
          <a:r>
            <a:rPr lang="pt-BR"/>
            <a:t>Contagem de crédito</a:t>
          </a:r>
        </a:p>
      </dgm:t>
    </dgm:pt>
    <dgm:pt modelId="{CD3D4309-FCBB-47D5-AAA2-8F54E7605B22}" type="parTrans" cxnId="{1D4694B0-6431-469D-BF65-7785183A7FA7}">
      <dgm:prSet/>
      <dgm:spPr/>
      <dgm:t>
        <a:bodyPr/>
        <a:lstStyle/>
        <a:p>
          <a:endParaRPr lang="pt-BR"/>
        </a:p>
      </dgm:t>
    </dgm:pt>
    <dgm:pt modelId="{F8E84198-4B2E-4E30-8F9F-819B9C01D48C}" type="sibTrans" cxnId="{1D4694B0-6431-469D-BF65-7785183A7FA7}">
      <dgm:prSet/>
      <dgm:spPr/>
      <dgm:t>
        <a:bodyPr/>
        <a:lstStyle/>
        <a:p>
          <a:endParaRPr lang="pt-BR"/>
        </a:p>
      </dgm:t>
    </dgm:pt>
    <dgm:pt modelId="{F62D8569-F39C-40AE-94C7-06C1F81208DB}">
      <dgm:prSet/>
      <dgm:spPr/>
      <dgm:t>
        <a:bodyPr/>
        <a:lstStyle/>
        <a:p>
          <a:r>
            <a:rPr lang="pt-BR"/>
            <a:t>Definição dos produtos</a:t>
          </a:r>
        </a:p>
      </dgm:t>
    </dgm:pt>
    <dgm:pt modelId="{B5232FAF-92C6-4E5D-ADB0-4CCEEFF58CFD}" type="parTrans" cxnId="{4AA61F96-AC54-43D9-89BA-167C471368C5}">
      <dgm:prSet/>
      <dgm:spPr/>
      <dgm:t>
        <a:bodyPr/>
        <a:lstStyle/>
        <a:p>
          <a:endParaRPr lang="pt-BR"/>
        </a:p>
      </dgm:t>
    </dgm:pt>
    <dgm:pt modelId="{39E07463-DD60-40B5-BE91-98CAF0AD3DAB}" type="sibTrans" cxnId="{4AA61F96-AC54-43D9-89BA-167C471368C5}">
      <dgm:prSet/>
      <dgm:spPr/>
      <dgm:t>
        <a:bodyPr/>
        <a:lstStyle/>
        <a:p>
          <a:endParaRPr lang="pt-BR"/>
        </a:p>
      </dgm:t>
    </dgm:pt>
    <dgm:pt modelId="{D7DDE307-842E-4731-94A3-2A1938024482}">
      <dgm:prSet/>
      <dgm:spPr/>
      <dgm:t>
        <a:bodyPr/>
        <a:lstStyle/>
        <a:p>
          <a:r>
            <a:rPr lang="pt-BR"/>
            <a:t>reabastecimento</a:t>
          </a:r>
        </a:p>
      </dgm:t>
    </dgm:pt>
    <dgm:pt modelId="{FC21788F-B0F1-4C95-AA72-92AD952A6C07}" type="parTrans" cxnId="{1AED1643-9DF3-4170-8613-ACEFE0672E55}">
      <dgm:prSet/>
      <dgm:spPr/>
      <dgm:t>
        <a:bodyPr/>
        <a:lstStyle/>
        <a:p>
          <a:endParaRPr lang="pt-BR"/>
        </a:p>
      </dgm:t>
    </dgm:pt>
    <dgm:pt modelId="{A57A5765-4630-41B8-B43B-4BD045CCAB6D}" type="sibTrans" cxnId="{1AED1643-9DF3-4170-8613-ACEFE0672E55}">
      <dgm:prSet/>
      <dgm:spPr/>
      <dgm:t>
        <a:bodyPr/>
        <a:lstStyle/>
        <a:p>
          <a:endParaRPr lang="pt-BR"/>
        </a:p>
      </dgm:t>
    </dgm:pt>
    <dgm:pt modelId="{9EF46C0A-F558-4CD6-8B60-942EF305456F}">
      <dgm:prSet/>
      <dgm:spPr/>
      <dgm:t>
        <a:bodyPr/>
        <a:lstStyle/>
        <a:p>
          <a:r>
            <a:rPr lang="pt-BR"/>
            <a:t>verificaçao do valor</a:t>
          </a:r>
        </a:p>
      </dgm:t>
    </dgm:pt>
    <dgm:pt modelId="{51918766-8C04-4046-B2F8-C490ACD9D4A8}" type="parTrans" cxnId="{FF128412-57CC-4937-B047-98ADBCF46137}">
      <dgm:prSet/>
      <dgm:spPr/>
      <dgm:t>
        <a:bodyPr/>
        <a:lstStyle/>
        <a:p>
          <a:endParaRPr lang="pt-BR"/>
        </a:p>
      </dgm:t>
    </dgm:pt>
    <dgm:pt modelId="{4EAFFF7B-6EF2-44D7-9830-028BDBA8DB02}" type="sibTrans" cxnId="{FF128412-57CC-4937-B047-98ADBCF46137}">
      <dgm:prSet/>
      <dgm:spPr/>
      <dgm:t>
        <a:bodyPr/>
        <a:lstStyle/>
        <a:p>
          <a:endParaRPr lang="pt-BR"/>
        </a:p>
      </dgm:t>
    </dgm:pt>
    <dgm:pt modelId="{2131F4C1-9FDD-4AC1-B6B0-6EAE50E43D9A}">
      <dgm:prSet/>
      <dgm:spPr/>
      <dgm:t>
        <a:bodyPr/>
        <a:lstStyle/>
        <a:p>
          <a:r>
            <a:rPr lang="pt-BR"/>
            <a:t>Ferramentas</a:t>
          </a:r>
        </a:p>
      </dgm:t>
    </dgm:pt>
    <dgm:pt modelId="{F8176626-16DC-4DF7-AE28-762ABA23028F}" type="parTrans" cxnId="{B9724209-DB15-4F0E-9D2C-744D9280EC65}">
      <dgm:prSet/>
      <dgm:spPr/>
      <dgm:t>
        <a:bodyPr/>
        <a:lstStyle/>
        <a:p>
          <a:endParaRPr lang="pt-BR"/>
        </a:p>
      </dgm:t>
    </dgm:pt>
    <dgm:pt modelId="{CC29709D-0DBF-4F7E-926C-A79A5B3E5EDB}" type="sibTrans" cxnId="{B9724209-DB15-4F0E-9D2C-744D9280EC65}">
      <dgm:prSet/>
      <dgm:spPr/>
      <dgm:t>
        <a:bodyPr/>
        <a:lstStyle/>
        <a:p>
          <a:endParaRPr lang="pt-BR"/>
        </a:p>
      </dgm:t>
    </dgm:pt>
    <dgm:pt modelId="{95827AB3-D0B9-4D44-A10E-1625077AEE0D}">
      <dgm:prSet/>
      <dgm:spPr/>
      <dgm:t>
        <a:bodyPr/>
        <a:lstStyle/>
        <a:p>
          <a:r>
            <a:rPr lang="pt-BR"/>
            <a:t>Tesoura/Estilete</a:t>
          </a:r>
        </a:p>
      </dgm:t>
    </dgm:pt>
    <dgm:pt modelId="{9EB2861A-097C-459F-8962-8B94CC05628A}" type="parTrans" cxnId="{69DDAF66-12AE-4059-81F2-C3200FCA1BD3}">
      <dgm:prSet/>
      <dgm:spPr/>
      <dgm:t>
        <a:bodyPr/>
        <a:lstStyle/>
        <a:p>
          <a:endParaRPr lang="pt-BR"/>
        </a:p>
      </dgm:t>
    </dgm:pt>
    <dgm:pt modelId="{07F194A9-BC34-45FE-85AD-E546544F10A7}" type="sibTrans" cxnId="{69DDAF66-12AE-4059-81F2-C3200FCA1BD3}">
      <dgm:prSet/>
      <dgm:spPr/>
      <dgm:t>
        <a:bodyPr/>
        <a:lstStyle/>
        <a:p>
          <a:endParaRPr lang="pt-BR"/>
        </a:p>
      </dgm:t>
    </dgm:pt>
    <dgm:pt modelId="{4A0D9FD9-1668-4935-B33C-9F9A529DD17D}">
      <dgm:prSet/>
      <dgm:spPr/>
      <dgm:t>
        <a:bodyPr/>
        <a:lstStyle/>
        <a:p>
          <a:r>
            <a:rPr lang="pt-BR"/>
            <a:t>Pistola de Cola-Quente</a:t>
          </a:r>
        </a:p>
      </dgm:t>
    </dgm:pt>
    <dgm:pt modelId="{BE9C5822-B902-44CF-A402-44A9D447829C}" type="parTrans" cxnId="{4C502E28-03CF-4903-9A37-8ECCEE0F71A5}">
      <dgm:prSet/>
      <dgm:spPr/>
      <dgm:t>
        <a:bodyPr/>
        <a:lstStyle/>
        <a:p>
          <a:endParaRPr lang="pt-BR"/>
        </a:p>
      </dgm:t>
    </dgm:pt>
    <dgm:pt modelId="{1627C9E3-5A26-4DF6-9D3B-019AC7F95596}" type="sibTrans" cxnId="{4C502E28-03CF-4903-9A37-8ECCEE0F71A5}">
      <dgm:prSet/>
      <dgm:spPr/>
      <dgm:t>
        <a:bodyPr/>
        <a:lstStyle/>
        <a:p>
          <a:endParaRPr lang="pt-BR"/>
        </a:p>
      </dgm:t>
    </dgm:pt>
    <dgm:pt modelId="{6278B106-3627-43BA-B5CA-9C9A075A760E}">
      <dgm:prSet/>
      <dgm:spPr/>
      <dgm:t>
        <a:bodyPr/>
        <a:lstStyle/>
        <a:p>
          <a:r>
            <a:rPr lang="pt-BR"/>
            <a:t>Régua</a:t>
          </a:r>
        </a:p>
      </dgm:t>
    </dgm:pt>
    <dgm:pt modelId="{E721DCC1-1FA0-43AA-95C3-32F63B8B6E57}" type="parTrans" cxnId="{81007D7E-38A9-4DBB-B563-AEAA55A574F0}">
      <dgm:prSet/>
      <dgm:spPr/>
      <dgm:t>
        <a:bodyPr/>
        <a:lstStyle/>
        <a:p>
          <a:endParaRPr lang="pt-BR"/>
        </a:p>
      </dgm:t>
    </dgm:pt>
    <dgm:pt modelId="{9BB41C1E-E6AB-4A42-902E-470D31987D65}" type="sibTrans" cxnId="{81007D7E-38A9-4DBB-B563-AEAA55A574F0}">
      <dgm:prSet/>
      <dgm:spPr/>
      <dgm:t>
        <a:bodyPr/>
        <a:lstStyle/>
        <a:p>
          <a:endParaRPr lang="pt-BR"/>
        </a:p>
      </dgm:t>
    </dgm:pt>
    <dgm:pt modelId="{EB2C3B66-D15A-46A5-87B7-77AA5CCE2ECA}">
      <dgm:prSet/>
      <dgm:spPr/>
      <dgm:t>
        <a:bodyPr/>
        <a:lstStyle/>
        <a:p>
          <a:r>
            <a:rPr lang="pt-BR"/>
            <a:t>Fio de cobre</a:t>
          </a:r>
        </a:p>
      </dgm:t>
    </dgm:pt>
    <dgm:pt modelId="{A702B470-ACF6-42D4-8A0E-3D1AB0290231}" type="parTrans" cxnId="{1F4226DF-1783-4FB9-934E-B08131B386EA}">
      <dgm:prSet/>
      <dgm:spPr/>
      <dgm:t>
        <a:bodyPr/>
        <a:lstStyle/>
        <a:p>
          <a:endParaRPr lang="pt-BR"/>
        </a:p>
      </dgm:t>
    </dgm:pt>
    <dgm:pt modelId="{DF9759A2-85A1-415C-9AD9-68820AB2A32A}" type="sibTrans" cxnId="{1F4226DF-1783-4FB9-934E-B08131B386EA}">
      <dgm:prSet/>
      <dgm:spPr/>
      <dgm:t>
        <a:bodyPr/>
        <a:lstStyle/>
        <a:p>
          <a:endParaRPr lang="pt-BR"/>
        </a:p>
      </dgm:t>
    </dgm:pt>
    <dgm:pt modelId="{9A9EE1A4-0D76-4295-9D94-D9CF8112A365}">
      <dgm:prSet/>
      <dgm:spPr/>
      <dgm:t>
        <a:bodyPr/>
        <a:lstStyle/>
        <a:p>
          <a:r>
            <a:rPr lang="pt-BR"/>
            <a:t>Ferro de solda</a:t>
          </a:r>
        </a:p>
      </dgm:t>
    </dgm:pt>
    <dgm:pt modelId="{3DDE0199-CAE0-49C6-BACF-693191E603C3}" type="parTrans" cxnId="{0A9B818E-263E-4510-94C6-6D9C9C49FD57}">
      <dgm:prSet/>
      <dgm:spPr/>
      <dgm:t>
        <a:bodyPr/>
        <a:lstStyle/>
        <a:p>
          <a:endParaRPr lang="pt-BR"/>
        </a:p>
      </dgm:t>
    </dgm:pt>
    <dgm:pt modelId="{E583AEDE-1AED-4593-9907-B2ED53501E7E}" type="sibTrans" cxnId="{0A9B818E-263E-4510-94C6-6D9C9C49FD57}">
      <dgm:prSet/>
      <dgm:spPr/>
      <dgm:t>
        <a:bodyPr/>
        <a:lstStyle/>
        <a:p>
          <a:endParaRPr lang="pt-BR"/>
        </a:p>
      </dgm:t>
    </dgm:pt>
    <dgm:pt modelId="{48DA4A67-BA4F-4EA3-A36A-A06791EA91F9}" type="pres">
      <dgm:prSet presAssocID="{9F81CB38-5518-4A2B-A9A6-3392FB0E9B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D658E1-20D4-4989-B48B-5A4266D0E4D8}" type="pres">
      <dgm:prSet presAssocID="{6C6BC44A-934A-42BF-B91E-64ACF4BB7EFE}" presName="hierRoot1" presStyleCnt="0">
        <dgm:presLayoutVars>
          <dgm:hierBranch val="init"/>
        </dgm:presLayoutVars>
      </dgm:prSet>
      <dgm:spPr/>
    </dgm:pt>
    <dgm:pt modelId="{8D1F20EB-DE49-48A4-8737-6A9731E373D7}" type="pres">
      <dgm:prSet presAssocID="{6C6BC44A-934A-42BF-B91E-64ACF4BB7EFE}" presName="rootComposite1" presStyleCnt="0"/>
      <dgm:spPr/>
    </dgm:pt>
    <dgm:pt modelId="{85C8A66D-E681-4EEE-A321-A1149884FC8D}" type="pres">
      <dgm:prSet presAssocID="{6C6BC44A-934A-42BF-B91E-64ACF4BB7EFE}" presName="rootText1" presStyleLbl="node0" presStyleIdx="0" presStyleCnt="1">
        <dgm:presLayoutVars>
          <dgm:chPref val="3"/>
        </dgm:presLayoutVars>
      </dgm:prSet>
      <dgm:spPr/>
    </dgm:pt>
    <dgm:pt modelId="{B3367C8C-C4A2-49C1-8236-50203E3F900D}" type="pres">
      <dgm:prSet presAssocID="{6C6BC44A-934A-42BF-B91E-64ACF4BB7EFE}" presName="rootConnector1" presStyleLbl="node1" presStyleIdx="0" presStyleCnt="0"/>
      <dgm:spPr/>
    </dgm:pt>
    <dgm:pt modelId="{7CC3F925-1828-4E20-BDA2-81A6D1CF9EAE}" type="pres">
      <dgm:prSet presAssocID="{6C6BC44A-934A-42BF-B91E-64ACF4BB7EFE}" presName="hierChild2" presStyleCnt="0"/>
      <dgm:spPr/>
    </dgm:pt>
    <dgm:pt modelId="{8AA1B03E-AC53-474C-BEAF-B4358B838D83}" type="pres">
      <dgm:prSet presAssocID="{712B764F-5BD2-474C-9CD2-92D62FB6B44A}" presName="Name37" presStyleLbl="parChTrans1D2" presStyleIdx="0" presStyleCnt="3"/>
      <dgm:spPr/>
    </dgm:pt>
    <dgm:pt modelId="{D6D63046-E2E4-4274-9885-5AD5B787A341}" type="pres">
      <dgm:prSet presAssocID="{361A4029-0150-49DA-9B0D-7FDD54924CEB}" presName="hierRoot2" presStyleCnt="0">
        <dgm:presLayoutVars>
          <dgm:hierBranch val="init"/>
        </dgm:presLayoutVars>
      </dgm:prSet>
      <dgm:spPr/>
    </dgm:pt>
    <dgm:pt modelId="{FDEA2A45-A51B-426D-87AC-E6F4B142E20F}" type="pres">
      <dgm:prSet presAssocID="{361A4029-0150-49DA-9B0D-7FDD54924CEB}" presName="rootComposite" presStyleCnt="0"/>
      <dgm:spPr/>
    </dgm:pt>
    <dgm:pt modelId="{D7B3C86F-EAE2-4245-9521-2476C8D9EBEA}" type="pres">
      <dgm:prSet presAssocID="{361A4029-0150-49DA-9B0D-7FDD54924CEB}" presName="rootText" presStyleLbl="node2" presStyleIdx="0" presStyleCnt="3">
        <dgm:presLayoutVars>
          <dgm:chPref val="3"/>
        </dgm:presLayoutVars>
      </dgm:prSet>
      <dgm:spPr/>
    </dgm:pt>
    <dgm:pt modelId="{EDEEE8C8-941B-46E4-B5EB-7CA9A3EDA3DF}" type="pres">
      <dgm:prSet presAssocID="{361A4029-0150-49DA-9B0D-7FDD54924CEB}" presName="rootConnector" presStyleLbl="node2" presStyleIdx="0" presStyleCnt="3"/>
      <dgm:spPr/>
    </dgm:pt>
    <dgm:pt modelId="{2BCC5BA1-A151-4B82-A97E-33F3FEAB8AC0}" type="pres">
      <dgm:prSet presAssocID="{361A4029-0150-49DA-9B0D-7FDD54924CEB}" presName="hierChild4" presStyleCnt="0"/>
      <dgm:spPr/>
    </dgm:pt>
    <dgm:pt modelId="{61BC5947-9997-4822-B6B4-0445ED0DC413}" type="pres">
      <dgm:prSet presAssocID="{BA251EAD-30FE-45E5-B822-298D91F88F92}" presName="Name37" presStyleLbl="parChTrans1D3" presStyleIdx="0" presStyleCnt="6"/>
      <dgm:spPr/>
    </dgm:pt>
    <dgm:pt modelId="{CFE23214-2251-432A-A334-F225E5A452C8}" type="pres">
      <dgm:prSet presAssocID="{2DC5FE2C-55BE-4367-B07E-FF9B7131B60B}" presName="hierRoot2" presStyleCnt="0">
        <dgm:presLayoutVars>
          <dgm:hierBranch val="init"/>
        </dgm:presLayoutVars>
      </dgm:prSet>
      <dgm:spPr/>
    </dgm:pt>
    <dgm:pt modelId="{42DCC809-CB3C-4FD8-A962-8F5B75FCF701}" type="pres">
      <dgm:prSet presAssocID="{2DC5FE2C-55BE-4367-B07E-FF9B7131B60B}" presName="rootComposite" presStyleCnt="0"/>
      <dgm:spPr/>
    </dgm:pt>
    <dgm:pt modelId="{36E03BB8-8A19-4348-B350-6F0AAEB9D828}" type="pres">
      <dgm:prSet presAssocID="{2DC5FE2C-55BE-4367-B07E-FF9B7131B60B}" presName="rootText" presStyleLbl="node3" presStyleIdx="0" presStyleCnt="6" custScaleX="78862" custScaleY="37593">
        <dgm:presLayoutVars>
          <dgm:chPref val="3"/>
        </dgm:presLayoutVars>
      </dgm:prSet>
      <dgm:spPr/>
    </dgm:pt>
    <dgm:pt modelId="{C7690BDA-38A7-43B9-B2EE-22B1B4BD323F}" type="pres">
      <dgm:prSet presAssocID="{2DC5FE2C-55BE-4367-B07E-FF9B7131B60B}" presName="rootConnector" presStyleLbl="node3" presStyleIdx="0" presStyleCnt="6"/>
      <dgm:spPr/>
    </dgm:pt>
    <dgm:pt modelId="{6E5D12B3-91BF-437E-A908-2278F075DC6F}" type="pres">
      <dgm:prSet presAssocID="{2DC5FE2C-55BE-4367-B07E-FF9B7131B60B}" presName="hierChild4" presStyleCnt="0"/>
      <dgm:spPr/>
    </dgm:pt>
    <dgm:pt modelId="{576651D8-4B41-4BDB-8A03-D3186ABA32D7}" type="pres">
      <dgm:prSet presAssocID="{B5232FAF-92C6-4E5D-ADB0-4CCEEFF58CFD}" presName="Name37" presStyleLbl="parChTrans1D4" presStyleIdx="0" presStyleCnt="17"/>
      <dgm:spPr/>
    </dgm:pt>
    <dgm:pt modelId="{4B01D07A-6C53-409B-8C6B-17DC517C3402}" type="pres">
      <dgm:prSet presAssocID="{F62D8569-F39C-40AE-94C7-06C1F81208DB}" presName="hierRoot2" presStyleCnt="0">
        <dgm:presLayoutVars>
          <dgm:hierBranch val="init"/>
        </dgm:presLayoutVars>
      </dgm:prSet>
      <dgm:spPr/>
    </dgm:pt>
    <dgm:pt modelId="{63D71685-81F7-4487-AA61-D0C569C22ECA}" type="pres">
      <dgm:prSet presAssocID="{F62D8569-F39C-40AE-94C7-06C1F81208DB}" presName="rootComposite" presStyleCnt="0"/>
      <dgm:spPr/>
    </dgm:pt>
    <dgm:pt modelId="{37FA9378-46A4-4A94-AE75-E06CEBFDCDB5}" type="pres">
      <dgm:prSet presAssocID="{F62D8569-F39C-40AE-94C7-06C1F81208DB}" presName="rootText" presStyleLbl="node4" presStyleIdx="0" presStyleCnt="17" custScaleX="72743" custScaleY="57087">
        <dgm:presLayoutVars>
          <dgm:chPref val="3"/>
        </dgm:presLayoutVars>
      </dgm:prSet>
      <dgm:spPr/>
    </dgm:pt>
    <dgm:pt modelId="{56FFB9FE-FFE4-4BD1-A123-2C21F9621037}" type="pres">
      <dgm:prSet presAssocID="{F62D8569-F39C-40AE-94C7-06C1F81208DB}" presName="rootConnector" presStyleLbl="node4" presStyleIdx="0" presStyleCnt="17"/>
      <dgm:spPr/>
    </dgm:pt>
    <dgm:pt modelId="{E73AEC38-1E57-409F-9DC6-5CB4613F19F6}" type="pres">
      <dgm:prSet presAssocID="{F62D8569-F39C-40AE-94C7-06C1F81208DB}" presName="hierChild4" presStyleCnt="0"/>
      <dgm:spPr/>
    </dgm:pt>
    <dgm:pt modelId="{3ACA7900-780E-44CB-91AC-21A86B5026F4}" type="pres">
      <dgm:prSet presAssocID="{F62D8569-F39C-40AE-94C7-06C1F81208DB}" presName="hierChild5" presStyleCnt="0"/>
      <dgm:spPr/>
    </dgm:pt>
    <dgm:pt modelId="{27BE8747-2931-4F74-A5BD-47189D1336A6}" type="pres">
      <dgm:prSet presAssocID="{FC21788F-B0F1-4C95-AA72-92AD952A6C07}" presName="Name37" presStyleLbl="parChTrans1D4" presStyleIdx="1" presStyleCnt="17"/>
      <dgm:spPr/>
    </dgm:pt>
    <dgm:pt modelId="{787DF48C-35AE-4DF5-81B8-51E0382BB906}" type="pres">
      <dgm:prSet presAssocID="{D7DDE307-842E-4731-94A3-2A1938024482}" presName="hierRoot2" presStyleCnt="0">
        <dgm:presLayoutVars>
          <dgm:hierBranch val="init"/>
        </dgm:presLayoutVars>
      </dgm:prSet>
      <dgm:spPr/>
    </dgm:pt>
    <dgm:pt modelId="{87A39CA0-2C2B-443B-9FFD-5ACD41D88834}" type="pres">
      <dgm:prSet presAssocID="{D7DDE307-842E-4731-94A3-2A1938024482}" presName="rootComposite" presStyleCnt="0"/>
      <dgm:spPr/>
    </dgm:pt>
    <dgm:pt modelId="{69360C1D-8D91-432C-991B-08B19BA8324F}" type="pres">
      <dgm:prSet presAssocID="{D7DDE307-842E-4731-94A3-2A1938024482}" presName="rootText" presStyleLbl="node4" presStyleIdx="1" presStyleCnt="17" custScaleX="92156" custScaleY="49693">
        <dgm:presLayoutVars>
          <dgm:chPref val="3"/>
        </dgm:presLayoutVars>
      </dgm:prSet>
      <dgm:spPr/>
    </dgm:pt>
    <dgm:pt modelId="{12C773C5-79D5-4F69-95C5-83D80370B898}" type="pres">
      <dgm:prSet presAssocID="{D7DDE307-842E-4731-94A3-2A1938024482}" presName="rootConnector" presStyleLbl="node4" presStyleIdx="1" presStyleCnt="17"/>
      <dgm:spPr/>
    </dgm:pt>
    <dgm:pt modelId="{A48359BB-C295-4254-BD4D-B01B211061C4}" type="pres">
      <dgm:prSet presAssocID="{D7DDE307-842E-4731-94A3-2A1938024482}" presName="hierChild4" presStyleCnt="0"/>
      <dgm:spPr/>
    </dgm:pt>
    <dgm:pt modelId="{9E184D01-6A74-45C6-863B-37D9611022AF}" type="pres">
      <dgm:prSet presAssocID="{D7DDE307-842E-4731-94A3-2A1938024482}" presName="hierChild5" presStyleCnt="0"/>
      <dgm:spPr/>
    </dgm:pt>
    <dgm:pt modelId="{5653EE00-9FB6-4D87-A4F6-DCDA739A752F}" type="pres">
      <dgm:prSet presAssocID="{2DC5FE2C-55BE-4367-B07E-FF9B7131B60B}" presName="hierChild5" presStyleCnt="0"/>
      <dgm:spPr/>
    </dgm:pt>
    <dgm:pt modelId="{276FBB02-94E7-4D4D-8CE8-5FE5452FF6E3}" type="pres">
      <dgm:prSet presAssocID="{1F5ACE4B-C9A3-43C0-B76C-E267181CAE30}" presName="Name37" presStyleLbl="parChTrans1D3" presStyleIdx="1" presStyleCnt="6"/>
      <dgm:spPr/>
    </dgm:pt>
    <dgm:pt modelId="{5E1A5DA6-EA2E-4B74-B702-745A078E64CB}" type="pres">
      <dgm:prSet presAssocID="{26E65118-7EB6-4E63-944E-CF3819CDFF7E}" presName="hierRoot2" presStyleCnt="0">
        <dgm:presLayoutVars>
          <dgm:hierBranch val="init"/>
        </dgm:presLayoutVars>
      </dgm:prSet>
      <dgm:spPr/>
    </dgm:pt>
    <dgm:pt modelId="{9140104E-79B2-482C-934C-1A49D031B873}" type="pres">
      <dgm:prSet presAssocID="{26E65118-7EB6-4E63-944E-CF3819CDFF7E}" presName="rootComposite" presStyleCnt="0"/>
      <dgm:spPr/>
    </dgm:pt>
    <dgm:pt modelId="{69ECF76A-F468-4313-8573-671F01309103}" type="pres">
      <dgm:prSet presAssocID="{26E65118-7EB6-4E63-944E-CF3819CDFF7E}" presName="rootText" presStyleLbl="node3" presStyleIdx="1" presStyleCnt="6" custScaleX="88605" custScaleY="40059">
        <dgm:presLayoutVars>
          <dgm:chPref val="3"/>
        </dgm:presLayoutVars>
      </dgm:prSet>
      <dgm:spPr/>
    </dgm:pt>
    <dgm:pt modelId="{6D18C4EB-E8BE-42C9-80CD-E45183D28E31}" type="pres">
      <dgm:prSet presAssocID="{26E65118-7EB6-4E63-944E-CF3819CDFF7E}" presName="rootConnector" presStyleLbl="node3" presStyleIdx="1" presStyleCnt="6"/>
      <dgm:spPr/>
    </dgm:pt>
    <dgm:pt modelId="{9B37BD51-49A6-422D-BB17-6BA41E9284DE}" type="pres">
      <dgm:prSet presAssocID="{26E65118-7EB6-4E63-944E-CF3819CDFF7E}" presName="hierChild4" presStyleCnt="0"/>
      <dgm:spPr/>
    </dgm:pt>
    <dgm:pt modelId="{99E97B2D-2FA1-4401-9048-58D4946CB0C2}" type="pres">
      <dgm:prSet presAssocID="{CD3D4309-FCBB-47D5-AAA2-8F54E7605B22}" presName="Name37" presStyleLbl="parChTrans1D4" presStyleIdx="2" presStyleCnt="17"/>
      <dgm:spPr/>
    </dgm:pt>
    <dgm:pt modelId="{7F46EA3F-7BCF-4F2B-B5B0-014F543DCE85}" type="pres">
      <dgm:prSet presAssocID="{031E35E3-4243-464D-857B-4AE9DD4DBC55}" presName="hierRoot2" presStyleCnt="0">
        <dgm:presLayoutVars>
          <dgm:hierBranch val="init"/>
        </dgm:presLayoutVars>
      </dgm:prSet>
      <dgm:spPr/>
    </dgm:pt>
    <dgm:pt modelId="{6A615877-D4A5-4FCB-BCE9-607DE10A749C}" type="pres">
      <dgm:prSet presAssocID="{031E35E3-4243-464D-857B-4AE9DD4DBC55}" presName="rootComposite" presStyleCnt="0"/>
      <dgm:spPr/>
    </dgm:pt>
    <dgm:pt modelId="{547A469E-033B-4930-929C-B6E41FF388C0}" type="pres">
      <dgm:prSet presAssocID="{031E35E3-4243-464D-857B-4AE9DD4DBC55}" presName="rootText" presStyleLbl="node4" presStyleIdx="2" presStyleCnt="17" custScaleX="64174" custScaleY="67082">
        <dgm:presLayoutVars>
          <dgm:chPref val="3"/>
        </dgm:presLayoutVars>
      </dgm:prSet>
      <dgm:spPr/>
    </dgm:pt>
    <dgm:pt modelId="{B990E9C1-CF21-47B8-9A23-AA6961AC0538}" type="pres">
      <dgm:prSet presAssocID="{031E35E3-4243-464D-857B-4AE9DD4DBC55}" presName="rootConnector" presStyleLbl="node4" presStyleIdx="2" presStyleCnt="17"/>
      <dgm:spPr/>
    </dgm:pt>
    <dgm:pt modelId="{1D08A89F-6F29-4EC3-9887-7C759575A0EF}" type="pres">
      <dgm:prSet presAssocID="{031E35E3-4243-464D-857B-4AE9DD4DBC55}" presName="hierChild4" presStyleCnt="0"/>
      <dgm:spPr/>
    </dgm:pt>
    <dgm:pt modelId="{F37E70C4-FA93-44BB-BA2D-1FCECFA55418}" type="pres">
      <dgm:prSet presAssocID="{031E35E3-4243-464D-857B-4AE9DD4DBC55}" presName="hierChild5" presStyleCnt="0"/>
      <dgm:spPr/>
    </dgm:pt>
    <dgm:pt modelId="{CD6E4A3B-8CF0-4EA0-8C39-BFD230501F54}" type="pres">
      <dgm:prSet presAssocID="{51918766-8C04-4046-B2F8-C490ACD9D4A8}" presName="Name37" presStyleLbl="parChTrans1D4" presStyleIdx="3" presStyleCnt="17"/>
      <dgm:spPr/>
    </dgm:pt>
    <dgm:pt modelId="{50D04FB5-70E6-4215-81C7-4BCB43D30CF1}" type="pres">
      <dgm:prSet presAssocID="{9EF46C0A-F558-4CD6-8B60-942EF305456F}" presName="hierRoot2" presStyleCnt="0">
        <dgm:presLayoutVars>
          <dgm:hierBranch val="init"/>
        </dgm:presLayoutVars>
      </dgm:prSet>
      <dgm:spPr/>
    </dgm:pt>
    <dgm:pt modelId="{41BD9B49-4271-48E0-8631-40BF25E21F5D}" type="pres">
      <dgm:prSet presAssocID="{9EF46C0A-F558-4CD6-8B60-942EF305456F}" presName="rootComposite" presStyleCnt="0"/>
      <dgm:spPr/>
    </dgm:pt>
    <dgm:pt modelId="{BC252807-45D7-486B-905A-B8F82D8D8268}" type="pres">
      <dgm:prSet presAssocID="{9EF46C0A-F558-4CD6-8B60-942EF305456F}" presName="rootText" presStyleLbl="node4" presStyleIdx="3" presStyleCnt="17" custScaleX="61446" custScaleY="71197">
        <dgm:presLayoutVars>
          <dgm:chPref val="3"/>
        </dgm:presLayoutVars>
      </dgm:prSet>
      <dgm:spPr/>
    </dgm:pt>
    <dgm:pt modelId="{31EDDBF2-E86A-45C8-A2D1-68E507DC2D00}" type="pres">
      <dgm:prSet presAssocID="{9EF46C0A-F558-4CD6-8B60-942EF305456F}" presName="rootConnector" presStyleLbl="node4" presStyleIdx="3" presStyleCnt="17"/>
      <dgm:spPr/>
    </dgm:pt>
    <dgm:pt modelId="{ECD2AD20-1F16-4401-BBAE-EDDEB55703A1}" type="pres">
      <dgm:prSet presAssocID="{9EF46C0A-F558-4CD6-8B60-942EF305456F}" presName="hierChild4" presStyleCnt="0"/>
      <dgm:spPr/>
    </dgm:pt>
    <dgm:pt modelId="{60763774-1474-4A8D-860D-70CC7CE377AA}" type="pres">
      <dgm:prSet presAssocID="{9EF46C0A-F558-4CD6-8B60-942EF305456F}" presName="hierChild5" presStyleCnt="0"/>
      <dgm:spPr/>
    </dgm:pt>
    <dgm:pt modelId="{74434259-B421-4A41-A798-78BA8C19B5BF}" type="pres">
      <dgm:prSet presAssocID="{26E65118-7EB6-4E63-944E-CF3819CDFF7E}" presName="hierChild5" presStyleCnt="0"/>
      <dgm:spPr/>
    </dgm:pt>
    <dgm:pt modelId="{2BE5FF6F-2A7F-44BA-8908-0BD21C83D966}" type="pres">
      <dgm:prSet presAssocID="{361A4029-0150-49DA-9B0D-7FDD54924CEB}" presName="hierChild5" presStyleCnt="0"/>
      <dgm:spPr/>
    </dgm:pt>
    <dgm:pt modelId="{51D5BD6E-C1FF-4998-8D69-DF0E8168EBCF}" type="pres">
      <dgm:prSet presAssocID="{1D426A6B-03B3-40C1-8871-C0A238E6E65E}" presName="Name37" presStyleLbl="parChTrans1D2" presStyleIdx="1" presStyleCnt="3"/>
      <dgm:spPr/>
    </dgm:pt>
    <dgm:pt modelId="{62B811CB-151C-47BC-B12C-8C1952072C62}" type="pres">
      <dgm:prSet presAssocID="{7F9E1F78-F820-4C17-BDEC-2C8A3F8E5E59}" presName="hierRoot2" presStyleCnt="0">
        <dgm:presLayoutVars>
          <dgm:hierBranch val="init"/>
        </dgm:presLayoutVars>
      </dgm:prSet>
      <dgm:spPr/>
    </dgm:pt>
    <dgm:pt modelId="{425C8171-2104-43DE-AF5F-D187729C14EC}" type="pres">
      <dgm:prSet presAssocID="{7F9E1F78-F820-4C17-BDEC-2C8A3F8E5E59}" presName="rootComposite" presStyleCnt="0"/>
      <dgm:spPr/>
    </dgm:pt>
    <dgm:pt modelId="{482F71BE-EE41-4946-B850-6EEAC0D13699}" type="pres">
      <dgm:prSet presAssocID="{7F9E1F78-F820-4C17-BDEC-2C8A3F8E5E59}" presName="rootText" presStyleLbl="node2" presStyleIdx="1" presStyleCnt="3">
        <dgm:presLayoutVars>
          <dgm:chPref val="3"/>
        </dgm:presLayoutVars>
      </dgm:prSet>
      <dgm:spPr/>
    </dgm:pt>
    <dgm:pt modelId="{C4786D82-E5FB-41FA-840F-E51D56A874D0}" type="pres">
      <dgm:prSet presAssocID="{7F9E1F78-F820-4C17-BDEC-2C8A3F8E5E59}" presName="rootConnector" presStyleLbl="node2" presStyleIdx="1" presStyleCnt="3"/>
      <dgm:spPr/>
    </dgm:pt>
    <dgm:pt modelId="{42A1F3FE-E960-4B75-94BD-D4C9940EA418}" type="pres">
      <dgm:prSet presAssocID="{7F9E1F78-F820-4C17-BDEC-2C8A3F8E5E59}" presName="hierChild4" presStyleCnt="0"/>
      <dgm:spPr/>
    </dgm:pt>
    <dgm:pt modelId="{BD21B7F9-98E8-42D7-A589-AA50F9C856D6}" type="pres">
      <dgm:prSet presAssocID="{D511F72B-30C2-45A8-B452-1C317C43D354}" presName="Name37" presStyleLbl="parChTrans1D3" presStyleIdx="2" presStyleCnt="6"/>
      <dgm:spPr/>
    </dgm:pt>
    <dgm:pt modelId="{4D43735E-B46E-4915-96C0-6ED9B23A38EE}" type="pres">
      <dgm:prSet presAssocID="{6A18B6DF-444D-479B-9693-E3AA09EE4743}" presName="hierRoot2" presStyleCnt="0">
        <dgm:presLayoutVars>
          <dgm:hierBranch val="init"/>
        </dgm:presLayoutVars>
      </dgm:prSet>
      <dgm:spPr/>
    </dgm:pt>
    <dgm:pt modelId="{99603E0C-9212-4464-8179-B4FAD1591FAF}" type="pres">
      <dgm:prSet presAssocID="{6A18B6DF-444D-479B-9693-E3AA09EE4743}" presName="rootComposite" presStyleCnt="0"/>
      <dgm:spPr/>
    </dgm:pt>
    <dgm:pt modelId="{61F97853-2B0E-45B6-9B4C-8E68AECC6143}" type="pres">
      <dgm:prSet presAssocID="{6A18B6DF-444D-479B-9693-E3AA09EE4743}" presName="rootText" presStyleLbl="node3" presStyleIdx="2" presStyleCnt="6" custScaleX="65712" custScaleY="56625">
        <dgm:presLayoutVars>
          <dgm:chPref val="3"/>
        </dgm:presLayoutVars>
      </dgm:prSet>
      <dgm:spPr/>
    </dgm:pt>
    <dgm:pt modelId="{213690A8-EB4B-49E5-A76E-F9E8139717F7}" type="pres">
      <dgm:prSet presAssocID="{6A18B6DF-444D-479B-9693-E3AA09EE4743}" presName="rootConnector" presStyleLbl="node3" presStyleIdx="2" presStyleCnt="6"/>
      <dgm:spPr/>
    </dgm:pt>
    <dgm:pt modelId="{49B9B83B-E460-4801-94C6-4319DC005133}" type="pres">
      <dgm:prSet presAssocID="{6A18B6DF-444D-479B-9693-E3AA09EE4743}" presName="hierChild4" presStyleCnt="0"/>
      <dgm:spPr/>
    </dgm:pt>
    <dgm:pt modelId="{56A47103-A3AD-4217-8F21-7190711CBEB5}" type="pres">
      <dgm:prSet presAssocID="{F951234D-DEA5-4D5E-81DF-45FC06A06D61}" presName="Name37" presStyleLbl="parChTrans1D4" presStyleIdx="4" presStyleCnt="17"/>
      <dgm:spPr/>
    </dgm:pt>
    <dgm:pt modelId="{C91EA5D2-048C-47C1-8C37-3ECBCBCF152C}" type="pres">
      <dgm:prSet presAssocID="{C5CB8C51-F44D-4F40-AD2D-AC2B4123D674}" presName="hierRoot2" presStyleCnt="0">
        <dgm:presLayoutVars>
          <dgm:hierBranch val="init"/>
        </dgm:presLayoutVars>
      </dgm:prSet>
      <dgm:spPr/>
    </dgm:pt>
    <dgm:pt modelId="{B5920D85-F86B-4443-9A14-91C07A85760E}" type="pres">
      <dgm:prSet presAssocID="{C5CB8C51-F44D-4F40-AD2D-AC2B4123D674}" presName="rootComposite" presStyleCnt="0"/>
      <dgm:spPr/>
    </dgm:pt>
    <dgm:pt modelId="{DD482142-00AE-4202-A4A5-4BFE2EF8DC34}" type="pres">
      <dgm:prSet presAssocID="{C5CB8C51-F44D-4F40-AD2D-AC2B4123D674}" presName="rootText" presStyleLbl="node4" presStyleIdx="4" presStyleCnt="17" custScaleX="31306" custScaleY="29055">
        <dgm:presLayoutVars>
          <dgm:chPref val="3"/>
        </dgm:presLayoutVars>
      </dgm:prSet>
      <dgm:spPr/>
    </dgm:pt>
    <dgm:pt modelId="{5EFD01AD-96AB-4FB3-9A17-ED1D909CC32F}" type="pres">
      <dgm:prSet presAssocID="{C5CB8C51-F44D-4F40-AD2D-AC2B4123D674}" presName="rootConnector" presStyleLbl="node4" presStyleIdx="4" presStyleCnt="17"/>
      <dgm:spPr/>
    </dgm:pt>
    <dgm:pt modelId="{4E003057-CA63-4578-AD69-A8777F1F474A}" type="pres">
      <dgm:prSet presAssocID="{C5CB8C51-F44D-4F40-AD2D-AC2B4123D674}" presName="hierChild4" presStyleCnt="0"/>
      <dgm:spPr/>
    </dgm:pt>
    <dgm:pt modelId="{FF4AF7F6-CD5D-495E-A6C3-343BF2B6A33B}" type="pres">
      <dgm:prSet presAssocID="{C5CB8C51-F44D-4F40-AD2D-AC2B4123D674}" presName="hierChild5" presStyleCnt="0"/>
      <dgm:spPr/>
    </dgm:pt>
    <dgm:pt modelId="{167DB2DE-F46D-4933-BD52-389693D6AD22}" type="pres">
      <dgm:prSet presAssocID="{2CF3309F-36D8-4D1C-87ED-C390465750F1}" presName="Name37" presStyleLbl="parChTrans1D4" presStyleIdx="5" presStyleCnt="17"/>
      <dgm:spPr/>
    </dgm:pt>
    <dgm:pt modelId="{B241528F-02FC-44E2-AE55-3A76817AAE4D}" type="pres">
      <dgm:prSet presAssocID="{28CE9503-69BA-4773-A24E-AA8AEEAED2D7}" presName="hierRoot2" presStyleCnt="0">
        <dgm:presLayoutVars>
          <dgm:hierBranch val="init"/>
        </dgm:presLayoutVars>
      </dgm:prSet>
      <dgm:spPr/>
    </dgm:pt>
    <dgm:pt modelId="{6203AA75-288B-484B-94A1-60B35E60FB90}" type="pres">
      <dgm:prSet presAssocID="{28CE9503-69BA-4773-A24E-AA8AEEAED2D7}" presName="rootComposite" presStyleCnt="0"/>
      <dgm:spPr/>
    </dgm:pt>
    <dgm:pt modelId="{BFB41E72-96F2-479C-A071-5B32BEE53FD3}" type="pres">
      <dgm:prSet presAssocID="{28CE9503-69BA-4773-A24E-AA8AEEAED2D7}" presName="rootText" presStyleLbl="node4" presStyleIdx="5" presStyleCnt="17" custScaleX="83176" custScaleY="54368">
        <dgm:presLayoutVars>
          <dgm:chPref val="3"/>
        </dgm:presLayoutVars>
      </dgm:prSet>
      <dgm:spPr/>
    </dgm:pt>
    <dgm:pt modelId="{4C42E642-5A6D-4312-A453-F2C232D5CD83}" type="pres">
      <dgm:prSet presAssocID="{28CE9503-69BA-4773-A24E-AA8AEEAED2D7}" presName="rootConnector" presStyleLbl="node4" presStyleIdx="5" presStyleCnt="17"/>
      <dgm:spPr/>
    </dgm:pt>
    <dgm:pt modelId="{63008514-6A06-417C-A695-75BD0E7EBC6F}" type="pres">
      <dgm:prSet presAssocID="{28CE9503-69BA-4773-A24E-AA8AEEAED2D7}" presName="hierChild4" presStyleCnt="0"/>
      <dgm:spPr/>
    </dgm:pt>
    <dgm:pt modelId="{A4458302-4BD3-4115-BCC4-3D0FACEFA8E7}" type="pres">
      <dgm:prSet presAssocID="{28CE9503-69BA-4773-A24E-AA8AEEAED2D7}" presName="hierChild5" presStyleCnt="0"/>
      <dgm:spPr/>
    </dgm:pt>
    <dgm:pt modelId="{A9A1808E-AD8A-41F1-BD0E-C0FA50836B03}" type="pres">
      <dgm:prSet presAssocID="{6A18B6DF-444D-479B-9693-E3AA09EE4743}" presName="hierChild5" presStyleCnt="0"/>
      <dgm:spPr/>
    </dgm:pt>
    <dgm:pt modelId="{68D6B9B0-2BCA-4A27-B6DF-C8313571BC2B}" type="pres">
      <dgm:prSet presAssocID="{F748B7A7-7DAF-4B1E-BB2C-54FC72BC6E56}" presName="Name37" presStyleLbl="parChTrans1D3" presStyleIdx="3" presStyleCnt="6"/>
      <dgm:spPr/>
    </dgm:pt>
    <dgm:pt modelId="{A7DBE1FF-F191-451C-B171-0AF7B762D063}" type="pres">
      <dgm:prSet presAssocID="{5E390A8C-02B6-4B8E-8F9A-E6336C4BCFA2}" presName="hierRoot2" presStyleCnt="0">
        <dgm:presLayoutVars>
          <dgm:hierBranch val="init"/>
        </dgm:presLayoutVars>
      </dgm:prSet>
      <dgm:spPr/>
    </dgm:pt>
    <dgm:pt modelId="{E696FE41-AEBD-4068-9797-DCD9CA7A46F2}" type="pres">
      <dgm:prSet presAssocID="{5E390A8C-02B6-4B8E-8F9A-E6336C4BCFA2}" presName="rootComposite" presStyleCnt="0"/>
      <dgm:spPr/>
    </dgm:pt>
    <dgm:pt modelId="{6CEDD1AB-AAAD-420D-9D9F-AD98BBDF57E5}" type="pres">
      <dgm:prSet presAssocID="{5E390A8C-02B6-4B8E-8F9A-E6336C4BCFA2}" presName="rootText" presStyleLbl="node3" presStyleIdx="3" presStyleCnt="6" custScaleX="79799" custScaleY="50513">
        <dgm:presLayoutVars>
          <dgm:chPref val="3"/>
        </dgm:presLayoutVars>
      </dgm:prSet>
      <dgm:spPr/>
    </dgm:pt>
    <dgm:pt modelId="{63192D5C-7810-40BB-92A1-BC69F64F0263}" type="pres">
      <dgm:prSet presAssocID="{5E390A8C-02B6-4B8E-8F9A-E6336C4BCFA2}" presName="rootConnector" presStyleLbl="node3" presStyleIdx="3" presStyleCnt="6"/>
      <dgm:spPr/>
    </dgm:pt>
    <dgm:pt modelId="{7CDE273D-6CC6-4810-BE2F-637E7FF38865}" type="pres">
      <dgm:prSet presAssocID="{5E390A8C-02B6-4B8E-8F9A-E6336C4BCFA2}" presName="hierChild4" presStyleCnt="0"/>
      <dgm:spPr/>
    </dgm:pt>
    <dgm:pt modelId="{095FC44E-2DF1-4A27-88C8-D4F9CE2902C8}" type="pres">
      <dgm:prSet presAssocID="{2AF6DC84-6B58-4658-BE16-B3B125C6B219}" presName="Name37" presStyleLbl="parChTrans1D4" presStyleIdx="6" presStyleCnt="17"/>
      <dgm:spPr/>
    </dgm:pt>
    <dgm:pt modelId="{A918FA94-F8D4-4BF5-981F-E9C5B31EE13C}" type="pres">
      <dgm:prSet presAssocID="{4021176E-4934-4BCA-BBC6-78D2F695A56B}" presName="hierRoot2" presStyleCnt="0">
        <dgm:presLayoutVars>
          <dgm:hierBranch val="init"/>
        </dgm:presLayoutVars>
      </dgm:prSet>
      <dgm:spPr/>
    </dgm:pt>
    <dgm:pt modelId="{76EF239E-B308-46EA-8A59-1D8233D2F768}" type="pres">
      <dgm:prSet presAssocID="{4021176E-4934-4BCA-BBC6-78D2F695A56B}" presName="rootComposite" presStyleCnt="0"/>
      <dgm:spPr/>
    </dgm:pt>
    <dgm:pt modelId="{818C2FA7-2DB4-4BF2-B8DB-9EDA364BF252}" type="pres">
      <dgm:prSet presAssocID="{4021176E-4934-4BCA-BBC6-78D2F695A56B}" presName="rootText" presStyleLbl="node4" presStyleIdx="6" presStyleCnt="17" custScaleX="41264" custScaleY="38721">
        <dgm:presLayoutVars>
          <dgm:chPref val="3"/>
        </dgm:presLayoutVars>
      </dgm:prSet>
      <dgm:spPr/>
    </dgm:pt>
    <dgm:pt modelId="{390B9BA7-CEB5-4DBC-932E-C16D6540A407}" type="pres">
      <dgm:prSet presAssocID="{4021176E-4934-4BCA-BBC6-78D2F695A56B}" presName="rootConnector" presStyleLbl="node4" presStyleIdx="6" presStyleCnt="17"/>
      <dgm:spPr/>
    </dgm:pt>
    <dgm:pt modelId="{5711A28E-0A56-4F43-BBA3-6C7068A298D1}" type="pres">
      <dgm:prSet presAssocID="{4021176E-4934-4BCA-BBC6-78D2F695A56B}" presName="hierChild4" presStyleCnt="0"/>
      <dgm:spPr/>
    </dgm:pt>
    <dgm:pt modelId="{9E8C239B-5D06-4F5A-9F18-E69422EF7627}" type="pres">
      <dgm:prSet presAssocID="{4021176E-4934-4BCA-BBC6-78D2F695A56B}" presName="hierChild5" presStyleCnt="0"/>
      <dgm:spPr/>
    </dgm:pt>
    <dgm:pt modelId="{7B1D2E59-BBFF-492F-A162-2BCB8CC4AC86}" type="pres">
      <dgm:prSet presAssocID="{205BD6A9-02FF-4194-84C3-07260DEFB914}" presName="Name37" presStyleLbl="parChTrans1D4" presStyleIdx="7" presStyleCnt="17"/>
      <dgm:spPr/>
    </dgm:pt>
    <dgm:pt modelId="{0BB65E8B-04F6-49B1-9F64-A25D04C4C977}" type="pres">
      <dgm:prSet presAssocID="{7BF505C4-1A2D-4C03-BD8F-39C0C2721536}" presName="hierRoot2" presStyleCnt="0">
        <dgm:presLayoutVars>
          <dgm:hierBranch val="init"/>
        </dgm:presLayoutVars>
      </dgm:prSet>
      <dgm:spPr/>
    </dgm:pt>
    <dgm:pt modelId="{3696ADAC-8D4D-4DA9-81A0-1F74FE341528}" type="pres">
      <dgm:prSet presAssocID="{7BF505C4-1A2D-4C03-BD8F-39C0C2721536}" presName="rootComposite" presStyleCnt="0"/>
      <dgm:spPr/>
    </dgm:pt>
    <dgm:pt modelId="{6F9010C9-2898-48B2-9185-D697006D5CF1}" type="pres">
      <dgm:prSet presAssocID="{7BF505C4-1A2D-4C03-BD8F-39C0C2721536}" presName="rootText" presStyleLbl="node4" presStyleIdx="7" presStyleCnt="17" custScaleX="31701" custScaleY="33503">
        <dgm:presLayoutVars>
          <dgm:chPref val="3"/>
        </dgm:presLayoutVars>
      </dgm:prSet>
      <dgm:spPr/>
    </dgm:pt>
    <dgm:pt modelId="{241E5AA8-D15B-4FA3-9E51-9DCF0D289165}" type="pres">
      <dgm:prSet presAssocID="{7BF505C4-1A2D-4C03-BD8F-39C0C2721536}" presName="rootConnector" presStyleLbl="node4" presStyleIdx="7" presStyleCnt="17"/>
      <dgm:spPr/>
    </dgm:pt>
    <dgm:pt modelId="{18976F49-A55F-46DE-A134-1DC6F4645929}" type="pres">
      <dgm:prSet presAssocID="{7BF505C4-1A2D-4C03-BD8F-39C0C2721536}" presName="hierChild4" presStyleCnt="0"/>
      <dgm:spPr/>
    </dgm:pt>
    <dgm:pt modelId="{38BC0321-80CE-4F17-A1D6-ACD707E7807B}" type="pres">
      <dgm:prSet presAssocID="{7BF505C4-1A2D-4C03-BD8F-39C0C2721536}" presName="hierChild5" presStyleCnt="0"/>
      <dgm:spPr/>
    </dgm:pt>
    <dgm:pt modelId="{7FE9AF30-AE37-4A1A-B3D6-96907131A285}" type="pres">
      <dgm:prSet presAssocID="{894FFB48-ADDF-4708-9834-4292DF408930}" presName="Name37" presStyleLbl="parChTrans1D4" presStyleIdx="8" presStyleCnt="17"/>
      <dgm:spPr/>
    </dgm:pt>
    <dgm:pt modelId="{2D194793-986B-48D3-A37B-05B8E8E3A281}" type="pres">
      <dgm:prSet presAssocID="{8DD22361-BDEA-4524-98B5-DB5C4E7D10A5}" presName="hierRoot2" presStyleCnt="0">
        <dgm:presLayoutVars>
          <dgm:hierBranch val="init"/>
        </dgm:presLayoutVars>
      </dgm:prSet>
      <dgm:spPr/>
    </dgm:pt>
    <dgm:pt modelId="{AFDFA7F5-8203-435D-9BFC-EF4AD0F9C221}" type="pres">
      <dgm:prSet presAssocID="{8DD22361-BDEA-4524-98B5-DB5C4E7D10A5}" presName="rootComposite" presStyleCnt="0"/>
      <dgm:spPr/>
    </dgm:pt>
    <dgm:pt modelId="{083540CD-F953-4504-9FC4-08F9C3228CA0}" type="pres">
      <dgm:prSet presAssocID="{8DD22361-BDEA-4524-98B5-DB5C4E7D10A5}" presName="rootText" presStyleLbl="node4" presStyleIdx="8" presStyleCnt="17" custScaleX="66368" custScaleY="45077">
        <dgm:presLayoutVars>
          <dgm:chPref val="3"/>
        </dgm:presLayoutVars>
      </dgm:prSet>
      <dgm:spPr/>
    </dgm:pt>
    <dgm:pt modelId="{1A104F94-FD4C-4842-A8C2-DDF5DD923B21}" type="pres">
      <dgm:prSet presAssocID="{8DD22361-BDEA-4524-98B5-DB5C4E7D10A5}" presName="rootConnector" presStyleLbl="node4" presStyleIdx="8" presStyleCnt="17"/>
      <dgm:spPr/>
    </dgm:pt>
    <dgm:pt modelId="{EF8A862E-6D25-470B-B69B-32BF16A7C022}" type="pres">
      <dgm:prSet presAssocID="{8DD22361-BDEA-4524-98B5-DB5C4E7D10A5}" presName="hierChild4" presStyleCnt="0"/>
      <dgm:spPr/>
    </dgm:pt>
    <dgm:pt modelId="{C39E2AFC-7528-44DE-BFC2-072DCCD52208}" type="pres">
      <dgm:prSet presAssocID="{8DD22361-BDEA-4524-98B5-DB5C4E7D10A5}" presName="hierChild5" presStyleCnt="0"/>
      <dgm:spPr/>
    </dgm:pt>
    <dgm:pt modelId="{F24DB46D-7BAE-4F97-A1FD-959D88A960A7}" type="pres">
      <dgm:prSet presAssocID="{A702B470-ACF6-42D4-8A0E-3D1AB0290231}" presName="Name37" presStyleLbl="parChTrans1D4" presStyleIdx="9" presStyleCnt="17"/>
      <dgm:spPr/>
    </dgm:pt>
    <dgm:pt modelId="{6D3163FB-EC9A-4BB6-8449-DE04AC6D090B}" type="pres">
      <dgm:prSet presAssocID="{EB2C3B66-D15A-46A5-87B7-77AA5CCE2ECA}" presName="hierRoot2" presStyleCnt="0">
        <dgm:presLayoutVars>
          <dgm:hierBranch val="init"/>
        </dgm:presLayoutVars>
      </dgm:prSet>
      <dgm:spPr/>
    </dgm:pt>
    <dgm:pt modelId="{48CE4F25-550B-45C2-B61E-D3C4CFE71AA0}" type="pres">
      <dgm:prSet presAssocID="{EB2C3B66-D15A-46A5-87B7-77AA5CCE2ECA}" presName="rootComposite" presStyleCnt="0"/>
      <dgm:spPr/>
    </dgm:pt>
    <dgm:pt modelId="{0E9571C7-E348-4D62-89F0-DEA270884407}" type="pres">
      <dgm:prSet presAssocID="{EB2C3B66-D15A-46A5-87B7-77AA5CCE2ECA}" presName="rootText" presStyleLbl="node4" presStyleIdx="9" presStyleCnt="17" custScaleX="64512" custScaleY="51418">
        <dgm:presLayoutVars>
          <dgm:chPref val="3"/>
        </dgm:presLayoutVars>
      </dgm:prSet>
      <dgm:spPr/>
    </dgm:pt>
    <dgm:pt modelId="{D8E838ED-9356-48D9-96D8-187294973C5F}" type="pres">
      <dgm:prSet presAssocID="{EB2C3B66-D15A-46A5-87B7-77AA5CCE2ECA}" presName="rootConnector" presStyleLbl="node4" presStyleIdx="9" presStyleCnt="17"/>
      <dgm:spPr/>
    </dgm:pt>
    <dgm:pt modelId="{10750178-F42F-4571-AAD6-2E4CF7CE4E78}" type="pres">
      <dgm:prSet presAssocID="{EB2C3B66-D15A-46A5-87B7-77AA5CCE2ECA}" presName="hierChild4" presStyleCnt="0"/>
      <dgm:spPr/>
    </dgm:pt>
    <dgm:pt modelId="{FF6B8A3C-CC45-48F1-B6F5-42CB131820F8}" type="pres">
      <dgm:prSet presAssocID="{EB2C3B66-D15A-46A5-87B7-77AA5CCE2ECA}" presName="hierChild5" presStyleCnt="0"/>
      <dgm:spPr/>
    </dgm:pt>
    <dgm:pt modelId="{F8878420-BD06-465C-9042-0133F3BB7DDB}" type="pres">
      <dgm:prSet presAssocID="{5E390A8C-02B6-4B8E-8F9A-E6336C4BCFA2}" presName="hierChild5" presStyleCnt="0"/>
      <dgm:spPr/>
    </dgm:pt>
    <dgm:pt modelId="{27AD5AC0-4315-44F3-B633-8F566AC77F71}" type="pres">
      <dgm:prSet presAssocID="{7F9E1F78-F820-4C17-BDEC-2C8A3F8E5E59}" presName="hierChild5" presStyleCnt="0"/>
      <dgm:spPr/>
    </dgm:pt>
    <dgm:pt modelId="{BECA4CEA-0A3B-4D9C-B1CA-42FE70EAB6A0}" type="pres">
      <dgm:prSet presAssocID="{7FBE36DB-9513-4AE9-8638-52C2AFACF727}" presName="Name37" presStyleLbl="parChTrans1D2" presStyleIdx="2" presStyleCnt="3"/>
      <dgm:spPr/>
    </dgm:pt>
    <dgm:pt modelId="{812D78E9-40F4-4EC3-9266-E6818E8426B4}" type="pres">
      <dgm:prSet presAssocID="{E789C034-AC38-46BE-9844-DD99EC9BCDC6}" presName="hierRoot2" presStyleCnt="0">
        <dgm:presLayoutVars>
          <dgm:hierBranch val="init"/>
        </dgm:presLayoutVars>
      </dgm:prSet>
      <dgm:spPr/>
    </dgm:pt>
    <dgm:pt modelId="{E469BA96-9D2E-482D-85CC-854966CF59A1}" type="pres">
      <dgm:prSet presAssocID="{E789C034-AC38-46BE-9844-DD99EC9BCDC6}" presName="rootComposite" presStyleCnt="0"/>
      <dgm:spPr/>
    </dgm:pt>
    <dgm:pt modelId="{3F18CC1B-0625-4CBA-9D98-E59BE69EE2BC}" type="pres">
      <dgm:prSet presAssocID="{E789C034-AC38-46BE-9844-DD99EC9BCDC6}" presName="rootText" presStyleLbl="node2" presStyleIdx="2" presStyleCnt="3">
        <dgm:presLayoutVars>
          <dgm:chPref val="3"/>
        </dgm:presLayoutVars>
      </dgm:prSet>
      <dgm:spPr/>
    </dgm:pt>
    <dgm:pt modelId="{69A1D3C5-63EB-4A2A-9E12-6061D2BD38BE}" type="pres">
      <dgm:prSet presAssocID="{E789C034-AC38-46BE-9844-DD99EC9BCDC6}" presName="rootConnector" presStyleLbl="node2" presStyleIdx="2" presStyleCnt="3"/>
      <dgm:spPr/>
    </dgm:pt>
    <dgm:pt modelId="{960BEAEC-11AB-4811-89A9-87A754105F85}" type="pres">
      <dgm:prSet presAssocID="{E789C034-AC38-46BE-9844-DD99EC9BCDC6}" presName="hierChild4" presStyleCnt="0"/>
      <dgm:spPr/>
    </dgm:pt>
    <dgm:pt modelId="{6895C49C-5CF3-44EE-8595-AFE090DBD0B8}" type="pres">
      <dgm:prSet presAssocID="{F418FEAF-4A5C-4D36-959C-BF5A085436FE}" presName="Name37" presStyleLbl="parChTrans1D3" presStyleIdx="4" presStyleCnt="6"/>
      <dgm:spPr/>
    </dgm:pt>
    <dgm:pt modelId="{4400B3F4-D6F4-45FC-8934-0937B6ACE070}" type="pres">
      <dgm:prSet presAssocID="{DF96EDE9-E0A9-4D16-AAD9-419131AC4819}" presName="hierRoot2" presStyleCnt="0">
        <dgm:presLayoutVars>
          <dgm:hierBranch val="init"/>
        </dgm:presLayoutVars>
      </dgm:prSet>
      <dgm:spPr/>
    </dgm:pt>
    <dgm:pt modelId="{D62B89A6-4DB6-4031-A4A2-B5429496C9FB}" type="pres">
      <dgm:prSet presAssocID="{DF96EDE9-E0A9-4D16-AAD9-419131AC4819}" presName="rootComposite" presStyleCnt="0"/>
      <dgm:spPr/>
    </dgm:pt>
    <dgm:pt modelId="{19AB1C91-C602-4DA2-83B7-D895B3669D31}" type="pres">
      <dgm:prSet presAssocID="{DF96EDE9-E0A9-4D16-AAD9-419131AC4819}" presName="rootText" presStyleLbl="node3" presStyleIdx="4" presStyleCnt="6" custScaleX="85199" custScaleY="58408">
        <dgm:presLayoutVars>
          <dgm:chPref val="3"/>
        </dgm:presLayoutVars>
      </dgm:prSet>
      <dgm:spPr/>
    </dgm:pt>
    <dgm:pt modelId="{E801681D-3E0E-4D89-8257-36E7F90922B2}" type="pres">
      <dgm:prSet presAssocID="{DF96EDE9-E0A9-4D16-AAD9-419131AC4819}" presName="rootConnector" presStyleLbl="node3" presStyleIdx="4" presStyleCnt="6"/>
      <dgm:spPr/>
    </dgm:pt>
    <dgm:pt modelId="{94A2C9D0-6830-4E83-8F86-64E0FC605BA0}" type="pres">
      <dgm:prSet presAssocID="{DF96EDE9-E0A9-4D16-AAD9-419131AC4819}" presName="hierChild4" presStyleCnt="0"/>
      <dgm:spPr/>
    </dgm:pt>
    <dgm:pt modelId="{43326C32-7142-43FB-AC53-98377025ED5E}" type="pres">
      <dgm:prSet presAssocID="{57566672-30A6-4E3C-93E6-D6571036CC0B}" presName="Name37" presStyleLbl="parChTrans1D4" presStyleIdx="10" presStyleCnt="17"/>
      <dgm:spPr/>
    </dgm:pt>
    <dgm:pt modelId="{1E247693-0ECB-4688-8EB0-3B89D18F3E39}" type="pres">
      <dgm:prSet presAssocID="{E765721D-FBFA-4C40-BBD1-FE29904E31C9}" presName="hierRoot2" presStyleCnt="0">
        <dgm:presLayoutVars>
          <dgm:hierBranch val="init"/>
        </dgm:presLayoutVars>
      </dgm:prSet>
      <dgm:spPr/>
    </dgm:pt>
    <dgm:pt modelId="{FA28118A-893E-46CF-8433-AA091C32F173}" type="pres">
      <dgm:prSet presAssocID="{E765721D-FBFA-4C40-BBD1-FE29904E31C9}" presName="rootComposite" presStyleCnt="0"/>
      <dgm:spPr/>
    </dgm:pt>
    <dgm:pt modelId="{19A8C2A7-79C0-4B99-9BDC-9B549FE1CFC4}" type="pres">
      <dgm:prSet presAssocID="{E765721D-FBFA-4C40-BBD1-FE29904E31C9}" presName="rootText" presStyleLbl="node4" presStyleIdx="10" presStyleCnt="17" custScaleX="79130" custScaleY="36317">
        <dgm:presLayoutVars>
          <dgm:chPref val="3"/>
        </dgm:presLayoutVars>
      </dgm:prSet>
      <dgm:spPr/>
    </dgm:pt>
    <dgm:pt modelId="{F6267045-B3A0-4D6D-BDF1-101DE3188EE3}" type="pres">
      <dgm:prSet presAssocID="{E765721D-FBFA-4C40-BBD1-FE29904E31C9}" presName="rootConnector" presStyleLbl="node4" presStyleIdx="10" presStyleCnt="17"/>
      <dgm:spPr/>
    </dgm:pt>
    <dgm:pt modelId="{6E5CD9BB-4C12-4627-9D18-708A94330567}" type="pres">
      <dgm:prSet presAssocID="{E765721D-FBFA-4C40-BBD1-FE29904E31C9}" presName="hierChild4" presStyleCnt="0"/>
      <dgm:spPr/>
    </dgm:pt>
    <dgm:pt modelId="{E8CF2479-BE58-47DA-B123-E59556198481}" type="pres">
      <dgm:prSet presAssocID="{E765721D-FBFA-4C40-BBD1-FE29904E31C9}" presName="hierChild5" presStyleCnt="0"/>
      <dgm:spPr/>
    </dgm:pt>
    <dgm:pt modelId="{9DB311CB-2EC7-4794-B2C6-7841042A029B}" type="pres">
      <dgm:prSet presAssocID="{EF4B4377-841F-42CD-9DB3-F2DF7FABDEAD}" presName="Name37" presStyleLbl="parChTrans1D4" presStyleIdx="11" presStyleCnt="17"/>
      <dgm:spPr/>
    </dgm:pt>
    <dgm:pt modelId="{2871795A-13DC-4AFD-8511-5395AB864C6C}" type="pres">
      <dgm:prSet presAssocID="{180E9495-13A4-44CA-B1CB-33C755D65FCB}" presName="hierRoot2" presStyleCnt="0">
        <dgm:presLayoutVars>
          <dgm:hierBranch val="init"/>
        </dgm:presLayoutVars>
      </dgm:prSet>
      <dgm:spPr/>
    </dgm:pt>
    <dgm:pt modelId="{AF47161B-E5CB-42FF-81DF-41EB26048890}" type="pres">
      <dgm:prSet presAssocID="{180E9495-13A4-44CA-B1CB-33C755D65FCB}" presName="rootComposite" presStyleCnt="0"/>
      <dgm:spPr/>
    </dgm:pt>
    <dgm:pt modelId="{2886B645-5622-4AF7-A31A-1DB25CB13FE5}" type="pres">
      <dgm:prSet presAssocID="{180E9495-13A4-44CA-B1CB-33C755D65FCB}" presName="rootText" presStyleLbl="node4" presStyleIdx="11" presStyleCnt="17" custScaleX="75074" custScaleY="31377">
        <dgm:presLayoutVars>
          <dgm:chPref val="3"/>
        </dgm:presLayoutVars>
      </dgm:prSet>
      <dgm:spPr/>
    </dgm:pt>
    <dgm:pt modelId="{AAFF1B0A-049A-47FD-9652-F03A63E3E599}" type="pres">
      <dgm:prSet presAssocID="{180E9495-13A4-44CA-B1CB-33C755D65FCB}" presName="rootConnector" presStyleLbl="node4" presStyleIdx="11" presStyleCnt="17"/>
      <dgm:spPr/>
    </dgm:pt>
    <dgm:pt modelId="{E464B2F0-194A-40C4-9393-251999B16F0C}" type="pres">
      <dgm:prSet presAssocID="{180E9495-13A4-44CA-B1CB-33C755D65FCB}" presName="hierChild4" presStyleCnt="0"/>
      <dgm:spPr/>
    </dgm:pt>
    <dgm:pt modelId="{B23BDB84-9CE1-429A-9812-C0C22F700C59}" type="pres">
      <dgm:prSet presAssocID="{180E9495-13A4-44CA-B1CB-33C755D65FCB}" presName="hierChild5" presStyleCnt="0"/>
      <dgm:spPr/>
    </dgm:pt>
    <dgm:pt modelId="{66BC9C7E-BC1E-45CB-8155-A4A3326107D6}" type="pres">
      <dgm:prSet presAssocID="{8F69B4AC-DAEE-4E03-AE10-F18B0093C134}" presName="Name37" presStyleLbl="parChTrans1D4" presStyleIdx="12" presStyleCnt="17"/>
      <dgm:spPr/>
    </dgm:pt>
    <dgm:pt modelId="{B00F1827-687A-4A1C-97B9-39F02049503F}" type="pres">
      <dgm:prSet presAssocID="{00C3B25F-159A-4FAF-AB53-7BEDFDA8C39E}" presName="hierRoot2" presStyleCnt="0">
        <dgm:presLayoutVars>
          <dgm:hierBranch val="init"/>
        </dgm:presLayoutVars>
      </dgm:prSet>
      <dgm:spPr/>
    </dgm:pt>
    <dgm:pt modelId="{014C1B90-0E47-4F47-B0E5-988CB031D583}" type="pres">
      <dgm:prSet presAssocID="{00C3B25F-159A-4FAF-AB53-7BEDFDA8C39E}" presName="rootComposite" presStyleCnt="0"/>
      <dgm:spPr/>
    </dgm:pt>
    <dgm:pt modelId="{979897B9-3162-42B2-A272-629CEB64BDDF}" type="pres">
      <dgm:prSet presAssocID="{00C3B25F-159A-4FAF-AB53-7BEDFDA8C39E}" presName="rootText" presStyleLbl="node4" presStyleIdx="12" presStyleCnt="17" custScaleX="53984" custScaleY="37156">
        <dgm:presLayoutVars>
          <dgm:chPref val="3"/>
        </dgm:presLayoutVars>
      </dgm:prSet>
      <dgm:spPr/>
    </dgm:pt>
    <dgm:pt modelId="{A8CFB5C2-5C48-423E-9825-E727E540C27E}" type="pres">
      <dgm:prSet presAssocID="{00C3B25F-159A-4FAF-AB53-7BEDFDA8C39E}" presName="rootConnector" presStyleLbl="node4" presStyleIdx="12" presStyleCnt="17"/>
      <dgm:spPr/>
    </dgm:pt>
    <dgm:pt modelId="{32A49A53-D441-4066-8BC6-B010D18E510C}" type="pres">
      <dgm:prSet presAssocID="{00C3B25F-159A-4FAF-AB53-7BEDFDA8C39E}" presName="hierChild4" presStyleCnt="0"/>
      <dgm:spPr/>
    </dgm:pt>
    <dgm:pt modelId="{8AC1792D-3D3D-4D6A-ACA1-6D112E536401}" type="pres">
      <dgm:prSet presAssocID="{00C3B25F-159A-4FAF-AB53-7BEDFDA8C39E}" presName="hierChild5" presStyleCnt="0"/>
      <dgm:spPr/>
    </dgm:pt>
    <dgm:pt modelId="{3D68CD65-A772-4C53-AD30-59FB3495212D}" type="pres">
      <dgm:prSet presAssocID="{DF96EDE9-E0A9-4D16-AAD9-419131AC4819}" presName="hierChild5" presStyleCnt="0"/>
      <dgm:spPr/>
    </dgm:pt>
    <dgm:pt modelId="{CB279078-312D-43CE-963B-2377E695D2AC}" type="pres">
      <dgm:prSet presAssocID="{F8176626-16DC-4DF7-AE28-762ABA23028F}" presName="Name37" presStyleLbl="parChTrans1D3" presStyleIdx="5" presStyleCnt="6"/>
      <dgm:spPr/>
    </dgm:pt>
    <dgm:pt modelId="{1F73F0B4-DD7E-41F1-9C85-30D1EC8C19A9}" type="pres">
      <dgm:prSet presAssocID="{2131F4C1-9FDD-4AC1-B6B0-6EAE50E43D9A}" presName="hierRoot2" presStyleCnt="0">
        <dgm:presLayoutVars>
          <dgm:hierBranch val="init"/>
        </dgm:presLayoutVars>
      </dgm:prSet>
      <dgm:spPr/>
    </dgm:pt>
    <dgm:pt modelId="{3F52F084-03BC-4070-B0DF-44638B497A12}" type="pres">
      <dgm:prSet presAssocID="{2131F4C1-9FDD-4AC1-B6B0-6EAE50E43D9A}" presName="rootComposite" presStyleCnt="0"/>
      <dgm:spPr/>
    </dgm:pt>
    <dgm:pt modelId="{442B69A2-73E2-4D8C-8C17-860B4560B33C}" type="pres">
      <dgm:prSet presAssocID="{2131F4C1-9FDD-4AC1-B6B0-6EAE50E43D9A}" presName="rootText" presStyleLbl="node3" presStyleIdx="5" presStyleCnt="6" custScaleX="86134" custScaleY="47894">
        <dgm:presLayoutVars>
          <dgm:chPref val="3"/>
        </dgm:presLayoutVars>
      </dgm:prSet>
      <dgm:spPr/>
    </dgm:pt>
    <dgm:pt modelId="{E7F33658-CB93-458D-8CE5-F046D715BB75}" type="pres">
      <dgm:prSet presAssocID="{2131F4C1-9FDD-4AC1-B6B0-6EAE50E43D9A}" presName="rootConnector" presStyleLbl="node3" presStyleIdx="5" presStyleCnt="6"/>
      <dgm:spPr/>
    </dgm:pt>
    <dgm:pt modelId="{928067DC-B58F-4542-A24F-8F3F695FD807}" type="pres">
      <dgm:prSet presAssocID="{2131F4C1-9FDD-4AC1-B6B0-6EAE50E43D9A}" presName="hierChild4" presStyleCnt="0"/>
      <dgm:spPr/>
    </dgm:pt>
    <dgm:pt modelId="{A6D803D8-DF28-43CF-B4B3-C1A82FB22026}" type="pres">
      <dgm:prSet presAssocID="{9EB2861A-097C-459F-8962-8B94CC05628A}" presName="Name37" presStyleLbl="parChTrans1D4" presStyleIdx="13" presStyleCnt="17"/>
      <dgm:spPr/>
    </dgm:pt>
    <dgm:pt modelId="{17E7BF0F-44D3-4AFE-B39F-04CBB0F260CF}" type="pres">
      <dgm:prSet presAssocID="{95827AB3-D0B9-4D44-A10E-1625077AEE0D}" presName="hierRoot2" presStyleCnt="0">
        <dgm:presLayoutVars>
          <dgm:hierBranch val="init"/>
        </dgm:presLayoutVars>
      </dgm:prSet>
      <dgm:spPr/>
    </dgm:pt>
    <dgm:pt modelId="{461E0D1E-E3F0-4FA9-88F2-6DB41C47A4D9}" type="pres">
      <dgm:prSet presAssocID="{95827AB3-D0B9-4D44-A10E-1625077AEE0D}" presName="rootComposite" presStyleCnt="0"/>
      <dgm:spPr/>
    </dgm:pt>
    <dgm:pt modelId="{0E1A3438-CDBE-4AB2-A234-FB721599C695}" type="pres">
      <dgm:prSet presAssocID="{95827AB3-D0B9-4D44-A10E-1625077AEE0D}" presName="rootText" presStyleLbl="node4" presStyleIdx="13" presStyleCnt="17" custScaleX="77407" custScaleY="56489">
        <dgm:presLayoutVars>
          <dgm:chPref val="3"/>
        </dgm:presLayoutVars>
      </dgm:prSet>
      <dgm:spPr/>
    </dgm:pt>
    <dgm:pt modelId="{B504FC6A-A237-41D7-B8CB-7523493D2E36}" type="pres">
      <dgm:prSet presAssocID="{95827AB3-D0B9-4D44-A10E-1625077AEE0D}" presName="rootConnector" presStyleLbl="node4" presStyleIdx="13" presStyleCnt="17"/>
      <dgm:spPr/>
    </dgm:pt>
    <dgm:pt modelId="{8EA37544-EA48-4D01-B823-82FDAE6309FE}" type="pres">
      <dgm:prSet presAssocID="{95827AB3-D0B9-4D44-A10E-1625077AEE0D}" presName="hierChild4" presStyleCnt="0"/>
      <dgm:spPr/>
    </dgm:pt>
    <dgm:pt modelId="{7BB54723-7CF4-451A-90D1-57B2EDED9254}" type="pres">
      <dgm:prSet presAssocID="{95827AB3-D0B9-4D44-A10E-1625077AEE0D}" presName="hierChild5" presStyleCnt="0"/>
      <dgm:spPr/>
    </dgm:pt>
    <dgm:pt modelId="{BBAAB424-C97A-4287-BACD-F55F49DB9322}" type="pres">
      <dgm:prSet presAssocID="{BE9C5822-B902-44CF-A402-44A9D447829C}" presName="Name37" presStyleLbl="parChTrans1D4" presStyleIdx="14" presStyleCnt="17"/>
      <dgm:spPr/>
    </dgm:pt>
    <dgm:pt modelId="{14D1094B-A916-457F-A2B0-BF5FC7E968E1}" type="pres">
      <dgm:prSet presAssocID="{4A0D9FD9-1668-4935-B33C-9F9A529DD17D}" presName="hierRoot2" presStyleCnt="0">
        <dgm:presLayoutVars>
          <dgm:hierBranch val="init"/>
        </dgm:presLayoutVars>
      </dgm:prSet>
      <dgm:spPr/>
    </dgm:pt>
    <dgm:pt modelId="{24745739-76CB-40A8-A172-312707734491}" type="pres">
      <dgm:prSet presAssocID="{4A0D9FD9-1668-4935-B33C-9F9A529DD17D}" presName="rootComposite" presStyleCnt="0"/>
      <dgm:spPr/>
    </dgm:pt>
    <dgm:pt modelId="{58BA7027-756D-4E12-B7DC-6D4B1F12D9F4}" type="pres">
      <dgm:prSet presAssocID="{4A0D9FD9-1668-4935-B33C-9F9A529DD17D}" presName="rootText" presStyleLbl="node4" presStyleIdx="14" presStyleCnt="17" custScaleX="82820" custScaleY="81413">
        <dgm:presLayoutVars>
          <dgm:chPref val="3"/>
        </dgm:presLayoutVars>
      </dgm:prSet>
      <dgm:spPr/>
    </dgm:pt>
    <dgm:pt modelId="{CE756D67-0281-4788-AFDC-EDADE091AFF6}" type="pres">
      <dgm:prSet presAssocID="{4A0D9FD9-1668-4935-B33C-9F9A529DD17D}" presName="rootConnector" presStyleLbl="node4" presStyleIdx="14" presStyleCnt="17"/>
      <dgm:spPr/>
    </dgm:pt>
    <dgm:pt modelId="{BA3C4DA1-9F70-4F4A-BEFB-E19996EB7323}" type="pres">
      <dgm:prSet presAssocID="{4A0D9FD9-1668-4935-B33C-9F9A529DD17D}" presName="hierChild4" presStyleCnt="0"/>
      <dgm:spPr/>
    </dgm:pt>
    <dgm:pt modelId="{B4EEC874-3579-4935-AEF9-2E24FF1D120B}" type="pres">
      <dgm:prSet presAssocID="{4A0D9FD9-1668-4935-B33C-9F9A529DD17D}" presName="hierChild5" presStyleCnt="0"/>
      <dgm:spPr/>
    </dgm:pt>
    <dgm:pt modelId="{44EB3BA0-E39F-420E-9988-DDAADE90682A}" type="pres">
      <dgm:prSet presAssocID="{E721DCC1-1FA0-43AA-95C3-32F63B8B6E57}" presName="Name37" presStyleLbl="parChTrans1D4" presStyleIdx="15" presStyleCnt="17"/>
      <dgm:spPr/>
    </dgm:pt>
    <dgm:pt modelId="{4A243C64-C12F-461D-B4CA-A68A2F5B03F4}" type="pres">
      <dgm:prSet presAssocID="{6278B106-3627-43BA-B5CA-9C9A075A760E}" presName="hierRoot2" presStyleCnt="0">
        <dgm:presLayoutVars>
          <dgm:hierBranch val="init"/>
        </dgm:presLayoutVars>
      </dgm:prSet>
      <dgm:spPr/>
    </dgm:pt>
    <dgm:pt modelId="{B73D73B6-09D9-42BA-9C81-F0AECF92B018}" type="pres">
      <dgm:prSet presAssocID="{6278B106-3627-43BA-B5CA-9C9A075A760E}" presName="rootComposite" presStyleCnt="0"/>
      <dgm:spPr/>
    </dgm:pt>
    <dgm:pt modelId="{F5402510-4D9E-4420-8DBB-AE438AD79E66}" type="pres">
      <dgm:prSet presAssocID="{6278B106-3627-43BA-B5CA-9C9A075A760E}" presName="rootText" presStyleLbl="node4" presStyleIdx="15" presStyleCnt="17" custScaleX="67265" custScaleY="44577">
        <dgm:presLayoutVars>
          <dgm:chPref val="3"/>
        </dgm:presLayoutVars>
      </dgm:prSet>
      <dgm:spPr/>
    </dgm:pt>
    <dgm:pt modelId="{B4E22000-3D91-4296-B347-9AF3DE18B8AB}" type="pres">
      <dgm:prSet presAssocID="{6278B106-3627-43BA-B5CA-9C9A075A760E}" presName="rootConnector" presStyleLbl="node4" presStyleIdx="15" presStyleCnt="17"/>
      <dgm:spPr/>
    </dgm:pt>
    <dgm:pt modelId="{AFDA55E0-139E-417D-A100-FA436C088CD3}" type="pres">
      <dgm:prSet presAssocID="{6278B106-3627-43BA-B5CA-9C9A075A760E}" presName="hierChild4" presStyleCnt="0"/>
      <dgm:spPr/>
    </dgm:pt>
    <dgm:pt modelId="{9B12393B-CD9D-4B84-B027-D314FCB70EEA}" type="pres">
      <dgm:prSet presAssocID="{6278B106-3627-43BA-B5CA-9C9A075A760E}" presName="hierChild5" presStyleCnt="0"/>
      <dgm:spPr/>
    </dgm:pt>
    <dgm:pt modelId="{8645EACE-2599-4C1D-98B4-CEA6A6FB194E}" type="pres">
      <dgm:prSet presAssocID="{3DDE0199-CAE0-49C6-BACF-693191E603C3}" presName="Name37" presStyleLbl="parChTrans1D4" presStyleIdx="16" presStyleCnt="17"/>
      <dgm:spPr/>
    </dgm:pt>
    <dgm:pt modelId="{801A72F2-6844-4EDF-B939-B26519D964A9}" type="pres">
      <dgm:prSet presAssocID="{9A9EE1A4-0D76-4295-9D94-D9CF8112A365}" presName="hierRoot2" presStyleCnt="0">
        <dgm:presLayoutVars>
          <dgm:hierBranch val="init"/>
        </dgm:presLayoutVars>
      </dgm:prSet>
      <dgm:spPr/>
    </dgm:pt>
    <dgm:pt modelId="{D2C1D200-05C9-43BC-A3B4-BC82D57E6578}" type="pres">
      <dgm:prSet presAssocID="{9A9EE1A4-0D76-4295-9D94-D9CF8112A365}" presName="rootComposite" presStyleCnt="0"/>
      <dgm:spPr/>
    </dgm:pt>
    <dgm:pt modelId="{1895C8E5-EEC1-4436-AD61-0357053FE739}" type="pres">
      <dgm:prSet presAssocID="{9A9EE1A4-0D76-4295-9D94-D9CF8112A365}" presName="rootText" presStyleLbl="node4" presStyleIdx="16" presStyleCnt="17" custScaleX="66803" custScaleY="47492">
        <dgm:presLayoutVars>
          <dgm:chPref val="3"/>
        </dgm:presLayoutVars>
      </dgm:prSet>
      <dgm:spPr/>
    </dgm:pt>
    <dgm:pt modelId="{1CCE6264-9E58-49AC-BA48-595993178208}" type="pres">
      <dgm:prSet presAssocID="{9A9EE1A4-0D76-4295-9D94-D9CF8112A365}" presName="rootConnector" presStyleLbl="node4" presStyleIdx="16" presStyleCnt="17"/>
      <dgm:spPr/>
    </dgm:pt>
    <dgm:pt modelId="{BE3981E8-0607-4B98-99E9-F8D69421A1CB}" type="pres">
      <dgm:prSet presAssocID="{9A9EE1A4-0D76-4295-9D94-D9CF8112A365}" presName="hierChild4" presStyleCnt="0"/>
      <dgm:spPr/>
    </dgm:pt>
    <dgm:pt modelId="{42FA8E53-BF99-4ADE-9305-99AACBD06A98}" type="pres">
      <dgm:prSet presAssocID="{9A9EE1A4-0D76-4295-9D94-D9CF8112A365}" presName="hierChild5" presStyleCnt="0"/>
      <dgm:spPr/>
    </dgm:pt>
    <dgm:pt modelId="{E0FE0B2A-4CB9-480F-A70F-A77154839EA1}" type="pres">
      <dgm:prSet presAssocID="{2131F4C1-9FDD-4AC1-B6B0-6EAE50E43D9A}" presName="hierChild5" presStyleCnt="0"/>
      <dgm:spPr/>
    </dgm:pt>
    <dgm:pt modelId="{9BC2E138-53C1-452A-9296-4091CB873A29}" type="pres">
      <dgm:prSet presAssocID="{E789C034-AC38-46BE-9844-DD99EC9BCDC6}" presName="hierChild5" presStyleCnt="0"/>
      <dgm:spPr/>
    </dgm:pt>
    <dgm:pt modelId="{46602424-707F-49C6-9864-815A69AF43C4}" type="pres">
      <dgm:prSet presAssocID="{6C6BC44A-934A-42BF-B91E-64ACF4BB7EFE}" presName="hierChild3" presStyleCnt="0"/>
      <dgm:spPr/>
    </dgm:pt>
  </dgm:ptLst>
  <dgm:cxnLst>
    <dgm:cxn modelId="{C9C72200-4A79-441C-B88F-190E156DDDC8}" type="presOf" srcId="{2131F4C1-9FDD-4AC1-B6B0-6EAE50E43D9A}" destId="{442B69A2-73E2-4D8C-8C17-860B4560B33C}" srcOrd="0" destOrd="0" presId="urn:microsoft.com/office/officeart/2005/8/layout/orgChart1"/>
    <dgm:cxn modelId="{494EFE00-3729-4F17-81CD-BC2559358BC8}" srcId="{5E390A8C-02B6-4B8E-8F9A-E6336C4BCFA2}" destId="{4021176E-4934-4BCA-BBC6-78D2F695A56B}" srcOrd="0" destOrd="0" parTransId="{2AF6DC84-6B58-4658-BE16-B3B125C6B219}" sibTransId="{72F676DA-AF60-44E5-8B61-2707258AAACE}"/>
    <dgm:cxn modelId="{54416C01-F598-444C-B910-6850FED4E6B8}" type="presOf" srcId="{9A9EE1A4-0D76-4295-9D94-D9CF8112A365}" destId="{1CCE6264-9E58-49AC-BA48-595993178208}" srcOrd="1" destOrd="0" presId="urn:microsoft.com/office/officeart/2005/8/layout/orgChart1"/>
    <dgm:cxn modelId="{B9724209-DB15-4F0E-9D2C-744D9280EC65}" srcId="{E789C034-AC38-46BE-9844-DD99EC9BCDC6}" destId="{2131F4C1-9FDD-4AC1-B6B0-6EAE50E43D9A}" srcOrd="1" destOrd="0" parTransId="{F8176626-16DC-4DF7-AE28-762ABA23028F}" sibTransId="{CC29709D-0DBF-4F7E-926C-A79A5B3E5EDB}"/>
    <dgm:cxn modelId="{34A3CC09-5D4C-455B-937E-94E263CDDCF3}" type="presOf" srcId="{205BD6A9-02FF-4194-84C3-07260DEFB914}" destId="{7B1D2E59-BBFF-492F-A162-2BCB8CC4AC86}" srcOrd="0" destOrd="0" presId="urn:microsoft.com/office/officeart/2005/8/layout/orgChart1"/>
    <dgm:cxn modelId="{C94EF20C-9242-474D-BAE9-64D31067DE38}" type="presOf" srcId="{031E35E3-4243-464D-857B-4AE9DD4DBC55}" destId="{B990E9C1-CF21-47B8-9A23-AA6961AC0538}" srcOrd="1" destOrd="0" presId="urn:microsoft.com/office/officeart/2005/8/layout/orgChart1"/>
    <dgm:cxn modelId="{FF8A560F-EAD4-403E-A4CE-68271AD010D9}" type="presOf" srcId="{6C6BC44A-934A-42BF-B91E-64ACF4BB7EFE}" destId="{B3367C8C-C4A2-49C1-8236-50203E3F900D}" srcOrd="1" destOrd="0" presId="urn:microsoft.com/office/officeart/2005/8/layout/orgChart1"/>
    <dgm:cxn modelId="{0A970E11-6AC4-4D24-B5AD-57AC114DCF96}" type="presOf" srcId="{9EF46C0A-F558-4CD6-8B60-942EF305456F}" destId="{BC252807-45D7-486B-905A-B8F82D8D8268}" srcOrd="0" destOrd="0" presId="urn:microsoft.com/office/officeart/2005/8/layout/orgChart1"/>
    <dgm:cxn modelId="{FF128412-57CC-4937-B047-98ADBCF46137}" srcId="{26E65118-7EB6-4E63-944E-CF3819CDFF7E}" destId="{9EF46C0A-F558-4CD6-8B60-942EF305456F}" srcOrd="1" destOrd="0" parTransId="{51918766-8C04-4046-B2F8-C490ACD9D4A8}" sibTransId="{4EAFFF7B-6EF2-44D7-9830-028BDBA8DB02}"/>
    <dgm:cxn modelId="{CD2E8B21-EC68-47D2-B2DD-4CD87FB7909F}" type="presOf" srcId="{BE9C5822-B902-44CF-A402-44A9D447829C}" destId="{BBAAB424-C97A-4287-BACD-F55F49DB9322}" srcOrd="0" destOrd="0" presId="urn:microsoft.com/office/officeart/2005/8/layout/orgChart1"/>
    <dgm:cxn modelId="{F0F9EC21-82D0-474E-A968-4942EB7B0D16}" srcId="{6C6BC44A-934A-42BF-B91E-64ACF4BB7EFE}" destId="{361A4029-0150-49DA-9B0D-7FDD54924CEB}" srcOrd="0" destOrd="0" parTransId="{712B764F-5BD2-474C-9CD2-92D62FB6B44A}" sibTransId="{56DAF7E3-2471-4E36-8419-6FF89CA02E07}"/>
    <dgm:cxn modelId="{4E683322-3995-4702-99C6-3C4A8917F3B2}" type="presOf" srcId="{894FFB48-ADDF-4708-9834-4292DF408930}" destId="{7FE9AF30-AE37-4A1A-B3D6-96907131A285}" srcOrd="0" destOrd="0" presId="urn:microsoft.com/office/officeart/2005/8/layout/orgChart1"/>
    <dgm:cxn modelId="{4A758B25-7A4F-4284-927B-E11E30E4A909}" type="presOf" srcId="{26E65118-7EB6-4E63-944E-CF3819CDFF7E}" destId="{6D18C4EB-E8BE-42C9-80CD-E45183D28E31}" srcOrd="1" destOrd="0" presId="urn:microsoft.com/office/officeart/2005/8/layout/orgChart1"/>
    <dgm:cxn modelId="{238FFB27-CAFD-4FE5-858D-60D7F0FBF24F}" type="presOf" srcId="{6C6BC44A-934A-42BF-B91E-64ACF4BB7EFE}" destId="{85C8A66D-E681-4EEE-A321-A1149884FC8D}" srcOrd="0" destOrd="0" presId="urn:microsoft.com/office/officeart/2005/8/layout/orgChart1"/>
    <dgm:cxn modelId="{4C502E28-03CF-4903-9A37-8ECCEE0F71A5}" srcId="{2131F4C1-9FDD-4AC1-B6B0-6EAE50E43D9A}" destId="{4A0D9FD9-1668-4935-B33C-9F9A529DD17D}" srcOrd="1" destOrd="0" parTransId="{BE9C5822-B902-44CF-A402-44A9D447829C}" sibTransId="{1627C9E3-5A26-4DF6-9D3B-019AC7F95596}"/>
    <dgm:cxn modelId="{B8F36828-AF39-4102-8AE6-44E0919E9513}" type="presOf" srcId="{9F81CB38-5518-4A2B-A9A6-3392FB0E9B3A}" destId="{48DA4A67-BA4F-4EA3-A36A-A06791EA91F9}" srcOrd="0" destOrd="0" presId="urn:microsoft.com/office/officeart/2005/8/layout/orgChart1"/>
    <dgm:cxn modelId="{4D86932D-B1C5-430E-ADD2-21E878713212}" type="presOf" srcId="{D7DDE307-842E-4731-94A3-2A1938024482}" destId="{69360C1D-8D91-432C-991B-08B19BA8324F}" srcOrd="0" destOrd="0" presId="urn:microsoft.com/office/officeart/2005/8/layout/orgChart1"/>
    <dgm:cxn modelId="{D08BAC2F-5BFC-472B-84B5-AC0577A4D26C}" type="presOf" srcId="{361A4029-0150-49DA-9B0D-7FDD54924CEB}" destId="{D7B3C86F-EAE2-4245-9521-2476C8D9EBEA}" srcOrd="0" destOrd="0" presId="urn:microsoft.com/office/officeart/2005/8/layout/orgChart1"/>
    <dgm:cxn modelId="{43A60032-37A2-4283-B773-1981A4B0FA3C}" srcId="{DF96EDE9-E0A9-4D16-AAD9-419131AC4819}" destId="{00C3B25F-159A-4FAF-AB53-7BEDFDA8C39E}" srcOrd="2" destOrd="0" parTransId="{8F69B4AC-DAEE-4E03-AE10-F18B0093C134}" sibTransId="{FCF9F161-6248-4B14-8F16-0C74C4C87622}"/>
    <dgm:cxn modelId="{77461834-4C1D-4751-ACB9-5BEEF54066CB}" type="presOf" srcId="{4021176E-4934-4BCA-BBC6-78D2F695A56B}" destId="{390B9BA7-CEB5-4DBC-932E-C16D6540A407}" srcOrd="1" destOrd="0" presId="urn:microsoft.com/office/officeart/2005/8/layout/orgChart1"/>
    <dgm:cxn modelId="{98985B37-29B8-41FC-92B1-53ABC9845439}" type="presOf" srcId="{B5232FAF-92C6-4E5D-ADB0-4CCEEFF58CFD}" destId="{576651D8-4B41-4BDB-8A03-D3186ABA32D7}" srcOrd="0" destOrd="0" presId="urn:microsoft.com/office/officeart/2005/8/layout/orgChart1"/>
    <dgm:cxn modelId="{B24A8C3C-6F6D-4DDD-8953-D35EA9FCFCC3}" type="presOf" srcId="{2CF3309F-36D8-4D1C-87ED-C390465750F1}" destId="{167DB2DE-F46D-4933-BD52-389693D6AD22}" srcOrd="0" destOrd="0" presId="urn:microsoft.com/office/officeart/2005/8/layout/orgChart1"/>
    <dgm:cxn modelId="{4FF7015C-86F4-41A2-941E-6A3FA81D1035}" type="presOf" srcId="{51918766-8C04-4046-B2F8-C490ACD9D4A8}" destId="{CD6E4A3B-8CF0-4EA0-8C39-BFD230501F54}" srcOrd="0" destOrd="0" presId="urn:microsoft.com/office/officeart/2005/8/layout/orgChart1"/>
    <dgm:cxn modelId="{06C88F5C-B58B-43F7-BAA0-7E8A14D7B672}" type="presOf" srcId="{7FBE36DB-9513-4AE9-8638-52C2AFACF727}" destId="{BECA4CEA-0A3B-4D9C-B1CA-42FE70EAB6A0}" srcOrd="0" destOrd="0" presId="urn:microsoft.com/office/officeart/2005/8/layout/orgChart1"/>
    <dgm:cxn modelId="{E984355D-9D04-442C-830B-08D5406F1CEA}" type="presOf" srcId="{5E390A8C-02B6-4B8E-8F9A-E6336C4BCFA2}" destId="{6CEDD1AB-AAAD-420D-9D9F-AD98BBDF57E5}" srcOrd="0" destOrd="0" presId="urn:microsoft.com/office/officeart/2005/8/layout/orgChart1"/>
    <dgm:cxn modelId="{51CBE561-3534-412F-9152-460013DB2214}" type="presOf" srcId="{FC21788F-B0F1-4C95-AA72-92AD952A6C07}" destId="{27BE8747-2931-4F74-A5BD-47189D1336A6}" srcOrd="0" destOrd="0" presId="urn:microsoft.com/office/officeart/2005/8/layout/orgChart1"/>
    <dgm:cxn modelId="{F4944462-7EF0-4579-AACA-8E1918638E8B}" type="presOf" srcId="{2AF6DC84-6B58-4658-BE16-B3B125C6B219}" destId="{095FC44E-2DF1-4A27-88C8-D4F9CE2902C8}" srcOrd="0" destOrd="0" presId="urn:microsoft.com/office/officeart/2005/8/layout/orgChart1"/>
    <dgm:cxn modelId="{67600343-23A4-4C78-A96D-828830CCB0A8}" type="presOf" srcId="{3DDE0199-CAE0-49C6-BACF-693191E603C3}" destId="{8645EACE-2599-4C1D-98B4-CEA6A6FB194E}" srcOrd="0" destOrd="0" presId="urn:microsoft.com/office/officeart/2005/8/layout/orgChart1"/>
    <dgm:cxn modelId="{250B0443-DBD6-4034-A2ED-D22540B32335}" type="presOf" srcId="{2DC5FE2C-55BE-4367-B07E-FF9B7131B60B}" destId="{C7690BDA-38A7-43B9-B2EE-22B1B4BD323F}" srcOrd="1" destOrd="0" presId="urn:microsoft.com/office/officeart/2005/8/layout/orgChart1"/>
    <dgm:cxn modelId="{1AED1643-9DF3-4170-8613-ACEFE0672E55}" srcId="{2DC5FE2C-55BE-4367-B07E-FF9B7131B60B}" destId="{D7DDE307-842E-4731-94A3-2A1938024482}" srcOrd="1" destOrd="0" parTransId="{FC21788F-B0F1-4C95-AA72-92AD952A6C07}" sibTransId="{A57A5765-4630-41B8-B43B-4BD045CCAB6D}"/>
    <dgm:cxn modelId="{F2CFD364-7E48-4869-ACC5-CCA5441C310A}" type="presOf" srcId="{7F9E1F78-F820-4C17-BDEC-2C8A3F8E5E59}" destId="{C4786D82-E5FB-41FA-840F-E51D56A874D0}" srcOrd="1" destOrd="0" presId="urn:microsoft.com/office/officeart/2005/8/layout/orgChart1"/>
    <dgm:cxn modelId="{67B39245-FA5A-4AAE-B142-0291775BAB8A}" srcId="{E789C034-AC38-46BE-9844-DD99EC9BCDC6}" destId="{DF96EDE9-E0A9-4D16-AAD9-419131AC4819}" srcOrd="0" destOrd="0" parTransId="{F418FEAF-4A5C-4D36-959C-BF5A085436FE}" sibTransId="{CE7ACDE6-D854-41A5-BD07-72E88EBB1114}"/>
    <dgm:cxn modelId="{22B30546-D58E-4171-B880-6380EE8D2D51}" type="presOf" srcId="{031E35E3-4243-464D-857B-4AE9DD4DBC55}" destId="{547A469E-033B-4930-929C-B6E41FF388C0}" srcOrd="0" destOrd="0" presId="urn:microsoft.com/office/officeart/2005/8/layout/orgChart1"/>
    <dgm:cxn modelId="{69DDAF66-12AE-4059-81F2-C3200FCA1BD3}" srcId="{2131F4C1-9FDD-4AC1-B6B0-6EAE50E43D9A}" destId="{95827AB3-D0B9-4D44-A10E-1625077AEE0D}" srcOrd="0" destOrd="0" parTransId="{9EB2861A-097C-459F-8962-8B94CC05628A}" sibTransId="{07F194A9-BC34-45FE-85AD-E546544F10A7}"/>
    <dgm:cxn modelId="{823A656B-B6D7-4DBB-9AC1-258A2F3ED698}" type="presOf" srcId="{EB2C3B66-D15A-46A5-87B7-77AA5CCE2ECA}" destId="{0E9571C7-E348-4D62-89F0-DEA270884407}" srcOrd="0" destOrd="0" presId="urn:microsoft.com/office/officeart/2005/8/layout/orgChart1"/>
    <dgm:cxn modelId="{1B95BA6B-22A1-4DD0-ABAE-DF1F313FC684}" type="presOf" srcId="{6278B106-3627-43BA-B5CA-9C9A075A760E}" destId="{B4E22000-3D91-4296-B347-9AF3DE18B8AB}" srcOrd="1" destOrd="0" presId="urn:microsoft.com/office/officeart/2005/8/layout/orgChart1"/>
    <dgm:cxn modelId="{513D686D-036C-47C2-BD08-04CAFACA6E52}" type="presOf" srcId="{95827AB3-D0B9-4D44-A10E-1625077AEE0D}" destId="{0E1A3438-CDBE-4AB2-A234-FB721599C695}" srcOrd="0" destOrd="0" presId="urn:microsoft.com/office/officeart/2005/8/layout/orgChart1"/>
    <dgm:cxn modelId="{C6D3154E-E647-41F8-92E1-BA9F5D1020C8}" type="presOf" srcId="{00C3B25F-159A-4FAF-AB53-7BEDFDA8C39E}" destId="{979897B9-3162-42B2-A272-629CEB64BDDF}" srcOrd="0" destOrd="0" presId="urn:microsoft.com/office/officeart/2005/8/layout/orgChart1"/>
    <dgm:cxn modelId="{5E84796F-1571-425E-B758-9A2AEC4C0EEF}" type="presOf" srcId="{95827AB3-D0B9-4D44-A10E-1625077AEE0D}" destId="{B504FC6A-A237-41D7-B8CB-7523493D2E36}" srcOrd="1" destOrd="0" presId="urn:microsoft.com/office/officeart/2005/8/layout/orgChart1"/>
    <dgm:cxn modelId="{6102AB6F-5D3B-4663-99B8-9BC84907A667}" type="presOf" srcId="{8F69B4AC-DAEE-4E03-AE10-F18B0093C134}" destId="{66BC9C7E-BC1E-45CB-8155-A4A3326107D6}" srcOrd="0" destOrd="0" presId="urn:microsoft.com/office/officeart/2005/8/layout/orgChart1"/>
    <dgm:cxn modelId="{5F1FCA4F-C5A6-41CB-AB4B-768AFFE8852C}" type="presOf" srcId="{BA251EAD-30FE-45E5-B822-298D91F88F92}" destId="{61BC5947-9997-4822-B6B4-0445ED0DC413}" srcOrd="0" destOrd="0" presId="urn:microsoft.com/office/officeart/2005/8/layout/orgChart1"/>
    <dgm:cxn modelId="{493E8B51-FA10-45F4-B255-E6CBCBE9B811}" type="presOf" srcId="{2DC5FE2C-55BE-4367-B07E-FF9B7131B60B}" destId="{36E03BB8-8A19-4348-B350-6F0AAEB9D828}" srcOrd="0" destOrd="0" presId="urn:microsoft.com/office/officeart/2005/8/layout/orgChart1"/>
    <dgm:cxn modelId="{C6278C52-3C10-409B-A2F9-548C3CD8AE6E}" type="presOf" srcId="{7BF505C4-1A2D-4C03-BD8F-39C0C2721536}" destId="{241E5AA8-D15B-4FA3-9E51-9DCF0D289165}" srcOrd="1" destOrd="0" presId="urn:microsoft.com/office/officeart/2005/8/layout/orgChart1"/>
    <dgm:cxn modelId="{12303353-0E4A-44A9-92A8-9518C424F2CD}" type="presOf" srcId="{28CE9503-69BA-4773-A24E-AA8AEEAED2D7}" destId="{BFB41E72-96F2-479C-A071-5B32BEE53FD3}" srcOrd="0" destOrd="0" presId="urn:microsoft.com/office/officeart/2005/8/layout/orgChart1"/>
    <dgm:cxn modelId="{C270B153-9CCC-4003-BBBA-799FD534E03F}" srcId="{361A4029-0150-49DA-9B0D-7FDD54924CEB}" destId="{2DC5FE2C-55BE-4367-B07E-FF9B7131B60B}" srcOrd="0" destOrd="0" parTransId="{BA251EAD-30FE-45E5-B822-298D91F88F92}" sibTransId="{9831F1B6-EAF6-41C1-B897-3C76914FC86E}"/>
    <dgm:cxn modelId="{CEA1D654-11ED-4B5C-9DC9-EC7C1DE92AEC}" type="presOf" srcId="{C5CB8C51-F44D-4F40-AD2D-AC2B4123D674}" destId="{DD482142-00AE-4202-A4A5-4BFE2EF8DC34}" srcOrd="0" destOrd="0" presId="urn:microsoft.com/office/officeart/2005/8/layout/orgChart1"/>
    <dgm:cxn modelId="{94D67876-A008-4478-A43D-6C20BAEBDB96}" type="presOf" srcId="{1D426A6B-03B3-40C1-8871-C0A238E6E65E}" destId="{51D5BD6E-C1FF-4998-8D69-DF0E8168EBCF}" srcOrd="0" destOrd="0" presId="urn:microsoft.com/office/officeart/2005/8/layout/orgChart1"/>
    <dgm:cxn modelId="{698C5378-3D50-4E6F-907B-03174E2A962B}" type="presOf" srcId="{DF96EDE9-E0A9-4D16-AAD9-419131AC4819}" destId="{E801681D-3E0E-4D89-8257-36E7F90922B2}" srcOrd="1" destOrd="0" presId="urn:microsoft.com/office/officeart/2005/8/layout/orgChart1"/>
    <dgm:cxn modelId="{D96BA67D-B1D7-41AF-81EC-1382BA8D387F}" type="presOf" srcId="{1F5ACE4B-C9A3-43C0-B76C-E267181CAE30}" destId="{276FBB02-94E7-4D4D-8CE8-5FE5452FF6E3}" srcOrd="0" destOrd="0" presId="urn:microsoft.com/office/officeart/2005/8/layout/orgChart1"/>
    <dgm:cxn modelId="{81007D7E-38A9-4DBB-B563-AEAA55A574F0}" srcId="{2131F4C1-9FDD-4AC1-B6B0-6EAE50E43D9A}" destId="{6278B106-3627-43BA-B5CA-9C9A075A760E}" srcOrd="2" destOrd="0" parTransId="{E721DCC1-1FA0-43AA-95C3-32F63B8B6E57}" sibTransId="{9BB41C1E-E6AB-4A42-902E-470D31987D65}"/>
    <dgm:cxn modelId="{6370E782-A5CC-4F52-891F-12CD02D7AD8F}" srcId="{6A18B6DF-444D-479B-9693-E3AA09EE4743}" destId="{28CE9503-69BA-4773-A24E-AA8AEEAED2D7}" srcOrd="1" destOrd="0" parTransId="{2CF3309F-36D8-4D1C-87ED-C390465750F1}" sibTransId="{20E8ABBB-2920-47ED-84EF-F19EC8C15101}"/>
    <dgm:cxn modelId="{74C91884-BCB5-4F34-81DA-C2A9FDAC8E3B}" srcId="{7F9E1F78-F820-4C17-BDEC-2C8A3F8E5E59}" destId="{6A18B6DF-444D-479B-9693-E3AA09EE4743}" srcOrd="0" destOrd="0" parTransId="{D511F72B-30C2-45A8-B452-1C317C43D354}" sibTransId="{AB818385-C13A-43B1-B114-93073FE74BA2}"/>
    <dgm:cxn modelId="{F44DDA84-D8F8-4AF8-AA0E-AFC520A1E84F}" type="presOf" srcId="{7F9E1F78-F820-4C17-BDEC-2C8A3F8E5E59}" destId="{482F71BE-EE41-4946-B850-6EEAC0D13699}" srcOrd="0" destOrd="0" presId="urn:microsoft.com/office/officeart/2005/8/layout/orgChart1"/>
    <dgm:cxn modelId="{6FDF6786-F98B-4F57-9D02-1BA9108E9AF1}" srcId="{9F81CB38-5518-4A2B-A9A6-3392FB0E9B3A}" destId="{6C6BC44A-934A-42BF-B91E-64ACF4BB7EFE}" srcOrd="0" destOrd="0" parTransId="{4316BEBE-C402-4C37-B4AD-6CF9B0A64473}" sibTransId="{972F9726-FBAF-400E-9B1B-CC04726CE205}"/>
    <dgm:cxn modelId="{BCB35586-10AE-4C47-872B-5AC236D05E91}" type="presOf" srcId="{D7DDE307-842E-4731-94A3-2A1938024482}" destId="{12C773C5-79D5-4F69-95C5-83D80370B898}" srcOrd="1" destOrd="0" presId="urn:microsoft.com/office/officeart/2005/8/layout/orgChart1"/>
    <dgm:cxn modelId="{1360C986-DA72-4377-8252-5E9C760E01BA}" type="presOf" srcId="{EB2C3B66-D15A-46A5-87B7-77AA5CCE2ECA}" destId="{D8E838ED-9356-48D9-96D8-187294973C5F}" srcOrd="1" destOrd="0" presId="urn:microsoft.com/office/officeart/2005/8/layout/orgChart1"/>
    <dgm:cxn modelId="{22CB7389-4030-4806-9123-A65920483B5F}" type="presOf" srcId="{E721DCC1-1FA0-43AA-95C3-32F63B8B6E57}" destId="{44EB3BA0-E39F-420E-9988-DDAADE90682A}" srcOrd="0" destOrd="0" presId="urn:microsoft.com/office/officeart/2005/8/layout/orgChart1"/>
    <dgm:cxn modelId="{571D608D-EFC6-4C98-B7D0-3FFDE5523877}" type="presOf" srcId="{7BF505C4-1A2D-4C03-BD8F-39C0C2721536}" destId="{6F9010C9-2898-48B2-9185-D697006D5CF1}" srcOrd="0" destOrd="0" presId="urn:microsoft.com/office/officeart/2005/8/layout/orgChart1"/>
    <dgm:cxn modelId="{0A9B818E-263E-4510-94C6-6D9C9C49FD57}" srcId="{2131F4C1-9FDD-4AC1-B6B0-6EAE50E43D9A}" destId="{9A9EE1A4-0D76-4295-9D94-D9CF8112A365}" srcOrd="3" destOrd="0" parTransId="{3DDE0199-CAE0-49C6-BACF-693191E603C3}" sibTransId="{E583AEDE-1AED-4593-9907-B2ED53501E7E}"/>
    <dgm:cxn modelId="{748C9D94-4D53-46A0-80F9-29BD6AFEBFDF}" srcId="{7F9E1F78-F820-4C17-BDEC-2C8A3F8E5E59}" destId="{5E390A8C-02B6-4B8E-8F9A-E6336C4BCFA2}" srcOrd="1" destOrd="0" parTransId="{F748B7A7-7DAF-4B1E-BB2C-54FC72BC6E56}" sibTransId="{5A2075A8-F52B-4A9A-A655-9A5761AFA20D}"/>
    <dgm:cxn modelId="{4AA61F96-AC54-43D9-89BA-167C471368C5}" srcId="{2DC5FE2C-55BE-4367-B07E-FF9B7131B60B}" destId="{F62D8569-F39C-40AE-94C7-06C1F81208DB}" srcOrd="0" destOrd="0" parTransId="{B5232FAF-92C6-4E5D-ADB0-4CCEEFF58CFD}" sibTransId="{39E07463-DD60-40B5-BE91-98CAF0AD3DAB}"/>
    <dgm:cxn modelId="{5DA4A597-75B8-43DE-A1BB-32D503585A83}" type="presOf" srcId="{A702B470-ACF6-42D4-8A0E-3D1AB0290231}" destId="{F24DB46D-7BAE-4F97-A1FD-959D88A960A7}" srcOrd="0" destOrd="0" presId="urn:microsoft.com/office/officeart/2005/8/layout/orgChart1"/>
    <dgm:cxn modelId="{D6BFE198-F612-4401-AB83-B43C5BEE5F54}" type="presOf" srcId="{F951234D-DEA5-4D5E-81DF-45FC06A06D61}" destId="{56A47103-A3AD-4217-8F21-7190711CBEB5}" srcOrd="0" destOrd="0" presId="urn:microsoft.com/office/officeart/2005/8/layout/orgChart1"/>
    <dgm:cxn modelId="{B71E8B9A-79D1-485D-90E9-E4DD30BB2C44}" srcId="{6C6BC44A-934A-42BF-B91E-64ACF4BB7EFE}" destId="{7F9E1F78-F820-4C17-BDEC-2C8A3F8E5E59}" srcOrd="1" destOrd="0" parTransId="{1D426A6B-03B3-40C1-8871-C0A238E6E65E}" sibTransId="{EA1F9EF6-B22C-48C8-984F-214AC5CE1EC7}"/>
    <dgm:cxn modelId="{979DB99A-ABAF-4613-A72E-DD340B659AFD}" type="presOf" srcId="{9EF46C0A-F558-4CD6-8B60-942EF305456F}" destId="{31EDDBF2-E86A-45C8-A2D1-68E507DC2D00}" srcOrd="1" destOrd="0" presId="urn:microsoft.com/office/officeart/2005/8/layout/orgChart1"/>
    <dgm:cxn modelId="{9CAA9FAC-D441-486F-948E-0502DEA4462F}" type="presOf" srcId="{361A4029-0150-49DA-9B0D-7FDD54924CEB}" destId="{EDEEE8C8-941B-46E4-B5EB-7CA9A3EDA3DF}" srcOrd="1" destOrd="0" presId="urn:microsoft.com/office/officeart/2005/8/layout/orgChart1"/>
    <dgm:cxn modelId="{550427AF-FA2B-4ABE-BD68-A1A9D0079C4D}" type="presOf" srcId="{6278B106-3627-43BA-B5CA-9C9A075A760E}" destId="{F5402510-4D9E-4420-8DBB-AE438AD79E66}" srcOrd="0" destOrd="0" presId="urn:microsoft.com/office/officeart/2005/8/layout/orgChart1"/>
    <dgm:cxn modelId="{1D4694B0-6431-469D-BF65-7785183A7FA7}" srcId="{26E65118-7EB6-4E63-944E-CF3819CDFF7E}" destId="{031E35E3-4243-464D-857B-4AE9DD4DBC55}" srcOrd="0" destOrd="0" parTransId="{CD3D4309-FCBB-47D5-AAA2-8F54E7605B22}" sibTransId="{F8E84198-4B2E-4E30-8F9F-819B9C01D48C}"/>
    <dgm:cxn modelId="{F1F6CFB2-C8D1-4686-8FE9-E63E6F5B1754}" type="presOf" srcId="{6A18B6DF-444D-479B-9693-E3AA09EE4743}" destId="{61F97853-2B0E-45B6-9B4C-8E68AECC6143}" srcOrd="0" destOrd="0" presId="urn:microsoft.com/office/officeart/2005/8/layout/orgChart1"/>
    <dgm:cxn modelId="{0D6577B3-F978-4E62-8102-BB4A068D4333}" srcId="{6C6BC44A-934A-42BF-B91E-64ACF4BB7EFE}" destId="{E789C034-AC38-46BE-9844-DD99EC9BCDC6}" srcOrd="2" destOrd="0" parTransId="{7FBE36DB-9513-4AE9-8638-52C2AFACF727}" sibTransId="{E5DA8B70-A182-403A-A1BF-CB38D6B283DA}"/>
    <dgm:cxn modelId="{83E77BB5-D3B3-4886-8342-776E49DF65F8}" type="presOf" srcId="{57566672-30A6-4E3C-93E6-D6571036CC0B}" destId="{43326C32-7142-43FB-AC53-98377025ED5E}" srcOrd="0" destOrd="0" presId="urn:microsoft.com/office/officeart/2005/8/layout/orgChart1"/>
    <dgm:cxn modelId="{8A560BB8-DB60-40A0-B8FC-DEFF6B912362}" type="presOf" srcId="{F748B7A7-7DAF-4B1E-BB2C-54FC72BC6E56}" destId="{68D6B9B0-2BCA-4A27-B6DF-C8313571BC2B}" srcOrd="0" destOrd="0" presId="urn:microsoft.com/office/officeart/2005/8/layout/orgChart1"/>
    <dgm:cxn modelId="{4EAC97BA-FB08-4374-9F1C-063093D3B53F}" srcId="{DF96EDE9-E0A9-4D16-AAD9-419131AC4819}" destId="{E765721D-FBFA-4C40-BBD1-FE29904E31C9}" srcOrd="0" destOrd="0" parTransId="{57566672-30A6-4E3C-93E6-D6571036CC0B}" sibTransId="{76191EC6-52D0-47D5-9241-8CD983CBB018}"/>
    <dgm:cxn modelId="{502221BC-CA7E-41CB-98EB-EFFFDB804336}" type="presOf" srcId="{6A18B6DF-444D-479B-9693-E3AA09EE4743}" destId="{213690A8-EB4B-49E5-A76E-F9E8139717F7}" srcOrd="1" destOrd="0" presId="urn:microsoft.com/office/officeart/2005/8/layout/orgChart1"/>
    <dgm:cxn modelId="{CEF85FC0-96FC-4312-A418-8DD549C98E5C}" srcId="{5E390A8C-02B6-4B8E-8F9A-E6336C4BCFA2}" destId="{7BF505C4-1A2D-4C03-BD8F-39C0C2721536}" srcOrd="1" destOrd="0" parTransId="{205BD6A9-02FF-4194-84C3-07260DEFB914}" sibTransId="{AC705049-23A0-4540-B0FB-14F27EF18959}"/>
    <dgm:cxn modelId="{57CA54C0-048B-463B-AF0D-0FF1A8F9CF93}" srcId="{6A18B6DF-444D-479B-9693-E3AA09EE4743}" destId="{C5CB8C51-F44D-4F40-AD2D-AC2B4123D674}" srcOrd="0" destOrd="0" parTransId="{F951234D-DEA5-4D5E-81DF-45FC06A06D61}" sibTransId="{3618B6D9-A7C0-4690-80F5-27D1265ACA3B}"/>
    <dgm:cxn modelId="{C6A468C1-12FD-4BEB-A7CE-915FA8E95156}" type="presOf" srcId="{8DD22361-BDEA-4524-98B5-DB5C4E7D10A5}" destId="{1A104F94-FD4C-4842-A8C2-DDF5DD923B21}" srcOrd="1" destOrd="0" presId="urn:microsoft.com/office/officeart/2005/8/layout/orgChart1"/>
    <dgm:cxn modelId="{11CC24C3-58E9-467B-B14C-58B48B3D3E0E}" type="presOf" srcId="{F62D8569-F39C-40AE-94C7-06C1F81208DB}" destId="{37FA9378-46A4-4A94-AE75-E06CEBFDCDB5}" srcOrd="0" destOrd="0" presId="urn:microsoft.com/office/officeart/2005/8/layout/orgChart1"/>
    <dgm:cxn modelId="{E99B11C4-FF3C-4AC2-93A0-2CE7BB0487CB}" type="presOf" srcId="{F8176626-16DC-4DF7-AE28-762ABA23028F}" destId="{CB279078-312D-43CE-963B-2377E695D2AC}" srcOrd="0" destOrd="0" presId="urn:microsoft.com/office/officeart/2005/8/layout/orgChart1"/>
    <dgm:cxn modelId="{B274C8C6-BA21-4044-BAE9-EE96D2E83700}" type="presOf" srcId="{28CE9503-69BA-4773-A24E-AA8AEEAED2D7}" destId="{4C42E642-5A6D-4312-A453-F2C232D5CD83}" srcOrd="1" destOrd="0" presId="urn:microsoft.com/office/officeart/2005/8/layout/orgChart1"/>
    <dgm:cxn modelId="{B43003C9-580C-45AF-BDA3-B35C866B5814}" srcId="{5E390A8C-02B6-4B8E-8F9A-E6336C4BCFA2}" destId="{8DD22361-BDEA-4524-98B5-DB5C4E7D10A5}" srcOrd="2" destOrd="0" parTransId="{894FFB48-ADDF-4708-9834-4292DF408930}" sibTransId="{AB861B57-6AC3-4FAA-A1E6-2F840178C9A8}"/>
    <dgm:cxn modelId="{479459C9-8156-483E-BA14-5E20CEDA26FD}" type="presOf" srcId="{2131F4C1-9FDD-4AC1-B6B0-6EAE50E43D9A}" destId="{E7F33658-CB93-458D-8CE5-F046D715BB75}" srcOrd="1" destOrd="0" presId="urn:microsoft.com/office/officeart/2005/8/layout/orgChart1"/>
    <dgm:cxn modelId="{752BE6CB-A90B-400D-8AE7-C3CB7AF3023E}" type="presOf" srcId="{E789C034-AC38-46BE-9844-DD99EC9BCDC6}" destId="{69A1D3C5-63EB-4A2A-9E12-6061D2BD38BE}" srcOrd="1" destOrd="0" presId="urn:microsoft.com/office/officeart/2005/8/layout/orgChart1"/>
    <dgm:cxn modelId="{4957E7CB-C32E-4FD1-9A76-D933B8E7DF74}" type="presOf" srcId="{DF96EDE9-E0A9-4D16-AAD9-419131AC4819}" destId="{19AB1C91-C602-4DA2-83B7-D895B3669D31}" srcOrd="0" destOrd="0" presId="urn:microsoft.com/office/officeart/2005/8/layout/orgChart1"/>
    <dgm:cxn modelId="{999516D2-4334-4158-969A-000BFF844F97}" type="presOf" srcId="{4A0D9FD9-1668-4935-B33C-9F9A529DD17D}" destId="{58BA7027-756D-4E12-B7DC-6D4B1F12D9F4}" srcOrd="0" destOrd="0" presId="urn:microsoft.com/office/officeart/2005/8/layout/orgChart1"/>
    <dgm:cxn modelId="{4E531AD2-2BB3-40F7-BA37-B7877D398E25}" type="presOf" srcId="{8DD22361-BDEA-4524-98B5-DB5C4E7D10A5}" destId="{083540CD-F953-4504-9FC4-08F9C3228CA0}" srcOrd="0" destOrd="0" presId="urn:microsoft.com/office/officeart/2005/8/layout/orgChart1"/>
    <dgm:cxn modelId="{236BAAD2-4DAB-4011-A4BD-BD784CB9DE79}" type="presOf" srcId="{C5CB8C51-F44D-4F40-AD2D-AC2B4123D674}" destId="{5EFD01AD-96AB-4FB3-9A17-ED1D909CC32F}" srcOrd="1" destOrd="0" presId="urn:microsoft.com/office/officeart/2005/8/layout/orgChart1"/>
    <dgm:cxn modelId="{B2841AD3-F65C-45F1-B843-90686E6D406B}" type="presOf" srcId="{4021176E-4934-4BCA-BBC6-78D2F695A56B}" destId="{818C2FA7-2DB4-4BF2-B8DB-9EDA364BF252}" srcOrd="0" destOrd="0" presId="urn:microsoft.com/office/officeart/2005/8/layout/orgChart1"/>
    <dgm:cxn modelId="{E8FD84D6-D939-4E69-BF72-C4F19A9910CD}" type="presOf" srcId="{180E9495-13A4-44CA-B1CB-33C755D65FCB}" destId="{AAFF1B0A-049A-47FD-9652-F03A63E3E599}" srcOrd="1" destOrd="0" presId="urn:microsoft.com/office/officeart/2005/8/layout/orgChart1"/>
    <dgm:cxn modelId="{54E4AADC-9CD4-4E92-8C25-68E9196A1D06}" type="presOf" srcId="{5E390A8C-02B6-4B8E-8F9A-E6336C4BCFA2}" destId="{63192D5C-7810-40BB-92A1-BC69F64F0263}" srcOrd="1" destOrd="0" presId="urn:microsoft.com/office/officeart/2005/8/layout/orgChart1"/>
    <dgm:cxn modelId="{8F2D55DD-7266-41E4-BC7B-BEABBA49CB42}" type="presOf" srcId="{F418FEAF-4A5C-4D36-959C-BF5A085436FE}" destId="{6895C49C-5CF3-44EE-8595-AFE090DBD0B8}" srcOrd="0" destOrd="0" presId="urn:microsoft.com/office/officeart/2005/8/layout/orgChart1"/>
    <dgm:cxn modelId="{7FFB9CDD-E2D6-4487-854C-C0133CFC71B9}" type="presOf" srcId="{180E9495-13A4-44CA-B1CB-33C755D65FCB}" destId="{2886B645-5622-4AF7-A31A-1DB25CB13FE5}" srcOrd="0" destOrd="0" presId="urn:microsoft.com/office/officeart/2005/8/layout/orgChart1"/>
    <dgm:cxn modelId="{B5C0ECDD-82C7-40B7-AFC7-04D1D59DD31E}" type="presOf" srcId="{F62D8569-F39C-40AE-94C7-06C1F81208DB}" destId="{56FFB9FE-FFE4-4BD1-A123-2C21F9621037}" srcOrd="1" destOrd="0" presId="urn:microsoft.com/office/officeart/2005/8/layout/orgChart1"/>
    <dgm:cxn modelId="{1F4226DF-1783-4FB9-934E-B08131B386EA}" srcId="{5E390A8C-02B6-4B8E-8F9A-E6336C4BCFA2}" destId="{EB2C3B66-D15A-46A5-87B7-77AA5CCE2ECA}" srcOrd="3" destOrd="0" parTransId="{A702B470-ACF6-42D4-8A0E-3D1AB0290231}" sibTransId="{DF9759A2-85A1-415C-9AD9-68820AB2A32A}"/>
    <dgm:cxn modelId="{F0F6D1E0-3CA2-4066-9E0D-C45CFA652B3F}" type="presOf" srcId="{E765721D-FBFA-4C40-BBD1-FE29904E31C9}" destId="{F6267045-B3A0-4D6D-BDF1-101DE3188EE3}" srcOrd="1" destOrd="0" presId="urn:microsoft.com/office/officeart/2005/8/layout/orgChart1"/>
    <dgm:cxn modelId="{EC6024E2-0409-42E8-B2A2-C1A8B1CE3650}" type="presOf" srcId="{9EB2861A-097C-459F-8962-8B94CC05628A}" destId="{A6D803D8-DF28-43CF-B4B3-C1A82FB22026}" srcOrd="0" destOrd="0" presId="urn:microsoft.com/office/officeart/2005/8/layout/orgChart1"/>
    <dgm:cxn modelId="{E0A5EBE3-398F-4F60-986D-23AE5EFE28B9}" type="presOf" srcId="{E765721D-FBFA-4C40-BBD1-FE29904E31C9}" destId="{19A8C2A7-79C0-4B99-9BDC-9B549FE1CFC4}" srcOrd="0" destOrd="0" presId="urn:microsoft.com/office/officeart/2005/8/layout/orgChart1"/>
    <dgm:cxn modelId="{049AA7E7-A200-4EA6-81D3-C9A8B69AEAB0}" type="presOf" srcId="{00C3B25F-159A-4FAF-AB53-7BEDFDA8C39E}" destId="{A8CFB5C2-5C48-423E-9825-E727E540C27E}" srcOrd="1" destOrd="0" presId="urn:microsoft.com/office/officeart/2005/8/layout/orgChart1"/>
    <dgm:cxn modelId="{F3F8BFE7-8AF3-4A49-8E4A-88E5D2D190F1}" type="presOf" srcId="{712B764F-5BD2-474C-9CD2-92D62FB6B44A}" destId="{8AA1B03E-AC53-474C-BEAF-B4358B838D83}" srcOrd="0" destOrd="0" presId="urn:microsoft.com/office/officeart/2005/8/layout/orgChart1"/>
    <dgm:cxn modelId="{E22253E9-C91F-4CF6-8FE0-EE04F74FE3B6}" type="presOf" srcId="{E789C034-AC38-46BE-9844-DD99EC9BCDC6}" destId="{3F18CC1B-0625-4CBA-9D98-E59BE69EE2BC}" srcOrd="0" destOrd="0" presId="urn:microsoft.com/office/officeart/2005/8/layout/orgChart1"/>
    <dgm:cxn modelId="{B9F392EB-C6B5-434F-9EFE-562BD7CD9FBB}" type="presOf" srcId="{EF4B4377-841F-42CD-9DB3-F2DF7FABDEAD}" destId="{9DB311CB-2EC7-4794-B2C6-7841042A029B}" srcOrd="0" destOrd="0" presId="urn:microsoft.com/office/officeart/2005/8/layout/orgChart1"/>
    <dgm:cxn modelId="{58D914EE-93EC-4FC8-8B04-624B18A2349D}" srcId="{DF96EDE9-E0A9-4D16-AAD9-419131AC4819}" destId="{180E9495-13A4-44CA-B1CB-33C755D65FCB}" srcOrd="1" destOrd="0" parTransId="{EF4B4377-841F-42CD-9DB3-F2DF7FABDEAD}" sibTransId="{D2957A51-5199-4418-B9F6-D0BEB4362966}"/>
    <dgm:cxn modelId="{9765C4EE-24A3-48EC-B0A7-489484433EA5}" type="presOf" srcId="{4A0D9FD9-1668-4935-B33C-9F9A529DD17D}" destId="{CE756D67-0281-4788-AFDC-EDADE091AFF6}" srcOrd="1" destOrd="0" presId="urn:microsoft.com/office/officeart/2005/8/layout/orgChart1"/>
    <dgm:cxn modelId="{2B86E3EE-476D-4147-8292-BD65BFED3445}" type="presOf" srcId="{26E65118-7EB6-4E63-944E-CF3819CDFF7E}" destId="{69ECF76A-F468-4313-8573-671F01309103}" srcOrd="0" destOrd="0" presId="urn:microsoft.com/office/officeart/2005/8/layout/orgChart1"/>
    <dgm:cxn modelId="{F82F02EF-D37D-41A2-AAE2-4EDEB315D8CD}" type="presOf" srcId="{CD3D4309-FCBB-47D5-AAA2-8F54E7605B22}" destId="{99E97B2D-2FA1-4401-9048-58D4946CB0C2}" srcOrd="0" destOrd="0" presId="urn:microsoft.com/office/officeart/2005/8/layout/orgChart1"/>
    <dgm:cxn modelId="{886894EF-F299-4C80-90C4-4E265C8BEDE0}" type="presOf" srcId="{D511F72B-30C2-45A8-B452-1C317C43D354}" destId="{BD21B7F9-98E8-42D7-A589-AA50F9C856D6}" srcOrd="0" destOrd="0" presId="urn:microsoft.com/office/officeart/2005/8/layout/orgChart1"/>
    <dgm:cxn modelId="{D3A5E2EF-DE93-4FC5-A517-A96ADC6AF503}" type="presOf" srcId="{9A9EE1A4-0D76-4295-9D94-D9CF8112A365}" destId="{1895C8E5-EEC1-4436-AD61-0357053FE739}" srcOrd="0" destOrd="0" presId="urn:microsoft.com/office/officeart/2005/8/layout/orgChart1"/>
    <dgm:cxn modelId="{9D2BF2F9-2A8F-4111-A966-C0D20F2DD87A}" srcId="{361A4029-0150-49DA-9B0D-7FDD54924CEB}" destId="{26E65118-7EB6-4E63-944E-CF3819CDFF7E}" srcOrd="1" destOrd="0" parTransId="{1F5ACE4B-C9A3-43C0-B76C-E267181CAE30}" sibTransId="{076AC890-C845-4D10-887E-A7467716A2E0}"/>
    <dgm:cxn modelId="{72A1F2E3-2876-40DC-ACFC-B1640A50E754}" type="presParOf" srcId="{48DA4A67-BA4F-4EA3-A36A-A06791EA91F9}" destId="{B7D658E1-20D4-4989-B48B-5A4266D0E4D8}" srcOrd="0" destOrd="0" presId="urn:microsoft.com/office/officeart/2005/8/layout/orgChart1"/>
    <dgm:cxn modelId="{61591C00-3E0C-4E1C-AA11-0C600366E4EB}" type="presParOf" srcId="{B7D658E1-20D4-4989-B48B-5A4266D0E4D8}" destId="{8D1F20EB-DE49-48A4-8737-6A9731E373D7}" srcOrd="0" destOrd="0" presId="urn:microsoft.com/office/officeart/2005/8/layout/orgChart1"/>
    <dgm:cxn modelId="{4E645CFB-2546-4698-8995-030FDD0DD00A}" type="presParOf" srcId="{8D1F20EB-DE49-48A4-8737-6A9731E373D7}" destId="{85C8A66D-E681-4EEE-A321-A1149884FC8D}" srcOrd="0" destOrd="0" presId="urn:microsoft.com/office/officeart/2005/8/layout/orgChart1"/>
    <dgm:cxn modelId="{FC706F63-9CAB-4C1B-9E75-3BCD3CC83381}" type="presParOf" srcId="{8D1F20EB-DE49-48A4-8737-6A9731E373D7}" destId="{B3367C8C-C4A2-49C1-8236-50203E3F900D}" srcOrd="1" destOrd="0" presId="urn:microsoft.com/office/officeart/2005/8/layout/orgChart1"/>
    <dgm:cxn modelId="{D8C755D3-6086-4A6E-83F1-44BAD1F55CA8}" type="presParOf" srcId="{B7D658E1-20D4-4989-B48B-5A4266D0E4D8}" destId="{7CC3F925-1828-4E20-BDA2-81A6D1CF9EAE}" srcOrd="1" destOrd="0" presId="urn:microsoft.com/office/officeart/2005/8/layout/orgChart1"/>
    <dgm:cxn modelId="{5AE7A40A-81DD-429B-8F21-5CF90D86A51A}" type="presParOf" srcId="{7CC3F925-1828-4E20-BDA2-81A6D1CF9EAE}" destId="{8AA1B03E-AC53-474C-BEAF-B4358B838D83}" srcOrd="0" destOrd="0" presId="urn:microsoft.com/office/officeart/2005/8/layout/orgChart1"/>
    <dgm:cxn modelId="{910694C6-3142-4ED5-A4DE-716CB3A5907F}" type="presParOf" srcId="{7CC3F925-1828-4E20-BDA2-81A6D1CF9EAE}" destId="{D6D63046-E2E4-4274-9885-5AD5B787A341}" srcOrd="1" destOrd="0" presId="urn:microsoft.com/office/officeart/2005/8/layout/orgChart1"/>
    <dgm:cxn modelId="{87786B68-7956-45BA-B715-EE194DD1A550}" type="presParOf" srcId="{D6D63046-E2E4-4274-9885-5AD5B787A341}" destId="{FDEA2A45-A51B-426D-87AC-E6F4B142E20F}" srcOrd="0" destOrd="0" presId="urn:microsoft.com/office/officeart/2005/8/layout/orgChart1"/>
    <dgm:cxn modelId="{7C7B2627-B37B-4FFB-8F41-E8EE12FFA650}" type="presParOf" srcId="{FDEA2A45-A51B-426D-87AC-E6F4B142E20F}" destId="{D7B3C86F-EAE2-4245-9521-2476C8D9EBEA}" srcOrd="0" destOrd="0" presId="urn:microsoft.com/office/officeart/2005/8/layout/orgChart1"/>
    <dgm:cxn modelId="{75FC0992-5D97-40A9-AD50-D243F1CDBECF}" type="presParOf" srcId="{FDEA2A45-A51B-426D-87AC-E6F4B142E20F}" destId="{EDEEE8C8-941B-46E4-B5EB-7CA9A3EDA3DF}" srcOrd="1" destOrd="0" presId="urn:microsoft.com/office/officeart/2005/8/layout/orgChart1"/>
    <dgm:cxn modelId="{93EC30FD-A786-41BB-A403-C67E09732C2D}" type="presParOf" srcId="{D6D63046-E2E4-4274-9885-5AD5B787A341}" destId="{2BCC5BA1-A151-4B82-A97E-33F3FEAB8AC0}" srcOrd="1" destOrd="0" presId="urn:microsoft.com/office/officeart/2005/8/layout/orgChart1"/>
    <dgm:cxn modelId="{086FDBA9-8FBC-43DA-9887-86EF61E9D43B}" type="presParOf" srcId="{2BCC5BA1-A151-4B82-A97E-33F3FEAB8AC0}" destId="{61BC5947-9997-4822-B6B4-0445ED0DC413}" srcOrd="0" destOrd="0" presId="urn:microsoft.com/office/officeart/2005/8/layout/orgChart1"/>
    <dgm:cxn modelId="{86AB13EA-1D32-438B-9229-D04C7A8DFC97}" type="presParOf" srcId="{2BCC5BA1-A151-4B82-A97E-33F3FEAB8AC0}" destId="{CFE23214-2251-432A-A334-F225E5A452C8}" srcOrd="1" destOrd="0" presId="urn:microsoft.com/office/officeart/2005/8/layout/orgChart1"/>
    <dgm:cxn modelId="{2B6963CC-2DE7-4466-9A2D-3A7984461A26}" type="presParOf" srcId="{CFE23214-2251-432A-A334-F225E5A452C8}" destId="{42DCC809-CB3C-4FD8-A962-8F5B75FCF701}" srcOrd="0" destOrd="0" presId="urn:microsoft.com/office/officeart/2005/8/layout/orgChart1"/>
    <dgm:cxn modelId="{865DEEC1-913B-4C57-ACD3-F4E437221C37}" type="presParOf" srcId="{42DCC809-CB3C-4FD8-A962-8F5B75FCF701}" destId="{36E03BB8-8A19-4348-B350-6F0AAEB9D828}" srcOrd="0" destOrd="0" presId="urn:microsoft.com/office/officeart/2005/8/layout/orgChart1"/>
    <dgm:cxn modelId="{20F53CFA-BD58-444E-8C8F-23B76FB1166D}" type="presParOf" srcId="{42DCC809-CB3C-4FD8-A962-8F5B75FCF701}" destId="{C7690BDA-38A7-43B9-B2EE-22B1B4BD323F}" srcOrd="1" destOrd="0" presId="urn:microsoft.com/office/officeart/2005/8/layout/orgChart1"/>
    <dgm:cxn modelId="{652E93A3-DFA1-4402-A38F-F0DF23387966}" type="presParOf" srcId="{CFE23214-2251-432A-A334-F225E5A452C8}" destId="{6E5D12B3-91BF-437E-A908-2278F075DC6F}" srcOrd="1" destOrd="0" presId="urn:microsoft.com/office/officeart/2005/8/layout/orgChart1"/>
    <dgm:cxn modelId="{78A0F416-F743-4EAC-AD2B-896961694723}" type="presParOf" srcId="{6E5D12B3-91BF-437E-A908-2278F075DC6F}" destId="{576651D8-4B41-4BDB-8A03-D3186ABA32D7}" srcOrd="0" destOrd="0" presId="urn:microsoft.com/office/officeart/2005/8/layout/orgChart1"/>
    <dgm:cxn modelId="{DAAA2B51-AEEF-4B5F-BAE5-52D80D139605}" type="presParOf" srcId="{6E5D12B3-91BF-437E-A908-2278F075DC6F}" destId="{4B01D07A-6C53-409B-8C6B-17DC517C3402}" srcOrd="1" destOrd="0" presId="urn:microsoft.com/office/officeart/2005/8/layout/orgChart1"/>
    <dgm:cxn modelId="{1935D1AB-B898-4D51-98DD-8F33CB5F75EC}" type="presParOf" srcId="{4B01D07A-6C53-409B-8C6B-17DC517C3402}" destId="{63D71685-81F7-4487-AA61-D0C569C22ECA}" srcOrd="0" destOrd="0" presId="urn:microsoft.com/office/officeart/2005/8/layout/orgChart1"/>
    <dgm:cxn modelId="{BE5AB6A8-5271-4E06-AFA6-1B214733CA05}" type="presParOf" srcId="{63D71685-81F7-4487-AA61-D0C569C22ECA}" destId="{37FA9378-46A4-4A94-AE75-E06CEBFDCDB5}" srcOrd="0" destOrd="0" presId="urn:microsoft.com/office/officeart/2005/8/layout/orgChart1"/>
    <dgm:cxn modelId="{C5B6FF65-7213-43CE-B429-29D08861B03E}" type="presParOf" srcId="{63D71685-81F7-4487-AA61-D0C569C22ECA}" destId="{56FFB9FE-FFE4-4BD1-A123-2C21F9621037}" srcOrd="1" destOrd="0" presId="urn:microsoft.com/office/officeart/2005/8/layout/orgChart1"/>
    <dgm:cxn modelId="{AF3B7495-BA06-45E7-9BC3-5DFAC63E832D}" type="presParOf" srcId="{4B01D07A-6C53-409B-8C6B-17DC517C3402}" destId="{E73AEC38-1E57-409F-9DC6-5CB4613F19F6}" srcOrd="1" destOrd="0" presId="urn:microsoft.com/office/officeart/2005/8/layout/orgChart1"/>
    <dgm:cxn modelId="{1073D883-E3B7-4003-900D-7EB10F8400A8}" type="presParOf" srcId="{4B01D07A-6C53-409B-8C6B-17DC517C3402}" destId="{3ACA7900-780E-44CB-91AC-21A86B5026F4}" srcOrd="2" destOrd="0" presId="urn:microsoft.com/office/officeart/2005/8/layout/orgChart1"/>
    <dgm:cxn modelId="{8CE101BE-E07A-4916-B33A-DEEF894625B6}" type="presParOf" srcId="{6E5D12B3-91BF-437E-A908-2278F075DC6F}" destId="{27BE8747-2931-4F74-A5BD-47189D1336A6}" srcOrd="2" destOrd="0" presId="urn:microsoft.com/office/officeart/2005/8/layout/orgChart1"/>
    <dgm:cxn modelId="{6D0E4C4A-4E85-44DC-AA65-EBD70C7C6EAA}" type="presParOf" srcId="{6E5D12B3-91BF-437E-A908-2278F075DC6F}" destId="{787DF48C-35AE-4DF5-81B8-51E0382BB906}" srcOrd="3" destOrd="0" presId="urn:microsoft.com/office/officeart/2005/8/layout/orgChart1"/>
    <dgm:cxn modelId="{59FA1BDF-C0C7-4808-9F12-FA2A1B2DB60E}" type="presParOf" srcId="{787DF48C-35AE-4DF5-81B8-51E0382BB906}" destId="{87A39CA0-2C2B-443B-9FFD-5ACD41D88834}" srcOrd="0" destOrd="0" presId="urn:microsoft.com/office/officeart/2005/8/layout/orgChart1"/>
    <dgm:cxn modelId="{0DB483F4-C1F5-45FB-BBD0-A67A7DBF17AA}" type="presParOf" srcId="{87A39CA0-2C2B-443B-9FFD-5ACD41D88834}" destId="{69360C1D-8D91-432C-991B-08B19BA8324F}" srcOrd="0" destOrd="0" presId="urn:microsoft.com/office/officeart/2005/8/layout/orgChart1"/>
    <dgm:cxn modelId="{0B9CA09C-1EFE-4851-87C5-FC851CEC66B9}" type="presParOf" srcId="{87A39CA0-2C2B-443B-9FFD-5ACD41D88834}" destId="{12C773C5-79D5-4F69-95C5-83D80370B898}" srcOrd="1" destOrd="0" presId="urn:microsoft.com/office/officeart/2005/8/layout/orgChart1"/>
    <dgm:cxn modelId="{3D3732D7-F250-43C7-A97F-04DA4B7EFD65}" type="presParOf" srcId="{787DF48C-35AE-4DF5-81B8-51E0382BB906}" destId="{A48359BB-C295-4254-BD4D-B01B211061C4}" srcOrd="1" destOrd="0" presId="urn:microsoft.com/office/officeart/2005/8/layout/orgChart1"/>
    <dgm:cxn modelId="{33BAF53F-C770-4C3B-BA20-5705DC9A5FE8}" type="presParOf" srcId="{787DF48C-35AE-4DF5-81B8-51E0382BB906}" destId="{9E184D01-6A74-45C6-863B-37D9611022AF}" srcOrd="2" destOrd="0" presId="urn:microsoft.com/office/officeart/2005/8/layout/orgChart1"/>
    <dgm:cxn modelId="{27CA642F-5D8E-4644-999B-6B431B452FFA}" type="presParOf" srcId="{CFE23214-2251-432A-A334-F225E5A452C8}" destId="{5653EE00-9FB6-4D87-A4F6-DCDA739A752F}" srcOrd="2" destOrd="0" presId="urn:microsoft.com/office/officeart/2005/8/layout/orgChart1"/>
    <dgm:cxn modelId="{9141813E-CB9E-4A02-A196-8BD45CB4E87B}" type="presParOf" srcId="{2BCC5BA1-A151-4B82-A97E-33F3FEAB8AC0}" destId="{276FBB02-94E7-4D4D-8CE8-5FE5452FF6E3}" srcOrd="2" destOrd="0" presId="urn:microsoft.com/office/officeart/2005/8/layout/orgChart1"/>
    <dgm:cxn modelId="{B64A8053-E97F-4B99-8DF9-C4F8F9D00B29}" type="presParOf" srcId="{2BCC5BA1-A151-4B82-A97E-33F3FEAB8AC0}" destId="{5E1A5DA6-EA2E-4B74-B702-745A078E64CB}" srcOrd="3" destOrd="0" presId="urn:microsoft.com/office/officeart/2005/8/layout/orgChart1"/>
    <dgm:cxn modelId="{98632CF3-5218-41EC-9E97-463B20F83F08}" type="presParOf" srcId="{5E1A5DA6-EA2E-4B74-B702-745A078E64CB}" destId="{9140104E-79B2-482C-934C-1A49D031B873}" srcOrd="0" destOrd="0" presId="urn:microsoft.com/office/officeart/2005/8/layout/orgChart1"/>
    <dgm:cxn modelId="{97337C68-5D5B-45F4-B03A-20E7B3E3BE76}" type="presParOf" srcId="{9140104E-79B2-482C-934C-1A49D031B873}" destId="{69ECF76A-F468-4313-8573-671F01309103}" srcOrd="0" destOrd="0" presId="urn:microsoft.com/office/officeart/2005/8/layout/orgChart1"/>
    <dgm:cxn modelId="{0CCA7CA6-F0D3-4540-934E-FD1ACC7C56CF}" type="presParOf" srcId="{9140104E-79B2-482C-934C-1A49D031B873}" destId="{6D18C4EB-E8BE-42C9-80CD-E45183D28E31}" srcOrd="1" destOrd="0" presId="urn:microsoft.com/office/officeart/2005/8/layout/orgChart1"/>
    <dgm:cxn modelId="{783BA365-79F1-4DBC-A3DB-4E20391BFD17}" type="presParOf" srcId="{5E1A5DA6-EA2E-4B74-B702-745A078E64CB}" destId="{9B37BD51-49A6-422D-BB17-6BA41E9284DE}" srcOrd="1" destOrd="0" presId="urn:microsoft.com/office/officeart/2005/8/layout/orgChart1"/>
    <dgm:cxn modelId="{FCB9BCA7-A518-4E7F-AEE6-786CB296A974}" type="presParOf" srcId="{9B37BD51-49A6-422D-BB17-6BA41E9284DE}" destId="{99E97B2D-2FA1-4401-9048-58D4946CB0C2}" srcOrd="0" destOrd="0" presId="urn:microsoft.com/office/officeart/2005/8/layout/orgChart1"/>
    <dgm:cxn modelId="{48FE67E6-A66E-4D53-AC1D-9A538B1281B5}" type="presParOf" srcId="{9B37BD51-49A6-422D-BB17-6BA41E9284DE}" destId="{7F46EA3F-7BCF-4F2B-B5B0-014F543DCE85}" srcOrd="1" destOrd="0" presId="urn:microsoft.com/office/officeart/2005/8/layout/orgChart1"/>
    <dgm:cxn modelId="{B27E3244-F840-402C-9DD4-80C37D7947EB}" type="presParOf" srcId="{7F46EA3F-7BCF-4F2B-B5B0-014F543DCE85}" destId="{6A615877-D4A5-4FCB-BCE9-607DE10A749C}" srcOrd="0" destOrd="0" presId="urn:microsoft.com/office/officeart/2005/8/layout/orgChart1"/>
    <dgm:cxn modelId="{04BB3D42-120C-4102-BB51-907BCE1CED2B}" type="presParOf" srcId="{6A615877-D4A5-4FCB-BCE9-607DE10A749C}" destId="{547A469E-033B-4930-929C-B6E41FF388C0}" srcOrd="0" destOrd="0" presId="urn:microsoft.com/office/officeart/2005/8/layout/orgChart1"/>
    <dgm:cxn modelId="{B2F7B384-8388-423F-9B3E-824960A7945B}" type="presParOf" srcId="{6A615877-D4A5-4FCB-BCE9-607DE10A749C}" destId="{B990E9C1-CF21-47B8-9A23-AA6961AC0538}" srcOrd="1" destOrd="0" presId="urn:microsoft.com/office/officeart/2005/8/layout/orgChart1"/>
    <dgm:cxn modelId="{E3E6CE06-5BBF-4FB4-B51D-BD1769F08F2E}" type="presParOf" srcId="{7F46EA3F-7BCF-4F2B-B5B0-014F543DCE85}" destId="{1D08A89F-6F29-4EC3-9887-7C759575A0EF}" srcOrd="1" destOrd="0" presId="urn:microsoft.com/office/officeart/2005/8/layout/orgChart1"/>
    <dgm:cxn modelId="{5A28AF9D-6DBC-46FD-A792-597FDDB323A6}" type="presParOf" srcId="{7F46EA3F-7BCF-4F2B-B5B0-014F543DCE85}" destId="{F37E70C4-FA93-44BB-BA2D-1FCECFA55418}" srcOrd="2" destOrd="0" presId="urn:microsoft.com/office/officeart/2005/8/layout/orgChart1"/>
    <dgm:cxn modelId="{DF0FDF35-6038-42B1-AB35-8F96F45F4F33}" type="presParOf" srcId="{9B37BD51-49A6-422D-BB17-6BA41E9284DE}" destId="{CD6E4A3B-8CF0-4EA0-8C39-BFD230501F54}" srcOrd="2" destOrd="0" presId="urn:microsoft.com/office/officeart/2005/8/layout/orgChart1"/>
    <dgm:cxn modelId="{0C4F24BB-D86E-4D3D-8869-3BE1DCB507AF}" type="presParOf" srcId="{9B37BD51-49A6-422D-BB17-6BA41E9284DE}" destId="{50D04FB5-70E6-4215-81C7-4BCB43D30CF1}" srcOrd="3" destOrd="0" presId="urn:microsoft.com/office/officeart/2005/8/layout/orgChart1"/>
    <dgm:cxn modelId="{AFC4228F-D723-45D5-B9BD-4B792F44E823}" type="presParOf" srcId="{50D04FB5-70E6-4215-81C7-4BCB43D30CF1}" destId="{41BD9B49-4271-48E0-8631-40BF25E21F5D}" srcOrd="0" destOrd="0" presId="urn:microsoft.com/office/officeart/2005/8/layout/orgChart1"/>
    <dgm:cxn modelId="{2A15FD12-3857-4D2F-8B54-BF881E35DBFC}" type="presParOf" srcId="{41BD9B49-4271-48E0-8631-40BF25E21F5D}" destId="{BC252807-45D7-486B-905A-B8F82D8D8268}" srcOrd="0" destOrd="0" presId="urn:microsoft.com/office/officeart/2005/8/layout/orgChart1"/>
    <dgm:cxn modelId="{5DD0D9E3-B1A1-4483-9698-12AFDAED652F}" type="presParOf" srcId="{41BD9B49-4271-48E0-8631-40BF25E21F5D}" destId="{31EDDBF2-E86A-45C8-A2D1-68E507DC2D00}" srcOrd="1" destOrd="0" presId="urn:microsoft.com/office/officeart/2005/8/layout/orgChart1"/>
    <dgm:cxn modelId="{3DC55EC9-6D2F-4D9E-89CB-03720A25C1DC}" type="presParOf" srcId="{50D04FB5-70E6-4215-81C7-4BCB43D30CF1}" destId="{ECD2AD20-1F16-4401-BBAE-EDDEB55703A1}" srcOrd="1" destOrd="0" presId="urn:microsoft.com/office/officeart/2005/8/layout/orgChart1"/>
    <dgm:cxn modelId="{38CDA032-D263-4618-B121-A500D2E13BE8}" type="presParOf" srcId="{50D04FB5-70E6-4215-81C7-4BCB43D30CF1}" destId="{60763774-1474-4A8D-860D-70CC7CE377AA}" srcOrd="2" destOrd="0" presId="urn:microsoft.com/office/officeart/2005/8/layout/orgChart1"/>
    <dgm:cxn modelId="{F33013BA-B65B-4808-8104-D95F5E691C66}" type="presParOf" srcId="{5E1A5DA6-EA2E-4B74-B702-745A078E64CB}" destId="{74434259-B421-4A41-A798-78BA8C19B5BF}" srcOrd="2" destOrd="0" presId="urn:microsoft.com/office/officeart/2005/8/layout/orgChart1"/>
    <dgm:cxn modelId="{09957FF4-76EF-40A4-BFF5-D82AFA9208C4}" type="presParOf" srcId="{D6D63046-E2E4-4274-9885-5AD5B787A341}" destId="{2BE5FF6F-2A7F-44BA-8908-0BD21C83D966}" srcOrd="2" destOrd="0" presId="urn:microsoft.com/office/officeart/2005/8/layout/orgChart1"/>
    <dgm:cxn modelId="{592D103E-2F89-4030-A5BD-E0F6BB9A8620}" type="presParOf" srcId="{7CC3F925-1828-4E20-BDA2-81A6D1CF9EAE}" destId="{51D5BD6E-C1FF-4998-8D69-DF0E8168EBCF}" srcOrd="2" destOrd="0" presId="urn:microsoft.com/office/officeart/2005/8/layout/orgChart1"/>
    <dgm:cxn modelId="{7B41FDEB-A6ED-4DD7-AFC3-1BC6EB382797}" type="presParOf" srcId="{7CC3F925-1828-4E20-BDA2-81A6D1CF9EAE}" destId="{62B811CB-151C-47BC-B12C-8C1952072C62}" srcOrd="3" destOrd="0" presId="urn:microsoft.com/office/officeart/2005/8/layout/orgChart1"/>
    <dgm:cxn modelId="{F9C7A08F-F4F2-4156-9980-613EADB96446}" type="presParOf" srcId="{62B811CB-151C-47BC-B12C-8C1952072C62}" destId="{425C8171-2104-43DE-AF5F-D187729C14EC}" srcOrd="0" destOrd="0" presId="urn:microsoft.com/office/officeart/2005/8/layout/orgChart1"/>
    <dgm:cxn modelId="{1728D3AF-B132-4486-893A-F0280DEFBEC6}" type="presParOf" srcId="{425C8171-2104-43DE-AF5F-D187729C14EC}" destId="{482F71BE-EE41-4946-B850-6EEAC0D13699}" srcOrd="0" destOrd="0" presId="urn:microsoft.com/office/officeart/2005/8/layout/orgChart1"/>
    <dgm:cxn modelId="{D1F5C0D4-E1F1-44E7-A016-416C2B300B26}" type="presParOf" srcId="{425C8171-2104-43DE-AF5F-D187729C14EC}" destId="{C4786D82-E5FB-41FA-840F-E51D56A874D0}" srcOrd="1" destOrd="0" presId="urn:microsoft.com/office/officeart/2005/8/layout/orgChart1"/>
    <dgm:cxn modelId="{C2AE5111-976F-4E02-9315-05878716401C}" type="presParOf" srcId="{62B811CB-151C-47BC-B12C-8C1952072C62}" destId="{42A1F3FE-E960-4B75-94BD-D4C9940EA418}" srcOrd="1" destOrd="0" presId="urn:microsoft.com/office/officeart/2005/8/layout/orgChart1"/>
    <dgm:cxn modelId="{6453B112-D3F6-45E2-AA12-89D71CD89562}" type="presParOf" srcId="{42A1F3FE-E960-4B75-94BD-D4C9940EA418}" destId="{BD21B7F9-98E8-42D7-A589-AA50F9C856D6}" srcOrd="0" destOrd="0" presId="urn:microsoft.com/office/officeart/2005/8/layout/orgChart1"/>
    <dgm:cxn modelId="{F82B9010-C57C-4C21-A538-CA2288E2967E}" type="presParOf" srcId="{42A1F3FE-E960-4B75-94BD-D4C9940EA418}" destId="{4D43735E-B46E-4915-96C0-6ED9B23A38EE}" srcOrd="1" destOrd="0" presId="urn:microsoft.com/office/officeart/2005/8/layout/orgChart1"/>
    <dgm:cxn modelId="{11CBAF95-1CDB-470C-A8A6-D41756F789A1}" type="presParOf" srcId="{4D43735E-B46E-4915-96C0-6ED9B23A38EE}" destId="{99603E0C-9212-4464-8179-B4FAD1591FAF}" srcOrd="0" destOrd="0" presId="urn:microsoft.com/office/officeart/2005/8/layout/orgChart1"/>
    <dgm:cxn modelId="{FB2C00B0-FA52-4891-84AA-6A7B22A90015}" type="presParOf" srcId="{99603E0C-9212-4464-8179-B4FAD1591FAF}" destId="{61F97853-2B0E-45B6-9B4C-8E68AECC6143}" srcOrd="0" destOrd="0" presId="urn:microsoft.com/office/officeart/2005/8/layout/orgChart1"/>
    <dgm:cxn modelId="{D4692717-2E6D-4572-A08F-9DCCFDF9DA04}" type="presParOf" srcId="{99603E0C-9212-4464-8179-B4FAD1591FAF}" destId="{213690A8-EB4B-49E5-A76E-F9E8139717F7}" srcOrd="1" destOrd="0" presId="urn:microsoft.com/office/officeart/2005/8/layout/orgChart1"/>
    <dgm:cxn modelId="{B38CEE55-893C-41AB-9E2E-450B15A686F2}" type="presParOf" srcId="{4D43735E-B46E-4915-96C0-6ED9B23A38EE}" destId="{49B9B83B-E460-4801-94C6-4319DC005133}" srcOrd="1" destOrd="0" presId="urn:microsoft.com/office/officeart/2005/8/layout/orgChart1"/>
    <dgm:cxn modelId="{5C3B4A8B-61B4-4E68-A937-5755FF94B010}" type="presParOf" srcId="{49B9B83B-E460-4801-94C6-4319DC005133}" destId="{56A47103-A3AD-4217-8F21-7190711CBEB5}" srcOrd="0" destOrd="0" presId="urn:microsoft.com/office/officeart/2005/8/layout/orgChart1"/>
    <dgm:cxn modelId="{A37B2195-AE4F-483F-82CD-8335103DFA17}" type="presParOf" srcId="{49B9B83B-E460-4801-94C6-4319DC005133}" destId="{C91EA5D2-048C-47C1-8C37-3ECBCBCF152C}" srcOrd="1" destOrd="0" presId="urn:microsoft.com/office/officeart/2005/8/layout/orgChart1"/>
    <dgm:cxn modelId="{286A6757-6981-4B54-929B-73A22217875A}" type="presParOf" srcId="{C91EA5D2-048C-47C1-8C37-3ECBCBCF152C}" destId="{B5920D85-F86B-4443-9A14-91C07A85760E}" srcOrd="0" destOrd="0" presId="urn:microsoft.com/office/officeart/2005/8/layout/orgChart1"/>
    <dgm:cxn modelId="{03D65ECE-FFF9-459A-98D7-DC3CBCE30573}" type="presParOf" srcId="{B5920D85-F86B-4443-9A14-91C07A85760E}" destId="{DD482142-00AE-4202-A4A5-4BFE2EF8DC34}" srcOrd="0" destOrd="0" presId="urn:microsoft.com/office/officeart/2005/8/layout/orgChart1"/>
    <dgm:cxn modelId="{26C0F447-C806-4AB9-830F-5F3EF81E429E}" type="presParOf" srcId="{B5920D85-F86B-4443-9A14-91C07A85760E}" destId="{5EFD01AD-96AB-4FB3-9A17-ED1D909CC32F}" srcOrd="1" destOrd="0" presId="urn:microsoft.com/office/officeart/2005/8/layout/orgChart1"/>
    <dgm:cxn modelId="{E4D0B8FA-0B66-4C30-8B13-9FEC1942E5F9}" type="presParOf" srcId="{C91EA5D2-048C-47C1-8C37-3ECBCBCF152C}" destId="{4E003057-CA63-4578-AD69-A8777F1F474A}" srcOrd="1" destOrd="0" presId="urn:microsoft.com/office/officeart/2005/8/layout/orgChart1"/>
    <dgm:cxn modelId="{65EDD902-1B9B-4806-A113-8B24A9931276}" type="presParOf" srcId="{C91EA5D2-048C-47C1-8C37-3ECBCBCF152C}" destId="{FF4AF7F6-CD5D-495E-A6C3-343BF2B6A33B}" srcOrd="2" destOrd="0" presId="urn:microsoft.com/office/officeart/2005/8/layout/orgChart1"/>
    <dgm:cxn modelId="{6B4B65D1-D6C7-45DF-98AE-95221B9FC6F5}" type="presParOf" srcId="{49B9B83B-E460-4801-94C6-4319DC005133}" destId="{167DB2DE-F46D-4933-BD52-389693D6AD22}" srcOrd="2" destOrd="0" presId="urn:microsoft.com/office/officeart/2005/8/layout/orgChart1"/>
    <dgm:cxn modelId="{36A5E74A-AFA6-4029-87B5-7C8E4077A161}" type="presParOf" srcId="{49B9B83B-E460-4801-94C6-4319DC005133}" destId="{B241528F-02FC-44E2-AE55-3A76817AAE4D}" srcOrd="3" destOrd="0" presId="urn:microsoft.com/office/officeart/2005/8/layout/orgChart1"/>
    <dgm:cxn modelId="{D001AAD8-611B-48E9-9ECE-8F3B50A11EFA}" type="presParOf" srcId="{B241528F-02FC-44E2-AE55-3A76817AAE4D}" destId="{6203AA75-288B-484B-94A1-60B35E60FB90}" srcOrd="0" destOrd="0" presId="urn:microsoft.com/office/officeart/2005/8/layout/orgChart1"/>
    <dgm:cxn modelId="{84BEA44E-00A1-43C7-AC77-F7318E099769}" type="presParOf" srcId="{6203AA75-288B-484B-94A1-60B35E60FB90}" destId="{BFB41E72-96F2-479C-A071-5B32BEE53FD3}" srcOrd="0" destOrd="0" presId="urn:microsoft.com/office/officeart/2005/8/layout/orgChart1"/>
    <dgm:cxn modelId="{BB69EF2E-61AC-4AA9-969B-81F7399712DD}" type="presParOf" srcId="{6203AA75-288B-484B-94A1-60B35E60FB90}" destId="{4C42E642-5A6D-4312-A453-F2C232D5CD83}" srcOrd="1" destOrd="0" presId="urn:microsoft.com/office/officeart/2005/8/layout/orgChart1"/>
    <dgm:cxn modelId="{CD3140EB-EC25-48FA-8A63-C33C5810A43A}" type="presParOf" srcId="{B241528F-02FC-44E2-AE55-3A76817AAE4D}" destId="{63008514-6A06-417C-A695-75BD0E7EBC6F}" srcOrd="1" destOrd="0" presId="urn:microsoft.com/office/officeart/2005/8/layout/orgChart1"/>
    <dgm:cxn modelId="{021E0E81-14FB-4629-AB09-A8D5A6AD5F7D}" type="presParOf" srcId="{B241528F-02FC-44E2-AE55-3A76817AAE4D}" destId="{A4458302-4BD3-4115-BCC4-3D0FACEFA8E7}" srcOrd="2" destOrd="0" presId="urn:microsoft.com/office/officeart/2005/8/layout/orgChart1"/>
    <dgm:cxn modelId="{9575366A-5C71-4C6C-A868-60C8E45D5CFA}" type="presParOf" srcId="{4D43735E-B46E-4915-96C0-6ED9B23A38EE}" destId="{A9A1808E-AD8A-41F1-BD0E-C0FA50836B03}" srcOrd="2" destOrd="0" presId="urn:microsoft.com/office/officeart/2005/8/layout/orgChart1"/>
    <dgm:cxn modelId="{25512DB1-7460-45EA-8C6F-6CF50D2F8F8A}" type="presParOf" srcId="{42A1F3FE-E960-4B75-94BD-D4C9940EA418}" destId="{68D6B9B0-2BCA-4A27-B6DF-C8313571BC2B}" srcOrd="2" destOrd="0" presId="urn:microsoft.com/office/officeart/2005/8/layout/orgChart1"/>
    <dgm:cxn modelId="{2D4D851F-AE32-4889-B4F7-BBF55B664498}" type="presParOf" srcId="{42A1F3FE-E960-4B75-94BD-D4C9940EA418}" destId="{A7DBE1FF-F191-451C-B171-0AF7B762D063}" srcOrd="3" destOrd="0" presId="urn:microsoft.com/office/officeart/2005/8/layout/orgChart1"/>
    <dgm:cxn modelId="{11786CF0-EB1B-4CD2-8BDE-95D103D4688D}" type="presParOf" srcId="{A7DBE1FF-F191-451C-B171-0AF7B762D063}" destId="{E696FE41-AEBD-4068-9797-DCD9CA7A46F2}" srcOrd="0" destOrd="0" presId="urn:microsoft.com/office/officeart/2005/8/layout/orgChart1"/>
    <dgm:cxn modelId="{CE3973BB-BD5E-47A5-A5A9-9706DD1CB359}" type="presParOf" srcId="{E696FE41-AEBD-4068-9797-DCD9CA7A46F2}" destId="{6CEDD1AB-AAAD-420D-9D9F-AD98BBDF57E5}" srcOrd="0" destOrd="0" presId="urn:microsoft.com/office/officeart/2005/8/layout/orgChart1"/>
    <dgm:cxn modelId="{363F8A9B-D0DD-43BE-BC85-E376ADD0F9BE}" type="presParOf" srcId="{E696FE41-AEBD-4068-9797-DCD9CA7A46F2}" destId="{63192D5C-7810-40BB-92A1-BC69F64F0263}" srcOrd="1" destOrd="0" presId="urn:microsoft.com/office/officeart/2005/8/layout/orgChart1"/>
    <dgm:cxn modelId="{D23D3A1F-8E38-4F77-A834-C1874E6CD183}" type="presParOf" srcId="{A7DBE1FF-F191-451C-B171-0AF7B762D063}" destId="{7CDE273D-6CC6-4810-BE2F-637E7FF38865}" srcOrd="1" destOrd="0" presId="urn:microsoft.com/office/officeart/2005/8/layout/orgChart1"/>
    <dgm:cxn modelId="{93B30BC2-760C-4E88-8ADF-AB1A003073B1}" type="presParOf" srcId="{7CDE273D-6CC6-4810-BE2F-637E7FF38865}" destId="{095FC44E-2DF1-4A27-88C8-D4F9CE2902C8}" srcOrd="0" destOrd="0" presId="urn:microsoft.com/office/officeart/2005/8/layout/orgChart1"/>
    <dgm:cxn modelId="{6B141C23-5BD4-4F1A-8446-83E1AB2CFCEC}" type="presParOf" srcId="{7CDE273D-6CC6-4810-BE2F-637E7FF38865}" destId="{A918FA94-F8D4-4BF5-981F-E9C5B31EE13C}" srcOrd="1" destOrd="0" presId="urn:microsoft.com/office/officeart/2005/8/layout/orgChart1"/>
    <dgm:cxn modelId="{1D8B8E64-50CE-4ADB-B130-C815B47DD920}" type="presParOf" srcId="{A918FA94-F8D4-4BF5-981F-E9C5B31EE13C}" destId="{76EF239E-B308-46EA-8A59-1D8233D2F768}" srcOrd="0" destOrd="0" presId="urn:microsoft.com/office/officeart/2005/8/layout/orgChart1"/>
    <dgm:cxn modelId="{1E3B9CC9-8B90-4729-9040-BD3677D3D09F}" type="presParOf" srcId="{76EF239E-B308-46EA-8A59-1D8233D2F768}" destId="{818C2FA7-2DB4-4BF2-B8DB-9EDA364BF252}" srcOrd="0" destOrd="0" presId="urn:microsoft.com/office/officeart/2005/8/layout/orgChart1"/>
    <dgm:cxn modelId="{247BB32E-40B9-4F52-8594-68834CCD1621}" type="presParOf" srcId="{76EF239E-B308-46EA-8A59-1D8233D2F768}" destId="{390B9BA7-CEB5-4DBC-932E-C16D6540A407}" srcOrd="1" destOrd="0" presId="urn:microsoft.com/office/officeart/2005/8/layout/orgChart1"/>
    <dgm:cxn modelId="{89410899-B5BB-4DCB-9642-A8BA1DDD5502}" type="presParOf" srcId="{A918FA94-F8D4-4BF5-981F-E9C5B31EE13C}" destId="{5711A28E-0A56-4F43-BBA3-6C7068A298D1}" srcOrd="1" destOrd="0" presId="urn:microsoft.com/office/officeart/2005/8/layout/orgChart1"/>
    <dgm:cxn modelId="{E005E7B4-E460-4F9B-888C-36E5D992FA3C}" type="presParOf" srcId="{A918FA94-F8D4-4BF5-981F-E9C5B31EE13C}" destId="{9E8C239B-5D06-4F5A-9F18-E69422EF7627}" srcOrd="2" destOrd="0" presId="urn:microsoft.com/office/officeart/2005/8/layout/orgChart1"/>
    <dgm:cxn modelId="{EA191904-E926-4FB2-A1DD-BACA8E100A17}" type="presParOf" srcId="{7CDE273D-6CC6-4810-BE2F-637E7FF38865}" destId="{7B1D2E59-BBFF-492F-A162-2BCB8CC4AC86}" srcOrd="2" destOrd="0" presId="urn:microsoft.com/office/officeart/2005/8/layout/orgChart1"/>
    <dgm:cxn modelId="{0494B00D-A1DD-4168-B65A-44AA3DE69B45}" type="presParOf" srcId="{7CDE273D-6CC6-4810-BE2F-637E7FF38865}" destId="{0BB65E8B-04F6-49B1-9F64-A25D04C4C977}" srcOrd="3" destOrd="0" presId="urn:microsoft.com/office/officeart/2005/8/layout/orgChart1"/>
    <dgm:cxn modelId="{049799D1-DADE-4273-9C0B-9D8B9486B506}" type="presParOf" srcId="{0BB65E8B-04F6-49B1-9F64-A25D04C4C977}" destId="{3696ADAC-8D4D-4DA9-81A0-1F74FE341528}" srcOrd="0" destOrd="0" presId="urn:microsoft.com/office/officeart/2005/8/layout/orgChart1"/>
    <dgm:cxn modelId="{9F862AF2-D6B0-4DC8-861F-A4A5064AA8EA}" type="presParOf" srcId="{3696ADAC-8D4D-4DA9-81A0-1F74FE341528}" destId="{6F9010C9-2898-48B2-9185-D697006D5CF1}" srcOrd="0" destOrd="0" presId="urn:microsoft.com/office/officeart/2005/8/layout/orgChart1"/>
    <dgm:cxn modelId="{D35C5C67-C4BA-43AC-A23D-E5F43109546E}" type="presParOf" srcId="{3696ADAC-8D4D-4DA9-81A0-1F74FE341528}" destId="{241E5AA8-D15B-4FA3-9E51-9DCF0D289165}" srcOrd="1" destOrd="0" presId="urn:microsoft.com/office/officeart/2005/8/layout/orgChart1"/>
    <dgm:cxn modelId="{B0631A81-25EA-4C52-95C6-CD504EAE3564}" type="presParOf" srcId="{0BB65E8B-04F6-49B1-9F64-A25D04C4C977}" destId="{18976F49-A55F-46DE-A134-1DC6F4645929}" srcOrd="1" destOrd="0" presId="urn:microsoft.com/office/officeart/2005/8/layout/orgChart1"/>
    <dgm:cxn modelId="{64AA243D-CB84-48F7-A0E6-2DF87AFBC5FC}" type="presParOf" srcId="{0BB65E8B-04F6-49B1-9F64-A25D04C4C977}" destId="{38BC0321-80CE-4F17-A1D6-ACD707E7807B}" srcOrd="2" destOrd="0" presId="urn:microsoft.com/office/officeart/2005/8/layout/orgChart1"/>
    <dgm:cxn modelId="{3FD4B2F6-5073-4CA3-82F7-A48E86C649F5}" type="presParOf" srcId="{7CDE273D-6CC6-4810-BE2F-637E7FF38865}" destId="{7FE9AF30-AE37-4A1A-B3D6-96907131A285}" srcOrd="4" destOrd="0" presId="urn:microsoft.com/office/officeart/2005/8/layout/orgChart1"/>
    <dgm:cxn modelId="{23C9EFC8-D8B4-4B86-9CCA-BDD9971ECECD}" type="presParOf" srcId="{7CDE273D-6CC6-4810-BE2F-637E7FF38865}" destId="{2D194793-986B-48D3-A37B-05B8E8E3A281}" srcOrd="5" destOrd="0" presId="urn:microsoft.com/office/officeart/2005/8/layout/orgChart1"/>
    <dgm:cxn modelId="{F0B5A420-21A2-47E0-A35C-6AAAB4F69280}" type="presParOf" srcId="{2D194793-986B-48D3-A37B-05B8E8E3A281}" destId="{AFDFA7F5-8203-435D-9BFC-EF4AD0F9C221}" srcOrd="0" destOrd="0" presId="urn:microsoft.com/office/officeart/2005/8/layout/orgChart1"/>
    <dgm:cxn modelId="{7527C579-B17E-4658-B04A-AE88441FBB2A}" type="presParOf" srcId="{AFDFA7F5-8203-435D-9BFC-EF4AD0F9C221}" destId="{083540CD-F953-4504-9FC4-08F9C3228CA0}" srcOrd="0" destOrd="0" presId="urn:microsoft.com/office/officeart/2005/8/layout/orgChart1"/>
    <dgm:cxn modelId="{F1205502-06D5-403C-B25F-EF9FFE704B51}" type="presParOf" srcId="{AFDFA7F5-8203-435D-9BFC-EF4AD0F9C221}" destId="{1A104F94-FD4C-4842-A8C2-DDF5DD923B21}" srcOrd="1" destOrd="0" presId="urn:microsoft.com/office/officeart/2005/8/layout/orgChart1"/>
    <dgm:cxn modelId="{C08A6569-63AC-403B-8D3F-FC97894AE227}" type="presParOf" srcId="{2D194793-986B-48D3-A37B-05B8E8E3A281}" destId="{EF8A862E-6D25-470B-B69B-32BF16A7C022}" srcOrd="1" destOrd="0" presId="urn:microsoft.com/office/officeart/2005/8/layout/orgChart1"/>
    <dgm:cxn modelId="{4AC65527-FF28-426C-81C0-35C8F512B325}" type="presParOf" srcId="{2D194793-986B-48D3-A37B-05B8E8E3A281}" destId="{C39E2AFC-7528-44DE-BFC2-072DCCD52208}" srcOrd="2" destOrd="0" presId="urn:microsoft.com/office/officeart/2005/8/layout/orgChart1"/>
    <dgm:cxn modelId="{7D3FB2F0-D3B6-4EB6-A2C7-926FD7181C56}" type="presParOf" srcId="{7CDE273D-6CC6-4810-BE2F-637E7FF38865}" destId="{F24DB46D-7BAE-4F97-A1FD-959D88A960A7}" srcOrd="6" destOrd="0" presId="urn:microsoft.com/office/officeart/2005/8/layout/orgChart1"/>
    <dgm:cxn modelId="{97E0FAB1-6B9C-4A32-81B4-347894C08417}" type="presParOf" srcId="{7CDE273D-6CC6-4810-BE2F-637E7FF38865}" destId="{6D3163FB-EC9A-4BB6-8449-DE04AC6D090B}" srcOrd="7" destOrd="0" presId="urn:microsoft.com/office/officeart/2005/8/layout/orgChart1"/>
    <dgm:cxn modelId="{D946EFC6-BD98-4818-B57A-B688672F2729}" type="presParOf" srcId="{6D3163FB-EC9A-4BB6-8449-DE04AC6D090B}" destId="{48CE4F25-550B-45C2-B61E-D3C4CFE71AA0}" srcOrd="0" destOrd="0" presId="urn:microsoft.com/office/officeart/2005/8/layout/orgChart1"/>
    <dgm:cxn modelId="{C54DFF34-8E0D-46BD-8B9C-18099033A468}" type="presParOf" srcId="{48CE4F25-550B-45C2-B61E-D3C4CFE71AA0}" destId="{0E9571C7-E348-4D62-89F0-DEA270884407}" srcOrd="0" destOrd="0" presId="urn:microsoft.com/office/officeart/2005/8/layout/orgChart1"/>
    <dgm:cxn modelId="{94919612-3A1A-4C4E-A63B-4AAEE66716B6}" type="presParOf" srcId="{48CE4F25-550B-45C2-B61E-D3C4CFE71AA0}" destId="{D8E838ED-9356-48D9-96D8-187294973C5F}" srcOrd="1" destOrd="0" presId="urn:microsoft.com/office/officeart/2005/8/layout/orgChart1"/>
    <dgm:cxn modelId="{0970C8C6-006C-4E78-87D4-BFEBB3E46C97}" type="presParOf" srcId="{6D3163FB-EC9A-4BB6-8449-DE04AC6D090B}" destId="{10750178-F42F-4571-AAD6-2E4CF7CE4E78}" srcOrd="1" destOrd="0" presId="urn:microsoft.com/office/officeart/2005/8/layout/orgChart1"/>
    <dgm:cxn modelId="{503FE00F-5862-4201-B2D1-0898826F8F05}" type="presParOf" srcId="{6D3163FB-EC9A-4BB6-8449-DE04AC6D090B}" destId="{FF6B8A3C-CC45-48F1-B6F5-42CB131820F8}" srcOrd="2" destOrd="0" presId="urn:microsoft.com/office/officeart/2005/8/layout/orgChart1"/>
    <dgm:cxn modelId="{9393560D-CAF5-4691-B1F1-A4EA369AA03F}" type="presParOf" srcId="{A7DBE1FF-F191-451C-B171-0AF7B762D063}" destId="{F8878420-BD06-465C-9042-0133F3BB7DDB}" srcOrd="2" destOrd="0" presId="urn:microsoft.com/office/officeart/2005/8/layout/orgChart1"/>
    <dgm:cxn modelId="{A1BBBE57-4C35-4787-8F4C-56096A35FC3C}" type="presParOf" srcId="{62B811CB-151C-47BC-B12C-8C1952072C62}" destId="{27AD5AC0-4315-44F3-B633-8F566AC77F71}" srcOrd="2" destOrd="0" presId="urn:microsoft.com/office/officeart/2005/8/layout/orgChart1"/>
    <dgm:cxn modelId="{E2248909-3AB0-4E0E-B50E-EADE08E0906D}" type="presParOf" srcId="{7CC3F925-1828-4E20-BDA2-81A6D1CF9EAE}" destId="{BECA4CEA-0A3B-4D9C-B1CA-42FE70EAB6A0}" srcOrd="4" destOrd="0" presId="urn:microsoft.com/office/officeart/2005/8/layout/orgChart1"/>
    <dgm:cxn modelId="{1AC680A1-316A-41EA-B18F-395F7C67A6A7}" type="presParOf" srcId="{7CC3F925-1828-4E20-BDA2-81A6D1CF9EAE}" destId="{812D78E9-40F4-4EC3-9266-E6818E8426B4}" srcOrd="5" destOrd="0" presId="urn:microsoft.com/office/officeart/2005/8/layout/orgChart1"/>
    <dgm:cxn modelId="{37321459-F8B3-4305-BD40-6A9C0A43D326}" type="presParOf" srcId="{812D78E9-40F4-4EC3-9266-E6818E8426B4}" destId="{E469BA96-9D2E-482D-85CC-854966CF59A1}" srcOrd="0" destOrd="0" presId="urn:microsoft.com/office/officeart/2005/8/layout/orgChart1"/>
    <dgm:cxn modelId="{F920300C-7C05-4A4C-9480-F9BBB3E9DC95}" type="presParOf" srcId="{E469BA96-9D2E-482D-85CC-854966CF59A1}" destId="{3F18CC1B-0625-4CBA-9D98-E59BE69EE2BC}" srcOrd="0" destOrd="0" presId="urn:microsoft.com/office/officeart/2005/8/layout/orgChart1"/>
    <dgm:cxn modelId="{8F1B2B69-B74F-447B-822C-5645DF238463}" type="presParOf" srcId="{E469BA96-9D2E-482D-85CC-854966CF59A1}" destId="{69A1D3C5-63EB-4A2A-9E12-6061D2BD38BE}" srcOrd="1" destOrd="0" presId="urn:microsoft.com/office/officeart/2005/8/layout/orgChart1"/>
    <dgm:cxn modelId="{E6A5DE42-AA12-47FC-989C-8B6817113D42}" type="presParOf" srcId="{812D78E9-40F4-4EC3-9266-E6818E8426B4}" destId="{960BEAEC-11AB-4811-89A9-87A754105F85}" srcOrd="1" destOrd="0" presId="urn:microsoft.com/office/officeart/2005/8/layout/orgChart1"/>
    <dgm:cxn modelId="{095FF2D4-9109-4504-BA09-B062FF52BD5E}" type="presParOf" srcId="{960BEAEC-11AB-4811-89A9-87A754105F85}" destId="{6895C49C-5CF3-44EE-8595-AFE090DBD0B8}" srcOrd="0" destOrd="0" presId="urn:microsoft.com/office/officeart/2005/8/layout/orgChart1"/>
    <dgm:cxn modelId="{470E3AA6-2B06-467E-B3E6-943AD98FB7C1}" type="presParOf" srcId="{960BEAEC-11AB-4811-89A9-87A754105F85}" destId="{4400B3F4-D6F4-45FC-8934-0937B6ACE070}" srcOrd="1" destOrd="0" presId="urn:microsoft.com/office/officeart/2005/8/layout/orgChart1"/>
    <dgm:cxn modelId="{D4D5C7EE-6853-4F63-B4B9-9068105D6EC9}" type="presParOf" srcId="{4400B3F4-D6F4-45FC-8934-0937B6ACE070}" destId="{D62B89A6-4DB6-4031-A4A2-B5429496C9FB}" srcOrd="0" destOrd="0" presId="urn:microsoft.com/office/officeart/2005/8/layout/orgChart1"/>
    <dgm:cxn modelId="{AA78F079-65B3-4CE4-B401-2157A6CAE905}" type="presParOf" srcId="{D62B89A6-4DB6-4031-A4A2-B5429496C9FB}" destId="{19AB1C91-C602-4DA2-83B7-D895B3669D31}" srcOrd="0" destOrd="0" presId="urn:microsoft.com/office/officeart/2005/8/layout/orgChart1"/>
    <dgm:cxn modelId="{2AC2819F-EFEF-4D38-B2DF-7C11B3B85FFD}" type="presParOf" srcId="{D62B89A6-4DB6-4031-A4A2-B5429496C9FB}" destId="{E801681D-3E0E-4D89-8257-36E7F90922B2}" srcOrd="1" destOrd="0" presId="urn:microsoft.com/office/officeart/2005/8/layout/orgChart1"/>
    <dgm:cxn modelId="{E7725DB2-3870-4293-A40E-6F9BE213936F}" type="presParOf" srcId="{4400B3F4-D6F4-45FC-8934-0937B6ACE070}" destId="{94A2C9D0-6830-4E83-8F86-64E0FC605BA0}" srcOrd="1" destOrd="0" presId="urn:microsoft.com/office/officeart/2005/8/layout/orgChart1"/>
    <dgm:cxn modelId="{885A2DCC-57EE-4AA1-8A80-7A7C15DC10B3}" type="presParOf" srcId="{94A2C9D0-6830-4E83-8F86-64E0FC605BA0}" destId="{43326C32-7142-43FB-AC53-98377025ED5E}" srcOrd="0" destOrd="0" presId="urn:microsoft.com/office/officeart/2005/8/layout/orgChart1"/>
    <dgm:cxn modelId="{526B736B-0542-42C3-9117-3A22942A14E1}" type="presParOf" srcId="{94A2C9D0-6830-4E83-8F86-64E0FC605BA0}" destId="{1E247693-0ECB-4688-8EB0-3B89D18F3E39}" srcOrd="1" destOrd="0" presId="urn:microsoft.com/office/officeart/2005/8/layout/orgChart1"/>
    <dgm:cxn modelId="{57807106-72C3-4E10-BAFD-93841EE01459}" type="presParOf" srcId="{1E247693-0ECB-4688-8EB0-3B89D18F3E39}" destId="{FA28118A-893E-46CF-8433-AA091C32F173}" srcOrd="0" destOrd="0" presId="urn:microsoft.com/office/officeart/2005/8/layout/orgChart1"/>
    <dgm:cxn modelId="{77EFC088-A44D-477D-ADFF-F59AFF64BAF8}" type="presParOf" srcId="{FA28118A-893E-46CF-8433-AA091C32F173}" destId="{19A8C2A7-79C0-4B99-9BDC-9B549FE1CFC4}" srcOrd="0" destOrd="0" presId="urn:microsoft.com/office/officeart/2005/8/layout/orgChart1"/>
    <dgm:cxn modelId="{1B59F2AC-2589-4533-89FB-9D7D2CE0B239}" type="presParOf" srcId="{FA28118A-893E-46CF-8433-AA091C32F173}" destId="{F6267045-B3A0-4D6D-BDF1-101DE3188EE3}" srcOrd="1" destOrd="0" presId="urn:microsoft.com/office/officeart/2005/8/layout/orgChart1"/>
    <dgm:cxn modelId="{C9447C93-E17F-4FD7-BD9F-D22F71BE8C57}" type="presParOf" srcId="{1E247693-0ECB-4688-8EB0-3B89D18F3E39}" destId="{6E5CD9BB-4C12-4627-9D18-708A94330567}" srcOrd="1" destOrd="0" presId="urn:microsoft.com/office/officeart/2005/8/layout/orgChart1"/>
    <dgm:cxn modelId="{A7E78B1D-D659-42D2-B3D9-28CF2B136AAA}" type="presParOf" srcId="{1E247693-0ECB-4688-8EB0-3B89D18F3E39}" destId="{E8CF2479-BE58-47DA-B123-E59556198481}" srcOrd="2" destOrd="0" presId="urn:microsoft.com/office/officeart/2005/8/layout/orgChart1"/>
    <dgm:cxn modelId="{EB6B433F-44EE-4E37-94F0-D16E33031302}" type="presParOf" srcId="{94A2C9D0-6830-4E83-8F86-64E0FC605BA0}" destId="{9DB311CB-2EC7-4794-B2C6-7841042A029B}" srcOrd="2" destOrd="0" presId="urn:microsoft.com/office/officeart/2005/8/layout/orgChart1"/>
    <dgm:cxn modelId="{AFBD9943-B356-4D74-B2F5-E2EFD5813D80}" type="presParOf" srcId="{94A2C9D0-6830-4E83-8F86-64E0FC605BA0}" destId="{2871795A-13DC-4AFD-8511-5395AB864C6C}" srcOrd="3" destOrd="0" presId="urn:microsoft.com/office/officeart/2005/8/layout/orgChart1"/>
    <dgm:cxn modelId="{A558E5D8-7EB6-4DD4-BFC6-22E4509CA751}" type="presParOf" srcId="{2871795A-13DC-4AFD-8511-5395AB864C6C}" destId="{AF47161B-E5CB-42FF-81DF-41EB26048890}" srcOrd="0" destOrd="0" presId="urn:microsoft.com/office/officeart/2005/8/layout/orgChart1"/>
    <dgm:cxn modelId="{10F734A0-1EC7-4673-BC8D-DDF77151806B}" type="presParOf" srcId="{AF47161B-E5CB-42FF-81DF-41EB26048890}" destId="{2886B645-5622-4AF7-A31A-1DB25CB13FE5}" srcOrd="0" destOrd="0" presId="urn:microsoft.com/office/officeart/2005/8/layout/orgChart1"/>
    <dgm:cxn modelId="{93FA0732-20AB-4CDF-8B68-F3763705710F}" type="presParOf" srcId="{AF47161B-E5CB-42FF-81DF-41EB26048890}" destId="{AAFF1B0A-049A-47FD-9652-F03A63E3E599}" srcOrd="1" destOrd="0" presId="urn:microsoft.com/office/officeart/2005/8/layout/orgChart1"/>
    <dgm:cxn modelId="{569563A1-6820-47DF-BA77-09FB2DB07BDF}" type="presParOf" srcId="{2871795A-13DC-4AFD-8511-5395AB864C6C}" destId="{E464B2F0-194A-40C4-9393-251999B16F0C}" srcOrd="1" destOrd="0" presId="urn:microsoft.com/office/officeart/2005/8/layout/orgChart1"/>
    <dgm:cxn modelId="{874578B6-7F68-4516-A680-AF22B64D7ED1}" type="presParOf" srcId="{2871795A-13DC-4AFD-8511-5395AB864C6C}" destId="{B23BDB84-9CE1-429A-9812-C0C22F700C59}" srcOrd="2" destOrd="0" presId="urn:microsoft.com/office/officeart/2005/8/layout/orgChart1"/>
    <dgm:cxn modelId="{BABCF887-7FD5-4CC8-A1C1-99CB4782BF53}" type="presParOf" srcId="{94A2C9D0-6830-4E83-8F86-64E0FC605BA0}" destId="{66BC9C7E-BC1E-45CB-8155-A4A3326107D6}" srcOrd="4" destOrd="0" presId="urn:microsoft.com/office/officeart/2005/8/layout/orgChart1"/>
    <dgm:cxn modelId="{5CC6D4A1-AF02-482A-9B33-2C8BBE5526ED}" type="presParOf" srcId="{94A2C9D0-6830-4E83-8F86-64E0FC605BA0}" destId="{B00F1827-687A-4A1C-97B9-39F02049503F}" srcOrd="5" destOrd="0" presId="urn:microsoft.com/office/officeart/2005/8/layout/orgChart1"/>
    <dgm:cxn modelId="{DF68FC15-DAEB-413E-9310-37A9EDA904FA}" type="presParOf" srcId="{B00F1827-687A-4A1C-97B9-39F02049503F}" destId="{014C1B90-0E47-4F47-B0E5-988CB031D583}" srcOrd="0" destOrd="0" presId="urn:microsoft.com/office/officeart/2005/8/layout/orgChart1"/>
    <dgm:cxn modelId="{8AA556B0-EB3D-4359-83A3-861EEFBC6826}" type="presParOf" srcId="{014C1B90-0E47-4F47-B0E5-988CB031D583}" destId="{979897B9-3162-42B2-A272-629CEB64BDDF}" srcOrd="0" destOrd="0" presId="urn:microsoft.com/office/officeart/2005/8/layout/orgChart1"/>
    <dgm:cxn modelId="{6D0D259C-32E3-48D0-AD2D-8D08606EA4AC}" type="presParOf" srcId="{014C1B90-0E47-4F47-B0E5-988CB031D583}" destId="{A8CFB5C2-5C48-423E-9825-E727E540C27E}" srcOrd="1" destOrd="0" presId="urn:microsoft.com/office/officeart/2005/8/layout/orgChart1"/>
    <dgm:cxn modelId="{604F1227-7442-4A70-A4DA-1D198B1A7675}" type="presParOf" srcId="{B00F1827-687A-4A1C-97B9-39F02049503F}" destId="{32A49A53-D441-4066-8BC6-B010D18E510C}" srcOrd="1" destOrd="0" presId="urn:microsoft.com/office/officeart/2005/8/layout/orgChart1"/>
    <dgm:cxn modelId="{D29EE88C-F35B-4899-9B7E-9D6FDBF88135}" type="presParOf" srcId="{B00F1827-687A-4A1C-97B9-39F02049503F}" destId="{8AC1792D-3D3D-4D6A-ACA1-6D112E536401}" srcOrd="2" destOrd="0" presId="urn:microsoft.com/office/officeart/2005/8/layout/orgChart1"/>
    <dgm:cxn modelId="{A419F540-1696-40B6-8D9F-33DF5E63B40D}" type="presParOf" srcId="{4400B3F4-D6F4-45FC-8934-0937B6ACE070}" destId="{3D68CD65-A772-4C53-AD30-59FB3495212D}" srcOrd="2" destOrd="0" presId="urn:microsoft.com/office/officeart/2005/8/layout/orgChart1"/>
    <dgm:cxn modelId="{FE875753-CD2E-4BE4-B5FB-E11F1D090A93}" type="presParOf" srcId="{960BEAEC-11AB-4811-89A9-87A754105F85}" destId="{CB279078-312D-43CE-963B-2377E695D2AC}" srcOrd="2" destOrd="0" presId="urn:microsoft.com/office/officeart/2005/8/layout/orgChart1"/>
    <dgm:cxn modelId="{C2FE7CFC-D9AF-4B02-AAC8-EF1145A12C53}" type="presParOf" srcId="{960BEAEC-11AB-4811-89A9-87A754105F85}" destId="{1F73F0B4-DD7E-41F1-9C85-30D1EC8C19A9}" srcOrd="3" destOrd="0" presId="urn:microsoft.com/office/officeart/2005/8/layout/orgChart1"/>
    <dgm:cxn modelId="{AC9D4C60-4D6C-4EBD-B422-F8C8F2BFAB14}" type="presParOf" srcId="{1F73F0B4-DD7E-41F1-9C85-30D1EC8C19A9}" destId="{3F52F084-03BC-4070-B0DF-44638B497A12}" srcOrd="0" destOrd="0" presId="urn:microsoft.com/office/officeart/2005/8/layout/orgChart1"/>
    <dgm:cxn modelId="{707A647B-030A-40CC-A387-4F39CC0F9BCF}" type="presParOf" srcId="{3F52F084-03BC-4070-B0DF-44638B497A12}" destId="{442B69A2-73E2-4D8C-8C17-860B4560B33C}" srcOrd="0" destOrd="0" presId="urn:microsoft.com/office/officeart/2005/8/layout/orgChart1"/>
    <dgm:cxn modelId="{A37488C8-E542-4AD2-865D-183D73F022BC}" type="presParOf" srcId="{3F52F084-03BC-4070-B0DF-44638B497A12}" destId="{E7F33658-CB93-458D-8CE5-F046D715BB75}" srcOrd="1" destOrd="0" presId="urn:microsoft.com/office/officeart/2005/8/layout/orgChart1"/>
    <dgm:cxn modelId="{AF26C507-212D-4F27-BECE-C8CA9E7FE097}" type="presParOf" srcId="{1F73F0B4-DD7E-41F1-9C85-30D1EC8C19A9}" destId="{928067DC-B58F-4542-A24F-8F3F695FD807}" srcOrd="1" destOrd="0" presId="urn:microsoft.com/office/officeart/2005/8/layout/orgChart1"/>
    <dgm:cxn modelId="{2A1B435D-C2CA-4772-91FC-69025DC3C3FA}" type="presParOf" srcId="{928067DC-B58F-4542-A24F-8F3F695FD807}" destId="{A6D803D8-DF28-43CF-B4B3-C1A82FB22026}" srcOrd="0" destOrd="0" presId="urn:microsoft.com/office/officeart/2005/8/layout/orgChart1"/>
    <dgm:cxn modelId="{B47C5F5F-C3F3-4E64-ABB0-413AC940BC1C}" type="presParOf" srcId="{928067DC-B58F-4542-A24F-8F3F695FD807}" destId="{17E7BF0F-44D3-4AFE-B39F-04CBB0F260CF}" srcOrd="1" destOrd="0" presId="urn:microsoft.com/office/officeart/2005/8/layout/orgChart1"/>
    <dgm:cxn modelId="{9EC0C865-5F7D-4216-AB22-39DFC7FFC960}" type="presParOf" srcId="{17E7BF0F-44D3-4AFE-B39F-04CBB0F260CF}" destId="{461E0D1E-E3F0-4FA9-88F2-6DB41C47A4D9}" srcOrd="0" destOrd="0" presId="urn:microsoft.com/office/officeart/2005/8/layout/orgChart1"/>
    <dgm:cxn modelId="{07B1DE38-B790-4BB1-8142-9A5C61AD2DB9}" type="presParOf" srcId="{461E0D1E-E3F0-4FA9-88F2-6DB41C47A4D9}" destId="{0E1A3438-CDBE-4AB2-A234-FB721599C695}" srcOrd="0" destOrd="0" presId="urn:microsoft.com/office/officeart/2005/8/layout/orgChart1"/>
    <dgm:cxn modelId="{FD96C79E-AE51-4A88-BBA3-C72A240DA35F}" type="presParOf" srcId="{461E0D1E-E3F0-4FA9-88F2-6DB41C47A4D9}" destId="{B504FC6A-A237-41D7-B8CB-7523493D2E36}" srcOrd="1" destOrd="0" presId="urn:microsoft.com/office/officeart/2005/8/layout/orgChart1"/>
    <dgm:cxn modelId="{50F25B81-F88E-4446-8ADF-9C84EAFE0D77}" type="presParOf" srcId="{17E7BF0F-44D3-4AFE-B39F-04CBB0F260CF}" destId="{8EA37544-EA48-4D01-B823-82FDAE6309FE}" srcOrd="1" destOrd="0" presId="urn:microsoft.com/office/officeart/2005/8/layout/orgChart1"/>
    <dgm:cxn modelId="{DE7CC002-ACB3-497E-AFC1-5D6B52E55098}" type="presParOf" srcId="{17E7BF0F-44D3-4AFE-B39F-04CBB0F260CF}" destId="{7BB54723-7CF4-451A-90D1-57B2EDED9254}" srcOrd="2" destOrd="0" presId="urn:microsoft.com/office/officeart/2005/8/layout/orgChart1"/>
    <dgm:cxn modelId="{A56AA0A6-81F3-4B9D-BFAB-0C99E6B3F52C}" type="presParOf" srcId="{928067DC-B58F-4542-A24F-8F3F695FD807}" destId="{BBAAB424-C97A-4287-BACD-F55F49DB9322}" srcOrd="2" destOrd="0" presId="urn:microsoft.com/office/officeart/2005/8/layout/orgChart1"/>
    <dgm:cxn modelId="{CE70A47D-92EB-4B47-81F7-6EF84CB2F5D6}" type="presParOf" srcId="{928067DC-B58F-4542-A24F-8F3F695FD807}" destId="{14D1094B-A916-457F-A2B0-BF5FC7E968E1}" srcOrd="3" destOrd="0" presId="urn:microsoft.com/office/officeart/2005/8/layout/orgChart1"/>
    <dgm:cxn modelId="{225A355C-3932-42DC-BE34-7A3CF5813451}" type="presParOf" srcId="{14D1094B-A916-457F-A2B0-BF5FC7E968E1}" destId="{24745739-76CB-40A8-A172-312707734491}" srcOrd="0" destOrd="0" presId="urn:microsoft.com/office/officeart/2005/8/layout/orgChart1"/>
    <dgm:cxn modelId="{FC1BBD73-2514-4950-8644-ECF381FDD3E8}" type="presParOf" srcId="{24745739-76CB-40A8-A172-312707734491}" destId="{58BA7027-756D-4E12-B7DC-6D4B1F12D9F4}" srcOrd="0" destOrd="0" presId="urn:microsoft.com/office/officeart/2005/8/layout/orgChart1"/>
    <dgm:cxn modelId="{22B59A94-6EA0-4AE3-8756-EC85446F1722}" type="presParOf" srcId="{24745739-76CB-40A8-A172-312707734491}" destId="{CE756D67-0281-4788-AFDC-EDADE091AFF6}" srcOrd="1" destOrd="0" presId="urn:microsoft.com/office/officeart/2005/8/layout/orgChart1"/>
    <dgm:cxn modelId="{7D9C7539-CECC-4421-9F05-D2A2F879641C}" type="presParOf" srcId="{14D1094B-A916-457F-A2B0-BF5FC7E968E1}" destId="{BA3C4DA1-9F70-4F4A-BEFB-E19996EB7323}" srcOrd="1" destOrd="0" presId="urn:microsoft.com/office/officeart/2005/8/layout/orgChart1"/>
    <dgm:cxn modelId="{E4491814-431F-4363-AB7C-1689C4AB3EEC}" type="presParOf" srcId="{14D1094B-A916-457F-A2B0-BF5FC7E968E1}" destId="{B4EEC874-3579-4935-AEF9-2E24FF1D120B}" srcOrd="2" destOrd="0" presId="urn:microsoft.com/office/officeart/2005/8/layout/orgChart1"/>
    <dgm:cxn modelId="{1A5D0B77-82D2-48D0-B8DC-32482CB661D6}" type="presParOf" srcId="{928067DC-B58F-4542-A24F-8F3F695FD807}" destId="{44EB3BA0-E39F-420E-9988-DDAADE90682A}" srcOrd="4" destOrd="0" presId="urn:microsoft.com/office/officeart/2005/8/layout/orgChart1"/>
    <dgm:cxn modelId="{F845D4DE-FDD7-4392-BBB2-849E1BBBAB38}" type="presParOf" srcId="{928067DC-B58F-4542-A24F-8F3F695FD807}" destId="{4A243C64-C12F-461D-B4CA-A68A2F5B03F4}" srcOrd="5" destOrd="0" presId="urn:microsoft.com/office/officeart/2005/8/layout/orgChart1"/>
    <dgm:cxn modelId="{863E98FA-F04E-46DD-9221-2F32C4F5A1B8}" type="presParOf" srcId="{4A243C64-C12F-461D-B4CA-A68A2F5B03F4}" destId="{B73D73B6-09D9-42BA-9C81-F0AECF92B018}" srcOrd="0" destOrd="0" presId="urn:microsoft.com/office/officeart/2005/8/layout/orgChart1"/>
    <dgm:cxn modelId="{316FA0FB-49DD-4E89-9E4D-FC775967578A}" type="presParOf" srcId="{B73D73B6-09D9-42BA-9C81-F0AECF92B018}" destId="{F5402510-4D9E-4420-8DBB-AE438AD79E66}" srcOrd="0" destOrd="0" presId="urn:microsoft.com/office/officeart/2005/8/layout/orgChart1"/>
    <dgm:cxn modelId="{D785760F-EDF5-4477-B451-7B1097EDC04B}" type="presParOf" srcId="{B73D73B6-09D9-42BA-9C81-F0AECF92B018}" destId="{B4E22000-3D91-4296-B347-9AF3DE18B8AB}" srcOrd="1" destOrd="0" presId="urn:microsoft.com/office/officeart/2005/8/layout/orgChart1"/>
    <dgm:cxn modelId="{4CBF1181-7995-4ADD-905F-13B5D582ECA5}" type="presParOf" srcId="{4A243C64-C12F-461D-B4CA-A68A2F5B03F4}" destId="{AFDA55E0-139E-417D-A100-FA436C088CD3}" srcOrd="1" destOrd="0" presId="urn:microsoft.com/office/officeart/2005/8/layout/orgChart1"/>
    <dgm:cxn modelId="{8F8865EC-5B0C-48A7-9166-29A69D4D47C3}" type="presParOf" srcId="{4A243C64-C12F-461D-B4CA-A68A2F5B03F4}" destId="{9B12393B-CD9D-4B84-B027-D314FCB70EEA}" srcOrd="2" destOrd="0" presId="urn:microsoft.com/office/officeart/2005/8/layout/orgChart1"/>
    <dgm:cxn modelId="{AE6050B0-35D2-41B5-8FF1-B7C6AA29F37E}" type="presParOf" srcId="{928067DC-B58F-4542-A24F-8F3F695FD807}" destId="{8645EACE-2599-4C1D-98B4-CEA6A6FB194E}" srcOrd="6" destOrd="0" presId="urn:microsoft.com/office/officeart/2005/8/layout/orgChart1"/>
    <dgm:cxn modelId="{08187F5D-F0CE-4532-B305-C71B9F4B3AD5}" type="presParOf" srcId="{928067DC-B58F-4542-A24F-8F3F695FD807}" destId="{801A72F2-6844-4EDF-B939-B26519D964A9}" srcOrd="7" destOrd="0" presId="urn:microsoft.com/office/officeart/2005/8/layout/orgChart1"/>
    <dgm:cxn modelId="{B2734179-E428-47F2-9AFF-94259DEB1757}" type="presParOf" srcId="{801A72F2-6844-4EDF-B939-B26519D964A9}" destId="{D2C1D200-05C9-43BC-A3B4-BC82D57E6578}" srcOrd="0" destOrd="0" presId="urn:microsoft.com/office/officeart/2005/8/layout/orgChart1"/>
    <dgm:cxn modelId="{085928E9-E5EB-4263-9726-00F6DB59D5A0}" type="presParOf" srcId="{D2C1D200-05C9-43BC-A3B4-BC82D57E6578}" destId="{1895C8E5-EEC1-4436-AD61-0357053FE739}" srcOrd="0" destOrd="0" presId="urn:microsoft.com/office/officeart/2005/8/layout/orgChart1"/>
    <dgm:cxn modelId="{0A1422A2-52BE-4999-8A1A-946867392F5B}" type="presParOf" srcId="{D2C1D200-05C9-43BC-A3B4-BC82D57E6578}" destId="{1CCE6264-9E58-49AC-BA48-595993178208}" srcOrd="1" destOrd="0" presId="urn:microsoft.com/office/officeart/2005/8/layout/orgChart1"/>
    <dgm:cxn modelId="{662DDD04-93E8-4F0D-A825-4B40885D26E3}" type="presParOf" srcId="{801A72F2-6844-4EDF-B939-B26519D964A9}" destId="{BE3981E8-0607-4B98-99E9-F8D69421A1CB}" srcOrd="1" destOrd="0" presId="urn:microsoft.com/office/officeart/2005/8/layout/orgChart1"/>
    <dgm:cxn modelId="{B2C41BDF-1C19-4540-B213-1CC2E94B2BBA}" type="presParOf" srcId="{801A72F2-6844-4EDF-B939-B26519D964A9}" destId="{42FA8E53-BF99-4ADE-9305-99AACBD06A98}" srcOrd="2" destOrd="0" presId="urn:microsoft.com/office/officeart/2005/8/layout/orgChart1"/>
    <dgm:cxn modelId="{068BB813-337E-48B6-B4C9-6715F04414A2}" type="presParOf" srcId="{1F73F0B4-DD7E-41F1-9C85-30D1EC8C19A9}" destId="{E0FE0B2A-4CB9-480F-A70F-A77154839EA1}" srcOrd="2" destOrd="0" presId="urn:microsoft.com/office/officeart/2005/8/layout/orgChart1"/>
    <dgm:cxn modelId="{069A7258-AC76-4450-BACE-5EA8D43DB957}" type="presParOf" srcId="{812D78E9-40F4-4EC3-9266-E6818E8426B4}" destId="{9BC2E138-53C1-452A-9296-4091CB873A29}" srcOrd="2" destOrd="0" presId="urn:microsoft.com/office/officeart/2005/8/layout/orgChart1"/>
    <dgm:cxn modelId="{01A32965-5D70-414A-9497-A36A1EB2A9B3}" type="presParOf" srcId="{B7D658E1-20D4-4989-B48B-5A4266D0E4D8}" destId="{46602424-707F-49C6-9864-815A69AF43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45EACE-2599-4C1D-98B4-CEA6A6FB194E}">
      <dsp:nvSpPr>
        <dsp:cNvPr id="0" name=""/>
        <dsp:cNvSpPr/>
      </dsp:nvSpPr>
      <dsp:spPr>
        <a:xfrm>
          <a:off x="5089315" y="3468041"/>
          <a:ext cx="122511" cy="1774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252"/>
              </a:lnTo>
              <a:lnTo>
                <a:pt x="122511" y="17742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B3BA0-E39F-420E-9988-DDAADE90682A}">
      <dsp:nvSpPr>
        <dsp:cNvPr id="0" name=""/>
        <dsp:cNvSpPr/>
      </dsp:nvSpPr>
      <dsp:spPr>
        <a:xfrm>
          <a:off x="5089315" y="3468041"/>
          <a:ext cx="122511" cy="135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868"/>
              </a:lnTo>
              <a:lnTo>
                <a:pt x="122511" y="1356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AB424-C97A-4287-BACD-F55F49DB9322}">
      <dsp:nvSpPr>
        <dsp:cNvPr id="0" name=""/>
        <dsp:cNvSpPr/>
      </dsp:nvSpPr>
      <dsp:spPr>
        <a:xfrm>
          <a:off x="5089315" y="3468041"/>
          <a:ext cx="122511" cy="85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072"/>
              </a:lnTo>
              <a:lnTo>
                <a:pt x="122511" y="85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803D8-DF28-43CF-B4B3-C1A82FB22026}">
      <dsp:nvSpPr>
        <dsp:cNvPr id="0" name=""/>
        <dsp:cNvSpPr/>
      </dsp:nvSpPr>
      <dsp:spPr>
        <a:xfrm>
          <a:off x="5089315" y="3468041"/>
          <a:ext cx="122511" cy="333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038"/>
              </a:lnTo>
              <a:lnTo>
                <a:pt x="122511" y="333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79078-312D-43CE-963B-2377E695D2AC}">
      <dsp:nvSpPr>
        <dsp:cNvPr id="0" name=""/>
        <dsp:cNvSpPr/>
      </dsp:nvSpPr>
      <dsp:spPr>
        <a:xfrm>
          <a:off x="4912510" y="3041841"/>
          <a:ext cx="503504" cy="19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63"/>
              </a:lnTo>
              <a:lnTo>
                <a:pt x="503504" y="99563"/>
              </a:lnTo>
              <a:lnTo>
                <a:pt x="503504" y="199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C9C7E-BC1E-45CB-8155-A4A3326107D6}">
      <dsp:nvSpPr>
        <dsp:cNvPr id="0" name=""/>
        <dsp:cNvSpPr/>
      </dsp:nvSpPr>
      <dsp:spPr>
        <a:xfrm>
          <a:off x="4081421" y="3517889"/>
          <a:ext cx="121182" cy="100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410"/>
              </a:lnTo>
              <a:lnTo>
                <a:pt x="121182" y="1006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311CB-2EC7-4794-B2C6-7841042A029B}">
      <dsp:nvSpPr>
        <dsp:cNvPr id="0" name=""/>
        <dsp:cNvSpPr/>
      </dsp:nvSpPr>
      <dsp:spPr>
        <a:xfrm>
          <a:off x="4081421" y="3517889"/>
          <a:ext cx="121182" cy="644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0"/>
              </a:lnTo>
              <a:lnTo>
                <a:pt x="121182" y="644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26C32-7142-43FB-AC53-98377025ED5E}">
      <dsp:nvSpPr>
        <dsp:cNvPr id="0" name=""/>
        <dsp:cNvSpPr/>
      </dsp:nvSpPr>
      <dsp:spPr>
        <a:xfrm>
          <a:off x="4081421" y="3517889"/>
          <a:ext cx="121182" cy="285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219"/>
              </a:lnTo>
              <a:lnTo>
                <a:pt x="121182" y="285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5C49C-5CF3-44EE-8595-AFE090DBD0B8}">
      <dsp:nvSpPr>
        <dsp:cNvPr id="0" name=""/>
        <dsp:cNvSpPr/>
      </dsp:nvSpPr>
      <dsp:spPr>
        <a:xfrm>
          <a:off x="4404573" y="3041841"/>
          <a:ext cx="507937" cy="199127"/>
        </a:xfrm>
        <a:custGeom>
          <a:avLst/>
          <a:gdLst/>
          <a:ahLst/>
          <a:cxnLst/>
          <a:rect l="0" t="0" r="0" b="0"/>
          <a:pathLst>
            <a:path>
              <a:moveTo>
                <a:pt x="507937" y="0"/>
              </a:moveTo>
              <a:lnTo>
                <a:pt x="507937" y="99563"/>
              </a:lnTo>
              <a:lnTo>
                <a:pt x="0" y="99563"/>
              </a:lnTo>
              <a:lnTo>
                <a:pt x="0" y="199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A4CEA-0A3B-4D9C-B1CA-42FE70EAB6A0}">
      <dsp:nvSpPr>
        <dsp:cNvPr id="0" name=""/>
        <dsp:cNvSpPr/>
      </dsp:nvSpPr>
      <dsp:spPr>
        <a:xfrm>
          <a:off x="2929375" y="2368600"/>
          <a:ext cx="1983134" cy="19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63"/>
              </a:lnTo>
              <a:lnTo>
                <a:pt x="1983134" y="99563"/>
              </a:lnTo>
              <a:lnTo>
                <a:pt x="1983134" y="199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DB46D-7BAE-4F97-A1FD-959D88A960A7}">
      <dsp:nvSpPr>
        <dsp:cNvPr id="0" name=""/>
        <dsp:cNvSpPr/>
      </dsp:nvSpPr>
      <dsp:spPr>
        <a:xfrm>
          <a:off x="3120496" y="3480458"/>
          <a:ext cx="113501" cy="147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4541"/>
              </a:lnTo>
              <a:lnTo>
                <a:pt x="113501" y="1474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9AF30-AE37-4A1A-B3D6-96907131A285}">
      <dsp:nvSpPr>
        <dsp:cNvPr id="0" name=""/>
        <dsp:cNvSpPr/>
      </dsp:nvSpPr>
      <dsp:spPr>
        <a:xfrm>
          <a:off x="3120496" y="3480458"/>
          <a:ext cx="113501" cy="1046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665"/>
              </a:lnTo>
              <a:lnTo>
                <a:pt x="113501" y="1046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D2E59-BBFF-492F-A162-2BCB8CC4AC86}">
      <dsp:nvSpPr>
        <dsp:cNvPr id="0" name=""/>
        <dsp:cNvSpPr/>
      </dsp:nvSpPr>
      <dsp:spPr>
        <a:xfrm>
          <a:off x="3120496" y="3480458"/>
          <a:ext cx="113501" cy="661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258"/>
              </a:lnTo>
              <a:lnTo>
                <a:pt x="113501" y="661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FC44E-2DF1-4A27-88C8-D4F9CE2902C8}">
      <dsp:nvSpPr>
        <dsp:cNvPr id="0" name=""/>
        <dsp:cNvSpPr/>
      </dsp:nvSpPr>
      <dsp:spPr>
        <a:xfrm>
          <a:off x="3120496" y="3480458"/>
          <a:ext cx="113501" cy="290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18"/>
              </a:lnTo>
              <a:lnTo>
                <a:pt x="113501" y="290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6B9B0-2BCA-4A27-B6DF-C8313571BC2B}">
      <dsp:nvSpPr>
        <dsp:cNvPr id="0" name=""/>
        <dsp:cNvSpPr/>
      </dsp:nvSpPr>
      <dsp:spPr>
        <a:xfrm>
          <a:off x="2945951" y="3041841"/>
          <a:ext cx="477215" cy="19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63"/>
              </a:lnTo>
              <a:lnTo>
                <a:pt x="477215" y="99563"/>
              </a:lnTo>
              <a:lnTo>
                <a:pt x="477215" y="199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DB2DE-F46D-4933-BD52-389693D6AD22}">
      <dsp:nvSpPr>
        <dsp:cNvPr id="0" name=""/>
        <dsp:cNvSpPr/>
      </dsp:nvSpPr>
      <dsp:spPr>
        <a:xfrm>
          <a:off x="2152707" y="3509436"/>
          <a:ext cx="93464" cy="664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892"/>
              </a:lnTo>
              <a:lnTo>
                <a:pt x="93464" y="664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47103-A3AD-4217-8F21-7190711CBEB5}">
      <dsp:nvSpPr>
        <dsp:cNvPr id="0" name=""/>
        <dsp:cNvSpPr/>
      </dsp:nvSpPr>
      <dsp:spPr>
        <a:xfrm>
          <a:off x="2152707" y="3509436"/>
          <a:ext cx="93464" cy="26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004"/>
              </a:lnTo>
              <a:lnTo>
                <a:pt x="93464" y="268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1B7F9-98E8-42D7-A589-AA50F9C856D6}">
      <dsp:nvSpPr>
        <dsp:cNvPr id="0" name=""/>
        <dsp:cNvSpPr/>
      </dsp:nvSpPr>
      <dsp:spPr>
        <a:xfrm>
          <a:off x="2401947" y="3041841"/>
          <a:ext cx="544004" cy="199127"/>
        </a:xfrm>
        <a:custGeom>
          <a:avLst/>
          <a:gdLst/>
          <a:ahLst/>
          <a:cxnLst/>
          <a:rect l="0" t="0" r="0" b="0"/>
          <a:pathLst>
            <a:path>
              <a:moveTo>
                <a:pt x="544004" y="0"/>
              </a:moveTo>
              <a:lnTo>
                <a:pt x="544004" y="99563"/>
              </a:lnTo>
              <a:lnTo>
                <a:pt x="0" y="99563"/>
              </a:lnTo>
              <a:lnTo>
                <a:pt x="0" y="199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5BD6E-C1FF-4998-8D69-DF0E8168EBCF}">
      <dsp:nvSpPr>
        <dsp:cNvPr id="0" name=""/>
        <dsp:cNvSpPr/>
      </dsp:nvSpPr>
      <dsp:spPr>
        <a:xfrm>
          <a:off x="2883655" y="2368600"/>
          <a:ext cx="91440" cy="199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563"/>
              </a:lnTo>
              <a:lnTo>
                <a:pt x="62295" y="99563"/>
              </a:lnTo>
              <a:lnTo>
                <a:pt x="62295" y="199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E4A3B-8CF0-4EA0-8C39-BFD230501F54}">
      <dsp:nvSpPr>
        <dsp:cNvPr id="0" name=""/>
        <dsp:cNvSpPr/>
      </dsp:nvSpPr>
      <dsp:spPr>
        <a:xfrm>
          <a:off x="1135110" y="3430894"/>
          <a:ext cx="126026" cy="885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077"/>
              </a:lnTo>
              <a:lnTo>
                <a:pt x="126026" y="8850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97B2D-2FA1-4401-9048-58D4946CB0C2}">
      <dsp:nvSpPr>
        <dsp:cNvPr id="0" name=""/>
        <dsp:cNvSpPr/>
      </dsp:nvSpPr>
      <dsp:spPr>
        <a:xfrm>
          <a:off x="1135110" y="3430894"/>
          <a:ext cx="126026" cy="358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150"/>
              </a:lnTo>
              <a:lnTo>
                <a:pt x="126026" y="358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FBB02-94E7-4D4D-8CE8-5FE5452FF6E3}">
      <dsp:nvSpPr>
        <dsp:cNvPr id="0" name=""/>
        <dsp:cNvSpPr/>
      </dsp:nvSpPr>
      <dsp:spPr>
        <a:xfrm>
          <a:off x="946241" y="3041841"/>
          <a:ext cx="524939" cy="19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63"/>
              </a:lnTo>
              <a:lnTo>
                <a:pt x="524939" y="99563"/>
              </a:lnTo>
              <a:lnTo>
                <a:pt x="524939" y="199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E8747-2931-4F74-A5BD-47189D1336A6}">
      <dsp:nvSpPr>
        <dsp:cNvPr id="0" name=""/>
        <dsp:cNvSpPr/>
      </dsp:nvSpPr>
      <dsp:spPr>
        <a:xfrm>
          <a:off x="75992" y="3419202"/>
          <a:ext cx="112168" cy="786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713"/>
              </a:lnTo>
              <a:lnTo>
                <a:pt x="112168" y="786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651D8-4B41-4BDB-8A03-D3186ABA32D7}">
      <dsp:nvSpPr>
        <dsp:cNvPr id="0" name=""/>
        <dsp:cNvSpPr/>
      </dsp:nvSpPr>
      <dsp:spPr>
        <a:xfrm>
          <a:off x="75992" y="3419202"/>
          <a:ext cx="112168" cy="334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456"/>
              </a:lnTo>
              <a:lnTo>
                <a:pt x="112168" y="334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C5947-9997-4822-B6B4-0445ED0DC413}">
      <dsp:nvSpPr>
        <dsp:cNvPr id="0" name=""/>
        <dsp:cNvSpPr/>
      </dsp:nvSpPr>
      <dsp:spPr>
        <a:xfrm>
          <a:off x="375108" y="3041841"/>
          <a:ext cx="571132" cy="199127"/>
        </a:xfrm>
        <a:custGeom>
          <a:avLst/>
          <a:gdLst/>
          <a:ahLst/>
          <a:cxnLst/>
          <a:rect l="0" t="0" r="0" b="0"/>
          <a:pathLst>
            <a:path>
              <a:moveTo>
                <a:pt x="571132" y="0"/>
              </a:moveTo>
              <a:lnTo>
                <a:pt x="571132" y="99563"/>
              </a:lnTo>
              <a:lnTo>
                <a:pt x="0" y="99563"/>
              </a:lnTo>
              <a:lnTo>
                <a:pt x="0" y="199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1B03E-AC53-474C-BEAF-B4358B838D83}">
      <dsp:nvSpPr>
        <dsp:cNvPr id="0" name=""/>
        <dsp:cNvSpPr/>
      </dsp:nvSpPr>
      <dsp:spPr>
        <a:xfrm>
          <a:off x="946241" y="2368600"/>
          <a:ext cx="1983134" cy="199127"/>
        </a:xfrm>
        <a:custGeom>
          <a:avLst/>
          <a:gdLst/>
          <a:ahLst/>
          <a:cxnLst/>
          <a:rect l="0" t="0" r="0" b="0"/>
          <a:pathLst>
            <a:path>
              <a:moveTo>
                <a:pt x="1983134" y="0"/>
              </a:moveTo>
              <a:lnTo>
                <a:pt x="1983134" y="99563"/>
              </a:lnTo>
              <a:lnTo>
                <a:pt x="0" y="99563"/>
              </a:lnTo>
              <a:lnTo>
                <a:pt x="0" y="199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8A66D-E681-4EEE-A321-A1149884FC8D}">
      <dsp:nvSpPr>
        <dsp:cNvPr id="0" name=""/>
        <dsp:cNvSpPr/>
      </dsp:nvSpPr>
      <dsp:spPr>
        <a:xfrm>
          <a:off x="2455262" y="1894486"/>
          <a:ext cx="948227" cy="474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Vending Machine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(Máquina de Venda)</a:t>
          </a:r>
        </a:p>
      </dsp:txBody>
      <dsp:txXfrm>
        <a:off x="2455262" y="1894486"/>
        <a:ext cx="948227" cy="474113"/>
      </dsp:txXfrm>
    </dsp:sp>
    <dsp:sp modelId="{D7B3C86F-EAE2-4245-9521-2476C8D9EBEA}">
      <dsp:nvSpPr>
        <dsp:cNvPr id="0" name=""/>
        <dsp:cNvSpPr/>
      </dsp:nvSpPr>
      <dsp:spPr>
        <a:xfrm>
          <a:off x="472127" y="2567727"/>
          <a:ext cx="948227" cy="474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Vendas</a:t>
          </a:r>
        </a:p>
      </dsp:txBody>
      <dsp:txXfrm>
        <a:off x="472127" y="2567727"/>
        <a:ext cx="948227" cy="474113"/>
      </dsp:txXfrm>
    </dsp:sp>
    <dsp:sp modelId="{36E03BB8-8A19-4348-B350-6F0AAEB9D828}">
      <dsp:nvSpPr>
        <dsp:cNvPr id="0" name=""/>
        <dsp:cNvSpPr/>
      </dsp:nvSpPr>
      <dsp:spPr>
        <a:xfrm>
          <a:off x="1213" y="3240969"/>
          <a:ext cx="747791" cy="1782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Estoque</a:t>
          </a:r>
        </a:p>
      </dsp:txBody>
      <dsp:txXfrm>
        <a:off x="1213" y="3240969"/>
        <a:ext cx="747791" cy="178233"/>
      </dsp:txXfrm>
    </dsp:sp>
    <dsp:sp modelId="{37FA9378-46A4-4A94-AE75-E06CEBFDCDB5}">
      <dsp:nvSpPr>
        <dsp:cNvPr id="0" name=""/>
        <dsp:cNvSpPr/>
      </dsp:nvSpPr>
      <dsp:spPr>
        <a:xfrm>
          <a:off x="188160" y="3618330"/>
          <a:ext cx="689769" cy="2706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Definição dos produtos</a:t>
          </a:r>
        </a:p>
      </dsp:txBody>
      <dsp:txXfrm>
        <a:off x="188160" y="3618330"/>
        <a:ext cx="689769" cy="270657"/>
      </dsp:txXfrm>
    </dsp:sp>
    <dsp:sp modelId="{69360C1D-8D91-432C-991B-08B19BA8324F}">
      <dsp:nvSpPr>
        <dsp:cNvPr id="0" name=""/>
        <dsp:cNvSpPr/>
      </dsp:nvSpPr>
      <dsp:spPr>
        <a:xfrm>
          <a:off x="188160" y="4088115"/>
          <a:ext cx="873848" cy="2356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reabastecimento</a:t>
          </a:r>
        </a:p>
      </dsp:txBody>
      <dsp:txXfrm>
        <a:off x="188160" y="4088115"/>
        <a:ext cx="873848" cy="235601"/>
      </dsp:txXfrm>
    </dsp:sp>
    <dsp:sp modelId="{69ECF76A-F468-4313-8573-671F01309103}">
      <dsp:nvSpPr>
        <dsp:cNvPr id="0" name=""/>
        <dsp:cNvSpPr/>
      </dsp:nvSpPr>
      <dsp:spPr>
        <a:xfrm>
          <a:off x="1051093" y="3240969"/>
          <a:ext cx="840177" cy="189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Sistema de Vendas</a:t>
          </a:r>
        </a:p>
      </dsp:txBody>
      <dsp:txXfrm>
        <a:off x="1051093" y="3240969"/>
        <a:ext cx="840177" cy="189925"/>
      </dsp:txXfrm>
    </dsp:sp>
    <dsp:sp modelId="{547A469E-033B-4930-929C-B6E41FF388C0}">
      <dsp:nvSpPr>
        <dsp:cNvPr id="0" name=""/>
        <dsp:cNvSpPr/>
      </dsp:nvSpPr>
      <dsp:spPr>
        <a:xfrm>
          <a:off x="1261137" y="3630022"/>
          <a:ext cx="608515" cy="3180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Contagem de crédito</a:t>
          </a:r>
        </a:p>
      </dsp:txBody>
      <dsp:txXfrm>
        <a:off x="1261137" y="3630022"/>
        <a:ext cx="608515" cy="318045"/>
      </dsp:txXfrm>
    </dsp:sp>
    <dsp:sp modelId="{BC252807-45D7-486B-905A-B8F82D8D8268}">
      <dsp:nvSpPr>
        <dsp:cNvPr id="0" name=""/>
        <dsp:cNvSpPr/>
      </dsp:nvSpPr>
      <dsp:spPr>
        <a:xfrm>
          <a:off x="1261137" y="4147195"/>
          <a:ext cx="582647" cy="3375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verificaçao do valor</a:t>
          </a:r>
        </a:p>
      </dsp:txBody>
      <dsp:txXfrm>
        <a:off x="1261137" y="4147195"/>
        <a:ext cx="582647" cy="337554"/>
      </dsp:txXfrm>
    </dsp:sp>
    <dsp:sp modelId="{482F71BE-EE41-4946-B850-6EEAC0D13699}">
      <dsp:nvSpPr>
        <dsp:cNvPr id="0" name=""/>
        <dsp:cNvSpPr/>
      </dsp:nvSpPr>
      <dsp:spPr>
        <a:xfrm>
          <a:off x="2471837" y="2567727"/>
          <a:ext cx="948227" cy="474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Circuito</a:t>
          </a:r>
        </a:p>
      </dsp:txBody>
      <dsp:txXfrm>
        <a:off x="2471837" y="2567727"/>
        <a:ext cx="948227" cy="474113"/>
      </dsp:txXfrm>
    </dsp:sp>
    <dsp:sp modelId="{61F97853-2B0E-45B6-9B4C-8E68AECC6143}">
      <dsp:nvSpPr>
        <dsp:cNvPr id="0" name=""/>
        <dsp:cNvSpPr/>
      </dsp:nvSpPr>
      <dsp:spPr>
        <a:xfrm>
          <a:off x="2090397" y="3240969"/>
          <a:ext cx="623099" cy="2684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Programação</a:t>
          </a:r>
        </a:p>
      </dsp:txBody>
      <dsp:txXfrm>
        <a:off x="2090397" y="3240969"/>
        <a:ext cx="623099" cy="268466"/>
      </dsp:txXfrm>
    </dsp:sp>
    <dsp:sp modelId="{DD482142-00AE-4202-A4A5-4BFE2EF8DC34}">
      <dsp:nvSpPr>
        <dsp:cNvPr id="0" name=""/>
        <dsp:cNvSpPr/>
      </dsp:nvSpPr>
      <dsp:spPr>
        <a:xfrm>
          <a:off x="2246172" y="3708564"/>
          <a:ext cx="296852" cy="1377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APP</a:t>
          </a:r>
        </a:p>
      </dsp:txBody>
      <dsp:txXfrm>
        <a:off x="2246172" y="3708564"/>
        <a:ext cx="296852" cy="137753"/>
      </dsp:txXfrm>
    </dsp:sp>
    <dsp:sp modelId="{BFB41E72-96F2-479C-A071-5B32BEE53FD3}">
      <dsp:nvSpPr>
        <dsp:cNvPr id="0" name=""/>
        <dsp:cNvSpPr/>
      </dsp:nvSpPr>
      <dsp:spPr>
        <a:xfrm>
          <a:off x="2246172" y="4045445"/>
          <a:ext cx="788697" cy="2577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Configuração do arduino</a:t>
          </a:r>
        </a:p>
      </dsp:txBody>
      <dsp:txXfrm>
        <a:off x="2246172" y="4045445"/>
        <a:ext cx="788697" cy="257766"/>
      </dsp:txXfrm>
    </dsp:sp>
    <dsp:sp modelId="{6CEDD1AB-AAAD-420D-9D9F-AD98BBDF57E5}">
      <dsp:nvSpPr>
        <dsp:cNvPr id="0" name=""/>
        <dsp:cNvSpPr/>
      </dsp:nvSpPr>
      <dsp:spPr>
        <a:xfrm>
          <a:off x="3044829" y="3240969"/>
          <a:ext cx="756676" cy="2394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Eletrônicos </a:t>
          </a:r>
        </a:p>
      </dsp:txBody>
      <dsp:txXfrm>
        <a:off x="3044829" y="3240969"/>
        <a:ext cx="756676" cy="239489"/>
      </dsp:txXfrm>
    </dsp:sp>
    <dsp:sp modelId="{818C2FA7-2DB4-4BF2-B8DB-9EDA364BF252}">
      <dsp:nvSpPr>
        <dsp:cNvPr id="0" name=""/>
        <dsp:cNvSpPr/>
      </dsp:nvSpPr>
      <dsp:spPr>
        <a:xfrm>
          <a:off x="3233998" y="3679586"/>
          <a:ext cx="391276" cy="1835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Motor</a:t>
          </a:r>
        </a:p>
      </dsp:txBody>
      <dsp:txXfrm>
        <a:off x="3233998" y="3679586"/>
        <a:ext cx="391276" cy="183581"/>
      </dsp:txXfrm>
    </dsp:sp>
    <dsp:sp modelId="{6F9010C9-2898-48B2-9185-D697006D5CF1}">
      <dsp:nvSpPr>
        <dsp:cNvPr id="0" name=""/>
        <dsp:cNvSpPr/>
      </dsp:nvSpPr>
      <dsp:spPr>
        <a:xfrm>
          <a:off x="3233998" y="4062295"/>
          <a:ext cx="300597" cy="1588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LED</a:t>
          </a:r>
        </a:p>
      </dsp:txBody>
      <dsp:txXfrm>
        <a:off x="3233998" y="4062295"/>
        <a:ext cx="300597" cy="158842"/>
      </dsp:txXfrm>
    </dsp:sp>
    <dsp:sp modelId="{083540CD-F953-4504-9FC4-08F9C3228CA0}">
      <dsp:nvSpPr>
        <dsp:cNvPr id="0" name=""/>
        <dsp:cNvSpPr/>
      </dsp:nvSpPr>
      <dsp:spPr>
        <a:xfrm>
          <a:off x="3233998" y="4420265"/>
          <a:ext cx="629319" cy="2137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Kit Arduino</a:t>
          </a:r>
        </a:p>
      </dsp:txBody>
      <dsp:txXfrm>
        <a:off x="3233998" y="4420265"/>
        <a:ext cx="629319" cy="213716"/>
      </dsp:txXfrm>
    </dsp:sp>
    <dsp:sp modelId="{0E9571C7-E348-4D62-89F0-DEA270884407}">
      <dsp:nvSpPr>
        <dsp:cNvPr id="0" name=""/>
        <dsp:cNvSpPr/>
      </dsp:nvSpPr>
      <dsp:spPr>
        <a:xfrm>
          <a:off x="3233998" y="4833109"/>
          <a:ext cx="611720" cy="2437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Fio de cobre</a:t>
          </a:r>
        </a:p>
      </dsp:txBody>
      <dsp:txXfrm>
        <a:off x="3233998" y="4833109"/>
        <a:ext cx="611720" cy="243779"/>
      </dsp:txXfrm>
    </dsp:sp>
    <dsp:sp modelId="{3F18CC1B-0625-4CBA-9D98-E59BE69EE2BC}">
      <dsp:nvSpPr>
        <dsp:cNvPr id="0" name=""/>
        <dsp:cNvSpPr/>
      </dsp:nvSpPr>
      <dsp:spPr>
        <a:xfrm>
          <a:off x="4438396" y="2567727"/>
          <a:ext cx="948227" cy="474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Estrutura</a:t>
          </a:r>
        </a:p>
      </dsp:txBody>
      <dsp:txXfrm>
        <a:off x="4438396" y="2567727"/>
        <a:ext cx="948227" cy="474113"/>
      </dsp:txXfrm>
    </dsp:sp>
    <dsp:sp modelId="{19AB1C91-C602-4DA2-83B7-D895B3669D31}">
      <dsp:nvSpPr>
        <dsp:cNvPr id="0" name=""/>
        <dsp:cNvSpPr/>
      </dsp:nvSpPr>
      <dsp:spPr>
        <a:xfrm>
          <a:off x="4000633" y="3240969"/>
          <a:ext cx="807880" cy="2769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Materiais</a:t>
          </a:r>
        </a:p>
      </dsp:txBody>
      <dsp:txXfrm>
        <a:off x="4000633" y="3240969"/>
        <a:ext cx="807880" cy="276920"/>
      </dsp:txXfrm>
    </dsp:sp>
    <dsp:sp modelId="{19A8C2A7-79C0-4B99-9BDC-9B549FE1CFC4}">
      <dsp:nvSpPr>
        <dsp:cNvPr id="0" name=""/>
        <dsp:cNvSpPr/>
      </dsp:nvSpPr>
      <dsp:spPr>
        <a:xfrm>
          <a:off x="4202603" y="3717017"/>
          <a:ext cx="750332" cy="1721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Papelão</a:t>
          </a:r>
        </a:p>
      </dsp:txBody>
      <dsp:txXfrm>
        <a:off x="4202603" y="3717017"/>
        <a:ext cx="750332" cy="172183"/>
      </dsp:txXfrm>
    </dsp:sp>
    <dsp:sp modelId="{2886B645-5622-4AF7-A31A-1DB25CB13FE5}">
      <dsp:nvSpPr>
        <dsp:cNvPr id="0" name=""/>
        <dsp:cNvSpPr/>
      </dsp:nvSpPr>
      <dsp:spPr>
        <a:xfrm>
          <a:off x="4202603" y="4088329"/>
          <a:ext cx="711872" cy="1487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Acrílico</a:t>
          </a:r>
        </a:p>
      </dsp:txBody>
      <dsp:txXfrm>
        <a:off x="4202603" y="4088329"/>
        <a:ext cx="711872" cy="148762"/>
      </dsp:txXfrm>
    </dsp:sp>
    <dsp:sp modelId="{979897B9-3162-42B2-A272-629CEB64BDDF}">
      <dsp:nvSpPr>
        <dsp:cNvPr id="0" name=""/>
        <dsp:cNvSpPr/>
      </dsp:nvSpPr>
      <dsp:spPr>
        <a:xfrm>
          <a:off x="4202603" y="4436219"/>
          <a:ext cx="511891" cy="1761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Mola</a:t>
          </a:r>
        </a:p>
      </dsp:txBody>
      <dsp:txXfrm>
        <a:off x="4202603" y="4436219"/>
        <a:ext cx="511891" cy="176161"/>
      </dsp:txXfrm>
    </dsp:sp>
    <dsp:sp modelId="{442B69A2-73E2-4D8C-8C17-860B4560B33C}">
      <dsp:nvSpPr>
        <dsp:cNvPr id="0" name=""/>
        <dsp:cNvSpPr/>
      </dsp:nvSpPr>
      <dsp:spPr>
        <a:xfrm>
          <a:off x="5007641" y="3240969"/>
          <a:ext cx="816746" cy="227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Ferramentas</a:t>
          </a:r>
        </a:p>
      </dsp:txBody>
      <dsp:txXfrm>
        <a:off x="5007641" y="3240969"/>
        <a:ext cx="816746" cy="227072"/>
      </dsp:txXfrm>
    </dsp:sp>
    <dsp:sp modelId="{0E1A3438-CDBE-4AB2-A234-FB721599C695}">
      <dsp:nvSpPr>
        <dsp:cNvPr id="0" name=""/>
        <dsp:cNvSpPr/>
      </dsp:nvSpPr>
      <dsp:spPr>
        <a:xfrm>
          <a:off x="5211827" y="3667169"/>
          <a:ext cx="733994" cy="267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Tesoura/Estilete</a:t>
          </a:r>
        </a:p>
      </dsp:txBody>
      <dsp:txXfrm>
        <a:off x="5211827" y="3667169"/>
        <a:ext cx="733994" cy="267822"/>
      </dsp:txXfrm>
    </dsp:sp>
    <dsp:sp modelId="{58BA7027-756D-4E12-B7DC-6D4B1F12D9F4}">
      <dsp:nvSpPr>
        <dsp:cNvPr id="0" name=""/>
        <dsp:cNvSpPr/>
      </dsp:nvSpPr>
      <dsp:spPr>
        <a:xfrm>
          <a:off x="5211827" y="4134119"/>
          <a:ext cx="785322" cy="385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Pistola de Cola-Quente</a:t>
          </a:r>
        </a:p>
      </dsp:txBody>
      <dsp:txXfrm>
        <a:off x="5211827" y="4134119"/>
        <a:ext cx="785322" cy="385990"/>
      </dsp:txXfrm>
    </dsp:sp>
    <dsp:sp modelId="{F5402510-4D9E-4420-8DBB-AE438AD79E66}">
      <dsp:nvSpPr>
        <dsp:cNvPr id="0" name=""/>
        <dsp:cNvSpPr/>
      </dsp:nvSpPr>
      <dsp:spPr>
        <a:xfrm>
          <a:off x="5211827" y="4719237"/>
          <a:ext cx="637825" cy="211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Régua</a:t>
          </a:r>
        </a:p>
      </dsp:txBody>
      <dsp:txXfrm>
        <a:off x="5211827" y="4719237"/>
        <a:ext cx="637825" cy="211345"/>
      </dsp:txXfrm>
    </dsp:sp>
    <dsp:sp modelId="{1895C8E5-EEC1-4436-AD61-0357053FE739}">
      <dsp:nvSpPr>
        <dsp:cNvPr id="0" name=""/>
        <dsp:cNvSpPr/>
      </dsp:nvSpPr>
      <dsp:spPr>
        <a:xfrm>
          <a:off x="5211827" y="5129710"/>
          <a:ext cx="633444" cy="2251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Ferro de solda</a:t>
          </a:r>
        </a:p>
      </dsp:txBody>
      <dsp:txXfrm>
        <a:off x="5211827" y="5129710"/>
        <a:ext cx="633444" cy="225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1536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7</cp:revision>
  <dcterms:created xsi:type="dcterms:W3CDTF">2025-03-31T13:51:00Z</dcterms:created>
  <dcterms:modified xsi:type="dcterms:W3CDTF">2025-03-31T15:02:00Z</dcterms:modified>
</cp:coreProperties>
</file>