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CF3B" w14:textId="77777777" w:rsidR="00971E80" w:rsidRDefault="009A34A0" w:rsidP="00495055">
      <w:pPr>
        <w:ind w:left="19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E48D51A" wp14:editId="1B240922">
            <wp:extent cx="418147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E998" w14:textId="77777777" w:rsidR="00971E80" w:rsidRDefault="00971E80">
      <w:pPr>
        <w:rPr>
          <w:sz w:val="20"/>
        </w:rPr>
      </w:pPr>
    </w:p>
    <w:p w14:paraId="592E39EB" w14:textId="77777777" w:rsidR="00971E80" w:rsidRDefault="00971E80">
      <w:pPr>
        <w:rPr>
          <w:sz w:val="20"/>
        </w:rPr>
      </w:pPr>
    </w:p>
    <w:p w14:paraId="5D70D412" w14:textId="77777777" w:rsidR="00971E80" w:rsidRDefault="00971E80">
      <w:pPr>
        <w:rPr>
          <w:sz w:val="20"/>
        </w:rPr>
      </w:pPr>
    </w:p>
    <w:p w14:paraId="4C849F5D" w14:textId="77777777" w:rsidR="00971E80" w:rsidRDefault="00971E80">
      <w:pPr>
        <w:rPr>
          <w:sz w:val="20"/>
        </w:rPr>
      </w:pPr>
    </w:p>
    <w:p w14:paraId="16E2910C" w14:textId="77777777" w:rsidR="00971E80" w:rsidRDefault="00971E80">
      <w:pPr>
        <w:rPr>
          <w:sz w:val="20"/>
        </w:rPr>
      </w:pPr>
    </w:p>
    <w:p w14:paraId="0CE3402C" w14:textId="77777777" w:rsidR="00971E80" w:rsidRDefault="00971E80">
      <w:pPr>
        <w:rPr>
          <w:sz w:val="20"/>
        </w:rPr>
      </w:pPr>
    </w:p>
    <w:p w14:paraId="05217E0D" w14:textId="77777777" w:rsidR="00971E80" w:rsidRDefault="00971E80">
      <w:pPr>
        <w:rPr>
          <w:sz w:val="20"/>
        </w:rPr>
      </w:pPr>
    </w:p>
    <w:p w14:paraId="70ED76B0" w14:textId="77777777" w:rsidR="00971E80" w:rsidRDefault="00971E80">
      <w:pPr>
        <w:rPr>
          <w:sz w:val="20"/>
        </w:rPr>
      </w:pPr>
    </w:p>
    <w:p w14:paraId="60EF2018" w14:textId="77777777" w:rsidR="00971E80" w:rsidRDefault="00971E80">
      <w:pPr>
        <w:rPr>
          <w:sz w:val="20"/>
        </w:rPr>
      </w:pPr>
    </w:p>
    <w:p w14:paraId="50AF10C2" w14:textId="77777777" w:rsidR="00971E80" w:rsidRDefault="00971E80">
      <w:pPr>
        <w:rPr>
          <w:sz w:val="20"/>
        </w:rPr>
      </w:pPr>
    </w:p>
    <w:p w14:paraId="6722CCB9" w14:textId="77777777" w:rsidR="00971E80" w:rsidRDefault="00971E80">
      <w:pPr>
        <w:rPr>
          <w:sz w:val="20"/>
        </w:rPr>
      </w:pPr>
    </w:p>
    <w:p w14:paraId="3D14C4C7" w14:textId="77777777" w:rsidR="00971E80" w:rsidRDefault="00971E80">
      <w:pPr>
        <w:rPr>
          <w:sz w:val="20"/>
        </w:rPr>
      </w:pPr>
    </w:p>
    <w:p w14:paraId="60CDCB86" w14:textId="77777777" w:rsidR="00971E80" w:rsidRDefault="00971E80">
      <w:pPr>
        <w:rPr>
          <w:sz w:val="20"/>
        </w:rPr>
      </w:pPr>
    </w:p>
    <w:p w14:paraId="5205CD96" w14:textId="77777777" w:rsidR="00971E80" w:rsidRDefault="00971E80">
      <w:pPr>
        <w:rPr>
          <w:sz w:val="20"/>
        </w:rPr>
      </w:pPr>
    </w:p>
    <w:p w14:paraId="43ACE1A3" w14:textId="77777777" w:rsidR="00971E80" w:rsidRDefault="00971E80">
      <w:pPr>
        <w:rPr>
          <w:sz w:val="20"/>
        </w:rPr>
      </w:pPr>
    </w:p>
    <w:p w14:paraId="5A590481" w14:textId="77777777" w:rsidR="00971E80" w:rsidRDefault="00971E80">
      <w:pPr>
        <w:rPr>
          <w:sz w:val="20"/>
        </w:rPr>
      </w:pPr>
    </w:p>
    <w:p w14:paraId="240E9DFC" w14:textId="77777777" w:rsidR="00971E80" w:rsidRDefault="00971E80">
      <w:pPr>
        <w:rPr>
          <w:sz w:val="20"/>
        </w:rPr>
      </w:pPr>
    </w:p>
    <w:p w14:paraId="5FCF8D35" w14:textId="77777777" w:rsidR="00971E80" w:rsidRDefault="00971E80">
      <w:pPr>
        <w:rPr>
          <w:sz w:val="20"/>
        </w:rPr>
      </w:pPr>
    </w:p>
    <w:p w14:paraId="38692117" w14:textId="77777777" w:rsidR="00971E80" w:rsidRDefault="00971E80">
      <w:pPr>
        <w:rPr>
          <w:sz w:val="20"/>
        </w:rPr>
      </w:pPr>
    </w:p>
    <w:p w14:paraId="34274C58" w14:textId="77777777" w:rsidR="00971E80" w:rsidRDefault="00971E80">
      <w:pPr>
        <w:rPr>
          <w:sz w:val="20"/>
        </w:rPr>
      </w:pPr>
    </w:p>
    <w:p w14:paraId="62A88F67" w14:textId="77777777" w:rsidR="00971E80" w:rsidRDefault="00971E80">
      <w:pPr>
        <w:rPr>
          <w:sz w:val="20"/>
        </w:rPr>
      </w:pPr>
    </w:p>
    <w:p w14:paraId="77924E89" w14:textId="77777777" w:rsidR="00971E80" w:rsidRDefault="00971E80">
      <w:pPr>
        <w:rPr>
          <w:sz w:val="20"/>
        </w:rPr>
      </w:pPr>
    </w:p>
    <w:p w14:paraId="42DBE218" w14:textId="77777777" w:rsidR="00971E80" w:rsidRDefault="00971E80">
      <w:pPr>
        <w:rPr>
          <w:sz w:val="20"/>
        </w:rPr>
      </w:pPr>
    </w:p>
    <w:p w14:paraId="087D842B" w14:textId="77777777" w:rsidR="00971E80" w:rsidRDefault="00971E80">
      <w:pPr>
        <w:rPr>
          <w:sz w:val="20"/>
        </w:rPr>
      </w:pPr>
    </w:p>
    <w:p w14:paraId="52442A1B" w14:textId="77777777" w:rsidR="00971E80" w:rsidRDefault="00971E80">
      <w:pPr>
        <w:rPr>
          <w:sz w:val="20"/>
        </w:rPr>
      </w:pPr>
    </w:p>
    <w:p w14:paraId="1C102866" w14:textId="07EE9D33" w:rsidR="00971E80" w:rsidRDefault="00495055">
      <w:pPr>
        <w:spacing w:before="250"/>
        <w:ind w:left="444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Natan Caixeta Tela de cadastro</w:t>
      </w:r>
    </w:p>
    <w:p w14:paraId="32EA9BAF" w14:textId="0627B43B" w:rsidR="00971E80" w:rsidRDefault="00495055">
      <w:pPr>
        <w:spacing w:before="161"/>
        <w:ind w:left="6179"/>
        <w:rPr>
          <w:rFonts w:ascii="Arial"/>
          <w:b/>
          <w:sz w:val="28"/>
        </w:rPr>
      </w:pPr>
      <w:r>
        <w:rPr>
          <w:rFonts w:ascii="Arial"/>
          <w:b/>
          <w:sz w:val="28"/>
        </w:rPr>
        <w:t>CT</w:t>
      </w:r>
      <w:r w:rsidR="009A34A0">
        <w:rPr>
          <w:rFonts w:ascii="Arial"/>
          <w:b/>
          <w:spacing w:val="-13"/>
          <w:sz w:val="28"/>
        </w:rPr>
        <w:t xml:space="preserve"> </w:t>
      </w:r>
      <w:r w:rsidR="009A34A0">
        <w:rPr>
          <w:rFonts w:ascii="Arial"/>
          <w:b/>
          <w:sz w:val="28"/>
        </w:rPr>
        <w:t>-</w:t>
      </w:r>
      <w:r w:rsidR="009A34A0">
        <w:rPr>
          <w:rFonts w:ascii="Arial"/>
          <w:b/>
          <w:spacing w:val="-3"/>
          <w:sz w:val="28"/>
        </w:rPr>
        <w:t xml:space="preserve"> </w:t>
      </w:r>
      <w:r w:rsidR="0088744B">
        <w:rPr>
          <w:rFonts w:ascii="Arial"/>
          <w:b/>
          <w:sz w:val="28"/>
        </w:rPr>
        <w:t>F</w:t>
      </w:r>
      <w:r w:rsidR="0088744B" w:rsidRPr="0088744B">
        <w:rPr>
          <w:rFonts w:ascii="Arial"/>
          <w:b/>
          <w:sz w:val="28"/>
        </w:rPr>
        <w:t>acilitate</w:t>
      </w:r>
    </w:p>
    <w:p w14:paraId="6D635F1D" w14:textId="77777777" w:rsidR="00971E80" w:rsidRDefault="00971E80">
      <w:pPr>
        <w:rPr>
          <w:rFonts w:ascii="Arial"/>
          <w:sz w:val="28"/>
        </w:rPr>
        <w:sectPr w:rsidR="00971E80">
          <w:type w:val="continuous"/>
          <w:pgSz w:w="11920" w:h="16840"/>
          <w:pgMar w:top="920" w:right="620" w:bottom="280" w:left="1140" w:header="720" w:footer="720" w:gutter="0"/>
          <w:cols w:space="720"/>
        </w:sectPr>
      </w:pPr>
    </w:p>
    <w:p w14:paraId="1844D3DF" w14:textId="77777777" w:rsidR="00971E80" w:rsidRDefault="00971E80">
      <w:pPr>
        <w:pStyle w:val="Corpodetexto"/>
        <w:spacing w:before="11"/>
        <w:rPr>
          <w:b/>
          <w:i w:val="0"/>
          <w:sz w:val="12"/>
        </w:rPr>
      </w:pPr>
    </w:p>
    <w:p w14:paraId="2380E110" w14:textId="77777777" w:rsidR="00971E80" w:rsidRDefault="009A34A0">
      <w:pPr>
        <w:spacing w:before="89"/>
        <w:ind w:left="2686" w:right="3048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Histórico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do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documento</w:t>
      </w:r>
    </w:p>
    <w:p w14:paraId="2246EE7E" w14:textId="77777777" w:rsidR="00971E80" w:rsidRDefault="00971E80">
      <w:pPr>
        <w:pStyle w:val="Corpodetexto"/>
        <w:rPr>
          <w:b/>
          <w:i w:val="0"/>
        </w:rPr>
      </w:pPr>
    </w:p>
    <w:p w14:paraId="16381CC9" w14:textId="77777777" w:rsidR="00971E80" w:rsidRDefault="00971E80">
      <w:pPr>
        <w:pStyle w:val="Corpodetexto"/>
        <w:spacing w:before="4"/>
        <w:rPr>
          <w:b/>
          <w:i w:val="0"/>
        </w:rPr>
      </w:pPr>
    </w:p>
    <w:tbl>
      <w:tblPr>
        <w:tblStyle w:val="TableNormal"/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992"/>
        <w:gridCol w:w="992"/>
        <w:gridCol w:w="851"/>
        <w:gridCol w:w="841"/>
        <w:gridCol w:w="3320"/>
        <w:gridCol w:w="1480"/>
      </w:tblGrid>
      <w:tr w:rsidR="00971E80" w14:paraId="11D42ABA" w14:textId="77777777" w:rsidTr="003A2E09">
        <w:trPr>
          <w:trHeight w:val="329"/>
        </w:trPr>
        <w:tc>
          <w:tcPr>
            <w:tcW w:w="1244" w:type="dxa"/>
          </w:tcPr>
          <w:p w14:paraId="01B509AA" w14:textId="77777777" w:rsidR="00971E80" w:rsidRDefault="009A34A0">
            <w:pPr>
              <w:pStyle w:val="TableParagraph"/>
              <w:spacing w:before="56"/>
              <w:ind w:left="0" w:right="2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  <w:tc>
          <w:tcPr>
            <w:tcW w:w="992" w:type="dxa"/>
          </w:tcPr>
          <w:p w14:paraId="19406C8B" w14:textId="77777777" w:rsidR="00971E80" w:rsidRDefault="009A34A0">
            <w:pPr>
              <w:pStyle w:val="TableParagraph"/>
              <w:spacing w:before="56"/>
              <w:ind w:left="151" w:right="1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Versão</w:t>
            </w:r>
          </w:p>
        </w:tc>
        <w:tc>
          <w:tcPr>
            <w:tcW w:w="992" w:type="dxa"/>
          </w:tcPr>
          <w:p w14:paraId="5790C34C" w14:textId="77777777" w:rsidR="00971E80" w:rsidRDefault="009A34A0">
            <w:pPr>
              <w:pStyle w:val="TableParagraph"/>
              <w:spacing w:before="56"/>
              <w:ind w:left="97" w:right="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  <w:tc>
          <w:tcPr>
            <w:tcW w:w="851" w:type="dxa"/>
          </w:tcPr>
          <w:p w14:paraId="67A1314B" w14:textId="77777777" w:rsidR="00971E80" w:rsidRDefault="009A34A0">
            <w:pPr>
              <w:pStyle w:val="TableParagraph"/>
              <w:spacing w:before="56"/>
              <w:ind w:left="128" w:right="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841" w:type="dxa"/>
          </w:tcPr>
          <w:p w14:paraId="2DECFFA9" w14:textId="77777777" w:rsidR="00971E80" w:rsidRDefault="009A34A0">
            <w:pPr>
              <w:pStyle w:val="TableParagraph"/>
              <w:spacing w:before="56"/>
              <w:ind w:left="141" w:right="1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OS</w:t>
            </w:r>
          </w:p>
        </w:tc>
        <w:tc>
          <w:tcPr>
            <w:tcW w:w="3320" w:type="dxa"/>
          </w:tcPr>
          <w:p w14:paraId="7818C212" w14:textId="77777777" w:rsidR="00971E80" w:rsidRDefault="009A34A0">
            <w:pPr>
              <w:pStyle w:val="TableParagraph"/>
              <w:spacing w:before="56"/>
              <w:ind w:left="0" w:right="1156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  <w:tc>
          <w:tcPr>
            <w:tcW w:w="1480" w:type="dxa"/>
          </w:tcPr>
          <w:p w14:paraId="68DA17E9" w14:textId="77777777" w:rsidR="00971E80" w:rsidRDefault="009A34A0">
            <w:pPr>
              <w:pStyle w:val="TableParagraph"/>
              <w:spacing w:before="56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Autor</w:t>
            </w:r>
          </w:p>
        </w:tc>
      </w:tr>
      <w:tr w:rsidR="00971E80" w14:paraId="68D265B1" w14:textId="77777777" w:rsidTr="003A2E09">
        <w:trPr>
          <w:trHeight w:val="570"/>
        </w:trPr>
        <w:tc>
          <w:tcPr>
            <w:tcW w:w="1244" w:type="dxa"/>
          </w:tcPr>
          <w:p w14:paraId="1377D653" w14:textId="13150869" w:rsidR="003A2E09" w:rsidRPr="003A2E09" w:rsidRDefault="003A2E09" w:rsidP="003A2E09">
            <w:pPr>
              <w:pStyle w:val="TableParagraph"/>
              <w:spacing w:before="61"/>
              <w:ind w:left="0" w:right="331"/>
              <w:jc w:val="right"/>
              <w:rPr>
                <w:rFonts w:ascii="Arial"/>
                <w:i/>
                <w:color w:val="0000FF"/>
                <w:spacing w:val="-2"/>
                <w:sz w:val="20"/>
              </w:rPr>
            </w:pPr>
            <w:r>
              <w:rPr>
                <w:rFonts w:ascii="Arial"/>
                <w:i/>
                <w:color w:val="0000FF"/>
                <w:spacing w:val="-2"/>
                <w:sz w:val="20"/>
              </w:rPr>
              <w:t>12/11/22</w:t>
            </w:r>
          </w:p>
        </w:tc>
        <w:tc>
          <w:tcPr>
            <w:tcW w:w="992" w:type="dxa"/>
          </w:tcPr>
          <w:p w14:paraId="7765DCD4" w14:textId="2B449306" w:rsidR="00971E80" w:rsidRDefault="003A2E09">
            <w:pPr>
              <w:pStyle w:val="TableParagraph"/>
              <w:spacing w:before="61"/>
              <w:ind w:left="151" w:right="123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0000FF"/>
                <w:spacing w:val="-4"/>
                <w:sz w:val="20"/>
              </w:rPr>
              <w:t>1.0</w:t>
            </w:r>
          </w:p>
        </w:tc>
        <w:tc>
          <w:tcPr>
            <w:tcW w:w="992" w:type="dxa"/>
          </w:tcPr>
          <w:p w14:paraId="19D5B771" w14:textId="77777777" w:rsidR="00971E80" w:rsidRDefault="009A34A0">
            <w:pPr>
              <w:pStyle w:val="TableParagraph"/>
              <w:spacing w:before="61"/>
              <w:ind w:left="97" w:right="69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0000FF"/>
                <w:spacing w:val="-4"/>
                <w:sz w:val="20"/>
              </w:rPr>
              <w:t>&lt;Nº&gt;</w:t>
            </w:r>
          </w:p>
        </w:tc>
        <w:tc>
          <w:tcPr>
            <w:tcW w:w="851" w:type="dxa"/>
          </w:tcPr>
          <w:p w14:paraId="36EB186F" w14:textId="77777777" w:rsidR="00971E80" w:rsidRDefault="009A34A0">
            <w:pPr>
              <w:pStyle w:val="TableParagraph"/>
              <w:spacing w:before="61"/>
              <w:ind w:left="128" w:right="95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0000FF"/>
                <w:spacing w:val="-4"/>
                <w:sz w:val="20"/>
              </w:rPr>
              <w:t>&lt;Nº&gt;</w:t>
            </w:r>
          </w:p>
        </w:tc>
        <w:tc>
          <w:tcPr>
            <w:tcW w:w="841" w:type="dxa"/>
          </w:tcPr>
          <w:p w14:paraId="74151E82" w14:textId="77777777" w:rsidR="00971E80" w:rsidRDefault="009A34A0">
            <w:pPr>
              <w:pStyle w:val="TableParagraph"/>
              <w:spacing w:before="61"/>
              <w:ind w:left="141" w:right="123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0000FF"/>
                <w:spacing w:val="-4"/>
                <w:sz w:val="20"/>
              </w:rPr>
              <w:t>&lt;Nº&gt;</w:t>
            </w:r>
          </w:p>
        </w:tc>
        <w:tc>
          <w:tcPr>
            <w:tcW w:w="3320" w:type="dxa"/>
          </w:tcPr>
          <w:p w14:paraId="6940464D" w14:textId="77777777" w:rsidR="00971E80" w:rsidRDefault="009A34A0">
            <w:pPr>
              <w:pStyle w:val="TableParagraph"/>
              <w:spacing w:before="61"/>
              <w:ind w:left="0" w:right="1126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Criação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do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documento.</w:t>
            </w:r>
          </w:p>
        </w:tc>
        <w:tc>
          <w:tcPr>
            <w:tcW w:w="1480" w:type="dxa"/>
          </w:tcPr>
          <w:p w14:paraId="61D5F986" w14:textId="43CE7749" w:rsidR="00971E80" w:rsidRDefault="003A2E09">
            <w:pPr>
              <w:pStyle w:val="TableParagraph"/>
              <w:tabs>
                <w:tab w:val="left" w:pos="1154"/>
              </w:tabs>
              <w:spacing w:before="61"/>
              <w:ind w:left="104" w:right="7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FF"/>
                <w:spacing w:val="-2"/>
                <w:sz w:val="20"/>
              </w:rPr>
              <w:t>Natan Oliveira Caixeta</w:t>
            </w:r>
          </w:p>
        </w:tc>
      </w:tr>
      <w:tr w:rsidR="00971E80" w14:paraId="55169B48" w14:textId="77777777" w:rsidTr="003A2E09">
        <w:trPr>
          <w:trHeight w:val="330"/>
        </w:trPr>
        <w:tc>
          <w:tcPr>
            <w:tcW w:w="1244" w:type="dxa"/>
          </w:tcPr>
          <w:p w14:paraId="6A94133C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2" w:type="dxa"/>
          </w:tcPr>
          <w:p w14:paraId="4DB2E021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2" w:type="dxa"/>
          </w:tcPr>
          <w:p w14:paraId="624D2B14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1" w:type="dxa"/>
          </w:tcPr>
          <w:p w14:paraId="457A76FB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41" w:type="dxa"/>
          </w:tcPr>
          <w:p w14:paraId="0633576D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20" w:type="dxa"/>
          </w:tcPr>
          <w:p w14:paraId="7AAD94B6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80" w:type="dxa"/>
          </w:tcPr>
          <w:p w14:paraId="702EF915" w14:textId="77777777" w:rsidR="00971E80" w:rsidRDefault="00971E80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5F4FEE59" w14:textId="77777777" w:rsidR="00971E80" w:rsidRDefault="00971E80">
      <w:pPr>
        <w:rPr>
          <w:sz w:val="18"/>
        </w:rPr>
        <w:sectPr w:rsidR="00971E80">
          <w:headerReference w:type="default" r:id="rId8"/>
          <w:footerReference w:type="default" r:id="rId9"/>
          <w:pgSz w:w="11920" w:h="16840"/>
          <w:pgMar w:top="3980" w:right="620" w:bottom="1660" w:left="1140" w:header="1100" w:footer="1466" w:gutter="0"/>
          <w:cols w:space="720"/>
        </w:sectPr>
      </w:pPr>
    </w:p>
    <w:p w14:paraId="1877BA54" w14:textId="77777777" w:rsidR="00971E80" w:rsidRDefault="00971E80">
      <w:pPr>
        <w:pStyle w:val="Corpodetexto"/>
        <w:spacing w:before="8"/>
        <w:rPr>
          <w:b/>
          <w:i w:val="0"/>
          <w:sz w:val="12"/>
        </w:rPr>
      </w:pPr>
    </w:p>
    <w:p w14:paraId="4433F4DE" w14:textId="77777777" w:rsidR="00971E80" w:rsidRDefault="009A34A0">
      <w:pPr>
        <w:spacing w:before="92"/>
        <w:ind w:left="2686" w:right="3048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EU_xxx_Titulo_da_Estoria_de_Usuario</w:t>
      </w:r>
    </w:p>
    <w:p w14:paraId="1845C603" w14:textId="77777777" w:rsidR="00971E80" w:rsidRDefault="00971E80">
      <w:pPr>
        <w:pStyle w:val="Corpodetexto"/>
        <w:spacing w:before="5"/>
        <w:rPr>
          <w:b/>
          <w:i w:val="0"/>
          <w:sz w:val="26"/>
        </w:rPr>
      </w:pPr>
    </w:p>
    <w:p w14:paraId="47CA2101" w14:textId="77777777" w:rsidR="00971E80" w:rsidRDefault="009A34A0">
      <w:pPr>
        <w:pStyle w:val="PargrafodaLista"/>
        <w:numPr>
          <w:ilvl w:val="0"/>
          <w:numId w:val="2"/>
        </w:numPr>
        <w:tabs>
          <w:tab w:val="left" w:pos="884"/>
        </w:tabs>
        <w:spacing w:before="92"/>
        <w:ind w:hanging="361"/>
        <w:rPr>
          <w:b/>
          <w:sz w:val="24"/>
        </w:rPr>
      </w:pPr>
      <w:r>
        <w:rPr>
          <w:b/>
          <w:spacing w:val="-2"/>
          <w:sz w:val="24"/>
        </w:rPr>
        <w:t>DESCRIÇÃO</w:t>
      </w:r>
    </w:p>
    <w:p w14:paraId="3060FAE1" w14:textId="77777777" w:rsidR="00971E80" w:rsidRDefault="00971E80">
      <w:pPr>
        <w:pStyle w:val="Corpodetexto"/>
        <w:rPr>
          <w:b/>
          <w:i w:val="0"/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160"/>
      </w:tblGrid>
      <w:tr w:rsidR="00971E80" w14:paraId="49811754" w14:textId="77777777">
        <w:trPr>
          <w:trHeight w:val="570"/>
        </w:trPr>
        <w:tc>
          <w:tcPr>
            <w:tcW w:w="1560" w:type="dxa"/>
          </w:tcPr>
          <w:p w14:paraId="13856993" w14:textId="77777777" w:rsidR="00971E80" w:rsidRDefault="009A34A0">
            <w:pPr>
              <w:pStyle w:val="TableParagraph"/>
              <w:spacing w:before="6"/>
              <w:ind w:left="104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Objetivo</w:t>
            </w:r>
          </w:p>
        </w:tc>
        <w:tc>
          <w:tcPr>
            <w:tcW w:w="8160" w:type="dxa"/>
          </w:tcPr>
          <w:p w14:paraId="002FEC18" w14:textId="217AAA29" w:rsidR="00971E80" w:rsidRDefault="003A2E09">
            <w:pPr>
              <w:pStyle w:val="TableParagraph"/>
              <w:spacing w:before="6"/>
              <w:ind w:left="104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cs="Arial"/>
                <w:color w:val="000000"/>
              </w:rPr>
              <w:t>Como empresario varejista eu quero um sistema para que eu possa cadastrar produtos no estoque.</w:t>
            </w:r>
          </w:p>
        </w:tc>
      </w:tr>
      <w:tr w:rsidR="00971E80" w14:paraId="4BF458EF" w14:textId="77777777">
        <w:trPr>
          <w:trHeight w:val="690"/>
        </w:trPr>
        <w:tc>
          <w:tcPr>
            <w:tcW w:w="1560" w:type="dxa"/>
          </w:tcPr>
          <w:p w14:paraId="7868DDB6" w14:textId="77777777" w:rsidR="00971E80" w:rsidRDefault="009A34A0">
            <w:pPr>
              <w:pStyle w:val="TableParagraph"/>
              <w:spacing w:before="6"/>
              <w:ind w:left="104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Perfil(s)</w:t>
            </w:r>
          </w:p>
        </w:tc>
        <w:tc>
          <w:tcPr>
            <w:tcW w:w="8160" w:type="dxa"/>
          </w:tcPr>
          <w:p w14:paraId="49AEA4C8" w14:textId="15670E42" w:rsidR="00971E80" w:rsidRPr="00D254FE" w:rsidRDefault="00D254FE" w:rsidP="00D254FE">
            <w:pPr>
              <w:pStyle w:val="TableParagraph"/>
              <w:spacing w:before="115"/>
              <w:ind w:left="0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/>
                <w:color w:val="0000FF"/>
                <w:sz w:val="20"/>
              </w:rPr>
              <w:t xml:space="preserve">  Mercearia 3 vendas.</w:t>
            </w:r>
          </w:p>
        </w:tc>
      </w:tr>
    </w:tbl>
    <w:p w14:paraId="78049F37" w14:textId="77777777" w:rsidR="00971E80" w:rsidRDefault="00971E80">
      <w:pPr>
        <w:pStyle w:val="Corpodetexto"/>
        <w:rPr>
          <w:b/>
          <w:i w:val="0"/>
          <w:sz w:val="26"/>
        </w:rPr>
      </w:pPr>
    </w:p>
    <w:p w14:paraId="645CEB60" w14:textId="3FC3C7E0" w:rsidR="00971E80" w:rsidRDefault="009A34A0">
      <w:pPr>
        <w:pStyle w:val="PargrafodaLista"/>
        <w:numPr>
          <w:ilvl w:val="0"/>
          <w:numId w:val="2"/>
        </w:numPr>
        <w:tabs>
          <w:tab w:val="left" w:pos="884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 xml:space="preserve">FLUXO DE </w:t>
      </w:r>
      <w:r>
        <w:rPr>
          <w:b/>
          <w:spacing w:val="-2"/>
          <w:sz w:val="24"/>
        </w:rPr>
        <w:t>NEGÓCIO</w:t>
      </w:r>
    </w:p>
    <w:p w14:paraId="3FC0CF98" w14:textId="47B0937F" w:rsidR="00971E80" w:rsidRPr="00DB7872" w:rsidRDefault="00DB7872" w:rsidP="00DB7872">
      <w:pPr>
        <w:pStyle w:val="Corpodetexto"/>
        <w:spacing w:before="120"/>
        <w:ind w:left="523"/>
      </w:pPr>
      <w:r>
        <w:rPr>
          <w:noProof/>
        </w:rPr>
        <w:drawing>
          <wp:inline distT="0" distB="0" distL="0" distR="0" wp14:anchorId="55178DDE" wp14:editId="78E110D4">
            <wp:extent cx="6451600" cy="25038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CE83" w14:textId="77777777" w:rsidR="00971E80" w:rsidRDefault="00971E80">
      <w:pPr>
        <w:pStyle w:val="Corpodetexto"/>
        <w:rPr>
          <w:sz w:val="22"/>
        </w:rPr>
      </w:pPr>
    </w:p>
    <w:p w14:paraId="18475EB2" w14:textId="77777777" w:rsidR="00971E80" w:rsidRDefault="00971E80">
      <w:pPr>
        <w:pStyle w:val="Corpodetexto"/>
        <w:spacing w:before="5"/>
        <w:rPr>
          <w:sz w:val="17"/>
        </w:rPr>
      </w:pPr>
    </w:p>
    <w:p w14:paraId="050883BF" w14:textId="77777777" w:rsidR="00971E80" w:rsidRDefault="009A34A0">
      <w:pPr>
        <w:pStyle w:val="PargrafodaLista"/>
        <w:numPr>
          <w:ilvl w:val="0"/>
          <w:numId w:val="2"/>
        </w:numPr>
        <w:tabs>
          <w:tab w:val="left" w:pos="884"/>
        </w:tabs>
        <w:ind w:hanging="361"/>
        <w:rPr>
          <w:b/>
          <w:sz w:val="24"/>
        </w:rPr>
      </w:pPr>
      <w:r>
        <w:rPr>
          <w:b/>
          <w:spacing w:val="-2"/>
          <w:sz w:val="24"/>
        </w:rPr>
        <w:t>PROTÓTIPO</w:t>
      </w:r>
    </w:p>
    <w:p w14:paraId="6E45F3D0" w14:textId="77777777" w:rsidR="00971E80" w:rsidRDefault="00971E80">
      <w:pPr>
        <w:pStyle w:val="Corpodetexto"/>
        <w:spacing w:before="8"/>
        <w:rPr>
          <w:sz w:val="27"/>
        </w:rPr>
      </w:pPr>
    </w:p>
    <w:p w14:paraId="0CA76249" w14:textId="440E978D" w:rsidR="00971E80" w:rsidRDefault="00971E80">
      <w:pPr>
        <w:pStyle w:val="Corpodetexto"/>
        <w:ind w:left="232"/>
        <w:rPr>
          <w:i w:val="0"/>
        </w:rPr>
      </w:pPr>
    </w:p>
    <w:p w14:paraId="6FC2CF9B" w14:textId="59686676" w:rsidR="00B100D4" w:rsidRDefault="00B100D4">
      <w:pPr>
        <w:pStyle w:val="Corpodetexto"/>
        <w:ind w:left="232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 wp14:anchorId="152F91B0" wp14:editId="27B14A85">
            <wp:extent cx="4564380" cy="2805192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56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768" w14:textId="77777777" w:rsidR="00971E80" w:rsidRDefault="00971E80">
      <w:pPr>
        <w:pStyle w:val="Corpodetexto"/>
      </w:pPr>
    </w:p>
    <w:p w14:paraId="14C43CB1" w14:textId="77777777" w:rsidR="00971E80" w:rsidRDefault="00971E80">
      <w:pPr>
        <w:pStyle w:val="Corpodetexto"/>
        <w:rPr>
          <w:sz w:val="25"/>
        </w:rPr>
      </w:pPr>
    </w:p>
    <w:p w14:paraId="475916B6" w14:textId="77777777" w:rsidR="00971E80" w:rsidRDefault="009A34A0">
      <w:pPr>
        <w:pStyle w:val="PargrafodaLista"/>
        <w:numPr>
          <w:ilvl w:val="1"/>
          <w:numId w:val="2"/>
        </w:numPr>
        <w:tabs>
          <w:tab w:val="left" w:pos="1094"/>
        </w:tabs>
        <w:spacing w:before="92"/>
        <w:ind w:hanging="361"/>
        <w:rPr>
          <w:b/>
          <w:sz w:val="24"/>
        </w:rPr>
      </w:pPr>
      <w:r>
        <w:rPr>
          <w:b/>
          <w:sz w:val="24"/>
        </w:rPr>
        <w:t xml:space="preserve">ESPECIFICAÇÃO DO </w:t>
      </w:r>
      <w:r>
        <w:rPr>
          <w:b/>
          <w:spacing w:val="-2"/>
          <w:sz w:val="24"/>
        </w:rPr>
        <w:t>PROTÓTIPO</w:t>
      </w:r>
    </w:p>
    <w:p w14:paraId="20A07C69" w14:textId="77777777" w:rsidR="00971E80" w:rsidRDefault="00971E80">
      <w:pPr>
        <w:pStyle w:val="Corpodetexto"/>
        <w:spacing w:before="9"/>
        <w:rPr>
          <w:sz w:val="19"/>
        </w:rPr>
      </w:pPr>
    </w:p>
    <w:tbl>
      <w:tblPr>
        <w:tblStyle w:val="TableNormal"/>
        <w:tblW w:w="9704" w:type="dxa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733"/>
      </w:tblGrid>
      <w:tr w:rsidR="00971E80" w14:paraId="298D8318" w14:textId="77777777" w:rsidTr="00B100D4">
        <w:trPr>
          <w:trHeight w:val="313"/>
        </w:trPr>
        <w:tc>
          <w:tcPr>
            <w:tcW w:w="2971" w:type="dxa"/>
            <w:shd w:val="clear" w:color="auto" w:fill="D0CDCD"/>
          </w:tcPr>
          <w:p w14:paraId="47D19E50" w14:textId="77777777" w:rsidR="00971E80" w:rsidRDefault="009A34A0">
            <w:pPr>
              <w:pStyle w:val="TableParagraph"/>
              <w:spacing w:line="269" w:lineRule="exact"/>
              <w:ind w:left="1037" w:right="10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Campo</w:t>
            </w:r>
          </w:p>
        </w:tc>
        <w:tc>
          <w:tcPr>
            <w:tcW w:w="6733" w:type="dxa"/>
            <w:shd w:val="clear" w:color="auto" w:fill="D0CDCD"/>
          </w:tcPr>
          <w:p w14:paraId="4FB3388E" w14:textId="77777777" w:rsidR="00971E80" w:rsidRDefault="009A34A0">
            <w:pPr>
              <w:pStyle w:val="TableParagraph"/>
              <w:spacing w:line="269" w:lineRule="exact"/>
              <w:ind w:left="2733" w:right="272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971E80" w14:paraId="07192CE4" w14:textId="77777777" w:rsidTr="00B100D4">
        <w:trPr>
          <w:trHeight w:val="330"/>
        </w:trPr>
        <w:tc>
          <w:tcPr>
            <w:tcW w:w="2971" w:type="dxa"/>
          </w:tcPr>
          <w:p w14:paraId="34EAEB96" w14:textId="7E359554" w:rsidR="00971E80" w:rsidRDefault="00B100D4">
            <w:pPr>
              <w:pStyle w:val="TableParagraph"/>
              <w:spacing w:before="2"/>
              <w:ind w:left="9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I</w:t>
            </w:r>
            <w:r w:rsidR="007F6925">
              <w:rPr>
                <w:rFonts w:ascii="Arial"/>
                <w:sz w:val="24"/>
              </w:rPr>
              <w:t>nserir novo produto</w:t>
            </w:r>
          </w:p>
        </w:tc>
        <w:tc>
          <w:tcPr>
            <w:tcW w:w="6733" w:type="dxa"/>
          </w:tcPr>
          <w:p w14:paraId="335CB85A" w14:textId="77777777" w:rsidR="00971E80" w:rsidRDefault="009A34A0">
            <w:pPr>
              <w:pStyle w:val="TableParagraph"/>
              <w:spacing w:before="2"/>
              <w:ind w:left="9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Título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página</w:t>
            </w:r>
          </w:p>
        </w:tc>
      </w:tr>
      <w:tr w:rsidR="00971E80" w14:paraId="696CC95F" w14:textId="77777777" w:rsidTr="00B100D4">
        <w:trPr>
          <w:trHeight w:val="1088"/>
        </w:trPr>
        <w:tc>
          <w:tcPr>
            <w:tcW w:w="2971" w:type="dxa"/>
          </w:tcPr>
          <w:p w14:paraId="6BDBD249" w14:textId="5EB7DE14" w:rsidR="00971E80" w:rsidRDefault="007F6925">
            <w:pPr>
              <w:pStyle w:val="TableParagraph"/>
              <w:spacing w:line="267" w:lineRule="exact"/>
              <w:ind w:left="94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Nome do produto</w:t>
            </w:r>
          </w:p>
        </w:tc>
        <w:tc>
          <w:tcPr>
            <w:tcW w:w="6733" w:type="dxa"/>
          </w:tcPr>
          <w:p w14:paraId="246247E4" w14:textId="6D9CE1D0" w:rsidR="00971E80" w:rsidRDefault="007F6925">
            <w:pPr>
              <w:pStyle w:val="TableParagraph"/>
              <w:ind w:left="93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Caixa de testo com preenchimento manual. Campo obrigatório.</w:t>
            </w:r>
          </w:p>
        </w:tc>
      </w:tr>
      <w:tr w:rsidR="00B100D4" w14:paraId="29560CF4" w14:textId="77777777" w:rsidTr="00B100D4">
        <w:trPr>
          <w:trHeight w:val="1088"/>
        </w:trPr>
        <w:tc>
          <w:tcPr>
            <w:tcW w:w="2971" w:type="dxa"/>
          </w:tcPr>
          <w:p w14:paraId="186CA995" w14:textId="5848ADF4" w:rsidR="00B100D4" w:rsidRDefault="007F6925" w:rsidP="00B100D4">
            <w:pPr>
              <w:pStyle w:val="TableParagraph"/>
              <w:spacing w:line="267" w:lineRule="exact"/>
              <w:ind w:left="0"/>
              <w:rPr>
                <w:rFonts w:ascii="Arial"/>
                <w:spacing w:val="-2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C</w:t>
            </w:r>
            <w:r>
              <w:rPr>
                <w:rFonts w:ascii="Arial"/>
                <w:spacing w:val="-2"/>
                <w:sz w:val="24"/>
              </w:rPr>
              <w:t>ó</w:t>
            </w:r>
            <w:r>
              <w:rPr>
                <w:rFonts w:ascii="Arial"/>
                <w:spacing w:val="-2"/>
                <w:sz w:val="24"/>
              </w:rPr>
              <w:t>digo de barras</w:t>
            </w:r>
          </w:p>
        </w:tc>
        <w:tc>
          <w:tcPr>
            <w:tcW w:w="6733" w:type="dxa"/>
          </w:tcPr>
          <w:p w14:paraId="1BB27C44" w14:textId="622A16B3" w:rsidR="007F6925" w:rsidRDefault="007F6925" w:rsidP="00B100D4">
            <w:pPr>
              <w:pStyle w:val="TableParagraph"/>
              <w:spacing w:line="360" w:lineRule="auto"/>
              <w:ind w:left="0" w:right="165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com preenchimento manual. Com verificação no banco de dados para conferir se já existe um igual, se existir não deixa prosseguir e mostra uma mensagem na tela dizendo que o campo já existe.</w:t>
            </w:r>
          </w:p>
        </w:tc>
      </w:tr>
      <w:tr w:rsidR="007F6925" w14:paraId="3B39A3EC" w14:textId="77777777" w:rsidTr="00B100D4">
        <w:trPr>
          <w:trHeight w:val="1088"/>
        </w:trPr>
        <w:tc>
          <w:tcPr>
            <w:tcW w:w="2971" w:type="dxa"/>
          </w:tcPr>
          <w:p w14:paraId="74A37E04" w14:textId="055373F6" w:rsidR="007F6925" w:rsidRDefault="007F6925" w:rsidP="00B100D4">
            <w:pPr>
              <w:pStyle w:val="TableParagraph"/>
              <w:spacing w:line="267" w:lineRule="exact"/>
              <w:ind w:left="0"/>
              <w:rPr>
                <w:rFonts w:ascii="Arial"/>
                <w:spacing w:val="-2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Preco de custo</w:t>
            </w:r>
          </w:p>
        </w:tc>
        <w:tc>
          <w:tcPr>
            <w:tcW w:w="6733" w:type="dxa"/>
          </w:tcPr>
          <w:p w14:paraId="3F264BE0" w14:textId="6DACFA17" w:rsidR="007F6925" w:rsidRDefault="007F6925" w:rsidP="00B100D4">
            <w:pPr>
              <w:pStyle w:val="TableParagraph"/>
              <w:spacing w:line="360" w:lineRule="auto"/>
              <w:ind w:left="0" w:right="165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com preenchimento manual. Aceitar somente caracteres alfa númericos.</w:t>
            </w:r>
          </w:p>
        </w:tc>
      </w:tr>
      <w:tr w:rsidR="007F6925" w14:paraId="19372822" w14:textId="77777777" w:rsidTr="00B100D4">
        <w:trPr>
          <w:trHeight w:val="1088"/>
        </w:trPr>
        <w:tc>
          <w:tcPr>
            <w:tcW w:w="2971" w:type="dxa"/>
          </w:tcPr>
          <w:p w14:paraId="2E9AFDF4" w14:textId="57C8F9E9" w:rsidR="007F6925" w:rsidRDefault="007F6925" w:rsidP="00B100D4">
            <w:pPr>
              <w:pStyle w:val="TableParagraph"/>
              <w:spacing w:line="267" w:lineRule="exact"/>
              <w:ind w:left="0"/>
              <w:rPr>
                <w:rFonts w:ascii="Arial"/>
                <w:spacing w:val="-2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Preco final</w:t>
            </w:r>
          </w:p>
        </w:tc>
        <w:tc>
          <w:tcPr>
            <w:tcW w:w="6733" w:type="dxa"/>
          </w:tcPr>
          <w:p w14:paraId="0B0D5309" w14:textId="46467CB1" w:rsidR="007F6925" w:rsidRDefault="007F6925" w:rsidP="00B100D4">
            <w:pPr>
              <w:pStyle w:val="TableParagraph"/>
              <w:spacing w:line="360" w:lineRule="auto"/>
              <w:ind w:left="0" w:right="165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Campo com preenchimento manual. Campo obrigatório, </w:t>
            </w:r>
            <w:r w:rsidR="002F4447">
              <w:rPr>
                <w:rFonts w:ascii="Arial" w:hAnsi="Arial"/>
                <w:sz w:val="20"/>
              </w:rPr>
              <w:t>aceitar somente caracteres alfa nímericos.</w:t>
            </w:r>
          </w:p>
        </w:tc>
      </w:tr>
      <w:tr w:rsidR="002F4447" w14:paraId="4D2A0F5C" w14:textId="77777777" w:rsidTr="00B100D4">
        <w:trPr>
          <w:trHeight w:val="1088"/>
        </w:trPr>
        <w:tc>
          <w:tcPr>
            <w:tcW w:w="2971" w:type="dxa"/>
          </w:tcPr>
          <w:p w14:paraId="1213B7BB" w14:textId="6964331C" w:rsidR="002F4447" w:rsidRDefault="002F4447" w:rsidP="00B100D4">
            <w:pPr>
              <w:pStyle w:val="TableParagraph"/>
              <w:spacing w:line="267" w:lineRule="exact"/>
              <w:ind w:left="0"/>
              <w:rPr>
                <w:rFonts w:ascii="Arial"/>
                <w:spacing w:val="-2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lastRenderedPageBreak/>
              <w:t>Exluir produto</w:t>
            </w:r>
          </w:p>
        </w:tc>
        <w:tc>
          <w:tcPr>
            <w:tcW w:w="6733" w:type="dxa"/>
          </w:tcPr>
          <w:p w14:paraId="197C35D6" w14:textId="6A1E30F1" w:rsidR="002F4447" w:rsidRDefault="002F4447" w:rsidP="00B100D4">
            <w:pPr>
              <w:pStyle w:val="TableParagraph"/>
              <w:spacing w:line="360" w:lineRule="auto"/>
              <w:ind w:left="0" w:right="165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Exclui todos os campos do banco de dados, liberando mais espaço para um novo produto.</w:t>
            </w:r>
          </w:p>
        </w:tc>
      </w:tr>
    </w:tbl>
    <w:p w14:paraId="0D762FA9" w14:textId="77777777" w:rsidR="00971E80" w:rsidRDefault="00971E80">
      <w:pPr>
        <w:pStyle w:val="Corpodetexto"/>
        <w:rPr>
          <w:sz w:val="22"/>
        </w:rPr>
      </w:pPr>
    </w:p>
    <w:p w14:paraId="0A0F1A53" w14:textId="77777777" w:rsidR="00971E80" w:rsidRDefault="00971E80">
      <w:pPr>
        <w:pStyle w:val="Corpodetexto"/>
        <w:spacing w:before="1"/>
        <w:rPr>
          <w:sz w:val="23"/>
        </w:rPr>
      </w:pPr>
    </w:p>
    <w:p w14:paraId="1FD0FB4F" w14:textId="75991F25" w:rsidR="00971E80" w:rsidRPr="002F4447" w:rsidRDefault="009A34A0" w:rsidP="002F4447">
      <w:pPr>
        <w:pStyle w:val="PargrafodaLista"/>
        <w:numPr>
          <w:ilvl w:val="0"/>
          <w:numId w:val="2"/>
        </w:numPr>
        <w:tabs>
          <w:tab w:val="left" w:pos="884"/>
        </w:tabs>
        <w:ind w:hanging="361"/>
        <w:rPr>
          <w:b/>
          <w:sz w:val="24"/>
        </w:rPr>
      </w:pPr>
      <w:r>
        <w:rPr>
          <w:b/>
          <w:sz w:val="24"/>
        </w:rPr>
        <w:t>SISTEMAS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E/OU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ESTÓRIAS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IMPACTADAS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E/OU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RELACIONADAS</w:t>
      </w:r>
    </w:p>
    <w:p w14:paraId="2F45D62D" w14:textId="77777777" w:rsidR="00971E80" w:rsidRDefault="00971E80">
      <w:pPr>
        <w:pStyle w:val="Corpodetexto"/>
      </w:pPr>
    </w:p>
    <w:p w14:paraId="25363E79" w14:textId="6491A5DA" w:rsidR="00971E80" w:rsidRDefault="002F4447">
      <w:pPr>
        <w:pStyle w:val="PargrafodaLista"/>
        <w:numPr>
          <w:ilvl w:val="0"/>
          <w:numId w:val="1"/>
        </w:numPr>
        <w:tabs>
          <w:tab w:val="left" w:pos="1378"/>
          <w:tab w:val="left" w:pos="1379"/>
        </w:tabs>
        <w:ind w:hanging="856"/>
        <w:rPr>
          <w:sz w:val="24"/>
        </w:rPr>
      </w:pPr>
      <w:r>
        <w:rPr>
          <w:sz w:val="24"/>
        </w:rPr>
        <w:t>Cadastrar produto</w:t>
      </w:r>
    </w:p>
    <w:p w14:paraId="4EB5940C" w14:textId="3B88BD63" w:rsidR="002F4447" w:rsidRDefault="002F4447">
      <w:pPr>
        <w:pStyle w:val="PargrafodaLista"/>
        <w:numPr>
          <w:ilvl w:val="0"/>
          <w:numId w:val="1"/>
        </w:numPr>
        <w:tabs>
          <w:tab w:val="left" w:pos="1378"/>
          <w:tab w:val="left" w:pos="1379"/>
        </w:tabs>
        <w:ind w:hanging="856"/>
        <w:rPr>
          <w:sz w:val="24"/>
        </w:rPr>
      </w:pPr>
      <w:r>
        <w:rPr>
          <w:sz w:val="24"/>
        </w:rPr>
        <w:t>Editar produto</w:t>
      </w:r>
    </w:p>
    <w:p w14:paraId="12E1BE2B" w14:textId="7231257F" w:rsidR="00971E80" w:rsidRDefault="002F4447">
      <w:pPr>
        <w:pStyle w:val="PargrafodaLista"/>
        <w:numPr>
          <w:ilvl w:val="0"/>
          <w:numId w:val="1"/>
        </w:numPr>
        <w:tabs>
          <w:tab w:val="left" w:pos="1378"/>
          <w:tab w:val="left" w:pos="1379"/>
        </w:tabs>
        <w:ind w:hanging="856"/>
        <w:rPr>
          <w:sz w:val="24"/>
        </w:rPr>
      </w:pPr>
      <w:r>
        <w:rPr>
          <w:spacing w:val="-2"/>
          <w:sz w:val="24"/>
        </w:rPr>
        <w:t>Exluir produto</w:t>
      </w:r>
    </w:p>
    <w:p w14:paraId="7949425C" w14:textId="77777777" w:rsidR="00971E80" w:rsidRDefault="00971E80">
      <w:pPr>
        <w:pStyle w:val="Corpodetexto"/>
        <w:rPr>
          <w:i w:val="0"/>
          <w:sz w:val="26"/>
        </w:rPr>
      </w:pPr>
    </w:p>
    <w:p w14:paraId="0A83B79A" w14:textId="77777777" w:rsidR="00971E80" w:rsidRDefault="00971E80">
      <w:pPr>
        <w:pStyle w:val="Corpodetexto"/>
        <w:spacing w:before="5"/>
        <w:rPr>
          <w:i w:val="0"/>
          <w:sz w:val="32"/>
        </w:rPr>
      </w:pPr>
    </w:p>
    <w:p w14:paraId="7A2747AA" w14:textId="77777777" w:rsidR="00971E80" w:rsidRDefault="009A34A0">
      <w:pPr>
        <w:pStyle w:val="PargrafodaLista"/>
        <w:numPr>
          <w:ilvl w:val="0"/>
          <w:numId w:val="2"/>
        </w:numPr>
        <w:tabs>
          <w:tab w:val="left" w:pos="884"/>
        </w:tabs>
        <w:ind w:hanging="361"/>
        <w:rPr>
          <w:b/>
          <w:sz w:val="24"/>
        </w:rPr>
      </w:pPr>
      <w:r>
        <w:rPr>
          <w:b/>
          <w:sz w:val="24"/>
        </w:rPr>
        <w:t>CRITÉRIOS DE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ACEITE</w:t>
      </w:r>
    </w:p>
    <w:p w14:paraId="25DA0E71" w14:textId="77777777" w:rsidR="00971E80" w:rsidRDefault="00971E80">
      <w:pPr>
        <w:pStyle w:val="Corpodetexto"/>
        <w:spacing w:before="3"/>
        <w:rPr>
          <w:sz w:val="19"/>
        </w:rPr>
      </w:pPr>
    </w:p>
    <w:tbl>
      <w:tblPr>
        <w:tblStyle w:val="TableNormal"/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8220"/>
      </w:tblGrid>
      <w:tr w:rsidR="00971E80" w14:paraId="35B98032" w14:textId="77777777">
        <w:trPr>
          <w:trHeight w:val="209"/>
        </w:trPr>
        <w:tc>
          <w:tcPr>
            <w:tcW w:w="1660" w:type="dxa"/>
          </w:tcPr>
          <w:p w14:paraId="3968CF9B" w14:textId="77777777" w:rsidR="00971E80" w:rsidRDefault="009A34A0">
            <w:pPr>
              <w:pStyle w:val="TableParagraph"/>
              <w:spacing w:line="190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Cenário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01</w:t>
            </w:r>
          </w:p>
        </w:tc>
        <w:tc>
          <w:tcPr>
            <w:tcW w:w="8220" w:type="dxa"/>
          </w:tcPr>
          <w:p w14:paraId="04F13CE3" w14:textId="66CCBA42" w:rsidR="00971E80" w:rsidRDefault="00DB28C3">
            <w:pPr>
              <w:pStyle w:val="TableParagraph"/>
              <w:spacing w:line="19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Inserir novo produto</w:t>
            </w:r>
          </w:p>
        </w:tc>
      </w:tr>
      <w:tr w:rsidR="00971E80" w14:paraId="5837E994" w14:textId="77777777">
        <w:trPr>
          <w:trHeight w:val="1830"/>
        </w:trPr>
        <w:tc>
          <w:tcPr>
            <w:tcW w:w="1660" w:type="dxa"/>
          </w:tcPr>
          <w:p w14:paraId="2877CCB1" w14:textId="77777777" w:rsidR="00971E80" w:rsidRDefault="009A34A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8220" w:type="dxa"/>
          </w:tcPr>
          <w:p w14:paraId="16F46391" w14:textId="308D8CF7" w:rsidR="00971E80" w:rsidRDefault="009A34A0">
            <w:pPr>
              <w:pStyle w:val="TableParagraph"/>
              <w:spacing w:before="3"/>
              <w:rPr>
                <w:sz w:val="20"/>
              </w:rPr>
            </w:pPr>
            <w:r>
              <w:rPr>
                <w:b/>
                <w:sz w:val="20"/>
              </w:rPr>
              <w:t>Dado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necessita</w:t>
            </w:r>
            <w:r>
              <w:rPr>
                <w:spacing w:val="-5"/>
                <w:sz w:val="20"/>
              </w:rPr>
              <w:t xml:space="preserve"> </w:t>
            </w:r>
            <w:r w:rsidR="00DB28C3">
              <w:rPr>
                <w:sz w:val="20"/>
              </w:rPr>
              <w:t>cadastrar um produto</w:t>
            </w:r>
          </w:p>
          <w:p w14:paraId="389C6D2B" w14:textId="6BBD5A73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Quando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DB28C3">
              <w:rPr>
                <w:sz w:val="20"/>
              </w:rPr>
              <w:t>Cadastro de produto”</w:t>
            </w:r>
          </w:p>
          <w:p w14:paraId="6414ED00" w14:textId="0D22CA16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 xml:space="preserve"> </w:t>
            </w:r>
            <w:r w:rsidR="00DB28C3">
              <w:rPr>
                <w:sz w:val="20"/>
              </w:rPr>
              <w:t>preencher os campos obrigatórios</w:t>
            </w:r>
          </w:p>
          <w:p w14:paraId="11D505CD" w14:textId="0B7CCA97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aciona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DB28C3">
              <w:rPr>
                <w:spacing w:val="-2"/>
                <w:sz w:val="20"/>
              </w:rPr>
              <w:t>salvar</w:t>
            </w:r>
          </w:p>
          <w:p w14:paraId="344C330F" w14:textId="6F7C2A38" w:rsidR="00DB28C3" w:rsidRDefault="009A34A0" w:rsidP="00DB28C3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Então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apresenta</w:t>
            </w:r>
            <w:r>
              <w:rPr>
                <w:spacing w:val="-5"/>
                <w:sz w:val="20"/>
              </w:rPr>
              <w:t xml:space="preserve"> </w:t>
            </w:r>
            <w:r w:rsidR="00DB28C3">
              <w:rPr>
                <w:sz w:val="20"/>
              </w:rPr>
              <w:t>uma mensagem para o servidor “cadastro realizado com sucesso. ”</w:t>
            </w:r>
          </w:p>
          <w:p w14:paraId="0AAE351A" w14:textId="4D74BC06" w:rsidR="00971E80" w:rsidRDefault="00971E80">
            <w:pPr>
              <w:pStyle w:val="TableParagraph"/>
              <w:spacing w:line="230" w:lineRule="atLeast"/>
              <w:ind w:right="194"/>
              <w:rPr>
                <w:sz w:val="20"/>
              </w:rPr>
            </w:pPr>
          </w:p>
        </w:tc>
      </w:tr>
    </w:tbl>
    <w:p w14:paraId="7408C960" w14:textId="77777777" w:rsidR="00971E80" w:rsidRDefault="00971E80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8220"/>
      </w:tblGrid>
      <w:tr w:rsidR="00971E80" w14:paraId="5B70C03B" w14:textId="77777777">
        <w:trPr>
          <w:trHeight w:val="210"/>
        </w:trPr>
        <w:tc>
          <w:tcPr>
            <w:tcW w:w="1660" w:type="dxa"/>
          </w:tcPr>
          <w:p w14:paraId="10225653" w14:textId="77777777" w:rsidR="00971E80" w:rsidRDefault="009A34A0">
            <w:pPr>
              <w:pStyle w:val="TableParagraph"/>
              <w:spacing w:before="3" w:line="187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Cenário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02</w:t>
            </w:r>
          </w:p>
        </w:tc>
        <w:tc>
          <w:tcPr>
            <w:tcW w:w="8220" w:type="dxa"/>
          </w:tcPr>
          <w:p w14:paraId="105657BE" w14:textId="67C46AAE" w:rsidR="00971E80" w:rsidRDefault="00DB28C3">
            <w:pPr>
              <w:pStyle w:val="TableParagraph"/>
              <w:spacing w:before="3" w:line="18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Editar produto</w:t>
            </w:r>
          </w:p>
        </w:tc>
      </w:tr>
      <w:tr w:rsidR="00971E80" w14:paraId="30FAC33B" w14:textId="77777777">
        <w:trPr>
          <w:trHeight w:val="1610"/>
        </w:trPr>
        <w:tc>
          <w:tcPr>
            <w:tcW w:w="1660" w:type="dxa"/>
          </w:tcPr>
          <w:p w14:paraId="0F8B77B8" w14:textId="77777777" w:rsidR="00971E80" w:rsidRDefault="009A34A0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8220" w:type="dxa"/>
          </w:tcPr>
          <w:p w14:paraId="747C90FA" w14:textId="1595DE0E" w:rsidR="00971E80" w:rsidRDefault="009A34A0">
            <w:pPr>
              <w:pStyle w:val="TableParagraph"/>
              <w:spacing w:before="8"/>
              <w:rPr>
                <w:sz w:val="20"/>
              </w:rPr>
            </w:pPr>
            <w:r>
              <w:rPr>
                <w:b/>
                <w:sz w:val="20"/>
              </w:rPr>
              <w:t>Dado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necessita</w:t>
            </w:r>
            <w:r w:rsidR="00DB28C3">
              <w:rPr>
                <w:spacing w:val="-5"/>
                <w:sz w:val="20"/>
              </w:rPr>
              <w:t xml:space="preserve"> acessar o serviço de “cadastrar produto” </w:t>
            </w:r>
          </w:p>
          <w:p w14:paraId="69D2BD6E" w14:textId="1F1C0157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Quando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520462">
              <w:rPr>
                <w:sz w:val="20"/>
              </w:rPr>
              <w:t>Cadastro de produto”</w:t>
            </w:r>
          </w:p>
          <w:p w14:paraId="54BA137B" w14:textId="12E8881F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seleciona</w:t>
            </w:r>
            <w:r>
              <w:rPr>
                <w:spacing w:val="-5"/>
                <w:sz w:val="20"/>
              </w:rPr>
              <w:t xml:space="preserve"> </w:t>
            </w:r>
            <w:r w:rsidR="00520462">
              <w:rPr>
                <w:sz w:val="20"/>
              </w:rPr>
              <w:t>opção que deseja editar o produto</w:t>
            </w:r>
          </w:p>
          <w:p w14:paraId="2CD81EA8" w14:textId="203E1391" w:rsidR="00971E80" w:rsidRDefault="00520462" w:rsidP="005204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9A34A0">
              <w:rPr>
                <w:b/>
                <w:sz w:val="20"/>
              </w:rPr>
              <w:t>Então</w:t>
            </w:r>
            <w:r w:rsidR="009A34A0">
              <w:rPr>
                <w:b/>
                <w:spacing w:val="-7"/>
                <w:sz w:val="20"/>
              </w:rPr>
              <w:t xml:space="preserve"> </w:t>
            </w:r>
            <w:r w:rsidR="009A34A0">
              <w:rPr>
                <w:sz w:val="20"/>
              </w:rPr>
              <w:t>o</w:t>
            </w:r>
            <w:r w:rsidR="009A34A0">
              <w:rPr>
                <w:spacing w:val="-5"/>
                <w:sz w:val="20"/>
              </w:rPr>
              <w:t xml:space="preserve"> </w:t>
            </w:r>
            <w:r w:rsidR="009A34A0">
              <w:rPr>
                <w:sz w:val="20"/>
              </w:rPr>
              <w:t>sistema</w:t>
            </w:r>
            <w:r w:rsidR="009A34A0">
              <w:rPr>
                <w:spacing w:val="-5"/>
                <w:sz w:val="20"/>
              </w:rPr>
              <w:t xml:space="preserve"> </w:t>
            </w:r>
            <w:r w:rsidR="009A34A0">
              <w:rPr>
                <w:sz w:val="20"/>
              </w:rPr>
              <w:t>apresenta</w:t>
            </w:r>
            <w:r w:rsidR="009A34A0">
              <w:rPr>
                <w:spacing w:val="-5"/>
                <w:sz w:val="20"/>
              </w:rPr>
              <w:t xml:space="preserve"> </w:t>
            </w:r>
            <w:r w:rsidR="009A34A0">
              <w:rPr>
                <w:sz w:val="20"/>
              </w:rPr>
              <w:t>campo</w:t>
            </w:r>
            <w:r w:rsidR="009A34A0">
              <w:rPr>
                <w:spacing w:val="-5"/>
                <w:sz w:val="20"/>
              </w:rPr>
              <w:t xml:space="preserve"> </w:t>
            </w:r>
            <w:r w:rsidR="009A34A0">
              <w:rPr>
                <w:sz w:val="20"/>
              </w:rPr>
              <w:t>de</w:t>
            </w:r>
            <w:r w:rsidR="009A34A0"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“buscar produto por nome ou código de barras”</w:t>
            </w:r>
          </w:p>
          <w:p w14:paraId="7A1CD591" w14:textId="3FC3A77E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Então</w:t>
            </w:r>
            <w:r>
              <w:rPr>
                <w:b/>
                <w:spacing w:val="-8"/>
                <w:sz w:val="20"/>
              </w:rPr>
              <w:t xml:space="preserve"> </w:t>
            </w:r>
            <w:r w:rsidR="00520462">
              <w:rPr>
                <w:sz w:val="20"/>
              </w:rPr>
              <w:t>ele retorna o produto e libera a edição</w:t>
            </w:r>
          </w:p>
          <w:p w14:paraId="3F3A0C68" w14:textId="0932484C" w:rsidR="00971E80" w:rsidRDefault="009A34A0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b/>
                <w:sz w:val="20"/>
              </w:rPr>
              <w:t>Então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apresenta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520462">
              <w:rPr>
                <w:sz w:val="20"/>
              </w:rPr>
              <w:t xml:space="preserve">Produto alterado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sucesso.”</w:t>
            </w:r>
          </w:p>
        </w:tc>
      </w:tr>
    </w:tbl>
    <w:p w14:paraId="1F2072EC" w14:textId="77777777" w:rsidR="00971E80" w:rsidRDefault="00971E80">
      <w:pPr>
        <w:pStyle w:val="Corpodetexto"/>
        <w:spacing w:before="3"/>
        <w:rPr>
          <w:sz w:val="18"/>
        </w:rPr>
      </w:pPr>
    </w:p>
    <w:tbl>
      <w:tblPr>
        <w:tblStyle w:val="TableNormal"/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8220"/>
      </w:tblGrid>
      <w:tr w:rsidR="00971E80" w14:paraId="4A034B2E" w14:textId="77777777">
        <w:trPr>
          <w:trHeight w:val="449"/>
        </w:trPr>
        <w:tc>
          <w:tcPr>
            <w:tcW w:w="1660" w:type="dxa"/>
          </w:tcPr>
          <w:p w14:paraId="3AE57BF6" w14:textId="77777777" w:rsidR="00971E80" w:rsidRDefault="009A34A0">
            <w:pPr>
              <w:pStyle w:val="TableParagraph"/>
              <w:spacing w:line="228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Cenário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03</w:t>
            </w:r>
          </w:p>
        </w:tc>
        <w:tc>
          <w:tcPr>
            <w:tcW w:w="8220" w:type="dxa"/>
          </w:tcPr>
          <w:p w14:paraId="10D15700" w14:textId="5E6BE8DD" w:rsidR="00971E80" w:rsidRDefault="00520462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Excluir produto</w:t>
            </w:r>
          </w:p>
        </w:tc>
      </w:tr>
      <w:tr w:rsidR="00971E80" w14:paraId="7E62915A" w14:textId="77777777">
        <w:trPr>
          <w:trHeight w:val="1579"/>
        </w:trPr>
        <w:tc>
          <w:tcPr>
            <w:tcW w:w="1660" w:type="dxa"/>
          </w:tcPr>
          <w:p w14:paraId="7B67F5AE" w14:textId="77777777" w:rsidR="00971E80" w:rsidRDefault="009A34A0">
            <w:pPr>
              <w:pStyle w:val="TableParagraph"/>
              <w:spacing w:line="213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8220" w:type="dxa"/>
          </w:tcPr>
          <w:p w14:paraId="5E490979" w14:textId="792D0F66" w:rsidR="00971E80" w:rsidRDefault="009A34A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b/>
                <w:sz w:val="20"/>
              </w:rPr>
              <w:t>Dado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necessita</w:t>
            </w:r>
            <w:r>
              <w:rPr>
                <w:spacing w:val="-6"/>
                <w:sz w:val="20"/>
              </w:rPr>
              <w:t xml:space="preserve"> </w:t>
            </w:r>
            <w:r w:rsidR="00520462">
              <w:rPr>
                <w:sz w:val="20"/>
              </w:rPr>
              <w:t>exluir produto</w:t>
            </w:r>
          </w:p>
          <w:p w14:paraId="32FD4B23" w14:textId="26A05C94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Quando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520462">
              <w:rPr>
                <w:sz w:val="20"/>
              </w:rPr>
              <w:t>Cadastro produto”</w:t>
            </w:r>
          </w:p>
          <w:p w14:paraId="3A3851EF" w14:textId="0EFEEF11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seleciona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6"/>
                <w:sz w:val="20"/>
              </w:rPr>
              <w:t xml:space="preserve"> </w:t>
            </w:r>
            <w:r w:rsidR="00520462">
              <w:rPr>
                <w:sz w:val="20"/>
              </w:rPr>
              <w:t>que deseja exluir produto</w:t>
            </w:r>
          </w:p>
          <w:p w14:paraId="1DAC1DF6" w14:textId="45140651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aciona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520462">
              <w:rPr>
                <w:spacing w:val="-2"/>
                <w:sz w:val="20"/>
              </w:rPr>
              <w:t>“buscar produto”</w:t>
            </w:r>
          </w:p>
          <w:p w14:paraId="6F061B90" w14:textId="23290D6F" w:rsidR="00971E80" w:rsidRDefault="009A34A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Então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apresent</w:t>
            </w:r>
            <w:r w:rsidR="00520462">
              <w:rPr>
                <w:sz w:val="20"/>
              </w:rPr>
              <w:t>a o compo de “confirmar exclusão de item”</w:t>
            </w:r>
          </w:p>
          <w:p w14:paraId="6B2ED307" w14:textId="040A04C8" w:rsidR="00971E80" w:rsidRDefault="009A34A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b/>
                <w:sz w:val="20"/>
              </w:rPr>
              <w:t>Então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mensagem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520462">
              <w:rPr>
                <w:sz w:val="20"/>
              </w:rPr>
              <w:t>Produto excluido com susseço</w:t>
            </w:r>
            <w:r>
              <w:rPr>
                <w:spacing w:val="-10"/>
                <w:sz w:val="20"/>
              </w:rPr>
              <w:t>”</w:t>
            </w:r>
          </w:p>
        </w:tc>
      </w:tr>
    </w:tbl>
    <w:p w14:paraId="266F136C" w14:textId="77777777" w:rsidR="009A34A0" w:rsidRDefault="009A34A0"/>
    <w:sectPr w:rsidR="009A34A0">
      <w:pgSz w:w="11920" w:h="16840"/>
      <w:pgMar w:top="3980" w:right="620" w:bottom="1660" w:left="1140" w:header="110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4822" w14:textId="77777777" w:rsidR="00A231FE" w:rsidRDefault="00A231FE">
      <w:r>
        <w:separator/>
      </w:r>
    </w:p>
  </w:endnote>
  <w:endnote w:type="continuationSeparator" w:id="0">
    <w:p w14:paraId="78AA9526" w14:textId="77777777" w:rsidR="00A231FE" w:rsidRDefault="00A2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5009" w14:textId="4E32E843" w:rsidR="00971E80" w:rsidRDefault="00971E80">
    <w:pPr>
      <w:pStyle w:val="Corpodetexto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1EE6" w14:textId="77777777" w:rsidR="00A231FE" w:rsidRDefault="00A231FE">
      <w:r>
        <w:separator/>
      </w:r>
    </w:p>
  </w:footnote>
  <w:footnote w:type="continuationSeparator" w:id="0">
    <w:p w14:paraId="5AED8CCB" w14:textId="77777777" w:rsidR="00A231FE" w:rsidRDefault="00A23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6AAA" w14:textId="3A9892AB" w:rsidR="00971E80" w:rsidRDefault="0088744B">
    <w:pPr>
      <w:pStyle w:val="Corpodetexto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4CF3904E" wp14:editId="5774E596">
              <wp:simplePos x="0" y="0"/>
              <wp:positionH relativeFrom="page">
                <wp:posOffset>825500</wp:posOffset>
              </wp:positionH>
              <wp:positionV relativeFrom="page">
                <wp:posOffset>2032000</wp:posOffset>
              </wp:positionV>
              <wp:extent cx="6197600" cy="513715"/>
              <wp:effectExtent l="0" t="3175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7900"/>
                            <w:gridCol w:w="1840"/>
                          </w:tblGrid>
                          <w:tr w:rsidR="00971E80" w14:paraId="78DA0214" w14:textId="77777777">
                            <w:trPr>
                              <w:trHeight w:val="369"/>
                            </w:trPr>
                            <w:tc>
                              <w:tcPr>
                                <w:tcW w:w="9740" w:type="dxa"/>
                                <w:gridSpan w:val="2"/>
                              </w:tcPr>
                              <w:p w14:paraId="00CDF91A" w14:textId="77777777" w:rsidR="00971E80" w:rsidRDefault="009A34A0">
                                <w:pPr>
                                  <w:pStyle w:val="TableParagraph"/>
                                  <w:spacing w:before="83"/>
                                  <w:ind w:left="94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Projeto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Integralizador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>III</w:t>
                                </w:r>
                              </w:p>
                            </w:tc>
                          </w:tr>
                          <w:tr w:rsidR="00971E80" w14:paraId="0F750D42" w14:textId="77777777">
                            <w:trPr>
                              <w:trHeight w:val="350"/>
                            </w:trPr>
                            <w:tc>
                              <w:tcPr>
                                <w:tcW w:w="7900" w:type="dxa"/>
                              </w:tcPr>
                              <w:p w14:paraId="5E8EBCD7" w14:textId="77777777" w:rsidR="00971E80" w:rsidRDefault="009A34A0">
                                <w:pPr>
                                  <w:pStyle w:val="TableParagraph"/>
                                  <w:spacing w:before="68"/>
                                  <w:ind w:left="94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SIGLA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Nome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>Sistema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24EF67FD" w14:textId="1551FFAA" w:rsidR="00971E80" w:rsidRDefault="009A34A0">
                                <w:pPr>
                                  <w:pStyle w:val="TableParagraph"/>
                                  <w:spacing w:before="6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sz w:val="20"/>
                                  </w:rPr>
                                  <w:t xml:space="preserve"> </w:t>
                                </w:r>
                                <w:r w:rsidR="002E090E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/</w:t>
                                </w:r>
                                <w:r w:rsidR="002E090E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/2</w:t>
                                </w:r>
                                <w:r w:rsidR="002E090E"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022</w:t>
                                </w:r>
                              </w:p>
                            </w:tc>
                          </w:tr>
                        </w:tbl>
                        <w:p w14:paraId="188A673C" w14:textId="77777777" w:rsidR="00971E80" w:rsidRDefault="00971E8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F3904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5pt;margin-top:160pt;width:488pt;height:40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7900"/>
                      <w:gridCol w:w="1840"/>
                    </w:tblGrid>
                    <w:tr w:rsidR="00971E80" w14:paraId="78DA0214" w14:textId="77777777">
                      <w:trPr>
                        <w:trHeight w:val="369"/>
                      </w:trPr>
                      <w:tc>
                        <w:tcPr>
                          <w:tcW w:w="9740" w:type="dxa"/>
                          <w:gridSpan w:val="2"/>
                        </w:tcPr>
                        <w:p w14:paraId="00CDF91A" w14:textId="77777777" w:rsidR="00971E80" w:rsidRDefault="009A34A0">
                          <w:pPr>
                            <w:pStyle w:val="TableParagraph"/>
                            <w:spacing w:before="83"/>
                            <w:ind w:left="94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Projeto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Integralizador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III</w:t>
                          </w:r>
                        </w:p>
                      </w:tc>
                    </w:tr>
                    <w:tr w:rsidR="00971E80" w14:paraId="0F750D42" w14:textId="77777777">
                      <w:trPr>
                        <w:trHeight w:val="350"/>
                      </w:trPr>
                      <w:tc>
                        <w:tcPr>
                          <w:tcW w:w="7900" w:type="dxa"/>
                        </w:tcPr>
                        <w:p w14:paraId="5E8EBCD7" w14:textId="77777777" w:rsidR="00971E80" w:rsidRDefault="009A34A0">
                          <w:pPr>
                            <w:pStyle w:val="TableParagraph"/>
                            <w:spacing w:before="68"/>
                            <w:ind w:left="94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SIGLA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Sistema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24EF67FD" w14:textId="1551FFAA" w:rsidR="00971E80" w:rsidRDefault="009A34A0">
                          <w:pPr>
                            <w:pStyle w:val="TableParagraph"/>
                            <w:spacing w:before="68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Data:</w:t>
                          </w:r>
                          <w:r>
                            <w:rPr>
                              <w:rFonts w:ascii="Arial"/>
                              <w:spacing w:val="50"/>
                              <w:sz w:val="20"/>
                            </w:rPr>
                            <w:t xml:space="preserve"> </w:t>
                          </w:r>
                          <w:r w:rsidR="002E090E">
                            <w:rPr>
                              <w:rFonts w:ascii="Arial"/>
                              <w:spacing w:val="-2"/>
                              <w:sz w:val="20"/>
                            </w:rPr>
                            <w:t>13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/</w:t>
                          </w:r>
                          <w:r w:rsidR="002E090E">
                            <w:rPr>
                              <w:rFonts w:ascii="Arial"/>
                              <w:spacing w:val="-2"/>
                              <w:sz w:val="20"/>
                            </w:rPr>
                            <w:t>11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/2</w:t>
                          </w:r>
                          <w:r w:rsidR="002E090E">
                            <w:rPr>
                              <w:rFonts w:ascii="Arial"/>
                              <w:spacing w:val="-2"/>
                              <w:sz w:val="20"/>
                            </w:rPr>
                            <w:t>022</w:t>
                          </w:r>
                        </w:p>
                      </w:tc>
                    </w:tr>
                  </w:tbl>
                  <w:p w14:paraId="188A673C" w14:textId="77777777" w:rsidR="00971E80" w:rsidRDefault="00971E8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428096" behindDoc="1" locked="0" layoutInCell="1" allowOverlap="1" wp14:anchorId="36F3D53B" wp14:editId="4B1E276E">
              <wp:simplePos x="0" y="0"/>
              <wp:positionH relativeFrom="page">
                <wp:posOffset>825500</wp:posOffset>
              </wp:positionH>
              <wp:positionV relativeFrom="page">
                <wp:posOffset>698500</wp:posOffset>
              </wp:positionV>
              <wp:extent cx="6197600" cy="1193800"/>
              <wp:effectExtent l="6350" t="12700" r="15875" b="12700"/>
              <wp:wrapNone/>
              <wp:docPr id="3" name="docshapegroup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97600" cy="1193800"/>
                        <a:chOff x="1300" y="1100"/>
                        <a:chExt cx="9760" cy="1880"/>
                      </a:xfrm>
                    </wpg:grpSpPr>
                    <wps:wsp>
                      <wps:cNvPr id="4" name="docshape3"/>
                      <wps:cNvSpPr>
                        <a:spLocks/>
                      </wps:cNvSpPr>
                      <wps:spPr bwMode="auto">
                        <a:xfrm>
                          <a:off x="1300" y="1100"/>
                          <a:ext cx="9760" cy="1880"/>
                        </a:xfrm>
                        <a:custGeom>
                          <a:avLst/>
                          <a:gdLst>
                            <a:gd name="T0" fmla="+- 0 1310 1300"/>
                            <a:gd name="T1" fmla="*/ T0 w 9760"/>
                            <a:gd name="T2" fmla="+- 0 1100 1100"/>
                            <a:gd name="T3" fmla="*/ 1100 h 1880"/>
                            <a:gd name="T4" fmla="+- 0 1310 1300"/>
                            <a:gd name="T5" fmla="*/ T4 w 9760"/>
                            <a:gd name="T6" fmla="+- 0 2980 1100"/>
                            <a:gd name="T7" fmla="*/ 2980 h 1880"/>
                            <a:gd name="T8" fmla="+- 0 11050 1300"/>
                            <a:gd name="T9" fmla="*/ T8 w 9760"/>
                            <a:gd name="T10" fmla="+- 0 1100 1100"/>
                            <a:gd name="T11" fmla="*/ 1100 h 1880"/>
                            <a:gd name="T12" fmla="+- 0 11050 1300"/>
                            <a:gd name="T13" fmla="*/ T12 w 9760"/>
                            <a:gd name="T14" fmla="+- 0 2980 1100"/>
                            <a:gd name="T15" fmla="*/ 2980 h 1880"/>
                            <a:gd name="T16" fmla="+- 0 1300 1300"/>
                            <a:gd name="T17" fmla="*/ T16 w 9760"/>
                            <a:gd name="T18" fmla="+- 0 1110 1100"/>
                            <a:gd name="T19" fmla="*/ 1110 h 1880"/>
                            <a:gd name="T20" fmla="+- 0 11060 1300"/>
                            <a:gd name="T21" fmla="*/ T20 w 9760"/>
                            <a:gd name="T22" fmla="+- 0 1110 1100"/>
                            <a:gd name="T23" fmla="*/ 1110 h 1880"/>
                            <a:gd name="T24" fmla="+- 0 1300 1300"/>
                            <a:gd name="T25" fmla="*/ T24 w 9760"/>
                            <a:gd name="T26" fmla="+- 0 2970 1100"/>
                            <a:gd name="T27" fmla="*/ 2970 h 1880"/>
                            <a:gd name="T28" fmla="+- 0 11060 1300"/>
                            <a:gd name="T29" fmla="*/ T28 w 9760"/>
                            <a:gd name="T30" fmla="+- 0 2970 1100"/>
                            <a:gd name="T31" fmla="*/ 2970 h 1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60" h="1880">
                              <a:moveTo>
                                <a:pt x="10" y="0"/>
                              </a:moveTo>
                              <a:lnTo>
                                <a:pt x="10" y="1880"/>
                              </a:lnTo>
                              <a:moveTo>
                                <a:pt x="9750" y="0"/>
                              </a:moveTo>
                              <a:lnTo>
                                <a:pt x="9750" y="1880"/>
                              </a:lnTo>
                              <a:moveTo>
                                <a:pt x="0" y="10"/>
                              </a:moveTo>
                              <a:lnTo>
                                <a:pt x="9760" y="10"/>
                              </a:lnTo>
                              <a:moveTo>
                                <a:pt x="0" y="1870"/>
                              </a:moveTo>
                              <a:lnTo>
                                <a:pt x="9760" y="187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49" y="1200"/>
                          <a:ext cx="6585" cy="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2F7C61" id="docshapegroup2" o:spid="_x0000_s1026" style="position:absolute;margin-left:65pt;margin-top:55pt;width:488pt;height:94pt;z-index:-15888384;mso-position-horizontal-relative:page;mso-position-vertical-relative:page" coordorigin="1300,1100" coordsize="9760,1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">
              <v:shape id="docshape3" o:spid="_x0000_s1027" style="position:absolute;left:1300;top:1100;width:9760;height:1880;visibility:visible;mso-wrap-style:square;v-text-anchor:top" coordsize="9760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" path="m10,r,1880m9750,r,1880m,10r9760,m,1870r9760,e" filled="f" strokeweight="1pt">
                <v:path arrowok="t" o:connecttype="custom" o:connectlocs="10,1100;10,2980;9750,1100;9750,2980;0,1110;9760,1110;0,2970;9760,2970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4" o:spid="_x0000_s1028" type="#_x0000_t75" style="position:absolute;left:2849;top:1200;width:6585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7AC"/>
    <w:multiLevelType w:val="hybridMultilevel"/>
    <w:tmpl w:val="1862DCAC"/>
    <w:lvl w:ilvl="0" w:tplc="FFFFFFFF">
      <w:numFmt w:val="bullet"/>
      <w:lvlText w:val="•"/>
      <w:lvlJc w:val="left"/>
      <w:pPr>
        <w:ind w:left="1379" w:hanging="85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2258" w:hanging="855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136" w:hanging="855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014" w:hanging="855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92" w:hanging="855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770" w:hanging="855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648" w:hanging="855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526" w:hanging="855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404" w:hanging="855"/>
      </w:pPr>
      <w:rPr>
        <w:rFonts w:hint="default"/>
        <w:lang w:val="pt-PT" w:eastAsia="en-US" w:bidi="ar-SA"/>
      </w:rPr>
    </w:lvl>
  </w:abstractNum>
  <w:abstractNum w:abstractNumId="1" w15:restartNumberingAfterBreak="0">
    <w:nsid w:val="244D5CB8"/>
    <w:multiLevelType w:val="multilevel"/>
    <w:tmpl w:val="46C68CB4"/>
    <w:lvl w:ilvl="0">
      <w:start w:val="1"/>
      <w:numFmt w:val="decimal"/>
      <w:lvlText w:val="%1."/>
      <w:lvlJc w:val="left"/>
      <w:pPr>
        <w:ind w:left="884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94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06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1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46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0"/>
    <w:rsid w:val="002E090E"/>
    <w:rsid w:val="002F4447"/>
    <w:rsid w:val="003A2E09"/>
    <w:rsid w:val="00495055"/>
    <w:rsid w:val="00520462"/>
    <w:rsid w:val="007F6925"/>
    <w:rsid w:val="0088744B"/>
    <w:rsid w:val="00971E80"/>
    <w:rsid w:val="009A34A0"/>
    <w:rsid w:val="00A231FE"/>
    <w:rsid w:val="00B100D4"/>
    <w:rsid w:val="00D254FE"/>
    <w:rsid w:val="00DB28C3"/>
    <w:rsid w:val="00DB7872"/>
    <w:rsid w:val="00FA2E01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5A927"/>
  <w15:docId w15:val="{2F22D69B-C0C5-40B6-9A82-50F5679E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8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99"/>
    </w:pPr>
  </w:style>
  <w:style w:type="paragraph" w:styleId="Cabealho">
    <w:name w:val="header"/>
    <w:basedOn w:val="Normal"/>
    <w:link w:val="CabealhoChar"/>
    <w:uiPriority w:val="99"/>
    <w:unhideWhenUsed/>
    <w:rsid w:val="002E09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90E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E09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90E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estoria-de-usuario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estoria-de-usuario</dc:title>
  <dc:subject/>
  <dc:creator>Natan Caixeta</dc:creator>
  <cp:keywords/>
  <dc:description/>
  <cp:lastModifiedBy>Natan Caixeta</cp:lastModifiedBy>
  <cp:revision>2</cp:revision>
  <dcterms:created xsi:type="dcterms:W3CDTF">2022-11-15T12:33:00Z</dcterms:created>
  <dcterms:modified xsi:type="dcterms:W3CDTF">2022-11-15T12:33:00Z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