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A8AF" w14:textId="78B68905" w:rsidR="00B128D4" w:rsidRDefault="00B128D4">
      <w:r>
        <w:t>ERROR 1</w:t>
      </w:r>
    </w:p>
    <w:p w14:paraId="4F44959F" w14:textId="0DB386D2" w:rsidR="007263FC" w:rsidRDefault="007263FC">
      <w:r>
        <w:rPr>
          <w:noProof/>
        </w:rPr>
        <w:drawing>
          <wp:inline distT="0" distB="0" distL="0" distR="0" wp14:anchorId="501A2957" wp14:editId="663F64D4">
            <wp:extent cx="5612130" cy="34880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DF76" w14:textId="77777777" w:rsidR="00B128D4" w:rsidRDefault="00B128D4"/>
    <w:p w14:paraId="6C57922B" w14:textId="768F7633" w:rsidR="00B128D4" w:rsidRDefault="00B128D4">
      <w:r>
        <w:t>ERROR 2</w:t>
      </w:r>
    </w:p>
    <w:p w14:paraId="33BA7BD4" w14:textId="77777777" w:rsidR="00B128D4" w:rsidRDefault="00624FF3">
      <w:r>
        <w:t>Para el segundo error no me salió el</w:t>
      </w:r>
      <w:r w:rsidR="00B128D4">
        <w:t xml:space="preserve"> error “IsADirectory” por mas que intente cambiar a la  dirección del archivo en vez del nombre nada mas</w:t>
      </w:r>
      <w:r w:rsidR="00B128D4">
        <w:rPr>
          <w:noProof/>
        </w:rPr>
        <w:drawing>
          <wp:inline distT="0" distB="0" distL="0" distR="0" wp14:anchorId="51E2E940" wp14:editId="5630EFE9">
            <wp:extent cx="5612130" cy="3378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FF7F" w14:textId="77777777" w:rsidR="00B128D4" w:rsidRDefault="00B128D4">
      <w:r>
        <w:rPr>
          <w:noProof/>
        </w:rPr>
        <w:lastRenderedPageBreak/>
        <w:drawing>
          <wp:inline distT="0" distB="0" distL="0" distR="0" wp14:anchorId="3AC95E0C" wp14:editId="3319AC2C">
            <wp:extent cx="5612130" cy="3514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044" w14:textId="4F547C0C" w:rsidR="00624FF3" w:rsidRDefault="00624FF3">
      <w:r>
        <w:rPr>
          <w:noProof/>
        </w:rPr>
        <w:drawing>
          <wp:inline distT="0" distB="0" distL="0" distR="0" wp14:anchorId="35F0956D" wp14:editId="3A5C5AB1">
            <wp:extent cx="5612130" cy="35077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80B" w14:textId="55A75E27" w:rsidR="00B128D4" w:rsidRDefault="00B128D4"/>
    <w:p w14:paraId="10D3D3F7" w14:textId="77777777" w:rsidR="00B128D4" w:rsidRDefault="00B128D4"/>
    <w:p w14:paraId="60DAE3C1" w14:textId="422C7DA7" w:rsidR="00B128D4" w:rsidRDefault="00B128D4"/>
    <w:p w14:paraId="33C39820" w14:textId="1A9F18B1" w:rsidR="00B128D4" w:rsidRDefault="00B128D4">
      <w:r>
        <w:lastRenderedPageBreak/>
        <w:t>ERROR 3</w:t>
      </w:r>
    </w:p>
    <w:p w14:paraId="4AAE381A" w14:textId="56B4C26B" w:rsidR="00B128D4" w:rsidRDefault="00B128D4">
      <w:r>
        <w:rPr>
          <w:noProof/>
        </w:rPr>
        <w:drawing>
          <wp:inline distT="0" distB="0" distL="0" distR="0" wp14:anchorId="74A0D499" wp14:editId="052AD186">
            <wp:extent cx="5612130" cy="35001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A4F" w14:textId="0C223844" w:rsidR="00B128D4" w:rsidRDefault="00B128D4"/>
    <w:p w14:paraId="35023468" w14:textId="77777777" w:rsidR="00466D7B" w:rsidRDefault="00B128D4">
      <w:r>
        <w:t>ERROR 4</w:t>
      </w:r>
    </w:p>
    <w:p w14:paraId="08186FE8" w14:textId="58C5BD76" w:rsidR="00466D7B" w:rsidRDefault="00466D7B">
      <w:r>
        <w:rPr>
          <w:noProof/>
        </w:rPr>
        <w:drawing>
          <wp:inline distT="0" distB="0" distL="0" distR="0" wp14:anchorId="130F1D49" wp14:editId="5EA46F4A">
            <wp:extent cx="5612130" cy="34791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D32" w14:textId="2C89CCEE" w:rsidR="00B128D4" w:rsidRDefault="00B128D4"/>
    <w:p w14:paraId="3D87A266" w14:textId="4785AF30" w:rsidR="00466D7B" w:rsidRDefault="00466D7B">
      <w:r>
        <w:lastRenderedPageBreak/>
        <w:t>ERROR 5</w:t>
      </w:r>
    </w:p>
    <w:p w14:paraId="754F75D8" w14:textId="77777777" w:rsidR="00466D7B" w:rsidRDefault="00466D7B">
      <w:r>
        <w:rPr>
          <w:noProof/>
        </w:rPr>
        <w:drawing>
          <wp:inline distT="0" distB="0" distL="0" distR="0" wp14:anchorId="00F7E370" wp14:editId="47E139D9">
            <wp:extent cx="5612130" cy="34937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FA8" w14:textId="0468C30D" w:rsidR="00466D7B" w:rsidRDefault="00466D7B"/>
    <w:p w14:paraId="2059E48B" w14:textId="2432EB8C" w:rsidR="001D595F" w:rsidRDefault="001A5250">
      <w:r>
        <w:t>ARCHIVOS</w:t>
      </w:r>
    </w:p>
    <w:p w14:paraId="50832BFB" w14:textId="533B1905" w:rsidR="001A5250" w:rsidRDefault="001A5250"/>
    <w:p w14:paraId="1D3BB0AE" w14:textId="340D55BD" w:rsidR="001A5250" w:rsidRDefault="001A5250">
      <w:r>
        <w:object w:dxaOrig="1535" w:dyaOrig="993" w14:anchorId="135CE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706740217" r:id="rId12"/>
        </w:object>
      </w:r>
      <w:r>
        <w:object w:dxaOrig="1535" w:dyaOrig="993" w14:anchorId="7D4F9B9E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706740218" r:id="rId14"/>
        </w:object>
      </w:r>
      <w:r>
        <w:object w:dxaOrig="1535" w:dyaOrig="993" w14:anchorId="69BAF68A"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706740219" r:id="rId16"/>
        </w:object>
      </w:r>
      <w:r>
        <w:object w:dxaOrig="1535" w:dyaOrig="993" w14:anchorId="3B70B6FB">
          <v:shape id="_x0000_i1028" type="#_x0000_t75" style="width:76.5pt;height:49.5pt" o:ole="">
            <v:imagedata r:id="rId17" o:title=""/>
          </v:shape>
          <o:OLEObject Type="Embed" ProgID="Package" ShapeID="_x0000_i1028" DrawAspect="Icon" ObjectID="_1706740220" r:id="rId18"/>
        </w:object>
      </w:r>
      <w:r>
        <w:object w:dxaOrig="1535" w:dyaOrig="993" w14:anchorId="7E9F1118">
          <v:shape id="_x0000_i1029" type="#_x0000_t75" style="width:76.5pt;height:49.5pt" o:ole="">
            <v:imagedata r:id="rId19" o:title=""/>
          </v:shape>
          <o:OLEObject Type="Embed" ProgID="Package" ShapeID="_x0000_i1029" DrawAspect="Icon" ObjectID="_1706740221" r:id="rId20"/>
        </w:object>
      </w:r>
    </w:p>
    <w:sectPr w:rsidR="001A5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C"/>
    <w:rsid w:val="001A5250"/>
    <w:rsid w:val="001D595F"/>
    <w:rsid w:val="00466D7B"/>
    <w:rsid w:val="00624FF3"/>
    <w:rsid w:val="007263FC"/>
    <w:rsid w:val="00A80951"/>
    <w:rsid w:val="00B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EE5"/>
  <w15:chartTrackingRefBased/>
  <w15:docId w15:val="{DB465616-49C7-480D-8C62-31209151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7.png"/><Relationship Id="rId19" Type="http://schemas.openxmlformats.org/officeDocument/2006/relationships/image" Target="media/image12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NATAN DELGADO LEON</dc:creator>
  <cp:keywords/>
  <dc:description/>
  <cp:lastModifiedBy>OMAR NATAN DELGADO LEON</cp:lastModifiedBy>
  <cp:revision>1</cp:revision>
  <dcterms:created xsi:type="dcterms:W3CDTF">2022-02-19T05:49:00Z</dcterms:created>
  <dcterms:modified xsi:type="dcterms:W3CDTF">2022-02-19T07:44:00Z</dcterms:modified>
</cp:coreProperties>
</file>