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FD2C2" w14:textId="277F9CA4" w:rsidR="00183C38" w:rsidRPr="00183C38" w:rsidRDefault="003D6031" w:rsidP="00183C38">
      <w:pPr>
        <w:jc w:val="center"/>
        <w:rPr>
          <w:rFonts w:ascii="Arial" w:hAnsi="Arial" w:cs="Arial"/>
          <w:sz w:val="32"/>
          <w:szCs w:val="32"/>
        </w:rPr>
      </w:pPr>
      <w:r w:rsidRPr="00183C38">
        <w:rPr>
          <w:rFonts w:ascii="Arial" w:hAnsi="Arial" w:cs="Arial"/>
          <w:sz w:val="32"/>
          <w:szCs w:val="32"/>
        </w:rPr>
        <w:t>SÃO PAULO TECH SCHOOL - SPTECH</w:t>
      </w:r>
    </w:p>
    <w:p w14:paraId="7BB8C336" w14:textId="5FF0C462" w:rsidR="00E24299" w:rsidRP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  <w:r w:rsidRPr="00183C38">
        <w:rPr>
          <w:rFonts w:ascii="Arial" w:hAnsi="Arial" w:cs="Arial"/>
          <w:sz w:val="28"/>
          <w:szCs w:val="28"/>
        </w:rPr>
        <w:t xml:space="preserve">Pesquisa </w:t>
      </w:r>
      <w:r>
        <w:rPr>
          <w:rFonts w:ascii="Arial" w:hAnsi="Arial" w:cs="Arial"/>
          <w:sz w:val="28"/>
          <w:szCs w:val="28"/>
        </w:rPr>
        <w:t>E</w:t>
      </w:r>
      <w:r w:rsidRPr="00183C38">
        <w:rPr>
          <w:rFonts w:ascii="Arial" w:hAnsi="Arial" w:cs="Arial"/>
          <w:sz w:val="28"/>
          <w:szCs w:val="28"/>
        </w:rPr>
        <w:t xml:space="preserve"> Inovação – Projeto Individual</w:t>
      </w:r>
    </w:p>
    <w:p w14:paraId="033FB7EA" w14:textId="3E7F44E2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33825768" w14:textId="2CD12C52" w:rsidR="00183C38" w:rsidRDefault="00183C38" w:rsidP="007A16F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Natan Nascimento Figueira</w:t>
      </w:r>
    </w:p>
    <w:p w14:paraId="6F9E1B48" w14:textId="0174E179" w:rsidR="007A16F1" w:rsidRDefault="007A16F1" w:rsidP="007A16F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01222076</w:t>
      </w:r>
    </w:p>
    <w:p w14:paraId="1C30EC45" w14:textId="1BE4DFF2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36700854" w14:textId="02FC47F3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134C658F" w14:textId="37CF047D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1BEC0428" w14:textId="486836B7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6107EF8F" w14:textId="087E1C11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690766DB" w14:textId="5C01BF9E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4A20E4FE" w14:textId="6AFDC0E2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23DD8B6D" w14:textId="053A88AD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6124A920" w14:textId="77777777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2D1D961A" w14:textId="77777777" w:rsidR="00183C38" w:rsidRPr="00183C38" w:rsidRDefault="00183C38" w:rsidP="00183C38">
      <w:pPr>
        <w:jc w:val="center"/>
        <w:rPr>
          <w:rFonts w:ascii="Arial" w:hAnsi="Arial" w:cs="Arial"/>
          <w:sz w:val="32"/>
          <w:szCs w:val="32"/>
        </w:rPr>
      </w:pPr>
    </w:p>
    <w:p w14:paraId="73EC143B" w14:textId="63142887" w:rsidR="00183C38" w:rsidRPr="00183C38" w:rsidRDefault="00183C38" w:rsidP="00183C38">
      <w:pPr>
        <w:jc w:val="center"/>
        <w:rPr>
          <w:rFonts w:ascii="Arial" w:hAnsi="Arial" w:cs="Arial"/>
          <w:sz w:val="32"/>
          <w:szCs w:val="32"/>
        </w:rPr>
      </w:pPr>
      <w:r w:rsidRPr="00183C38">
        <w:rPr>
          <w:rFonts w:ascii="Arial" w:hAnsi="Arial" w:cs="Arial"/>
          <w:sz w:val="32"/>
          <w:szCs w:val="32"/>
        </w:rPr>
        <w:t>HIDETOSHI NAKATA</w:t>
      </w:r>
    </w:p>
    <w:p w14:paraId="1763AF04" w14:textId="663DFC79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730BADDB" w14:textId="2219AD16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4E11E8A7" w14:textId="20172955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399737A" w14:textId="20EFE1BE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2DB4085F" w14:textId="6EB1EFE3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B4CCD54" w14:textId="0C6DDEB8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6E05EC18" w14:textId="743F37D9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84E65A9" w14:textId="329ED88A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71B2A35C" w14:textId="6D31F1A3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00FE5BD" w14:textId="6CED504F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3EAAB28" w14:textId="4CB4E709" w:rsidR="00183C38" w:rsidRDefault="00183C38" w:rsidP="00183C38">
      <w:pPr>
        <w:rPr>
          <w:rFonts w:ascii="Arial" w:hAnsi="Arial" w:cs="Arial"/>
          <w:sz w:val="28"/>
          <w:szCs w:val="28"/>
        </w:rPr>
      </w:pPr>
    </w:p>
    <w:p w14:paraId="0B2A388C" w14:textId="2CAAEE4C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</w:p>
    <w:p w14:paraId="46E47B43" w14:textId="732B7781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2022</w:t>
      </w:r>
    </w:p>
    <w:p w14:paraId="3085BA3E" w14:textId="1C359A49" w:rsidR="006A3013" w:rsidRPr="00B874D4" w:rsidRDefault="006A3013" w:rsidP="00183C3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Contexto</w:t>
      </w:r>
    </w:p>
    <w:p w14:paraId="787AE0B3" w14:textId="06B65A86" w:rsidR="006A3013" w:rsidRDefault="006A3013" w:rsidP="00183C38">
      <w:p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O tema deste projeto individual é o ex-jogador de futebol japonês Hidetoshi Nakata. </w:t>
      </w:r>
      <w:r w:rsidRPr="006A3013">
        <w:rPr>
          <w:rFonts w:ascii="Arial" w:hAnsi="Arial" w:cs="Arial"/>
          <w:bCs/>
          <w:szCs w:val="24"/>
        </w:rPr>
        <w:t>Nakata foi o maior jogador de futebol asiático da história e o primeiro japonês a fazer sucesso na Europa. O japonês atuou nos gramados de 1995 a 2006 e se destacou tanto em clubes quanto como principal estre</w:t>
      </w:r>
      <w:r>
        <w:rPr>
          <w:rFonts w:ascii="Arial" w:hAnsi="Arial" w:cs="Arial"/>
          <w:bCs/>
          <w:szCs w:val="24"/>
        </w:rPr>
        <w:t>l</w:t>
      </w:r>
      <w:r w:rsidRPr="006A3013">
        <w:rPr>
          <w:rFonts w:ascii="Arial" w:hAnsi="Arial" w:cs="Arial"/>
          <w:bCs/>
          <w:szCs w:val="24"/>
        </w:rPr>
        <w:t>a da seleção japonesa. Destaque para sua aposentadoria precoce - apenas 29 anos. Além do talento com a pelota, o extracampo de Nakata também é digno de elogios, tem como características facilmente destacáveis: sua autenticidade,</w:t>
      </w:r>
      <w:r>
        <w:rPr>
          <w:rFonts w:ascii="Arial" w:hAnsi="Arial" w:cs="Arial"/>
          <w:bCs/>
          <w:szCs w:val="24"/>
        </w:rPr>
        <w:t xml:space="preserve"> sua coragem,</w:t>
      </w:r>
      <w:r w:rsidRPr="006A3013">
        <w:rPr>
          <w:rFonts w:ascii="Arial" w:hAnsi="Arial" w:cs="Arial"/>
          <w:bCs/>
          <w:szCs w:val="24"/>
        </w:rPr>
        <w:t xml:space="preserve"> sua inteligência, e sua </w:t>
      </w:r>
      <w:r>
        <w:rPr>
          <w:rFonts w:ascii="Arial" w:hAnsi="Arial" w:cs="Arial"/>
          <w:bCs/>
          <w:szCs w:val="24"/>
        </w:rPr>
        <w:t>estratégia.</w:t>
      </w:r>
    </w:p>
    <w:p w14:paraId="1CBB69AC" w14:textId="07014DD7" w:rsidR="006A3013" w:rsidRDefault="006A3013" w:rsidP="00183C38">
      <w:p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Autenticidade e Coragem – Muito evidentes quando analisamos a atitude de Nakata de deixar os gramados aos 29 anos declarando não concordar com o rumo que o esporte estava tomando e se tornando um negócio multimilionário.</w:t>
      </w:r>
    </w:p>
    <w:p w14:paraId="4EF6FFF8" w14:textId="1ED0EB69" w:rsidR="006A3013" w:rsidRDefault="006A3013" w:rsidP="00183C38">
      <w:p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Inteligência – Nakata era um jogador muito inteligente, um exemplo disso foi na copa de 1998</w:t>
      </w:r>
      <w:r w:rsidR="00B874D4">
        <w:rPr>
          <w:rFonts w:ascii="Arial" w:hAnsi="Arial" w:cs="Arial"/>
          <w:bCs/>
          <w:szCs w:val="24"/>
        </w:rPr>
        <w:t xml:space="preserve"> quando ele adotou um estilo de cabelo bem diferente e ousado para chamar a atenção de qualquer maneira – se não na bola, na singularidade de seu visual.</w:t>
      </w:r>
    </w:p>
    <w:p w14:paraId="4FE3CF85" w14:textId="14FC9238" w:rsidR="00B874D4" w:rsidRPr="006A3013" w:rsidRDefault="00B874D4" w:rsidP="00183C38">
      <w:p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Estratégia – Muito ligada com sua avantajada Visão de Negócio, Hidetoshi Nakata largou o futebol e foi viajar o mundo para conhecer novas culturas, após isso fez de </w:t>
      </w:r>
      <w:bookmarkStart w:id="0" w:name="_GoBack"/>
      <w:bookmarkEnd w:id="0"/>
      <w:r>
        <w:rPr>
          <w:rFonts w:ascii="Arial" w:hAnsi="Arial" w:cs="Arial"/>
          <w:bCs/>
          <w:szCs w:val="24"/>
        </w:rPr>
        <w:t>tudo um pouco: foi modelo, já teve uma agência de moda, e hoje é dono de uma das maiores empresas de saquê do Japão.</w:t>
      </w:r>
    </w:p>
    <w:p w14:paraId="65948413" w14:textId="67E0986B" w:rsidR="00183C38" w:rsidRDefault="00183C38" w:rsidP="00183C3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52062198" w14:textId="1FE2624D" w:rsidR="00183C38" w:rsidRDefault="00183C38" w:rsidP="0018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da criação desse projeto é treinar e desenvolver a habilidades técnicas do aluno de maneira prática, fazendo com que ele se sinta instigado a aprimorar seus conhecimentos sobre tecnologias já conhecidas e procurar conhecer e domina</w:t>
      </w:r>
      <w:r w:rsidR="0031266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novas técnicas e tecnologias por si só. Este processo de aprendizado por meio da experiência própria ao desenvolver um projeto sozinho é muito importante para </w:t>
      </w:r>
      <w:r w:rsidR="00312661">
        <w:rPr>
          <w:rFonts w:ascii="Arial" w:hAnsi="Arial" w:cs="Arial"/>
        </w:rPr>
        <w:t>o crescimento do aluno para o mercado de trabalho.</w:t>
      </w:r>
    </w:p>
    <w:p w14:paraId="4AE1D640" w14:textId="54E52A84" w:rsidR="00312661" w:rsidRDefault="00312661" w:rsidP="00183C38">
      <w:pPr>
        <w:jc w:val="both"/>
        <w:rPr>
          <w:rFonts w:ascii="Arial" w:hAnsi="Arial" w:cs="Arial"/>
        </w:rPr>
      </w:pPr>
    </w:p>
    <w:p w14:paraId="769CFEEA" w14:textId="5B543D4D" w:rsidR="00312661" w:rsidRPr="007A16F1" w:rsidRDefault="00312661" w:rsidP="00183C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16F1">
        <w:rPr>
          <w:rFonts w:ascii="Arial" w:hAnsi="Arial" w:cs="Arial"/>
          <w:b/>
          <w:bCs/>
          <w:sz w:val="24"/>
          <w:szCs w:val="24"/>
        </w:rPr>
        <w:t>Justificativa</w:t>
      </w:r>
    </w:p>
    <w:p w14:paraId="49C096B4" w14:textId="593F7F9C" w:rsidR="00312661" w:rsidRDefault="00312661" w:rsidP="0018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desenvolvimento desta atividade foi inicialmente proposta para “turbinar” o aprendizado dos alunos em questões técnicas na área de tecnologia pois muitos podem não ter o desenvolvimento tão favorecido apenas com as aulas, as entregas propostas e o projeto em grupo de PI. Então com ess</w:t>
      </w:r>
      <w:r w:rsidR="007A16F1">
        <w:rPr>
          <w:rFonts w:ascii="Arial" w:hAnsi="Arial" w:cs="Arial"/>
        </w:rPr>
        <w:t>e projeto individual espera-se que o estudante possa complementar as outras atividades acadêmicas da SPTech para o melhor crescimento do aluno como profissional.</w:t>
      </w:r>
    </w:p>
    <w:p w14:paraId="740F6560" w14:textId="0DB10EB0" w:rsidR="007A16F1" w:rsidRDefault="007A16F1" w:rsidP="00183C38">
      <w:pPr>
        <w:jc w:val="both"/>
        <w:rPr>
          <w:rFonts w:ascii="Arial" w:hAnsi="Arial" w:cs="Arial"/>
        </w:rPr>
      </w:pPr>
    </w:p>
    <w:p w14:paraId="5C8D1E53" w14:textId="3C4520A8" w:rsidR="007A16F1" w:rsidRDefault="007A16F1" w:rsidP="00183C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16F1">
        <w:rPr>
          <w:rFonts w:ascii="Arial" w:hAnsi="Arial" w:cs="Arial"/>
          <w:b/>
          <w:bCs/>
          <w:sz w:val="24"/>
          <w:szCs w:val="24"/>
        </w:rPr>
        <w:t>Escopo</w:t>
      </w:r>
    </w:p>
    <w:p w14:paraId="430294BD" w14:textId="28B063F0" w:rsidR="007A16F1" w:rsidRDefault="007A16F1" w:rsidP="0018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projeto individual foi idealizado para ser desenvolvido contendo uma tela “index” estática, uma tela de cadastro funcional, uma tela de login funcional, um qui</w:t>
      </w:r>
      <w:r w:rsidR="00397BE4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funcional, um</w:t>
      </w:r>
      <w:r w:rsidR="00397BE4">
        <w:rPr>
          <w:rFonts w:ascii="Arial" w:hAnsi="Arial" w:cs="Arial"/>
        </w:rPr>
        <w:t xml:space="preserve">a página que mostre o rankings de melhores respostas ao quiz, e uma funcionalidade em que o usuário pode deixar um feedback para o desenvolvedor. </w:t>
      </w:r>
    </w:p>
    <w:p w14:paraId="11F6B526" w14:textId="569BAD4C" w:rsidR="00397BE4" w:rsidRDefault="00397BE4" w:rsidP="0018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Também foi definido previamente que:</w:t>
      </w:r>
    </w:p>
    <w:p w14:paraId="2D5428BB" w14:textId="7BFCC8AB" w:rsidR="00397BE4" w:rsidRDefault="00397BE4" w:rsidP="00397B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conexão entre o site e o banco de dados deverá ser estabelecida por meio de uma API em Node.js fornecida pelos professores de Pesquisa e Inovação, cabendo ao estudante apenas parametrizar esta API para o projeto;</w:t>
      </w:r>
    </w:p>
    <w:p w14:paraId="2BAB4AB9" w14:textId="7D7EEBF2" w:rsidR="00397BE4" w:rsidRPr="00397BE4" w:rsidRDefault="00397BE4" w:rsidP="00397B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Embora a plataforma para conexão com o banco de dados seja disponibilizada pelo corpo docente, a modelagem e criação deste banco é de tota</w:t>
      </w:r>
      <w:r w:rsidR="003D6031">
        <w:rPr>
          <w:rFonts w:ascii="Arial" w:hAnsi="Arial" w:cs="Arial"/>
        </w:rPr>
        <w:t>l responsabilidade do estudante;</w:t>
      </w:r>
    </w:p>
    <w:p w14:paraId="0044842C" w14:textId="301DBFAF" w:rsidR="00397BE4" w:rsidRDefault="00397BE4" w:rsidP="00397B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Serão utilizadas apenas tecnologias e linguagens ensinadas na faculdade, são elas: HTML, </w:t>
      </w:r>
      <w:r w:rsidR="003D6031">
        <w:rPr>
          <w:rFonts w:ascii="Arial" w:hAnsi="Arial" w:cs="Arial"/>
        </w:rPr>
        <w:t>JS, CSS, SQL e Node.js (na API).</w:t>
      </w:r>
    </w:p>
    <w:sectPr w:rsidR="00397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D96"/>
    <w:multiLevelType w:val="hybridMultilevel"/>
    <w:tmpl w:val="24E49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38"/>
    <w:rsid w:val="00183C38"/>
    <w:rsid w:val="00312661"/>
    <w:rsid w:val="00397BE4"/>
    <w:rsid w:val="003D6031"/>
    <w:rsid w:val="006A3013"/>
    <w:rsid w:val="007A16F1"/>
    <w:rsid w:val="00B874D4"/>
    <w:rsid w:val="00E24299"/>
    <w:rsid w:val="00F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E98E"/>
  <w15:chartTrackingRefBased/>
  <w15:docId w15:val="{2C33BAF8-55D0-45BF-89EF-36F3C931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Figueira</dc:creator>
  <cp:keywords/>
  <dc:description/>
  <cp:lastModifiedBy>Natan Figueira</cp:lastModifiedBy>
  <cp:revision>3</cp:revision>
  <dcterms:created xsi:type="dcterms:W3CDTF">2022-11-29T01:19:00Z</dcterms:created>
  <dcterms:modified xsi:type="dcterms:W3CDTF">2022-11-29T02:24:00Z</dcterms:modified>
</cp:coreProperties>
</file>