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23" w:rsidRDefault="00203444" w:rsidP="001824AD">
      <w:pPr>
        <w:jc w:val="both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8</w:t>
      </w:r>
      <w:r w:rsidR="003745AF">
        <w:rPr>
          <w:rFonts w:asciiTheme="majorHAnsi" w:hAnsiTheme="majorHAnsi" w:cstheme="majorHAnsi"/>
          <w:b/>
          <w:sz w:val="32"/>
        </w:rPr>
        <w:t xml:space="preserve">. </w:t>
      </w:r>
      <w:r>
        <w:rPr>
          <w:rFonts w:asciiTheme="majorHAnsi" w:hAnsiTheme="majorHAnsi" w:cstheme="majorHAnsi"/>
          <w:b/>
          <w:sz w:val="32"/>
        </w:rPr>
        <w:t>Plan de trabajo en gráfica Gantt</w:t>
      </w:r>
    </w:p>
    <w:p w:rsidR="00BD74B0" w:rsidRPr="00BD74B0" w:rsidRDefault="00BD74B0" w:rsidP="001824A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Aquí se presenta la tabla de actividades necesarias para poder llevar a cabo lo planteado en el presente plan de negocios.</w:t>
      </w:r>
    </w:p>
    <w:p w:rsidR="0049442F" w:rsidRPr="0049442F" w:rsidRDefault="0049442F" w:rsidP="0049442F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Tabla 1. Asignación</w:t>
      </w:r>
      <w:r w:rsidRPr="0049442F">
        <w:rPr>
          <w:rFonts w:asciiTheme="majorHAnsi" w:hAnsiTheme="majorHAnsi" w:cstheme="majorHAnsi"/>
          <w:b/>
          <w:sz w:val="24"/>
          <w:szCs w:val="24"/>
        </w:rPr>
        <w:t xml:space="preserve"> de actividades.</w:t>
      </w:r>
    </w:p>
    <w:tbl>
      <w:tblPr>
        <w:tblW w:w="938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"/>
        <w:gridCol w:w="2425"/>
        <w:gridCol w:w="2181"/>
        <w:gridCol w:w="1018"/>
        <w:gridCol w:w="2649"/>
      </w:tblGrid>
      <w:tr w:rsidR="00996278" w:rsidRPr="00996278" w:rsidTr="00A51F43">
        <w:trPr>
          <w:trHeight w:val="444"/>
        </w:trPr>
        <w:tc>
          <w:tcPr>
            <w:tcW w:w="93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04040"/>
            <w:noWrap/>
            <w:vAlign w:val="bottom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32"/>
                <w:szCs w:val="20"/>
              </w:rPr>
            </w:pPr>
            <w:r w:rsidRPr="00996278">
              <w:rPr>
                <w:rFonts w:ascii="Calibri Light" w:eastAsia="Times New Roman" w:hAnsi="Calibri Light" w:cs="Calibri Light"/>
                <w:color w:val="FFFFFF"/>
                <w:sz w:val="32"/>
                <w:szCs w:val="20"/>
              </w:rPr>
              <w:t>COMPUTEC</w:t>
            </w:r>
          </w:p>
        </w:tc>
      </w:tr>
      <w:tr w:rsidR="00A51F43" w:rsidRPr="00A51F43" w:rsidTr="00A51F43">
        <w:trPr>
          <w:trHeight w:val="259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Actividad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Descripción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Predecesora(s)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Duración (días)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Responsable(s)</w:t>
            </w:r>
          </w:p>
        </w:tc>
      </w:tr>
      <w:tr w:rsidR="00A51F43" w:rsidRPr="00A51F43" w:rsidTr="00A51F43">
        <w:trPr>
          <w:trHeight w:val="259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Realizar pago de la renta de las instalaciones.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99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N.</w:t>
            </w: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Larissa Jiménez Samaniego</w:t>
            </w:r>
          </w:p>
        </w:tc>
      </w:tr>
      <w:tr w:rsidR="00A51F43" w:rsidRPr="00A51F43" w:rsidTr="00A51F43">
        <w:trPr>
          <w:trHeight w:val="259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Contratación de los servicios.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Héctor Ugalde Barrón</w:t>
            </w:r>
          </w:p>
        </w:tc>
      </w:tr>
      <w:tr w:rsidR="00A51F43" w:rsidRPr="00A51F43" w:rsidTr="00A51F43">
        <w:trPr>
          <w:trHeight w:val="259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Hacer plano de distribución de las instalaciones.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6278" w:rsidRPr="00996278" w:rsidRDefault="00996278" w:rsidP="00996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Alfredo Montiel Sánchez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Compra de mobiliario.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Héctor Ugalde Barrón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Compra de maquinarias.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Felipe Benítez Félix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Compra de materia prima.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Jesús Benítez Félix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Montaje de máquinas y muebles.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D, 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N.</w:t>
            </w: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Larissa Jiménez Samaniego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Felipe Benítez Félix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Preparar campaña de lanzamiento.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D, E, 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Alfredo Montiel Sánchez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Jesús Benítez Félix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Lanzamiento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G, H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Jesús Benítez Félix</w:t>
            </w:r>
          </w:p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Felipe Benítez Félix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N.</w:t>
            </w: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Larissa Jiménez Samaniego</w:t>
            </w:r>
          </w:p>
        </w:tc>
      </w:tr>
      <w:tr w:rsidR="00A51F43" w:rsidRPr="00A51F43" w:rsidTr="00A51F43">
        <w:trPr>
          <w:trHeight w:val="247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Alfredo Montiel Sánchez</w:t>
            </w:r>
          </w:p>
        </w:tc>
      </w:tr>
      <w:tr w:rsidR="00A51F43" w:rsidRPr="00A51F43" w:rsidTr="00A51F43">
        <w:trPr>
          <w:trHeight w:val="259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43" w:rsidRPr="00996278" w:rsidRDefault="00A51F43" w:rsidP="00A51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627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6278" w:rsidRPr="00996278" w:rsidRDefault="00A51F43" w:rsidP="00A51F4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1F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Héctor Ugalde Barrón</w:t>
            </w:r>
          </w:p>
        </w:tc>
      </w:tr>
    </w:tbl>
    <w:p w:rsidR="00996278" w:rsidRPr="0049442F" w:rsidRDefault="0049442F" w:rsidP="0049442F">
      <w:pPr>
        <w:jc w:val="center"/>
        <w:rPr>
          <w:rFonts w:asciiTheme="majorHAnsi" w:hAnsiTheme="majorHAnsi" w:cstheme="majorHAnsi"/>
          <w:i/>
        </w:rPr>
      </w:pPr>
      <w:r w:rsidRPr="0049442F">
        <w:rPr>
          <w:rFonts w:asciiTheme="majorHAnsi" w:hAnsiTheme="majorHAnsi" w:cstheme="majorHAnsi"/>
          <w:i/>
        </w:rPr>
        <w:t>Fuente: Elaboración propia.</w:t>
      </w:r>
    </w:p>
    <w:p w:rsidR="0049442F" w:rsidRPr="0049442F" w:rsidRDefault="0049442F" w:rsidP="001824A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partir de la Tabla 1 elaboramos la siguiente red de actividades.</w:t>
      </w:r>
    </w:p>
    <w:p w:rsidR="003745AF" w:rsidRDefault="00B52CDE" w:rsidP="001824A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sz w:val="32"/>
        </w:rPr>
        <mc:AlternateContent>
          <mc:Choice Requires="wpg">
            <w:drawing>
              <wp:inline distT="0" distB="0" distL="0" distR="0" wp14:anchorId="1D47B2DB" wp14:editId="62A54057">
                <wp:extent cx="5593688" cy="2265045"/>
                <wp:effectExtent l="0" t="0" r="0" b="20955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688" cy="2265045"/>
                          <a:chOff x="0" y="0"/>
                          <a:chExt cx="5593688" cy="226504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5503545" cy="2265045"/>
                            <a:chOff x="0" y="0"/>
                            <a:chExt cx="6058823" cy="249364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5684793" y="0"/>
                              <a:ext cx="373641" cy="346958"/>
                            </a:xfrm>
                            <a:prstGeom prst="ellipse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CDE" w:rsidRPr="00B55594" w:rsidRDefault="00B52CDE" w:rsidP="00B52CD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0" y="182880"/>
                              <a:ext cx="6058823" cy="2310765"/>
                              <a:chOff x="0" y="0"/>
                              <a:chExt cx="6058823" cy="2310765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5685131" cy="2310765"/>
                                <a:chOff x="0" y="111318"/>
                                <a:chExt cx="5685519" cy="2310931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1184664" y="127222"/>
                                  <a:ext cx="1224735" cy="4491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1105231" y="1208598"/>
                                  <a:ext cx="898498" cy="6316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V="1">
                                  <a:off x="2242268" y="516834"/>
                                  <a:ext cx="1868994" cy="49696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353586" y="1137036"/>
                                  <a:ext cx="678264" cy="26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3180522" y="1574358"/>
                                  <a:ext cx="52070" cy="46228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>
                                <a:stCxn id="15" idx="4"/>
                                <a:endCxn id="17" idx="0"/>
                              </wps:cNvCnPr>
                              <wps:spPr>
                                <a:xfrm flipH="1">
                                  <a:off x="4311858" y="696859"/>
                                  <a:ext cx="73" cy="5115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003729" y="946205"/>
                                  <a:ext cx="386715" cy="38671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4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5D1E89A2" wp14:editId="7792E7A3">
                                          <wp:extent cx="78105" cy="78105"/>
                                          <wp:effectExtent l="0" t="0" r="0" b="0"/>
                                          <wp:docPr id="128" name="Picture 1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>
                                <a:stCxn id="17" idx="6"/>
                                <a:endCxn id="33" idx="3"/>
                              </wps:cNvCnPr>
                              <wps:spPr>
                                <a:xfrm flipV="1">
                                  <a:off x="4505490" y="688775"/>
                                  <a:ext cx="743503" cy="71318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V="1">
                                  <a:off x="2409398" y="111318"/>
                                  <a:ext cx="3276121" cy="159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5192338" y="358569"/>
                                  <a:ext cx="386861" cy="386861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9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62212554" wp14:editId="2CA1EACC">
                                          <wp:extent cx="78105" cy="78105"/>
                                          <wp:effectExtent l="0" t="0" r="0" b="0"/>
                                          <wp:docPr id="129" name="Picture 1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4118775" y="310101"/>
                                  <a:ext cx="386861" cy="386861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7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4EF633ED" wp14:editId="5632E77C">
                                          <wp:extent cx="78105" cy="78105"/>
                                          <wp:effectExtent l="0" t="0" r="0" b="0"/>
                                          <wp:docPr id="130" name="Picture 1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4118775" y="1208598"/>
                                  <a:ext cx="386715" cy="38671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8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29F9DB42" wp14:editId="715D410D">
                                          <wp:extent cx="78105" cy="7810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>
                                <a:endCxn id="15" idx="3"/>
                              </wps:cNvCnPr>
                              <wps:spPr>
                                <a:xfrm flipV="1">
                                  <a:off x="3299371" y="640213"/>
                                  <a:ext cx="875793" cy="7568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>
                                <a:endCxn id="17" idx="3"/>
                              </wps:cNvCnPr>
                              <wps:spPr>
                                <a:xfrm flipV="1">
                                  <a:off x="3299581" y="1538452"/>
                                  <a:ext cx="875561" cy="70944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3029447" y="2035534"/>
                                  <a:ext cx="386715" cy="38671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6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077BB3B9" wp14:editId="2FAA7149">
                                          <wp:extent cx="78105" cy="7810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182880" y="699714"/>
                                  <a:ext cx="667909" cy="4571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1009815" y="771276"/>
                                  <a:ext cx="45719" cy="89004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1"/>
                              <wps:cNvSpPr/>
                              <wps:spPr>
                                <a:xfrm>
                                  <a:off x="850789" y="516834"/>
                                  <a:ext cx="386861" cy="386861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850789" y="1669774"/>
                                  <a:ext cx="386715" cy="38671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0" y="516834"/>
                                  <a:ext cx="386840" cy="386821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3029447" y="1208598"/>
                                  <a:ext cx="386861" cy="386861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2CDE" w:rsidRPr="00B55594" w:rsidRDefault="00B52CDE" w:rsidP="00B52CDE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</w:rPr>
                                      <w:t>5</w:t>
                                    </w:r>
                                    <w:r w:rsidRPr="00B55594">
                                      <w:rPr>
                                        <w:rFonts w:asciiTheme="majorHAnsi" w:hAnsiTheme="majorHAnsi" w:cstheme="majorHAnsi"/>
                                        <w:noProof/>
                                      </w:rPr>
                                      <w:drawing>
                                        <wp:inline distT="0" distB="0" distL="0" distR="0" wp14:anchorId="152394EC" wp14:editId="1114E15A">
                                          <wp:extent cx="78105" cy="78105"/>
                                          <wp:effectExtent l="0" t="0" r="0" b="0"/>
                                          <wp:docPr id="133" name="Picture 1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8105" cy="781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89614" y="373711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A-1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707666" y="993913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439186" y="1494845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2552369" y="477078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D-</w:t>
                                  </w:r>
                                  <w:r w:rsidRPr="0030467C">
                                    <w:rPr>
                                      <w:color w:val="C45911" w:themeColor="accent2" w:themeShade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3298997" y="779228"/>
                                <a:ext cx="540995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E-</w:t>
                                  </w:r>
                                  <w:r w:rsidRPr="0030467C">
                                    <w:rPr>
                                      <w:color w:val="C45911" w:themeColor="accent2" w:themeShade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3633746" y="1836751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409245" y="1248355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2886323" y="1566407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4309607" y="652007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4635105" y="1041621"/>
                                <a:ext cx="61295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H-20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4635105" y="405516"/>
                                <a:ext cx="556460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G-14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4508389" y="373711"/>
                                <a:ext cx="683619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 flipV="1">
                                <a:off x="5581815" y="166977"/>
                                <a:ext cx="316576" cy="20673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5581815" y="262393"/>
                                <a:ext cx="477008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I-1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184455" y="15903"/>
                                <a:ext cx="532770" cy="269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CDE" w:rsidRPr="0030467C" w:rsidRDefault="00B52CDE" w:rsidP="00B52CDE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B-</w:t>
                                  </w:r>
                                  <w:r w:rsidR="00996278">
                                    <w:rPr>
                                      <w:color w:val="C45911" w:themeColor="accent2" w:themeShade="BF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4" name="Text Box 114"/>
                        <wps:cNvSpPr txBox="1"/>
                        <wps:spPr>
                          <a:xfrm>
                            <a:off x="5160397" y="23854"/>
                            <a:ext cx="433291" cy="245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CDE" w:rsidRPr="00B52CDE" w:rsidRDefault="00B52CDE" w:rsidP="00B52CDE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7B2DB" id="Group 134" o:spid="_x0000_s1026" style="width:440.45pt;height:178.35pt;mso-position-horizontal-relative:char;mso-position-vertical-relative:line" coordsize="55936,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">
                <v:group id="Group 113" o:spid="_x0000_s1027" style="position:absolute;width:55035;height:22650" coordsize="60588,2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oval id="Oval 94" o:spid="_x0000_s1028" style="position:absolute;left:56847;width:3737;height:3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" fillcolor="white [3201]" strokecolor="black [3200]" strokeweight=".5pt">
                    <v:stroke joinstyle="miter"/>
                    <v:textbox>
                      <w:txbxContent>
                        <w:p w:rsidR="00B52CDE" w:rsidRPr="00B55594" w:rsidRDefault="00B52CDE" w:rsidP="00B52CDE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oval>
                  <v:group id="Group 112" o:spid="_x0000_s1029" style="position:absolute;top:1828;width:60588;height:23108" coordsize="6058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Group 54" o:spid="_x0000_s1030" style="position:absolute;width:56851;height:23107" coordorigin=",1113" coordsize="56855,2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1" type="#_x0000_t32" style="position:absolute;left:11846;top:1272;width:12247;height:44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" strokecolor="black [3200]" strokeweight="1pt">
                        <v:stroke joinstyle="miter"/>
                      </v:shape>
                      <v:shape id="Straight Arrow Connector 8" o:spid="_x0000_s1032" type="#_x0000_t32" style="position:absolute;left:11052;top:12085;width:8985;height:6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" strokecolor="black [3200]" strokeweight="1pt">
                        <v:stroke endarrow="block" joinstyle="miter"/>
                      </v:shape>
                      <v:shape id="Straight Arrow Connector 22" o:spid="_x0000_s1033" type="#_x0000_t32" style="position:absolute;left:22422;top:5168;width:18690;height:4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Straight Arrow Connector 11" o:spid="_x0000_s1034" type="#_x0000_t32" style="position:absolute;left:23535;top:11370;width:6783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" strokecolor="black [3200]" strokeweight="1pt">
                        <v:stroke dashstyle="3 1" endarrow="block" joinstyle="miter"/>
                      </v:shape>
                      <v:shape id="Straight Arrow Connector 12" o:spid="_x0000_s1035" type="#_x0000_t32" style="position:absolute;left:31805;top:15743;width:520;height:4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" strokecolor="black [3200]" strokeweight="1pt">
                        <v:stroke dashstyle="3 1" endarrow="block" joinstyle="miter"/>
                      </v:shape>
                      <v:shape id="Straight Arrow Connector 29" o:spid="_x0000_s1036" type="#_x0000_t32" style="position:absolute;left:43118;top:6968;width:1;height:5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" strokecolor="black [3200]" strokeweight="1pt">
                        <v:stroke dashstyle="dash" endarrow="block" joinstyle="miter"/>
                      </v:shape>
                      <v:oval id="Oval 5" o:spid="_x0000_s1037" style="position:absolute;left:20037;top:9462;width:386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4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5D1E89A2" wp14:editId="7792E7A3">
                                    <wp:extent cx="78105" cy="78105"/>
                                    <wp:effectExtent l="0" t="0" r="0" b="0"/>
                                    <wp:docPr id="128" name="Picture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shape id="Straight Arrow Connector 30" o:spid="_x0000_s1038" type="#_x0000_t32" style="position:absolute;left:45054;top:6887;width:7435;height:7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eR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KwP&#10;X8IPkPM3AAAA//8DAFBLAQItABQABgAIAAAAIQDb4fbL7gAAAIUBAAATAAAAAAAAAAAAAAAAAAAA&#10;AABbQ29udGVudF9UeXBlc10ueG1sUEsBAi0AFAAGAAgAAAAhAFr0LFu/AAAAFQEAAAsAAAAAAAAA&#10;AAAAAAAAHwEAAF9yZWxzLy5yZWxzUEsBAi0AFAAGAAgAAAAhACBgF5G+AAAA2wAAAA8AAAAAAAAA&#10;AAAAAAAABwIAAGRycy9kb3ducmV2LnhtbFBLBQYAAAAAAwADALcAAADyAgAAAAA=&#10;" strokecolor="black [3200]" strokeweight="1pt">
                        <v:stroke endarrow="block" joinstyle="miter"/>
                      </v:shape>
                      <v:shape id="Straight Arrow Connector 36" o:spid="_x0000_s1039" type="#_x0000_t32" style="position:absolute;left:24093;top:1113;width:32762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p+wQAAANs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MDFKn7BAAAA2wAAAA8AAAAA&#10;AAAAAAAAAAAABwIAAGRycy9kb3ducmV2LnhtbFBLBQYAAAAAAwADALcAAAD1AgAAAAA=&#10;" strokecolor="black [3200]" strokeweight="1pt">
                        <v:stroke endarrow="block" joinstyle="miter"/>
                      </v:shape>
                      <v:oval id="Oval 33" o:spid="_x0000_s1040" style="position:absolute;left:51923;top:3585;width:386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9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62212554" wp14:editId="2CA1EACC">
                                    <wp:extent cx="78105" cy="78105"/>
                                    <wp:effectExtent l="0" t="0" r="0" b="0"/>
                                    <wp:docPr id="129" name="Picture 1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5" o:spid="_x0000_s1041" style="position:absolute;left:41187;top:3101;width:386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7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4EF633ED" wp14:editId="5632E77C">
                                    <wp:extent cx="78105" cy="78105"/>
                                    <wp:effectExtent l="0" t="0" r="0" b="0"/>
                                    <wp:docPr id="130" name="Picture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7" o:spid="_x0000_s1042" style="position:absolute;left:41187;top:12085;width:3867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8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29F9DB42" wp14:editId="715D410D">
                                    <wp:extent cx="78105" cy="7810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shape id="Straight Arrow Connector 23" o:spid="_x0000_s1043" type="#_x0000_t32" style="position:absolute;left:32993;top:6402;width:8758;height:7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87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FVrHzv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Straight Arrow Connector 24" o:spid="_x0000_s1044" type="#_x0000_t32" style="position:absolute;left:32995;top:15384;width:8756;height:7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      <v:stroke endarrow="block" joinstyle="miter"/>
                      </v:shape>
                      <v:oval id="Oval 13" o:spid="_x0000_s1045" style="position:absolute;left:30294;top:20355;width:386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6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077BB3B9" wp14:editId="2FAA7149">
                                    <wp:extent cx="78105" cy="7810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shape id="Straight Arrow Connector 50" o:spid="_x0000_s1046" type="#_x0000_t32" style="position:absolute;left:1828;top:6997;width:66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Straight Arrow Connector 53" o:spid="_x0000_s1047" type="#_x0000_t32" style="position:absolute;left:10098;top:7712;width:457;height:8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" strokecolor="black [3200]" strokeweight="1pt">
                        <v:stroke dashstyle="3 1" endarrow="block" joinstyle="miter"/>
                      </v:shape>
                      <v:oval id="Oval 1" o:spid="_x0000_s1048" style="position:absolute;left:8507;top:5168;width:386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52" o:spid="_x0000_s1049" style="position:absolute;left:8507;top:16697;width:3868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49" o:spid="_x0000_s1050" style="position:absolute;top:5168;width:3868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9" o:spid="_x0000_s1051" style="position:absolute;left:30294;top:12085;width:3869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" fillcolor="white [3201]" strokecolor="black [3200]" strokeweight=".5pt">
                        <v:stroke joinstyle="miter"/>
                        <v:textbox>
                          <w:txbxContent>
                            <w:p w:rsidR="00B52CDE" w:rsidRPr="00B55594" w:rsidRDefault="00B52CDE" w:rsidP="00B52CD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5</w:t>
                              </w:r>
                              <w:r w:rsidRPr="00B55594"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  <w:drawing>
                                  <wp:inline distT="0" distB="0" distL="0" distR="0" wp14:anchorId="152394EC" wp14:editId="1114E15A">
                                    <wp:extent cx="78105" cy="78105"/>
                                    <wp:effectExtent l="0" t="0" r="0" b="0"/>
                                    <wp:docPr id="133" name="Picture 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" cy="78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52" type="#_x0000_t202" style="position:absolute;left:3896;top:3737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A-1</w:t>
                            </w:r>
                          </w:p>
                        </w:txbxContent>
                      </v:textbox>
                    </v:shape>
                    <v:shape id="Text Box 58" o:spid="_x0000_s1053" type="#_x0000_t202" style="position:absolute;left:7076;top:9939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f1</w:t>
                            </w:r>
                          </w:p>
                        </w:txbxContent>
                      </v:textbox>
                    </v:shape>
                    <v:shape id="Text Box 59" o:spid="_x0000_s1054" type="#_x0000_t202" style="position:absolute;left:14391;top:14948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C-1</w:t>
                            </w:r>
                          </w:p>
                        </w:txbxContent>
                      </v:textbox>
                    </v:shape>
                    <v:shape id="Text Box 60" o:spid="_x0000_s1055" type="#_x0000_t202" style="position:absolute;left:25523;top:4770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D-</w:t>
                            </w:r>
                            <w:r w:rsidRPr="0030467C">
                              <w:rPr>
                                <w:color w:val="C45911" w:themeColor="accent2" w:themeShade="BF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1" o:spid="_x0000_s1056" type="#_x0000_t202" style="position:absolute;left:32989;top:7792;width:541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E-</w:t>
                            </w:r>
                            <w:r w:rsidRPr="0030467C">
                              <w:rPr>
                                <w:color w:val="C45911" w:themeColor="accent2" w:themeShade="BF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2" o:spid="_x0000_s1057" type="#_x0000_t202" style="position:absolute;left:36337;top:18367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F-7</w:t>
                            </w:r>
                          </w:p>
                        </w:txbxContent>
                      </v:textbox>
                    </v:shape>
                    <v:shape id="Text Box 63" o:spid="_x0000_s1058" type="#_x0000_t202" style="position:absolute;left:24092;top:12483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f2</w:t>
                            </w:r>
                          </w:p>
                        </w:txbxContent>
                      </v:textbox>
                    </v:shape>
                    <v:shape id="Text Box 64" o:spid="_x0000_s1059" type="#_x0000_t202" style="position:absolute;left:28863;top:15664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f3</w:t>
                            </w:r>
                          </w:p>
                        </w:txbxContent>
                      </v:textbox>
                    </v:shape>
                    <v:shape id="Text Box 65" o:spid="_x0000_s1060" type="#_x0000_t202" style="position:absolute;left:43096;top:6520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f4</w:t>
                            </w:r>
                          </w:p>
                        </w:txbxContent>
                      </v:textbox>
                    </v:shape>
                    <v:shape id="Text Box 66" o:spid="_x0000_s1061" type="#_x0000_t202" style="position:absolute;left:46351;top:10416;width:6129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H-20</w:t>
                            </w:r>
                          </w:p>
                        </w:txbxContent>
                      </v:textbox>
                    </v:shape>
                    <v:shape id="Text Box 67" o:spid="_x0000_s1062" type="#_x0000_t202" style="position:absolute;left:46351;top:4055;width:556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G-14</w:t>
                            </w:r>
                          </w:p>
                        </w:txbxContent>
                      </v:textbox>
                    </v:shape>
                    <v:shape id="Straight Arrow Connector 68" o:spid="_x0000_s1063" type="#_x0000_t32" style="position:absolute;left:45083;top:3737;width:683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6T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ex6Uv6AXLxDwAA//8DAFBLAQItABQABgAIAAAAIQDb4fbL7gAAAIUBAAATAAAAAAAAAAAAAAAA&#10;AAAAAABbQ29udGVudF9UeXBlc10ueG1sUEsBAi0AFAAGAAgAAAAhAFr0LFu/AAAAFQEAAAsAAAAA&#10;AAAAAAAAAAAAHwEAAF9yZWxzLy5yZWxzUEsBAi0AFAAGAAgAAAAhAC3NPpPBAAAA2wAAAA8AAAAA&#10;AAAAAAAAAAAABwIAAGRycy9kb3ducmV2LnhtbFBLBQYAAAAAAwADALcAAAD1AgAAAAA=&#10;" strokecolor="black [3200]" strokeweight="1pt">
                      <v:stroke endarrow="block" joinstyle="miter"/>
                    </v:shape>
                    <v:shape id="Straight Arrow Connector 110" o:spid="_x0000_s1064" type="#_x0000_t32" style="position:absolute;left:55818;top:1669;width:3165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" strokecolor="black [3200]" strokeweight="1pt">
                      <v:stroke endarrow="block" joinstyle="miter"/>
                    </v:shape>
                    <v:shape id="Text Box 111" o:spid="_x0000_s1065" type="#_x0000_t202" style="position:absolute;left:55818;top:2623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I-1</w:t>
                            </w:r>
                          </w:p>
                        </w:txbxContent>
                      </v:textbox>
                    </v:shape>
                    <v:shape id="Text Box 56" o:spid="_x0000_s1066" type="#_x0000_t202" style="position:absolute;left:11844;top:159;width:532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:rsidR="00B52CDE" w:rsidRPr="0030467C" w:rsidRDefault="00B52CDE" w:rsidP="00B52CD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B-</w:t>
                            </w:r>
                            <w:r w:rsidR="00996278">
                              <w:rPr>
                                <w:color w:val="C45911" w:themeColor="accent2" w:themeShade="BF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</v:group>
                <v:shape id="Text Box 114" o:spid="_x0000_s1067" type="#_x0000_t202" style="position:absolute;left:51603;top:238;width:433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B52CDE" w:rsidRPr="00B52CDE" w:rsidRDefault="00B52CDE" w:rsidP="00B52CDE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0C75" w:rsidRPr="0049442F" w:rsidRDefault="00DB0C75" w:rsidP="00DB0C75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Figura</w:t>
      </w:r>
      <w:r>
        <w:rPr>
          <w:rFonts w:asciiTheme="majorHAnsi" w:hAnsiTheme="majorHAnsi" w:cstheme="majorHAnsi"/>
          <w:b/>
          <w:sz w:val="24"/>
          <w:szCs w:val="24"/>
        </w:rPr>
        <w:t xml:space="preserve"> 1. </w:t>
      </w:r>
      <w:r>
        <w:rPr>
          <w:rFonts w:asciiTheme="majorHAnsi" w:hAnsiTheme="majorHAnsi" w:cstheme="majorHAnsi"/>
          <w:b/>
          <w:sz w:val="24"/>
          <w:szCs w:val="24"/>
        </w:rPr>
        <w:t>Red</w:t>
      </w:r>
      <w:r w:rsidRPr="0049442F">
        <w:rPr>
          <w:rFonts w:asciiTheme="majorHAnsi" w:hAnsiTheme="majorHAnsi" w:cstheme="majorHAnsi"/>
          <w:b/>
          <w:sz w:val="24"/>
          <w:szCs w:val="24"/>
        </w:rPr>
        <w:t xml:space="preserve"> de actividades.</w:t>
      </w:r>
    </w:p>
    <w:p w:rsidR="00DB0C75" w:rsidRDefault="000B1ECD" w:rsidP="001824A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Ahora determinamos los tiempos totales.</w:t>
      </w:r>
    </w:p>
    <w:p w:rsidR="000B1ECD" w:rsidRDefault="00097DE1" w:rsidP="000B1EC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4CC00057" wp14:editId="7CD9DF8B">
                <wp:extent cx="5669280" cy="2221468"/>
                <wp:effectExtent l="0" t="0" r="0" b="26670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221468"/>
                          <a:chOff x="0" y="0"/>
                          <a:chExt cx="5942712" cy="2328655"/>
                        </a:xfrm>
                      </wpg:grpSpPr>
                      <wps:wsp>
                        <wps:cNvPr id="183" name="Text Box 183"/>
                        <wps:cNvSpPr txBox="1"/>
                        <wps:spPr>
                          <a:xfrm>
                            <a:off x="302150" y="453224"/>
                            <a:ext cx="483890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(0,1)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0" y="63610"/>
                            <a:ext cx="5593688" cy="2265045"/>
                            <a:chOff x="0" y="0"/>
                            <a:chExt cx="5593688" cy="2265045"/>
                          </a:xfrm>
                        </wpg:grpSpPr>
                        <wpg:grpSp>
                          <wpg:cNvPr id="136" name="Group 136"/>
                          <wpg:cNvGrpSpPr/>
                          <wpg:grpSpPr>
                            <a:xfrm>
                              <a:off x="0" y="0"/>
                              <a:ext cx="5503545" cy="2265045"/>
                              <a:chOff x="0" y="0"/>
                              <a:chExt cx="6058823" cy="2493645"/>
                            </a:xfrm>
                          </wpg:grpSpPr>
                          <wps:wsp>
                            <wps:cNvPr id="137" name="Oval 137"/>
                            <wps:cNvSpPr/>
                            <wps:spPr>
                              <a:xfrm>
                                <a:off x="5684793" y="0"/>
                                <a:ext cx="373641" cy="346958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7DE1" w:rsidRPr="00B55594" w:rsidRDefault="00097DE1" w:rsidP="00097DE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0" y="182880"/>
                                <a:ext cx="6058823" cy="2310765"/>
                                <a:chOff x="0" y="0"/>
                                <a:chExt cx="6058823" cy="2310765"/>
                              </a:xfrm>
                            </wpg:grpSpPr>
                            <wpg:grpSp>
                              <wpg:cNvPr id="139" name="Group 139"/>
                              <wpg:cNvGrpSpPr/>
                              <wpg:grpSpPr>
                                <a:xfrm>
                                  <a:off x="0" y="0"/>
                                  <a:ext cx="5685131" cy="2310765"/>
                                  <a:chOff x="0" y="111318"/>
                                  <a:chExt cx="5685519" cy="2310931"/>
                                </a:xfrm>
                              </wpg:grpSpPr>
                              <wps:wsp>
                                <wps:cNvPr id="140" name="Straight Arrow Connector 140"/>
                                <wps:cNvCnPr/>
                                <wps:spPr>
                                  <a:xfrm flipV="1">
                                    <a:off x="1184664" y="127222"/>
                                    <a:ext cx="1224735" cy="44917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Straight Arrow Connector 141"/>
                                <wps:cNvCnPr/>
                                <wps:spPr>
                                  <a:xfrm flipV="1">
                                    <a:off x="1105231" y="1208598"/>
                                    <a:ext cx="898498" cy="63160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Straight Arrow Connector 142"/>
                                <wps:cNvCnPr/>
                                <wps:spPr>
                                  <a:xfrm flipV="1">
                                    <a:off x="2242268" y="516834"/>
                                    <a:ext cx="1868994" cy="496967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Straight Arrow Connector 143"/>
                                <wps:cNvCnPr/>
                                <wps:spPr>
                                  <a:xfrm>
                                    <a:off x="2353586" y="1137036"/>
                                    <a:ext cx="678264" cy="264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Straight Arrow Connector 144"/>
                                <wps:cNvCnPr/>
                                <wps:spPr>
                                  <a:xfrm>
                                    <a:off x="3180522" y="1574358"/>
                                    <a:ext cx="52070" cy="4622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Straight Arrow Connector 145"/>
                                <wps:cNvCnPr/>
                                <wps:spPr>
                                  <a:xfrm flipH="1">
                                    <a:off x="4311858" y="696859"/>
                                    <a:ext cx="73" cy="5115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Oval 146"/>
                                <wps:cNvSpPr/>
                                <wps:spPr>
                                  <a:xfrm>
                                    <a:off x="2003729" y="946205"/>
                                    <a:ext cx="386715" cy="386715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4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36BA093C" wp14:editId="1A010BB4">
                                            <wp:extent cx="78105" cy="78105"/>
                                            <wp:effectExtent l="0" t="0" r="0" b="0"/>
                                            <wp:docPr id="177" name="Picture 17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Straight Arrow Connector 147"/>
                                <wps:cNvCnPr/>
                                <wps:spPr>
                                  <a:xfrm flipV="1">
                                    <a:off x="4505490" y="688775"/>
                                    <a:ext cx="743503" cy="7131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Straight Arrow Connector 148"/>
                                <wps:cNvCnPr/>
                                <wps:spPr>
                                  <a:xfrm flipV="1">
                                    <a:off x="2409398" y="111318"/>
                                    <a:ext cx="3276121" cy="1590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Oval 149"/>
                                <wps:cNvSpPr/>
                                <wps:spPr>
                                  <a:xfrm>
                                    <a:off x="5192338" y="358569"/>
                                    <a:ext cx="386861" cy="386861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9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0B8C54F6" wp14:editId="21A42362">
                                            <wp:extent cx="78105" cy="78105"/>
                                            <wp:effectExtent l="0" t="0" r="0" b="0"/>
                                            <wp:docPr id="178" name="Picture 17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Oval 150"/>
                                <wps:cNvSpPr/>
                                <wps:spPr>
                                  <a:xfrm>
                                    <a:off x="4118775" y="310101"/>
                                    <a:ext cx="386861" cy="386861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7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7C872B27" wp14:editId="688F70A0">
                                            <wp:extent cx="78105" cy="78105"/>
                                            <wp:effectExtent l="0" t="0" r="0" b="0"/>
                                            <wp:docPr id="179" name="Picture 17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Oval 151"/>
                                <wps:cNvSpPr/>
                                <wps:spPr>
                                  <a:xfrm>
                                    <a:off x="4118775" y="1208598"/>
                                    <a:ext cx="386715" cy="386715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8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12FC001A" wp14:editId="689C9553">
                                            <wp:extent cx="78105" cy="78105"/>
                                            <wp:effectExtent l="0" t="0" r="0" b="0"/>
                                            <wp:docPr id="180" name="Picture 18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Straight Arrow Connector 152"/>
                                <wps:cNvCnPr/>
                                <wps:spPr>
                                  <a:xfrm flipV="1">
                                    <a:off x="3299371" y="640213"/>
                                    <a:ext cx="875793" cy="75681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Straight Arrow Connector 153"/>
                                <wps:cNvCnPr/>
                                <wps:spPr>
                                  <a:xfrm flipV="1">
                                    <a:off x="3299581" y="1538452"/>
                                    <a:ext cx="875561" cy="70944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Oval 154"/>
                                <wps:cNvSpPr/>
                                <wps:spPr>
                                  <a:xfrm>
                                    <a:off x="3029447" y="2035534"/>
                                    <a:ext cx="386715" cy="386715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6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34E98E7A" wp14:editId="7F0BB9A8">
                                            <wp:extent cx="78105" cy="78105"/>
                                            <wp:effectExtent l="0" t="0" r="0" b="0"/>
                                            <wp:docPr id="181" name="Picture 18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Straight Arrow Connector 155"/>
                                <wps:cNvCnPr/>
                                <wps:spPr>
                                  <a:xfrm>
                                    <a:off x="182880" y="699714"/>
                                    <a:ext cx="667909" cy="45719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Straight Arrow Connector 156"/>
                                <wps:cNvCnPr/>
                                <wps:spPr>
                                  <a:xfrm>
                                    <a:off x="1009815" y="771276"/>
                                    <a:ext cx="45719" cy="890049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Oval 157"/>
                                <wps:cNvSpPr/>
                                <wps:spPr>
                                  <a:xfrm>
                                    <a:off x="850789" y="516834"/>
                                    <a:ext cx="386861" cy="386861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Oval 158"/>
                                <wps:cNvSpPr/>
                                <wps:spPr>
                                  <a:xfrm>
                                    <a:off x="850789" y="1669774"/>
                                    <a:ext cx="386715" cy="386715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Oval 159"/>
                                <wps:cNvSpPr/>
                                <wps:spPr>
                                  <a:xfrm>
                                    <a:off x="0" y="516834"/>
                                    <a:ext cx="386840" cy="386821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Oval 160"/>
                                <wps:cNvSpPr/>
                                <wps:spPr>
                                  <a:xfrm>
                                    <a:off x="3029447" y="1208598"/>
                                    <a:ext cx="386861" cy="386861"/>
                                  </a:xfrm>
                                  <a:prstGeom prst="ellipse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7DE1" w:rsidRPr="00B55594" w:rsidRDefault="00097DE1" w:rsidP="00097DE1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</w:rPr>
                                        <w:t>5</w:t>
                                      </w:r>
                                      <w:r w:rsidRPr="00B55594">
                                        <w:rPr>
                                          <w:rFonts w:asciiTheme="majorHAnsi" w:hAnsiTheme="majorHAnsi" w:cstheme="majorHAnsi"/>
                                          <w:noProof/>
                                        </w:rPr>
                                        <w:drawing>
                                          <wp:inline distT="0" distB="0" distL="0" distR="0" wp14:anchorId="41545AF1" wp14:editId="5C31B11B">
                                            <wp:extent cx="78105" cy="78105"/>
                                            <wp:effectExtent l="0" t="0" r="0" b="0"/>
                                            <wp:docPr id="182" name="Picture 18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" cy="781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389614" y="373711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A-1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707666" y="993913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f1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 Box 163"/>
                              <wps:cNvSpPr txBox="1"/>
                              <wps:spPr>
                                <a:xfrm>
                                  <a:off x="1439186" y="1494845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C-1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2552369" y="477078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D-</w:t>
                                    </w:r>
                                    <w:r w:rsidRPr="0030467C">
                                      <w:rPr>
                                        <w:color w:val="C45911" w:themeColor="accent2" w:themeShade="BF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Text Box 165"/>
                              <wps:cNvSpPr txBox="1"/>
                              <wps:spPr>
                                <a:xfrm>
                                  <a:off x="3298997" y="779228"/>
                                  <a:ext cx="540995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E-</w:t>
                                    </w:r>
                                    <w:r w:rsidRPr="0030467C">
                                      <w:rPr>
                                        <w:color w:val="C45911" w:themeColor="accent2" w:themeShade="BF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Text Box 166"/>
                              <wps:cNvSpPr txBox="1"/>
                              <wps:spPr>
                                <a:xfrm>
                                  <a:off x="3633746" y="1836751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F-7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Text Box 167"/>
                              <wps:cNvSpPr txBox="1"/>
                              <wps:spPr>
                                <a:xfrm>
                                  <a:off x="2409245" y="1248355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f2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2886323" y="1566407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f3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4309607" y="652007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f4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4635105" y="1041621"/>
                                  <a:ext cx="61295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H-20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4635105" y="405516"/>
                                  <a:ext cx="556460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G-14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4508389" y="373711"/>
                                  <a:ext cx="683619" cy="4571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 flipV="1">
                                  <a:off x="5581815" y="166977"/>
                                  <a:ext cx="316576" cy="20673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5581815" y="262393"/>
                                  <a:ext cx="477008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I-1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1184455" y="15903"/>
                                  <a:ext cx="532770" cy="26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97DE1" w:rsidRPr="0030467C" w:rsidRDefault="00097DE1" w:rsidP="00097DE1">
                                    <w:pPr>
                                      <w:rPr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color w:val="C45911" w:themeColor="accent2" w:themeShade="BF"/>
                                      </w:rPr>
                                      <w:t>B-10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6" name="Text Box 176"/>
                          <wps:cNvSpPr txBox="1"/>
                          <wps:spPr>
                            <a:xfrm>
                              <a:off x="5160397" y="23854"/>
                              <a:ext cx="433291" cy="245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7DE1" w:rsidRPr="00B52CDE" w:rsidRDefault="00097DE1" w:rsidP="00097DE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1447138" y="63610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(1,11)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540689" y="993913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1455089" y="1439186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(1,2)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2623931" y="572494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(2,5)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2345635" y="1065475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(2,2)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3053301" y="826936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(2,5)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2512613" y="1526650"/>
                            <a:ext cx="586740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(2,2)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395207" y="1733384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(2,9)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3888188" y="707666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(5,5)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4094922" y="326003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(5,19)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4349364" y="1049572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(9,29)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5295569" y="389572"/>
                            <a:ext cx="647143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0070C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0C0"/>
                                  <w:sz w:val="21"/>
                                </w:rPr>
                                <w:t>(29,30)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5295569" y="564482"/>
                            <a:ext cx="647143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[29,30]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2035534" y="0"/>
                            <a:ext cx="673276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[19,29]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318053" y="302149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[0,1]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4214192" y="1343770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[9,29]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4468633" y="246464"/>
                            <a:ext cx="695468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[15,29]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3856383" y="938254"/>
                            <a:ext cx="586740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[9,9]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949934" y="461176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</w:t>
                              </w:r>
                              <w:r w:rsidR="003165A7">
                                <w:rPr>
                                  <w:i/>
                                  <w:color w:val="FF000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,9]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3172571" y="675861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</w:t>
                              </w:r>
                              <w:r w:rsidR="003165A7">
                                <w:rPr>
                                  <w:i/>
                                  <w:color w:val="FF000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,9]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3538331" y="1598212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[2,9]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2409246" y="1812897"/>
                            <a:ext cx="587237" cy="24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[2,2]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2345635" y="930303"/>
                            <a:ext cx="586740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[2,2]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1224501" y="1733384"/>
                            <a:ext cx="586740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492981" y="1311965"/>
                            <a:ext cx="586740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DE1" w:rsidRPr="000B1ECD" w:rsidRDefault="00097DE1" w:rsidP="00097DE1">
                              <w:pPr>
                                <w:rPr>
                                  <w:i/>
                                  <w:color w:val="FF000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1"/>
                                </w:rPr>
                                <w:t>[1,1]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00057" id="Group 211" o:spid="_x0000_s1068" style="width:446.4pt;height:174.9pt;mso-position-horizontal-relative:char;mso-position-vertical-relative:line" coordsize="59427,2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">
                <v:shape id="Text Box 183" o:spid="_x0000_s1069" type="#_x0000_t202" style="position:absolute;left:3021;top:4532;width:483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(0,1)</w:t>
                        </w:r>
                      </w:p>
                    </w:txbxContent>
                  </v:textbox>
                </v:shape>
                <v:group id="Group 135" o:spid="_x0000_s1070" style="position:absolute;top:636;width:55936;height:22650" coordsize="55936,2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36" o:spid="_x0000_s1071" style="position:absolute;width:55035;height:22650" coordsize="60588,2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oval id="Oval 137" o:spid="_x0000_s1072" style="position:absolute;left:56847;width:3737;height:3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" fillcolor="white [3201]" strokecolor="black [3200]" strokeweight=".5pt">
                      <v:stroke joinstyle="miter"/>
                      <v:textbox>
                        <w:txbxContent>
                          <w:p w:rsidR="00097DE1" w:rsidRPr="00B55594" w:rsidRDefault="00097DE1" w:rsidP="00097D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v:textbox>
                    </v:oval>
                    <v:group id="Group 138" o:spid="_x0000_s1073" style="position:absolute;top:1828;width:60588;height:23108" coordsize="6058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group id="Group 139" o:spid="_x0000_s1074" style="position:absolute;width:56851;height:23107" coordorigin=",1113" coordsize="56855,2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<v:shape id="Straight Arrow Connector 140" o:spid="_x0000_s1075" type="#_x0000_t32" style="position:absolute;left:11846;top:1272;width:12247;height:44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" strokecolor="black [3200]" strokeweight="1pt">
                          <v:stroke joinstyle="miter"/>
                        </v:shape>
                        <v:shape id="Straight Arrow Connector 141" o:spid="_x0000_s1076" type="#_x0000_t32" style="position:absolute;left:11052;top:12085;width:8985;height:6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" strokecolor="black [3200]" strokeweight="1pt">
                          <v:stroke endarrow="block" joinstyle="miter"/>
                        </v:shape>
                        <v:shape id="Straight Arrow Connector 142" o:spid="_x0000_s1077" type="#_x0000_t32" style="position:absolute;left:22422;top:5168;width:18690;height:4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yh0wAAAANwAAAAPAAAAZHJzL2Rvd25yZXYueG1sRE9Ni8Iw&#10;EL0L+x/CLHjTdI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v58odMAAAADcAAAADwAAAAAA&#10;AAAAAAAAAAAHAgAAZHJzL2Rvd25yZXYueG1sUEsFBgAAAAADAAMAtwAAAPQCAAAAAA==&#10;" strokecolor="black [3200]" strokeweight="1pt">
                          <v:stroke endarrow="block" joinstyle="miter"/>
                        </v:shape>
                        <v:shape id="Straight Arrow Connector 143" o:spid="_x0000_s1078" type="#_x0000_t32" style="position:absolute;left:23535;top:11370;width:6783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" strokecolor="black [3200]" strokeweight="1pt">
                          <v:stroke dashstyle="3 1" endarrow="block" joinstyle="miter"/>
                        </v:shape>
                        <v:shape id="Straight Arrow Connector 144" o:spid="_x0000_s1079" type="#_x0000_t32" style="position:absolute;left:31805;top:15743;width:520;height:4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" strokecolor="black [3200]" strokeweight="1pt">
                          <v:stroke dashstyle="3 1" endarrow="block" joinstyle="miter"/>
                        </v:shape>
                        <v:shape id="Straight Arrow Connector 145" o:spid="_x0000_s1080" type="#_x0000_t32" style="position:absolute;left:43118;top:6968;width:1;height:5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" strokecolor="black [3200]" strokeweight="1pt">
                          <v:stroke dashstyle="dash" endarrow="block" joinstyle="miter"/>
                        </v:shape>
                        <v:oval id="Oval 146" o:spid="_x0000_s1081" style="position:absolute;left:20037;top:9462;width:386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4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36BA093C" wp14:editId="1A010BB4">
                                      <wp:extent cx="78105" cy="78105"/>
                                      <wp:effectExtent l="0" t="0" r="0" b="0"/>
                                      <wp:docPr id="177" name="Picture 1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  <v:shape id="Straight Arrow Connector 147" o:spid="_x0000_s1082" type="#_x0000_t32" style="position:absolute;left:45054;top:6887;width:7435;height:7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" strokecolor="black [3200]" strokeweight="1pt">
                          <v:stroke endarrow="block" joinstyle="miter"/>
                        </v:shape>
                        <v:shape id="Straight Arrow Connector 148" o:spid="_x0000_s1083" type="#_x0000_t32" style="position:absolute;left:24093;top:1113;width:32762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" strokecolor="black [3200]" strokeweight="1pt">
                          <v:stroke endarrow="block" joinstyle="miter"/>
                        </v:shape>
                        <v:oval id="Oval 149" o:spid="_x0000_s1084" style="position:absolute;left:51923;top:3585;width:386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9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0B8C54F6" wp14:editId="21A42362">
                                      <wp:extent cx="78105" cy="78105"/>
                                      <wp:effectExtent l="0" t="0" r="0" b="0"/>
                                      <wp:docPr id="178" name="Picture 1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  <v:oval id="Oval 150" o:spid="_x0000_s1085" style="position:absolute;left:41187;top:3101;width:386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7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7C872B27" wp14:editId="688F70A0">
                                      <wp:extent cx="78105" cy="78105"/>
                                      <wp:effectExtent l="0" t="0" r="0" b="0"/>
                                      <wp:docPr id="179" name="Picture 1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  <v:oval id="Oval 151" o:spid="_x0000_s1086" style="position:absolute;left:41187;top:12085;width:3867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8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12FC001A" wp14:editId="689C9553">
                                      <wp:extent cx="78105" cy="78105"/>
                                      <wp:effectExtent l="0" t="0" r="0" b="0"/>
                                      <wp:docPr id="180" name="Picture 1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  <v:shape id="Straight Arrow Connector 152" o:spid="_x0000_s1087" type="#_x0000_t32" style="position:absolute;left:32993;top:6402;width:8758;height:7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" strokecolor="black [3200]" strokeweight="1pt">
                          <v:stroke endarrow="block" joinstyle="miter"/>
                        </v:shape>
                        <v:shape id="Straight Arrow Connector 153" o:spid="_x0000_s1088" type="#_x0000_t32" style="position:absolute;left:32995;top:15384;width:8756;height:7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" strokecolor="black [3200]" strokeweight="1pt">
                          <v:stroke endarrow="block" joinstyle="miter"/>
                        </v:shape>
                        <v:oval id="Oval 154" o:spid="_x0000_s1089" style="position:absolute;left:30294;top:20355;width:386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6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34E98E7A" wp14:editId="7F0BB9A8">
                                      <wp:extent cx="78105" cy="78105"/>
                                      <wp:effectExtent l="0" t="0" r="0" b="0"/>
                                      <wp:docPr id="181" name="Picture 1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  <v:shape id="Straight Arrow Connector 155" o:spid="_x0000_s1090" type="#_x0000_t32" style="position:absolute;left:1828;top:6997;width:66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" strokecolor="black [3200]" strokeweight="1pt">
                          <v:stroke endarrow="block" joinstyle="miter"/>
                        </v:shape>
                        <v:shape id="Straight Arrow Connector 156" o:spid="_x0000_s1091" type="#_x0000_t32" style="position:absolute;left:10098;top:7712;width:457;height:8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" strokecolor="black [3200]" strokeweight="1pt">
                          <v:stroke dashstyle="3 1" endarrow="block" joinstyle="miter"/>
                        </v:shape>
                        <v:oval id="Oval 157" o:spid="_x0000_s1092" style="position:absolute;left:8507;top:5168;width:386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158" o:spid="_x0000_s1093" style="position:absolute;left:8507;top:16697;width:3868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159" o:spid="_x0000_s1094" style="position:absolute;top:5168;width:3868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160" o:spid="_x0000_s1095" style="position:absolute;left:30294;top:12085;width:3869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" fillcolor="white [3201]" strokecolor="black [3200]" strokeweight=".5pt">
                          <v:stroke joinstyle="miter"/>
                          <v:textbox>
                            <w:txbxContent>
                              <w:p w:rsidR="00097DE1" w:rsidRPr="00B55594" w:rsidRDefault="00097DE1" w:rsidP="00097DE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5</w:t>
                                </w:r>
                                <w:r w:rsidRPr="00B55594">
                                  <w:rPr>
                                    <w:rFonts w:asciiTheme="majorHAnsi" w:hAnsiTheme="majorHAnsi" w:cstheme="majorHAnsi"/>
                                    <w:noProof/>
                                  </w:rPr>
                                  <w:drawing>
                                    <wp:inline distT="0" distB="0" distL="0" distR="0" wp14:anchorId="41545AF1" wp14:editId="5C31B11B">
                                      <wp:extent cx="78105" cy="78105"/>
                                      <wp:effectExtent l="0" t="0" r="0" b="0"/>
                                      <wp:docPr id="182" name="Picture 18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oval>
                      </v:group>
                      <v:shape id="Text Box 161" o:spid="_x0000_s1096" type="#_x0000_t202" style="position:absolute;left:3896;top:3737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A-1</w:t>
                              </w:r>
                            </w:p>
                          </w:txbxContent>
                        </v:textbox>
                      </v:shape>
                      <v:shape id="Text Box 162" o:spid="_x0000_s1097" type="#_x0000_t202" style="position:absolute;left:7076;top:9939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f1</w:t>
                              </w:r>
                            </w:p>
                          </w:txbxContent>
                        </v:textbox>
                      </v:shape>
                      <v:shape id="Text Box 163" o:spid="_x0000_s1098" type="#_x0000_t202" style="position:absolute;left:14391;top:14948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C-1</w:t>
                              </w:r>
                            </w:p>
                          </w:txbxContent>
                        </v:textbox>
                      </v:shape>
                      <v:shape id="Text Box 164" o:spid="_x0000_s1099" type="#_x0000_t202" style="position:absolute;left:25523;top:4770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D-</w:t>
                              </w:r>
                              <w:r w:rsidRPr="0030467C">
                                <w:rPr>
                                  <w:color w:val="C45911" w:themeColor="accent2" w:themeShade="BF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65" o:spid="_x0000_s1100" type="#_x0000_t202" style="position:absolute;left:32989;top:7792;width:541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E-</w:t>
                              </w:r>
                              <w:r w:rsidRPr="0030467C">
                                <w:rPr>
                                  <w:color w:val="C45911" w:themeColor="accent2" w:themeShade="BF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66" o:spid="_x0000_s1101" type="#_x0000_t202" style="position:absolute;left:36337;top:18367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F-7</w:t>
                              </w:r>
                            </w:p>
                          </w:txbxContent>
                        </v:textbox>
                      </v:shape>
                      <v:shape id="Text Box 167" o:spid="_x0000_s1102" type="#_x0000_t202" style="position:absolute;left:24092;top:12483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f2</w:t>
                              </w:r>
                            </w:p>
                          </w:txbxContent>
                        </v:textbox>
                      </v:shape>
                      <v:shape id="Text Box 168" o:spid="_x0000_s1103" type="#_x0000_t202" style="position:absolute;left:28863;top:15664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f3</w:t>
                              </w:r>
                            </w:p>
                          </w:txbxContent>
                        </v:textbox>
                      </v:shape>
                      <v:shape id="Text Box 169" o:spid="_x0000_s1104" type="#_x0000_t202" style="position:absolute;left:43096;top:6520;width:477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f4</w:t>
                              </w:r>
                            </w:p>
                          </w:txbxContent>
                        </v:textbox>
                      </v:shape>
                      <v:shape id="Text Box 170" o:spid="_x0000_s1105" type="#_x0000_t202" style="position:absolute;left:46351;top:10416;width:6129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H-20</w:t>
                              </w:r>
                            </w:p>
                          </w:txbxContent>
                        </v:textbox>
                      </v:shape>
                      <v:shape id="Text Box 171" o:spid="_x0000_s1106" type="#_x0000_t202" style="position:absolute;left:46351;top:4055;width:556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G-14</w:t>
                              </w:r>
                            </w:p>
                          </w:txbxContent>
                        </v:textbox>
                      </v:shape>
                      <v:shape id="Straight Arrow Connector 172" o:spid="_x0000_s1107" type="#_x0000_t32" style="position:absolute;left:45083;top:3737;width:683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/FpwwAAANw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zOdyeSRfI9T8AAAD//wMAUEsBAi0AFAAGAAgAAAAhANvh9svuAAAAhQEAABMAAAAAAAAAAAAA&#10;AAAAAAAAAFtDb250ZW50X1R5cGVzXS54bWxQSwECLQAUAAYACAAAACEAWvQsW78AAAAVAQAACwAA&#10;AAAAAAAAAAAAAAAfAQAAX3JlbHMvLnJlbHNQSwECLQAUAAYACAAAACEAYRvxa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73" o:spid="_x0000_s1108" type="#_x0000_t32" style="position:absolute;left:55818;top:1669;width:3165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" strokecolor="black [3200]" strokeweight="1pt">
                        <v:stroke endarrow="block" joinstyle="miter"/>
                      </v:shape>
                      <v:shape id="Text Box 174" o:spid="_x0000_s1109" type="#_x0000_t202" style="position:absolute;left:55818;top:2623;width:477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I-1</w:t>
                              </w:r>
                            </w:p>
                          </w:txbxContent>
                        </v:textbox>
                      </v:shape>
                      <v:shape id="Text Box 175" o:spid="_x0000_s1110" type="#_x0000_t202" style="position:absolute;left:11844;top:159;width:532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<v:textbox>
                          <w:txbxContent>
                            <w:p w:rsidR="00097DE1" w:rsidRPr="0030467C" w:rsidRDefault="00097DE1" w:rsidP="00097DE1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</w:rPr>
                                <w:t>B-10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76" o:spid="_x0000_s1111" type="#_x0000_t202" style="position:absolute;left:51603;top:238;width:433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:rsidR="00097DE1" w:rsidRPr="00B52CDE" w:rsidRDefault="00097DE1" w:rsidP="00097DE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Text Box 185" o:spid="_x0000_s1112" type="#_x0000_t202" style="position:absolute;left:14471;top:636;width:587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(1,11)</w:t>
                        </w:r>
                      </w:p>
                    </w:txbxContent>
                  </v:textbox>
                </v:shape>
                <v:shape id="Text Box 187" o:spid="_x0000_s1113" type="#_x0000_t202" style="position:absolute;left:5406;top:9939;width:587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(1,1)</w:t>
                        </w:r>
                      </w:p>
                    </w:txbxContent>
                  </v:textbox>
                </v:shape>
                <v:shape id="Text Box 188" o:spid="_x0000_s1114" type="#_x0000_t202" style="position:absolute;left:14550;top:14391;width:5873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(1,2)</w:t>
                        </w:r>
                      </w:p>
                    </w:txbxContent>
                  </v:textbox>
                </v:shape>
                <v:shape id="Text Box 189" o:spid="_x0000_s1115" type="#_x0000_t202" style="position:absolute;left:26239;top:5724;width:58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(2,5)</w:t>
                        </w:r>
                      </w:p>
                    </w:txbxContent>
                  </v:textbox>
                </v:shape>
                <v:shape id="Text Box 190" o:spid="_x0000_s1116" type="#_x0000_t202" style="position:absolute;left:23456;top:10654;width:58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(2,2)</w:t>
                        </w:r>
                      </w:p>
                    </w:txbxContent>
                  </v:textbox>
                </v:shape>
                <v:shape id="Text Box 191" o:spid="_x0000_s1117" type="#_x0000_t202" style="position:absolute;left:30533;top:8269;width:587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(2,5)</w:t>
                        </w:r>
                      </w:p>
                    </w:txbxContent>
                  </v:textbox>
                </v:shape>
                <v:shape id="Text Box 192" o:spid="_x0000_s1118" type="#_x0000_t202" style="position:absolute;left:25126;top:15266;width:586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(2,2)</w:t>
                        </w:r>
                      </w:p>
                    </w:txbxContent>
                  </v:textbox>
                </v:shape>
                <v:shape id="Text Box 193" o:spid="_x0000_s1119" type="#_x0000_t202" style="position:absolute;left:33952;top:17333;width:58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(2,9)</w:t>
                        </w:r>
                      </w:p>
                    </w:txbxContent>
                  </v:textbox>
                </v:shape>
                <v:shape id="Text Box 194" o:spid="_x0000_s1120" type="#_x0000_t202" style="position:absolute;left:38881;top:7076;width:5873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(5,5)</w:t>
                        </w:r>
                      </w:p>
                    </w:txbxContent>
                  </v:textbox>
                </v:shape>
                <v:shape id="Text Box 195" o:spid="_x0000_s1121" type="#_x0000_t202" style="position:absolute;left:40949;top:3260;width:587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(5,19)</w:t>
                        </w:r>
                      </w:p>
                    </w:txbxContent>
                  </v:textbox>
                </v:shape>
                <v:shape id="Text Box 196" o:spid="_x0000_s1122" type="#_x0000_t202" style="position:absolute;left:43493;top:10495;width:5873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(9,29)</w:t>
                        </w:r>
                      </w:p>
                    </w:txbxContent>
                  </v:textbox>
                </v:shape>
                <v:shape id="Text Box 197" o:spid="_x0000_s1123" type="#_x0000_t202" style="position:absolute;left:52955;top:3895;width:64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0070C0"/>
                            <w:sz w:val="21"/>
                          </w:rPr>
                        </w:pPr>
                        <w:r>
                          <w:rPr>
                            <w:i/>
                            <w:color w:val="0070C0"/>
                            <w:sz w:val="21"/>
                          </w:rPr>
                          <w:t>(29,30)</w:t>
                        </w:r>
                      </w:p>
                    </w:txbxContent>
                  </v:textbox>
                </v:shape>
                <v:shape id="Text Box 198" o:spid="_x0000_s1124" type="#_x0000_t202" style="position:absolute;left:52955;top:5644;width:64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[29,30]</w:t>
                        </w:r>
                      </w:p>
                    </w:txbxContent>
                  </v:textbox>
                </v:shape>
                <v:shape id="Text Box 199" o:spid="_x0000_s1125" type="#_x0000_t202" style="position:absolute;left:20355;width:673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[19,29]</w:t>
                        </w:r>
                      </w:p>
                    </w:txbxContent>
                  </v:textbox>
                </v:shape>
                <v:shape id="Text Box 200" o:spid="_x0000_s1126" type="#_x0000_t202" style="position:absolute;left:3180;top:3021;width:587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[0,1]</w:t>
                        </w:r>
                      </w:p>
                    </w:txbxContent>
                  </v:textbox>
                </v:shape>
                <v:shape id="Text Box 201" o:spid="_x0000_s1127" type="#_x0000_t202" style="position:absolute;left:42141;top:13437;width:5873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[9,29]</w:t>
                        </w:r>
                      </w:p>
                    </w:txbxContent>
                  </v:textbox>
                </v:shape>
                <v:shape id="Text Box 202" o:spid="_x0000_s1128" type="#_x0000_t202" style="position:absolute;left:44686;top:2464;width:6955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[15,29]</w:t>
                        </w:r>
                      </w:p>
                    </w:txbxContent>
                  </v:textbox>
                </v:shape>
                <v:shape id="Text Box 203" o:spid="_x0000_s1129" type="#_x0000_t202" style="position:absolute;left:38563;top:9382;width:586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[9,9]</w:t>
                        </w:r>
                      </w:p>
                    </w:txbxContent>
                  </v:textbox>
                </v:shape>
                <v:shape id="Text Box 204" o:spid="_x0000_s1130" type="#_x0000_t202" style="position:absolute;left:29499;top:4611;width:58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</w:t>
                        </w:r>
                        <w:r w:rsidR="003165A7">
                          <w:rPr>
                            <w:i/>
                            <w:color w:val="FF0000"/>
                            <w:sz w:val="21"/>
                          </w:rPr>
                          <w:t>6</w:t>
                        </w:r>
                        <w:r>
                          <w:rPr>
                            <w:i/>
                            <w:color w:val="FF0000"/>
                            <w:sz w:val="21"/>
                          </w:rPr>
                          <w:t>,9]</w:t>
                        </w:r>
                      </w:p>
                    </w:txbxContent>
                  </v:textbox>
                </v:shape>
                <v:shape id="Text Box 205" o:spid="_x0000_s1131" type="#_x0000_t202" style="position:absolute;left:31725;top:6758;width:587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</w:t>
                        </w:r>
                        <w:r w:rsidR="003165A7">
                          <w:rPr>
                            <w:i/>
                            <w:color w:val="FF0000"/>
                            <w:sz w:val="21"/>
                          </w:rPr>
                          <w:t>6</w:t>
                        </w:r>
                        <w:r>
                          <w:rPr>
                            <w:i/>
                            <w:color w:val="FF0000"/>
                            <w:sz w:val="21"/>
                          </w:rPr>
                          <w:t>,9]</w:t>
                        </w:r>
                      </w:p>
                    </w:txbxContent>
                  </v:textbox>
                </v:shape>
                <v:shape id="Text Box 206" o:spid="_x0000_s1132" type="#_x0000_t202" style="position:absolute;left:35383;top:15982;width:587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[2,9]</w:t>
                        </w:r>
                      </w:p>
                    </w:txbxContent>
                  </v:textbox>
                </v:shape>
                <v:shape id="Text Box 207" o:spid="_x0000_s1133" type="#_x0000_t202" style="position:absolute;left:24092;top:18128;width:587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[2,2]</w:t>
                        </w:r>
                      </w:p>
                    </w:txbxContent>
                  </v:textbox>
                </v:shape>
                <v:shape id="Text Box 208" o:spid="_x0000_s1134" type="#_x0000_t202" style="position:absolute;left:23456;top:9303;width:586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[2,2]</w:t>
                        </w:r>
                      </w:p>
                    </w:txbxContent>
                  </v:textbox>
                </v:shape>
                <v:shape id="Text Box 209" o:spid="_x0000_s1135" type="#_x0000_t202" style="position:absolute;left:12245;top:17333;width:586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[1,2]</w:t>
                        </w:r>
                      </w:p>
                    </w:txbxContent>
                  </v:textbox>
                </v:shape>
                <v:shape id="Text Box 210" o:spid="_x0000_s1136" type="#_x0000_t202" style="position:absolute;left:4929;top:13119;width:586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:rsidR="00097DE1" w:rsidRPr="000B1ECD" w:rsidRDefault="00097DE1" w:rsidP="00097DE1">
                        <w:pPr>
                          <w:rPr>
                            <w:i/>
                            <w:color w:val="FF0000"/>
                            <w:sz w:val="21"/>
                          </w:rPr>
                        </w:pPr>
                        <w:r>
                          <w:rPr>
                            <w:i/>
                            <w:color w:val="FF0000"/>
                            <w:sz w:val="21"/>
                          </w:rPr>
                          <w:t>[1,1]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1ECD" w:rsidRPr="0049442F" w:rsidRDefault="000B1ECD" w:rsidP="000B1ECD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Figura</w:t>
      </w:r>
      <w:r w:rsidR="0005532C">
        <w:rPr>
          <w:rFonts w:asciiTheme="majorHAnsi" w:hAnsiTheme="majorHAnsi" w:cstheme="majorHAnsi"/>
          <w:b/>
          <w:sz w:val="24"/>
          <w:szCs w:val="24"/>
        </w:rPr>
        <w:t xml:space="preserve"> 2</w:t>
      </w:r>
      <w:r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05532C">
        <w:rPr>
          <w:rFonts w:asciiTheme="majorHAnsi" w:hAnsiTheme="majorHAnsi" w:cstheme="majorHAnsi"/>
          <w:b/>
          <w:sz w:val="24"/>
          <w:szCs w:val="24"/>
        </w:rPr>
        <w:t>Cálculo de tiempos totales</w:t>
      </w:r>
      <w:r w:rsidRPr="0049442F">
        <w:rPr>
          <w:rFonts w:asciiTheme="majorHAnsi" w:hAnsiTheme="majorHAnsi" w:cstheme="majorHAnsi"/>
          <w:b/>
          <w:sz w:val="24"/>
          <w:szCs w:val="24"/>
        </w:rPr>
        <w:t>.</w:t>
      </w:r>
    </w:p>
    <w:p w:rsidR="000B1ECD" w:rsidRPr="003165A7" w:rsidRDefault="000B1ECD" w:rsidP="003165A7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B1ECD">
        <w:rPr>
          <w:noProof/>
        </w:rPr>
        <w:t xml:space="preserve"> </w:t>
      </w:r>
      <w:r w:rsidR="003165A7">
        <w:rPr>
          <w:rFonts w:asciiTheme="majorHAnsi" w:hAnsiTheme="majorHAnsi" w:cstheme="majorHAnsi"/>
          <w:b/>
          <w:sz w:val="24"/>
          <w:szCs w:val="24"/>
        </w:rPr>
        <w:t>Tabla 2</w:t>
      </w:r>
      <w:r w:rsidR="003165A7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3165A7">
        <w:rPr>
          <w:rFonts w:asciiTheme="majorHAnsi" w:hAnsiTheme="majorHAnsi" w:cstheme="majorHAnsi"/>
          <w:b/>
          <w:sz w:val="24"/>
          <w:szCs w:val="24"/>
        </w:rPr>
        <w:t>Tiempos totales y ruta crítica</w:t>
      </w:r>
      <w:r w:rsidR="003165A7" w:rsidRPr="0049442F">
        <w:rPr>
          <w:rFonts w:asciiTheme="majorHAnsi" w:hAnsiTheme="majorHAnsi" w:cstheme="majorHAnsi"/>
          <w:b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523"/>
        <w:gridCol w:w="1103"/>
        <w:gridCol w:w="1103"/>
        <w:gridCol w:w="1104"/>
        <w:gridCol w:w="1104"/>
        <w:gridCol w:w="1104"/>
      </w:tblGrid>
      <w:tr w:rsidR="00C22D52" w:rsidTr="00C23A4E">
        <w:trPr>
          <w:jc w:val="center"/>
        </w:trPr>
        <w:tc>
          <w:tcPr>
            <w:tcW w:w="1103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Actividad</w:t>
            </w:r>
          </w:p>
        </w:tc>
        <w:tc>
          <w:tcPr>
            <w:tcW w:w="523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proofErr w:type="spellStart"/>
            <w:r w:rsidRPr="00C23A4E">
              <w:rPr>
                <w:rFonts w:asciiTheme="majorHAnsi" w:hAnsiTheme="majorHAnsi" w:cstheme="majorHAnsi"/>
                <w:color w:val="FFFFFF" w:themeColor="background1"/>
              </w:rPr>
              <w:t>D</w:t>
            </w:r>
            <w:r w:rsidRPr="00C23A4E">
              <w:rPr>
                <w:rFonts w:asciiTheme="majorHAnsi" w:hAnsiTheme="majorHAnsi" w:cstheme="majorHAnsi"/>
                <w:color w:val="FFFFFF" w:themeColor="background1"/>
                <w:vertAlign w:val="subscript"/>
              </w:rPr>
              <w:t>ij</w:t>
            </w:r>
            <w:proofErr w:type="spellEnd"/>
          </w:p>
        </w:tc>
        <w:tc>
          <w:tcPr>
            <w:tcW w:w="1103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TIP</w:t>
            </w:r>
          </w:p>
        </w:tc>
        <w:tc>
          <w:tcPr>
            <w:tcW w:w="1103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TTP</w:t>
            </w:r>
          </w:p>
        </w:tc>
        <w:tc>
          <w:tcPr>
            <w:tcW w:w="1104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TIL</w:t>
            </w:r>
          </w:p>
        </w:tc>
        <w:tc>
          <w:tcPr>
            <w:tcW w:w="1104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TTL</w:t>
            </w:r>
          </w:p>
        </w:tc>
        <w:tc>
          <w:tcPr>
            <w:tcW w:w="1104" w:type="dxa"/>
            <w:shd w:val="clear" w:color="auto" w:fill="404040" w:themeFill="text1" w:themeFillTint="BF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C23A4E">
              <w:rPr>
                <w:rFonts w:asciiTheme="majorHAnsi" w:hAnsiTheme="majorHAnsi" w:cstheme="majorHAnsi"/>
                <w:color w:val="FFFFFF" w:themeColor="background1"/>
              </w:rPr>
              <w:t>H</w:t>
            </w:r>
            <w:r w:rsidRPr="00C23A4E">
              <w:rPr>
                <w:rFonts w:asciiTheme="majorHAnsi" w:hAnsiTheme="majorHAnsi" w:cstheme="majorHAnsi"/>
                <w:color w:val="FFFFFF" w:themeColor="background1"/>
                <w:vertAlign w:val="subscript"/>
              </w:rPr>
              <w:t>T</w:t>
            </w:r>
          </w:p>
        </w:tc>
      </w:tr>
      <w:tr w:rsidR="00C22D52" w:rsidTr="003165A7">
        <w:trPr>
          <w:jc w:val="center"/>
        </w:trPr>
        <w:tc>
          <w:tcPr>
            <w:tcW w:w="1103" w:type="dxa"/>
            <w:shd w:val="clear" w:color="auto" w:fill="C9C9C9" w:themeFill="accent3" w:themeFillTint="99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2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22D52" w:rsidTr="00C23A4E">
        <w:trPr>
          <w:jc w:val="center"/>
        </w:trPr>
        <w:tc>
          <w:tcPr>
            <w:tcW w:w="1103" w:type="dxa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23" w:type="dxa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C22D52" w:rsidTr="003165A7">
        <w:trPr>
          <w:jc w:val="center"/>
        </w:trPr>
        <w:tc>
          <w:tcPr>
            <w:tcW w:w="1103" w:type="dxa"/>
            <w:shd w:val="clear" w:color="auto" w:fill="C9C9C9" w:themeFill="accent3" w:themeFillTint="99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2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22D52" w:rsidTr="00C23A4E">
        <w:trPr>
          <w:jc w:val="center"/>
        </w:trPr>
        <w:tc>
          <w:tcPr>
            <w:tcW w:w="1103" w:type="dxa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23" w:type="dxa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C22D52" w:rsidTr="00C23A4E">
        <w:trPr>
          <w:jc w:val="center"/>
        </w:trPr>
        <w:tc>
          <w:tcPr>
            <w:tcW w:w="1103" w:type="dxa"/>
          </w:tcPr>
          <w:p w:rsidR="00C22D52" w:rsidRPr="00C23A4E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</w:p>
        </w:tc>
        <w:tc>
          <w:tcPr>
            <w:tcW w:w="523" w:type="dxa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C22D52" w:rsidTr="003165A7">
        <w:trPr>
          <w:jc w:val="center"/>
        </w:trPr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</w:t>
            </w:r>
          </w:p>
        </w:tc>
        <w:tc>
          <w:tcPr>
            <w:tcW w:w="52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22D52" w:rsidTr="00C23A4E">
        <w:trPr>
          <w:jc w:val="center"/>
        </w:trPr>
        <w:tc>
          <w:tcPr>
            <w:tcW w:w="1103" w:type="dxa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</w:t>
            </w:r>
          </w:p>
        </w:tc>
        <w:tc>
          <w:tcPr>
            <w:tcW w:w="523" w:type="dxa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03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4" w:type="dxa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C22D52" w:rsidTr="003165A7">
        <w:trPr>
          <w:jc w:val="center"/>
        </w:trPr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H</w:t>
            </w:r>
          </w:p>
        </w:tc>
        <w:tc>
          <w:tcPr>
            <w:tcW w:w="52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22D52" w:rsidTr="003165A7">
        <w:trPr>
          <w:jc w:val="center"/>
        </w:trPr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523" w:type="dxa"/>
            <w:shd w:val="clear" w:color="auto" w:fill="C9C9C9" w:themeFill="accent3" w:themeFillTint="99"/>
          </w:tcPr>
          <w:p w:rsidR="00C22D52" w:rsidRDefault="00C22D52" w:rsidP="00C23A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3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104" w:type="dxa"/>
            <w:shd w:val="clear" w:color="auto" w:fill="C9C9C9" w:themeFill="accent3" w:themeFillTint="99"/>
          </w:tcPr>
          <w:p w:rsidR="00C22D52" w:rsidRDefault="00C22D52" w:rsidP="003165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</w:tbl>
    <w:p w:rsidR="003165A7" w:rsidRPr="0049442F" w:rsidRDefault="003165A7" w:rsidP="003165A7">
      <w:pPr>
        <w:jc w:val="center"/>
        <w:rPr>
          <w:rFonts w:asciiTheme="majorHAnsi" w:hAnsiTheme="majorHAnsi" w:cstheme="majorHAnsi"/>
          <w:i/>
        </w:rPr>
      </w:pPr>
      <w:r w:rsidRPr="0049442F">
        <w:rPr>
          <w:rFonts w:asciiTheme="majorHAnsi" w:hAnsiTheme="majorHAnsi" w:cstheme="majorHAnsi"/>
          <w:i/>
        </w:rPr>
        <w:t>Fuente: Elaboración propia.</w:t>
      </w:r>
    </w:p>
    <w:p w:rsidR="000B1ECD" w:rsidRPr="00203444" w:rsidRDefault="00C22D52" w:rsidP="000B1EC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Obtenemos que la ruta crítica está conformada por las tareas: A, C, F, H e I.</w:t>
      </w:r>
    </w:p>
    <w:p w:rsidR="000B1ECD" w:rsidRPr="00203444" w:rsidRDefault="000B1ECD" w:rsidP="001824AD">
      <w:pPr>
        <w:jc w:val="both"/>
        <w:rPr>
          <w:rFonts w:asciiTheme="majorHAnsi" w:hAnsiTheme="majorHAnsi" w:cstheme="majorHAnsi"/>
        </w:rPr>
      </w:pPr>
    </w:p>
    <w:p w:rsidR="00203444" w:rsidRDefault="00203444" w:rsidP="001824AD">
      <w:pPr>
        <w:jc w:val="both"/>
        <w:rPr>
          <w:rFonts w:asciiTheme="majorHAnsi" w:hAnsiTheme="majorHAnsi" w:cstheme="majorHAnsi"/>
        </w:rPr>
      </w:pPr>
    </w:p>
    <w:p w:rsidR="00996278" w:rsidRDefault="00996278" w:rsidP="001824AD">
      <w:pPr>
        <w:jc w:val="both"/>
        <w:rPr>
          <w:rFonts w:asciiTheme="majorHAnsi" w:hAnsiTheme="majorHAnsi" w:cstheme="majorHAnsi"/>
        </w:rPr>
      </w:pPr>
    </w:p>
    <w:p w:rsidR="003745AF" w:rsidRDefault="003745AF" w:rsidP="001824AD">
      <w:pPr>
        <w:jc w:val="both"/>
        <w:rPr>
          <w:rFonts w:asciiTheme="majorHAnsi" w:hAnsiTheme="majorHAnsi" w:cstheme="majorHAnsi"/>
        </w:rPr>
      </w:pPr>
    </w:p>
    <w:p w:rsidR="003745AF" w:rsidRDefault="003745AF" w:rsidP="001824AD">
      <w:pPr>
        <w:jc w:val="both"/>
        <w:rPr>
          <w:rFonts w:asciiTheme="majorHAnsi" w:hAnsiTheme="majorHAnsi" w:cstheme="majorHAnsi"/>
        </w:rPr>
      </w:pPr>
    </w:p>
    <w:p w:rsidR="00996278" w:rsidRDefault="00996278" w:rsidP="001824AD">
      <w:pPr>
        <w:jc w:val="both"/>
        <w:rPr>
          <w:rFonts w:asciiTheme="majorHAnsi" w:hAnsiTheme="majorHAnsi" w:cstheme="majorHAnsi"/>
        </w:rPr>
      </w:pPr>
    </w:p>
    <w:p w:rsidR="00037C98" w:rsidRPr="003745AF" w:rsidRDefault="00037C98" w:rsidP="001824AD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sectPr w:rsidR="00037C98" w:rsidRPr="00374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4C7"/>
    <w:multiLevelType w:val="hybridMultilevel"/>
    <w:tmpl w:val="A97099B8"/>
    <w:lvl w:ilvl="0" w:tplc="C010A778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2CE52C" w:tentative="1">
      <w:start w:val="1"/>
      <w:numFmt w:val="bullet"/>
      <w:lvlText w:val="A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AACDBE" w:tentative="1">
      <w:start w:val="1"/>
      <w:numFmt w:val="bullet"/>
      <w:lvlText w:val="A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BC7EFA" w:tentative="1">
      <w:start w:val="1"/>
      <w:numFmt w:val="bullet"/>
      <w:lvlText w:val="A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784A26" w:tentative="1">
      <w:start w:val="1"/>
      <w:numFmt w:val="bullet"/>
      <w:lvlText w:val="A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2E149E" w:tentative="1">
      <w:start w:val="1"/>
      <w:numFmt w:val="bullet"/>
      <w:lvlText w:val="A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866C5E" w:tentative="1">
      <w:start w:val="1"/>
      <w:numFmt w:val="bullet"/>
      <w:lvlText w:val="A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121DC2" w:tentative="1">
      <w:start w:val="1"/>
      <w:numFmt w:val="bullet"/>
      <w:lvlText w:val="A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080CC0" w:tentative="1">
      <w:start w:val="1"/>
      <w:numFmt w:val="bullet"/>
      <w:lvlText w:val="A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9C16BCA"/>
    <w:multiLevelType w:val="hybridMultilevel"/>
    <w:tmpl w:val="DC2C1882"/>
    <w:lvl w:ilvl="0" w:tplc="8A14CA34">
      <w:start w:val="1"/>
      <w:numFmt w:val="bullet"/>
      <w:lvlText w:val="J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C29E0E" w:tentative="1">
      <w:start w:val="1"/>
      <w:numFmt w:val="bullet"/>
      <w:lvlText w:val="J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762D3E" w:tentative="1">
      <w:start w:val="1"/>
      <w:numFmt w:val="bullet"/>
      <w:lvlText w:val="J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D09CD6" w:tentative="1">
      <w:start w:val="1"/>
      <w:numFmt w:val="bullet"/>
      <w:lvlText w:val="J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F12E820" w:tentative="1">
      <w:start w:val="1"/>
      <w:numFmt w:val="bullet"/>
      <w:lvlText w:val="J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107674" w:tentative="1">
      <w:start w:val="1"/>
      <w:numFmt w:val="bullet"/>
      <w:lvlText w:val="J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3AA988" w:tentative="1">
      <w:start w:val="1"/>
      <w:numFmt w:val="bullet"/>
      <w:lvlText w:val="J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92F996" w:tentative="1">
      <w:start w:val="1"/>
      <w:numFmt w:val="bullet"/>
      <w:lvlText w:val="J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8CE756" w:tentative="1">
      <w:start w:val="1"/>
      <w:numFmt w:val="bullet"/>
      <w:lvlText w:val="J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AF503E6"/>
    <w:multiLevelType w:val="hybridMultilevel"/>
    <w:tmpl w:val="A0325078"/>
    <w:lvl w:ilvl="0" w:tplc="5D620DF0">
      <w:start w:val="1"/>
      <w:numFmt w:val="bullet"/>
      <w:lvlText w:val="J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221794" w:tentative="1">
      <w:start w:val="1"/>
      <w:numFmt w:val="bullet"/>
      <w:lvlText w:val="J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A4AB50" w:tentative="1">
      <w:start w:val="1"/>
      <w:numFmt w:val="bullet"/>
      <w:lvlText w:val="J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D8E406" w:tentative="1">
      <w:start w:val="1"/>
      <w:numFmt w:val="bullet"/>
      <w:lvlText w:val="J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B44464" w:tentative="1">
      <w:start w:val="1"/>
      <w:numFmt w:val="bullet"/>
      <w:lvlText w:val="J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720EC8" w:tentative="1">
      <w:start w:val="1"/>
      <w:numFmt w:val="bullet"/>
      <w:lvlText w:val="J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812E716" w:tentative="1">
      <w:start w:val="1"/>
      <w:numFmt w:val="bullet"/>
      <w:lvlText w:val="J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0489E0" w:tentative="1">
      <w:start w:val="1"/>
      <w:numFmt w:val="bullet"/>
      <w:lvlText w:val="J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1A1882" w:tentative="1">
      <w:start w:val="1"/>
      <w:numFmt w:val="bullet"/>
      <w:lvlText w:val="J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42E60F9"/>
    <w:multiLevelType w:val="hybridMultilevel"/>
    <w:tmpl w:val="F04C4EEA"/>
    <w:lvl w:ilvl="0" w:tplc="F88A592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C82BDC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82AD74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FEE18A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8CEF8A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807606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121C6E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08BD3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C65580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86D42BD"/>
    <w:multiLevelType w:val="hybridMultilevel"/>
    <w:tmpl w:val="1A103EB4"/>
    <w:lvl w:ilvl="0" w:tplc="0A581A5A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EC690A" w:tentative="1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D8CAA4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3429F6A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3497F6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4C7114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B895B8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2E9C2A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88CD1EA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6A83658"/>
    <w:multiLevelType w:val="hybridMultilevel"/>
    <w:tmpl w:val="F62C8694"/>
    <w:lvl w:ilvl="0" w:tplc="79566AF2">
      <w:start w:val="1"/>
      <w:numFmt w:val="bullet"/>
      <w:lvlText w:val="J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5E44DC" w:tentative="1">
      <w:start w:val="1"/>
      <w:numFmt w:val="bullet"/>
      <w:lvlText w:val="J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026F5E" w:tentative="1">
      <w:start w:val="1"/>
      <w:numFmt w:val="bullet"/>
      <w:lvlText w:val="J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EA0690" w:tentative="1">
      <w:start w:val="1"/>
      <w:numFmt w:val="bullet"/>
      <w:lvlText w:val="J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A9B1C" w:tentative="1">
      <w:start w:val="1"/>
      <w:numFmt w:val="bullet"/>
      <w:lvlText w:val="J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7422400" w:tentative="1">
      <w:start w:val="1"/>
      <w:numFmt w:val="bullet"/>
      <w:lvlText w:val="J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14E688" w:tentative="1">
      <w:start w:val="1"/>
      <w:numFmt w:val="bullet"/>
      <w:lvlText w:val="J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C406B00" w:tentative="1">
      <w:start w:val="1"/>
      <w:numFmt w:val="bullet"/>
      <w:lvlText w:val="J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DA2EEC" w:tentative="1">
      <w:start w:val="1"/>
      <w:numFmt w:val="bullet"/>
      <w:lvlText w:val="J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26E679F"/>
    <w:multiLevelType w:val="hybridMultilevel"/>
    <w:tmpl w:val="02B65A5A"/>
    <w:lvl w:ilvl="0" w:tplc="B54CB6A8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BEEE412" w:tentative="1">
      <w:start w:val="1"/>
      <w:numFmt w:val="bullet"/>
      <w:lvlText w:val="A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FAB272" w:tentative="1">
      <w:start w:val="1"/>
      <w:numFmt w:val="bullet"/>
      <w:lvlText w:val="A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A05530" w:tentative="1">
      <w:start w:val="1"/>
      <w:numFmt w:val="bullet"/>
      <w:lvlText w:val="A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322BD6" w:tentative="1">
      <w:start w:val="1"/>
      <w:numFmt w:val="bullet"/>
      <w:lvlText w:val="A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53822AC" w:tentative="1">
      <w:start w:val="1"/>
      <w:numFmt w:val="bullet"/>
      <w:lvlText w:val="A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60C0988" w:tentative="1">
      <w:start w:val="1"/>
      <w:numFmt w:val="bullet"/>
      <w:lvlText w:val="A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D84AB0" w:tentative="1">
      <w:start w:val="1"/>
      <w:numFmt w:val="bullet"/>
      <w:lvlText w:val="A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0B8FCCE" w:tentative="1">
      <w:start w:val="1"/>
      <w:numFmt w:val="bullet"/>
      <w:lvlText w:val="A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46C22C5"/>
    <w:multiLevelType w:val="hybridMultilevel"/>
    <w:tmpl w:val="2826A366"/>
    <w:lvl w:ilvl="0" w:tplc="F112C288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AE55C6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864002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D0AEEE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3EAD7A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862944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3EAD9E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5011F8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E8824A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8C13D43"/>
    <w:multiLevelType w:val="hybridMultilevel"/>
    <w:tmpl w:val="C726808E"/>
    <w:lvl w:ilvl="0" w:tplc="4426CAB8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0CF4F4" w:tentative="1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C8F2CC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F48696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2B05C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54C890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C01022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EA3536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6ED052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30C13D4"/>
    <w:multiLevelType w:val="hybridMultilevel"/>
    <w:tmpl w:val="AA5AC0E6"/>
    <w:lvl w:ilvl="0" w:tplc="CC1269CA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B8E1DE" w:tentative="1">
      <w:start w:val="1"/>
      <w:numFmt w:val="bullet"/>
      <w:lvlText w:val="A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7682FE" w:tentative="1">
      <w:start w:val="1"/>
      <w:numFmt w:val="bullet"/>
      <w:lvlText w:val="A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202756" w:tentative="1">
      <w:start w:val="1"/>
      <w:numFmt w:val="bullet"/>
      <w:lvlText w:val="A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16728A" w:tentative="1">
      <w:start w:val="1"/>
      <w:numFmt w:val="bullet"/>
      <w:lvlText w:val="A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CA759E" w:tentative="1">
      <w:start w:val="1"/>
      <w:numFmt w:val="bullet"/>
      <w:lvlText w:val="A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F20B38E" w:tentative="1">
      <w:start w:val="1"/>
      <w:numFmt w:val="bullet"/>
      <w:lvlText w:val="A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F09BA6" w:tentative="1">
      <w:start w:val="1"/>
      <w:numFmt w:val="bullet"/>
      <w:lvlText w:val="A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DFCF8E4" w:tentative="1">
      <w:start w:val="1"/>
      <w:numFmt w:val="bullet"/>
      <w:lvlText w:val="A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79730DFD"/>
    <w:multiLevelType w:val="hybridMultilevel"/>
    <w:tmpl w:val="8C8091BA"/>
    <w:lvl w:ilvl="0" w:tplc="FA58BE52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4C9F02" w:tentative="1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A4E0B6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CE0396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9083A5C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FD052DE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90A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8AC700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68EF16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AF"/>
    <w:rsid w:val="00037C98"/>
    <w:rsid w:val="0005532C"/>
    <w:rsid w:val="000603D9"/>
    <w:rsid w:val="000778FE"/>
    <w:rsid w:val="00097DE1"/>
    <w:rsid w:val="000B1ECD"/>
    <w:rsid w:val="00163039"/>
    <w:rsid w:val="001824AD"/>
    <w:rsid w:val="00203444"/>
    <w:rsid w:val="0022223C"/>
    <w:rsid w:val="00301607"/>
    <w:rsid w:val="0030467C"/>
    <w:rsid w:val="003165A7"/>
    <w:rsid w:val="003745AF"/>
    <w:rsid w:val="003C6C69"/>
    <w:rsid w:val="0049442F"/>
    <w:rsid w:val="004B68ED"/>
    <w:rsid w:val="005034CF"/>
    <w:rsid w:val="0062737C"/>
    <w:rsid w:val="00864C29"/>
    <w:rsid w:val="008A3F6E"/>
    <w:rsid w:val="008C4C3D"/>
    <w:rsid w:val="00962CDA"/>
    <w:rsid w:val="00996278"/>
    <w:rsid w:val="00A51F43"/>
    <w:rsid w:val="00A7238C"/>
    <w:rsid w:val="00B52CDE"/>
    <w:rsid w:val="00B55594"/>
    <w:rsid w:val="00BD74B0"/>
    <w:rsid w:val="00C22D52"/>
    <w:rsid w:val="00C23A4E"/>
    <w:rsid w:val="00C5307B"/>
    <w:rsid w:val="00CE40FC"/>
    <w:rsid w:val="00D80213"/>
    <w:rsid w:val="00DB0C75"/>
    <w:rsid w:val="00DD3D81"/>
    <w:rsid w:val="00FB58B7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6E51"/>
  <w15:chartTrackingRefBased/>
  <w15:docId w15:val="{0FD9F7D1-9A06-48A0-A215-39D2048E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LARISSA JIMÉNEZ SAMANIEGO</dc:creator>
  <cp:keywords/>
  <dc:description/>
  <cp:lastModifiedBy>NORMA LARISSA JIMÉNEZ SAMANIEGO</cp:lastModifiedBy>
  <cp:revision>11</cp:revision>
  <dcterms:created xsi:type="dcterms:W3CDTF">2016-12-04T01:39:00Z</dcterms:created>
  <dcterms:modified xsi:type="dcterms:W3CDTF">2016-12-04T04:51:00Z</dcterms:modified>
</cp:coreProperties>
</file>