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533D" w:rsidRDefault="0093533D" w:rsidP="0093533D">
      <w:r>
        <w:t xml:space="preserve">ESTOQUE SECRETARIA </w:t>
      </w:r>
    </w:p>
    <w:p w:rsidR="0093533D" w:rsidRDefault="0093533D" w:rsidP="0093533D"/>
    <w:p w:rsidR="0093533D" w:rsidRDefault="0093533D" w:rsidP="0093533D">
      <w:r>
        <w:t xml:space="preserve">19 </w:t>
      </w:r>
      <w:proofErr w:type="spellStart"/>
      <w:r>
        <w:t>cx</w:t>
      </w:r>
      <w:proofErr w:type="spellEnd"/>
      <w:r>
        <w:t xml:space="preserve"> de Folha de ofício A</w:t>
      </w:r>
      <w:proofErr w:type="gramStart"/>
      <w:r>
        <w:t>4 :</w:t>
      </w:r>
      <w:proofErr w:type="gramEnd"/>
      <w:r>
        <w:t xml:space="preserve"> Total : 95 unidades</w:t>
      </w:r>
    </w:p>
    <w:p w:rsidR="0093533D" w:rsidRDefault="0093533D" w:rsidP="0093533D"/>
    <w:p w:rsidR="0093533D" w:rsidRDefault="0093533D" w:rsidP="0093533D">
      <w:r>
        <w:t xml:space="preserve">Luvas:  117 </w:t>
      </w:r>
      <w:proofErr w:type="spellStart"/>
      <w:r>
        <w:t>un</w:t>
      </w:r>
      <w:proofErr w:type="spellEnd"/>
      <w:r>
        <w:t xml:space="preserve"> </w:t>
      </w:r>
      <w:proofErr w:type="gramStart"/>
      <w:r>
        <w:t>M,  110</w:t>
      </w:r>
      <w:proofErr w:type="gramEnd"/>
      <w:r>
        <w:t xml:space="preserve"> um G, 103 P</w:t>
      </w:r>
    </w:p>
    <w:p w:rsidR="0093533D" w:rsidRDefault="0093533D" w:rsidP="0093533D"/>
    <w:p w:rsidR="0093533D" w:rsidRDefault="0093533D" w:rsidP="0093533D">
      <w:r>
        <w:t xml:space="preserve">Cola branca 1 </w:t>
      </w:r>
      <w:proofErr w:type="gramStart"/>
      <w:r>
        <w:t>kg :</w:t>
      </w:r>
      <w:proofErr w:type="gramEnd"/>
      <w:r>
        <w:t xml:space="preserve"> 12 </w:t>
      </w:r>
      <w:proofErr w:type="spellStart"/>
      <w:r>
        <w:t>un</w:t>
      </w:r>
      <w:proofErr w:type="spellEnd"/>
      <w:r>
        <w:t xml:space="preserve"> </w:t>
      </w:r>
    </w:p>
    <w:p w:rsidR="0093533D" w:rsidRDefault="0093533D" w:rsidP="0093533D"/>
    <w:p w:rsidR="0093533D" w:rsidRDefault="0093533D" w:rsidP="0093533D">
      <w:r>
        <w:t xml:space="preserve">Papel Fotográfico Adesivo:  56 pacotes </w:t>
      </w:r>
    </w:p>
    <w:p w:rsidR="0093533D" w:rsidRDefault="0093533D" w:rsidP="0093533D"/>
    <w:p w:rsidR="0093533D" w:rsidRDefault="0093533D" w:rsidP="0093533D">
      <w:r>
        <w:t xml:space="preserve">Papel Fotográfico: 49 pacotes </w:t>
      </w:r>
    </w:p>
    <w:p w:rsidR="0093533D" w:rsidRDefault="0093533D" w:rsidP="0093533D"/>
    <w:p w:rsidR="0093533D" w:rsidRDefault="0093533D" w:rsidP="0093533D">
      <w:r>
        <w:t>Papel fotográfico adesivo: 35</w:t>
      </w:r>
    </w:p>
    <w:p w:rsidR="0093533D" w:rsidRDefault="0093533D" w:rsidP="0093533D"/>
    <w:p w:rsidR="0093533D" w:rsidRDefault="0093533D" w:rsidP="0093533D">
      <w:r>
        <w:t xml:space="preserve">Tubos de cola quente: </w:t>
      </w:r>
    </w:p>
    <w:p w:rsidR="0093533D" w:rsidRDefault="0093533D" w:rsidP="0093533D"/>
    <w:p w:rsidR="0093533D" w:rsidRDefault="0093533D" w:rsidP="0093533D">
      <w:r>
        <w:t>Papel 180 g: 55 pacotes</w:t>
      </w:r>
    </w:p>
    <w:p w:rsidR="0093533D" w:rsidRDefault="0093533D" w:rsidP="0093533D"/>
    <w:p w:rsidR="0093533D" w:rsidRDefault="0093533D" w:rsidP="0093533D">
      <w:r>
        <w:t xml:space="preserve">Bobinas </w:t>
      </w:r>
      <w:proofErr w:type="gramStart"/>
      <w:r>
        <w:t>pequenas :</w:t>
      </w:r>
      <w:proofErr w:type="gramEnd"/>
      <w:r>
        <w:t xml:space="preserve"> 4 </w:t>
      </w:r>
      <w:proofErr w:type="spellStart"/>
      <w:r>
        <w:t>cx</w:t>
      </w:r>
      <w:proofErr w:type="spellEnd"/>
      <w:r>
        <w:t xml:space="preserve"> </w:t>
      </w:r>
    </w:p>
    <w:p w:rsidR="0093533D" w:rsidRDefault="0093533D" w:rsidP="0093533D"/>
    <w:p w:rsidR="0093533D" w:rsidRDefault="0093533D" w:rsidP="0093533D">
      <w:r>
        <w:t>Bobina grande: 2 unidade</w:t>
      </w:r>
    </w:p>
    <w:p w:rsidR="0093533D" w:rsidRDefault="0093533D" w:rsidP="0093533D"/>
    <w:p w:rsidR="0093533D" w:rsidRDefault="0093533D" w:rsidP="0093533D">
      <w:r>
        <w:t>Apontador: 48</w:t>
      </w:r>
    </w:p>
    <w:p w:rsidR="0093533D" w:rsidRDefault="0093533D" w:rsidP="0093533D"/>
    <w:p w:rsidR="0093533D" w:rsidRDefault="0093533D" w:rsidP="0093533D">
      <w:r>
        <w:t>Canetão permanente: 8 vermelho, 7 preto, 8 azul, 8 verde</w:t>
      </w:r>
    </w:p>
    <w:p w:rsidR="0093533D" w:rsidRDefault="0093533D" w:rsidP="0093533D"/>
    <w:p w:rsidR="0093533D" w:rsidRDefault="0093533D" w:rsidP="0093533D">
      <w:r>
        <w:t>Canetão de quadro branco: 4 azul, 2 vermelho, 2 preto, 4 verde</w:t>
      </w:r>
    </w:p>
    <w:p w:rsidR="0093533D" w:rsidRDefault="0093533D" w:rsidP="0093533D"/>
    <w:p w:rsidR="0093533D" w:rsidRDefault="0093533D" w:rsidP="0093533D">
      <w:r>
        <w:t xml:space="preserve">Cola </w:t>
      </w:r>
      <w:proofErr w:type="spellStart"/>
      <w:r>
        <w:t>tekbond</w:t>
      </w:r>
      <w:proofErr w:type="spellEnd"/>
      <w:r>
        <w:t xml:space="preserve"> de contato: 4 unidades</w:t>
      </w:r>
    </w:p>
    <w:p w:rsidR="0093533D" w:rsidRDefault="0093533D" w:rsidP="0093533D"/>
    <w:p w:rsidR="0093533D" w:rsidRDefault="0093533D" w:rsidP="0093533D">
      <w:r>
        <w:t>Tesouras novas: 2 uns</w:t>
      </w:r>
    </w:p>
    <w:p w:rsidR="0093533D" w:rsidRDefault="0093533D" w:rsidP="0093533D"/>
    <w:p w:rsidR="0093533D" w:rsidRDefault="0093533D" w:rsidP="0093533D">
      <w:r>
        <w:t>Lápis de resina: 1 caixinha com 144</w:t>
      </w:r>
    </w:p>
    <w:p w:rsidR="0093533D" w:rsidRDefault="0093533D" w:rsidP="0093533D"/>
    <w:p w:rsidR="0093533D" w:rsidRDefault="0093533D" w:rsidP="0093533D">
      <w:r>
        <w:t xml:space="preserve">Caneta azul </w:t>
      </w:r>
      <w:proofErr w:type="spellStart"/>
      <w:r>
        <w:t>bic</w:t>
      </w:r>
      <w:proofErr w:type="spellEnd"/>
      <w:r>
        <w:t xml:space="preserve">: 15 </w:t>
      </w:r>
      <w:proofErr w:type="spellStart"/>
      <w:r>
        <w:t>un</w:t>
      </w:r>
      <w:proofErr w:type="spellEnd"/>
    </w:p>
    <w:p w:rsidR="0093533D" w:rsidRDefault="0093533D" w:rsidP="0093533D"/>
    <w:p w:rsidR="0093533D" w:rsidRDefault="0093533D" w:rsidP="0093533D">
      <w:r>
        <w:t xml:space="preserve">Caneta preta </w:t>
      </w:r>
      <w:proofErr w:type="spellStart"/>
      <w:r>
        <w:t>bic</w:t>
      </w:r>
      <w:proofErr w:type="spellEnd"/>
      <w:r>
        <w:t xml:space="preserve">: 61 </w:t>
      </w:r>
      <w:proofErr w:type="spellStart"/>
      <w:r>
        <w:t>un</w:t>
      </w:r>
      <w:proofErr w:type="spellEnd"/>
    </w:p>
    <w:p w:rsidR="0093533D" w:rsidRDefault="0093533D" w:rsidP="0093533D"/>
    <w:p w:rsidR="0093533D" w:rsidRDefault="0093533D" w:rsidP="0093533D">
      <w:proofErr w:type="gramStart"/>
      <w:r>
        <w:t>Lápis :</w:t>
      </w:r>
      <w:proofErr w:type="gramEnd"/>
      <w:r>
        <w:t xml:space="preserve"> 30 um</w:t>
      </w:r>
    </w:p>
    <w:p w:rsidR="0093533D" w:rsidRDefault="0093533D" w:rsidP="0093533D"/>
    <w:p w:rsidR="0093533D" w:rsidRDefault="0093533D" w:rsidP="0093533D">
      <w:r>
        <w:t>Cola branca pequena: 45 unidades</w:t>
      </w:r>
    </w:p>
    <w:p w:rsidR="0093533D" w:rsidRDefault="0093533D" w:rsidP="0093533D"/>
    <w:p w:rsidR="0093533D" w:rsidRDefault="0093533D" w:rsidP="0093533D">
      <w:r>
        <w:t>Corretivo: 14 unidades</w:t>
      </w:r>
    </w:p>
    <w:p w:rsidR="0093533D" w:rsidRDefault="0093533D" w:rsidP="0093533D"/>
    <w:p w:rsidR="0093533D" w:rsidRDefault="0093533D" w:rsidP="0093533D">
      <w:r>
        <w:t xml:space="preserve">2 </w:t>
      </w:r>
      <w:proofErr w:type="spellStart"/>
      <w:r>
        <w:t>pac</w:t>
      </w:r>
      <w:proofErr w:type="spellEnd"/>
      <w:r>
        <w:t xml:space="preserve"> de grampos com 12 grampos </w:t>
      </w:r>
    </w:p>
    <w:p w:rsidR="0093533D" w:rsidRDefault="0093533D" w:rsidP="0093533D"/>
    <w:p w:rsidR="0093533D" w:rsidRDefault="0093533D" w:rsidP="0093533D">
      <w:r>
        <w:t xml:space="preserve">Cola </w:t>
      </w:r>
      <w:proofErr w:type="gramStart"/>
      <w:r>
        <w:t>quente :</w:t>
      </w:r>
      <w:proofErr w:type="gramEnd"/>
      <w:r>
        <w:t xml:space="preserve"> 8 pistolas</w:t>
      </w:r>
    </w:p>
    <w:p w:rsidR="0093533D" w:rsidRDefault="0093533D" w:rsidP="0093533D"/>
    <w:p w:rsidR="0093533D" w:rsidRDefault="0093533D" w:rsidP="0093533D">
      <w:r>
        <w:t xml:space="preserve">Cola quente refil: 3 </w:t>
      </w:r>
      <w:proofErr w:type="spellStart"/>
      <w:r>
        <w:t>pac</w:t>
      </w:r>
      <w:proofErr w:type="spellEnd"/>
      <w:r>
        <w:t xml:space="preserve"> grandes e 2 dos pequenos</w:t>
      </w:r>
    </w:p>
    <w:p w:rsidR="0093533D" w:rsidRDefault="0093533D" w:rsidP="0093533D"/>
    <w:p w:rsidR="0093533D" w:rsidRDefault="0093533D" w:rsidP="0093533D">
      <w:proofErr w:type="spellStart"/>
      <w:r>
        <w:t>Plastico</w:t>
      </w:r>
      <w:proofErr w:type="spellEnd"/>
      <w:r>
        <w:t xml:space="preserve"> para </w:t>
      </w:r>
      <w:proofErr w:type="spellStart"/>
      <w:r>
        <w:t>plastificação</w:t>
      </w:r>
      <w:proofErr w:type="spellEnd"/>
      <w:r>
        <w:t xml:space="preserve">: 50 pacotes </w:t>
      </w:r>
    </w:p>
    <w:p w:rsidR="0093533D" w:rsidRDefault="0093533D" w:rsidP="0093533D"/>
    <w:p w:rsidR="0093533D" w:rsidRDefault="0093533D" w:rsidP="0093533D">
      <w:r>
        <w:t>Fitas larga transparente:  5 unidade</w:t>
      </w:r>
    </w:p>
    <w:p w:rsidR="0093533D" w:rsidRDefault="0093533D" w:rsidP="0093533D"/>
    <w:p w:rsidR="0093533D" w:rsidRDefault="0093533D" w:rsidP="0093533D">
      <w:r>
        <w:t>Fita marrom: 8 unidades</w:t>
      </w:r>
    </w:p>
    <w:p w:rsidR="0093533D" w:rsidRDefault="0093533D" w:rsidP="0093533D"/>
    <w:p w:rsidR="0093533D" w:rsidRDefault="0093533D" w:rsidP="0093533D">
      <w:r>
        <w:t>Fita transparente 24 mmx50m: 12 unidades</w:t>
      </w:r>
    </w:p>
    <w:p w:rsidR="0093533D" w:rsidRDefault="0093533D" w:rsidP="0093533D"/>
    <w:p w:rsidR="0093533D" w:rsidRDefault="0093533D" w:rsidP="0093533D">
      <w:r>
        <w:t>Fita transparente 12mm x40m: 22 unidades</w:t>
      </w:r>
    </w:p>
    <w:p w:rsidR="0093533D" w:rsidRDefault="0093533D" w:rsidP="0093533D"/>
    <w:p w:rsidR="0093533D" w:rsidRDefault="0093533D" w:rsidP="0093533D">
      <w:r>
        <w:t>Grampeador novo: 2 unidade</w:t>
      </w:r>
    </w:p>
    <w:p w:rsidR="0093533D" w:rsidRDefault="0093533D" w:rsidP="0093533D"/>
    <w:p w:rsidR="0093533D" w:rsidRDefault="0093533D" w:rsidP="0093533D">
      <w:r>
        <w:lastRenderedPageBreak/>
        <w:t>Suporte de fita novo: 1 unidade</w:t>
      </w:r>
    </w:p>
    <w:p w:rsidR="0093533D" w:rsidRDefault="0093533D" w:rsidP="0093533D"/>
    <w:p w:rsidR="0093533D" w:rsidRDefault="0093533D" w:rsidP="0093533D">
      <w:r>
        <w:t>Marcador de tecido: 30 unidades</w:t>
      </w:r>
    </w:p>
    <w:p w:rsidR="0093533D" w:rsidRDefault="0093533D" w:rsidP="0093533D"/>
    <w:p w:rsidR="0093533D" w:rsidRDefault="0093533D" w:rsidP="0093533D">
      <w:proofErr w:type="gramStart"/>
      <w:r>
        <w:t>Estilete :</w:t>
      </w:r>
      <w:proofErr w:type="gramEnd"/>
      <w:r>
        <w:t xml:space="preserve"> 1 unidade</w:t>
      </w:r>
    </w:p>
    <w:p w:rsidR="0093533D" w:rsidRDefault="0093533D" w:rsidP="0093533D"/>
    <w:p w:rsidR="0093533D" w:rsidRDefault="0093533D" w:rsidP="0093533D">
      <w:r>
        <w:t>Grampos: 5 caixinhas</w:t>
      </w:r>
    </w:p>
    <w:p w:rsidR="0093533D" w:rsidRDefault="0093533D" w:rsidP="0093533D"/>
    <w:p w:rsidR="0093533D" w:rsidRDefault="0093533D" w:rsidP="0093533D">
      <w:r>
        <w:t>Pilhas: 48 um de pilha AA</w:t>
      </w:r>
    </w:p>
    <w:p w:rsidR="0093533D" w:rsidRDefault="0093533D" w:rsidP="0093533D"/>
    <w:p w:rsidR="0093533D" w:rsidRDefault="0093533D" w:rsidP="0093533D">
      <w:r>
        <w:t>Pilhas AAA: 8unidades</w:t>
      </w:r>
    </w:p>
    <w:p w:rsidR="0093533D" w:rsidRDefault="0093533D" w:rsidP="0093533D"/>
    <w:p w:rsidR="0093533D" w:rsidRDefault="0093533D" w:rsidP="0093533D">
      <w:r>
        <w:t>2 torneiras elétricas</w:t>
      </w:r>
    </w:p>
    <w:p w:rsidR="0093533D" w:rsidRDefault="0093533D" w:rsidP="0093533D">
      <w:r>
        <w:t>4 relógios de ponteiro Europa</w:t>
      </w:r>
    </w:p>
    <w:p w:rsidR="0093533D" w:rsidRDefault="0093533D" w:rsidP="0093533D">
      <w:r>
        <w:t xml:space="preserve">2 </w:t>
      </w:r>
      <w:proofErr w:type="spellStart"/>
      <w:r>
        <w:t>cx</w:t>
      </w:r>
      <w:proofErr w:type="spellEnd"/>
      <w:r>
        <w:t xml:space="preserve"> de copos descartáveis transparente </w:t>
      </w:r>
    </w:p>
    <w:p w:rsidR="0093533D" w:rsidRDefault="0093533D" w:rsidP="0093533D"/>
    <w:p w:rsidR="0093533D" w:rsidRDefault="0093533D" w:rsidP="0093533D">
      <w:r>
        <w:t xml:space="preserve">5 térmicas 1,8 Litros novas </w:t>
      </w:r>
    </w:p>
    <w:p w:rsidR="0093533D" w:rsidRDefault="0093533D" w:rsidP="0093533D"/>
    <w:p w:rsidR="0093533D" w:rsidRDefault="0093533D" w:rsidP="0093533D">
      <w:r>
        <w:t xml:space="preserve">1 relógio de parede digital </w:t>
      </w:r>
    </w:p>
    <w:p w:rsidR="0093533D" w:rsidRDefault="0093533D" w:rsidP="0093533D"/>
    <w:p w:rsidR="0093533D" w:rsidRDefault="0093533D" w:rsidP="0093533D">
      <w:r>
        <w:t xml:space="preserve">Panos de micro fibra: 1 </w:t>
      </w:r>
      <w:proofErr w:type="spellStart"/>
      <w:r>
        <w:t>cx</w:t>
      </w:r>
      <w:proofErr w:type="spellEnd"/>
    </w:p>
    <w:p w:rsidR="0093533D" w:rsidRDefault="0093533D" w:rsidP="0093533D"/>
    <w:p w:rsidR="0093533D" w:rsidRDefault="0093533D" w:rsidP="0093533D">
      <w:r>
        <w:t xml:space="preserve">Lenço umedecido: 6 tubos </w:t>
      </w:r>
    </w:p>
    <w:p w:rsidR="0093533D" w:rsidRDefault="0093533D" w:rsidP="0093533D"/>
    <w:p w:rsidR="0093533D" w:rsidRDefault="0093533D" w:rsidP="0093533D">
      <w:r>
        <w:t xml:space="preserve">Cotonetes: 15 unidades </w:t>
      </w:r>
    </w:p>
    <w:p w:rsidR="0093533D" w:rsidRDefault="0093533D" w:rsidP="0093533D"/>
    <w:p w:rsidR="0093533D" w:rsidRDefault="0093533D" w:rsidP="0093533D">
      <w:r>
        <w:t xml:space="preserve">Termômetros </w:t>
      </w:r>
      <w:proofErr w:type="gramStart"/>
      <w:r>
        <w:t>digitais :</w:t>
      </w:r>
      <w:proofErr w:type="gramEnd"/>
      <w:r>
        <w:t xml:space="preserve"> 2 unidades</w:t>
      </w:r>
    </w:p>
    <w:p w:rsidR="0093533D" w:rsidRDefault="0093533D" w:rsidP="0093533D"/>
    <w:p w:rsidR="00463878" w:rsidRDefault="0093533D" w:rsidP="0093533D">
      <w:r>
        <w:t>Lâmpadas: 3 unidades</w:t>
      </w:r>
    </w:p>
    <w:p w:rsidR="0093533D" w:rsidRDefault="0093533D" w:rsidP="0093533D"/>
    <w:p w:rsidR="0093533D" w:rsidRDefault="0093533D" w:rsidP="0093533D"/>
    <w:p w:rsidR="0093533D" w:rsidRDefault="0093533D" w:rsidP="0093533D">
      <w:r>
        <w:lastRenderedPageBreak/>
        <w:t>ESTOQUE LAVANDERIA:</w:t>
      </w:r>
    </w:p>
    <w:p w:rsidR="0093533D" w:rsidRDefault="0093533D" w:rsidP="0093533D"/>
    <w:p w:rsidR="0093533D" w:rsidRDefault="0093533D" w:rsidP="0093533D">
      <w:r>
        <w:t>Álcool 92 - 84 unidades</w:t>
      </w:r>
    </w:p>
    <w:p w:rsidR="0093533D" w:rsidRDefault="0093533D" w:rsidP="0093533D">
      <w:r>
        <w:t xml:space="preserve">Álcool 32 - 70 unidades </w:t>
      </w:r>
    </w:p>
    <w:p w:rsidR="0093533D" w:rsidRDefault="0093533D" w:rsidP="0093533D">
      <w:proofErr w:type="spellStart"/>
      <w:r>
        <w:t>Tergente</w:t>
      </w:r>
      <w:proofErr w:type="spellEnd"/>
      <w:r>
        <w:t xml:space="preserve"> - 120 unidades</w:t>
      </w:r>
    </w:p>
    <w:p w:rsidR="0093533D" w:rsidRDefault="0093533D" w:rsidP="0093533D">
      <w:r>
        <w:t>Desinfetante - 20 unidades</w:t>
      </w:r>
    </w:p>
    <w:p w:rsidR="0093533D" w:rsidRDefault="0093533D" w:rsidP="0093533D">
      <w:r>
        <w:t>Sabonete líquido - 61 uni</w:t>
      </w:r>
    </w:p>
    <w:p w:rsidR="0093533D" w:rsidRDefault="0093533D" w:rsidP="0093533D">
      <w:r>
        <w:t>Amaciante - 68 uni</w:t>
      </w:r>
    </w:p>
    <w:p w:rsidR="0093533D" w:rsidRDefault="0093533D" w:rsidP="0093533D">
      <w:r>
        <w:t>Sabão em pó - 150 uni</w:t>
      </w:r>
    </w:p>
    <w:p w:rsidR="0093533D" w:rsidRDefault="0093533D" w:rsidP="0093533D">
      <w:r>
        <w:t>Papel higiênico - 368 unidades</w:t>
      </w:r>
    </w:p>
    <w:p w:rsidR="0093533D" w:rsidRDefault="0093533D" w:rsidP="0093533D">
      <w:r>
        <w:t>Desengordurante - 70 uni</w:t>
      </w:r>
    </w:p>
    <w:p w:rsidR="0093533D" w:rsidRDefault="0093533D" w:rsidP="0093533D">
      <w:r>
        <w:t>Bom ar - 15 uni</w:t>
      </w:r>
    </w:p>
    <w:p w:rsidR="0093533D" w:rsidRDefault="0093533D" w:rsidP="0093533D">
      <w:r>
        <w:t>Papel toalha - 2 fardos</w:t>
      </w:r>
    </w:p>
    <w:p w:rsidR="0093533D" w:rsidRDefault="0093533D" w:rsidP="0093533D"/>
    <w:p w:rsidR="0093533D" w:rsidRDefault="0093533D" w:rsidP="0093533D"/>
    <w:p w:rsidR="0093533D" w:rsidRDefault="0093533D" w:rsidP="0093533D"/>
    <w:p w:rsidR="0093533D" w:rsidRDefault="0093533D" w:rsidP="0093533D"/>
    <w:p w:rsidR="0093533D" w:rsidRDefault="0093533D" w:rsidP="0093533D"/>
    <w:p w:rsidR="0093533D" w:rsidRDefault="0093533D" w:rsidP="0093533D"/>
    <w:p w:rsidR="0093533D" w:rsidRDefault="0093533D" w:rsidP="0093533D"/>
    <w:p w:rsidR="0093533D" w:rsidRDefault="0093533D" w:rsidP="0093533D"/>
    <w:p w:rsidR="0093533D" w:rsidRDefault="0093533D" w:rsidP="0093533D"/>
    <w:p w:rsidR="0093533D" w:rsidRDefault="0093533D" w:rsidP="0093533D"/>
    <w:p w:rsidR="0093533D" w:rsidRDefault="0093533D" w:rsidP="0093533D"/>
    <w:p w:rsidR="0093533D" w:rsidRDefault="0093533D" w:rsidP="0093533D"/>
    <w:p w:rsidR="0093533D" w:rsidRDefault="0093533D" w:rsidP="0093533D"/>
    <w:p w:rsidR="0093533D" w:rsidRDefault="0093533D" w:rsidP="0093533D"/>
    <w:p w:rsidR="0093533D" w:rsidRDefault="0093533D" w:rsidP="0093533D"/>
    <w:p w:rsidR="0093533D" w:rsidRDefault="0093533D" w:rsidP="0093533D"/>
    <w:p w:rsidR="0093533D" w:rsidRDefault="0093533D" w:rsidP="0093533D"/>
    <w:p w:rsidR="0093533D" w:rsidRDefault="0093533D" w:rsidP="0093533D"/>
    <w:p w:rsidR="0093533D" w:rsidRDefault="0093533D" w:rsidP="0093533D">
      <w:r>
        <w:lastRenderedPageBreak/>
        <w:t>ESTOQUE PROFESSORAS E GERAL</w:t>
      </w:r>
    </w:p>
    <w:p w:rsidR="0093533D" w:rsidRDefault="0093533D" w:rsidP="0093533D"/>
    <w:p w:rsidR="0093533D" w:rsidRDefault="0093533D" w:rsidP="0093533D">
      <w:proofErr w:type="spellStart"/>
      <w:r>
        <w:t>Plastico</w:t>
      </w:r>
      <w:proofErr w:type="spellEnd"/>
      <w:r>
        <w:t xml:space="preserve"> </w:t>
      </w:r>
      <w:proofErr w:type="spellStart"/>
      <w:r>
        <w:t>Contactar</w:t>
      </w:r>
      <w:proofErr w:type="spellEnd"/>
      <w:r>
        <w:t>: 10 rolos</w:t>
      </w:r>
    </w:p>
    <w:p w:rsidR="0093533D" w:rsidRDefault="0093533D" w:rsidP="0093533D"/>
    <w:p w:rsidR="0093533D" w:rsidRDefault="0093533D" w:rsidP="0093533D">
      <w:r>
        <w:t xml:space="preserve">Celofane colorido fechado: 9 unidades </w:t>
      </w:r>
    </w:p>
    <w:p w:rsidR="0093533D" w:rsidRDefault="0093533D" w:rsidP="0093533D"/>
    <w:p w:rsidR="0093533D" w:rsidRDefault="0093533D" w:rsidP="0093533D">
      <w:r>
        <w:t>Celofane colorido aberto: 5 unidades</w:t>
      </w:r>
    </w:p>
    <w:p w:rsidR="0093533D" w:rsidRDefault="0093533D" w:rsidP="0093533D"/>
    <w:p w:rsidR="0093533D" w:rsidRDefault="0093533D" w:rsidP="0093533D">
      <w:r>
        <w:t xml:space="preserve">Papel de </w:t>
      </w:r>
      <w:proofErr w:type="gramStart"/>
      <w:r>
        <w:t>presente :</w:t>
      </w:r>
      <w:proofErr w:type="gramEnd"/>
      <w:r>
        <w:t xml:space="preserve"> 3 rolos</w:t>
      </w:r>
    </w:p>
    <w:p w:rsidR="0093533D" w:rsidRDefault="0093533D" w:rsidP="0093533D"/>
    <w:p w:rsidR="0093533D" w:rsidRDefault="0093533D" w:rsidP="0093533D">
      <w:r>
        <w:t>Agendas 96 folhas: 111 unidades</w:t>
      </w:r>
    </w:p>
    <w:p w:rsidR="0093533D" w:rsidRDefault="0093533D" w:rsidP="0093533D"/>
    <w:p w:rsidR="0093533D" w:rsidRDefault="0093533D" w:rsidP="0093533D">
      <w:r>
        <w:t>Agenda 48 folhas: 3 unidades</w:t>
      </w:r>
    </w:p>
    <w:p w:rsidR="0093533D" w:rsidRDefault="0093533D" w:rsidP="0093533D"/>
    <w:p w:rsidR="0093533D" w:rsidRDefault="0093533D" w:rsidP="0093533D">
      <w:r>
        <w:t>Massinha modelar com 12: 61 pacotes</w:t>
      </w:r>
    </w:p>
    <w:p w:rsidR="0093533D" w:rsidRDefault="0093533D" w:rsidP="0093533D"/>
    <w:p w:rsidR="0093533D" w:rsidRDefault="0093533D" w:rsidP="0093533D">
      <w:r>
        <w:t>Giz de cera com 15: 49 pacotes</w:t>
      </w:r>
    </w:p>
    <w:p w:rsidR="0093533D" w:rsidRDefault="0093533D" w:rsidP="0093533D"/>
    <w:p w:rsidR="0093533D" w:rsidRDefault="0093533D" w:rsidP="0093533D">
      <w:r>
        <w:t xml:space="preserve">Pincéis para </w:t>
      </w:r>
      <w:proofErr w:type="spellStart"/>
      <w:r>
        <w:t>pinturadiversificados</w:t>
      </w:r>
      <w:proofErr w:type="spellEnd"/>
      <w:r>
        <w:t>: 26</w:t>
      </w:r>
    </w:p>
    <w:p w:rsidR="0093533D" w:rsidRDefault="0093533D" w:rsidP="0093533D"/>
    <w:p w:rsidR="0093533D" w:rsidRDefault="0093533D" w:rsidP="0093533D">
      <w:r>
        <w:t>Palitos de churrasco: 2 pacotes com 100 um</w:t>
      </w:r>
    </w:p>
    <w:p w:rsidR="0093533D" w:rsidRDefault="0093533D" w:rsidP="0093533D"/>
    <w:p w:rsidR="0093533D" w:rsidRDefault="0093533D" w:rsidP="0093533D">
      <w:r>
        <w:t>Giz colorido: 9 caixinhas</w:t>
      </w:r>
    </w:p>
    <w:p w:rsidR="0093533D" w:rsidRDefault="0093533D" w:rsidP="0093533D"/>
    <w:p w:rsidR="0093533D" w:rsidRDefault="0093533D" w:rsidP="0093533D">
      <w:r>
        <w:t>Giz branco: 2 caixinhas pequenas 50 e 5 caixinhas com 500 unidades</w:t>
      </w:r>
    </w:p>
    <w:p w:rsidR="0093533D" w:rsidRDefault="0093533D" w:rsidP="0093533D"/>
    <w:p w:rsidR="0093533D" w:rsidRDefault="0093533D" w:rsidP="0093533D">
      <w:r>
        <w:t>Cola branca 1 kg: 6 unidades</w:t>
      </w:r>
    </w:p>
    <w:p w:rsidR="0093533D" w:rsidRDefault="0093533D" w:rsidP="0093533D"/>
    <w:p w:rsidR="0093533D" w:rsidRDefault="0093533D" w:rsidP="0093533D">
      <w:r>
        <w:t xml:space="preserve">Refil de cola quente grande: 1 </w:t>
      </w:r>
      <w:proofErr w:type="spellStart"/>
      <w:r>
        <w:t>cx</w:t>
      </w:r>
      <w:proofErr w:type="spellEnd"/>
    </w:p>
    <w:p w:rsidR="0093533D" w:rsidRDefault="0093533D" w:rsidP="0093533D"/>
    <w:p w:rsidR="0093533D" w:rsidRDefault="0093533D" w:rsidP="0093533D">
      <w:r>
        <w:t xml:space="preserve">Eva: 19 pacotes de Eva com brilho </w:t>
      </w:r>
    </w:p>
    <w:p w:rsidR="0093533D" w:rsidRDefault="0093533D" w:rsidP="0093533D"/>
    <w:p w:rsidR="0093533D" w:rsidRDefault="0093533D" w:rsidP="0093533D">
      <w:r>
        <w:t>Eva sem brilho: 26 pacotes</w:t>
      </w:r>
    </w:p>
    <w:p w:rsidR="0093533D" w:rsidRDefault="0093533D" w:rsidP="0093533D"/>
    <w:p w:rsidR="0093533D" w:rsidRDefault="0093533D" w:rsidP="0093533D">
      <w:r>
        <w:t>Cartolinas brancas: 4 pacotes de 100 folhas</w:t>
      </w:r>
    </w:p>
    <w:p w:rsidR="0093533D" w:rsidRDefault="0093533D" w:rsidP="0093533D"/>
    <w:p w:rsidR="0093533D" w:rsidRDefault="0093533D" w:rsidP="0093533D">
      <w:r>
        <w:t>TNT: 6 fechados, 8 abertos</w:t>
      </w:r>
    </w:p>
    <w:p w:rsidR="0093533D" w:rsidRDefault="0093533D" w:rsidP="0093533D"/>
    <w:p w:rsidR="0093533D" w:rsidRDefault="0093533D" w:rsidP="0093533D">
      <w:r>
        <w:t>Pastas pequenas transparentes: 25 unidades</w:t>
      </w:r>
    </w:p>
    <w:p w:rsidR="0093533D" w:rsidRDefault="0093533D" w:rsidP="0093533D"/>
    <w:p w:rsidR="0093533D" w:rsidRDefault="0093533D" w:rsidP="0093533D">
      <w:r>
        <w:t xml:space="preserve">Rolos de fio cru: 2 abertos </w:t>
      </w:r>
    </w:p>
    <w:p w:rsidR="0093533D" w:rsidRDefault="0093533D" w:rsidP="0093533D"/>
    <w:p w:rsidR="0093533D" w:rsidRDefault="0093533D" w:rsidP="0093533D">
      <w:r>
        <w:t>Tinta guache fechado: 61 de 250 ml</w:t>
      </w:r>
    </w:p>
    <w:p w:rsidR="0093533D" w:rsidRDefault="0093533D" w:rsidP="0093533D"/>
    <w:p w:rsidR="0093533D" w:rsidRDefault="0093533D" w:rsidP="0093533D">
      <w:r>
        <w:t>Dupla face: 14 pacotes fechados</w:t>
      </w:r>
    </w:p>
    <w:p w:rsidR="0093533D" w:rsidRDefault="0093533D" w:rsidP="0093533D"/>
    <w:p w:rsidR="0093533D" w:rsidRDefault="0093533D" w:rsidP="0093533D">
      <w:r>
        <w:t>Seda: 6 pacotes</w:t>
      </w:r>
      <w:bookmarkStart w:id="0" w:name="_GoBack"/>
      <w:bookmarkEnd w:id="0"/>
    </w:p>
    <w:sectPr w:rsidR="009353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533D"/>
    <w:rsid w:val="00463878"/>
    <w:rsid w:val="00935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D33DF89-094F-435A-8755-E5589C257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408</Words>
  <Characters>2208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2026-10-18T20:40:00Z</dcterms:created>
  <dcterms:modified xsi:type="dcterms:W3CDTF">2026-10-18T20:42:00Z</dcterms:modified>
</cp:coreProperties>
</file>