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C17F" w14:textId="7D23C651" w:rsidR="00CE27EC" w:rsidRDefault="00BD3C0B" w:rsidP="0036122C">
      <w:pPr>
        <w:jc w:val="center"/>
      </w:pPr>
      <w:r>
        <w:t>ESTOQUE DEPÓSITO - CENTRO EDUCACIONAL ESPORTIVO E CULTURAL</w:t>
      </w:r>
    </w:p>
    <w:p w14:paraId="0E41F216" w14:textId="61501523" w:rsidR="00BD3C0B" w:rsidRPr="006A5199" w:rsidRDefault="00BD3C0B">
      <w:pPr>
        <w:rPr>
          <w:color w:val="EE0000"/>
        </w:rPr>
      </w:pPr>
      <w:r w:rsidRPr="006A5199">
        <w:rPr>
          <w:color w:val="EE0000"/>
        </w:rPr>
        <w:t xml:space="preserve">Materiais elétricos </w:t>
      </w:r>
    </w:p>
    <w:p w14:paraId="793FBE72" w14:textId="2FBF6E7D" w:rsidR="00BD3C0B" w:rsidRDefault="006A5199">
      <w:r>
        <w:t xml:space="preserve">MATERIAL                                                                            QUANTIDADE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D3C0B" w14:paraId="5A84D044" w14:textId="77777777" w:rsidTr="00BD3C0B">
        <w:tc>
          <w:tcPr>
            <w:tcW w:w="4247" w:type="dxa"/>
          </w:tcPr>
          <w:p w14:paraId="5A48D3DD" w14:textId="77777777" w:rsidR="00BD3C0B" w:rsidRDefault="00BD3C0B" w:rsidP="0093323E"/>
          <w:p w14:paraId="36F4BD79" w14:textId="77777777" w:rsidR="00BD3C0B" w:rsidRDefault="00BD3C0B" w:rsidP="0093323E">
            <w:r>
              <w:t>Lâmpadas Led Slim Linear</w:t>
            </w:r>
          </w:p>
          <w:p w14:paraId="66158BEB" w14:textId="77777777" w:rsidR="00BD3C0B" w:rsidRDefault="00BD3C0B" w:rsidP="0093323E"/>
        </w:tc>
        <w:tc>
          <w:tcPr>
            <w:tcW w:w="4247" w:type="dxa"/>
          </w:tcPr>
          <w:p w14:paraId="63A5A2B7" w14:textId="77777777" w:rsidR="00BD3C0B" w:rsidRDefault="00BD3C0B" w:rsidP="0093323E"/>
          <w:p w14:paraId="64603958" w14:textId="77777777" w:rsidR="00BD3C0B" w:rsidRDefault="00BD3C0B" w:rsidP="0093323E">
            <w:r>
              <w:t xml:space="preserve">40 unidades </w:t>
            </w:r>
          </w:p>
        </w:tc>
      </w:tr>
      <w:tr w:rsidR="00BD3C0B" w14:paraId="48E8ACE3" w14:textId="77777777" w:rsidTr="00BD3C0B">
        <w:tc>
          <w:tcPr>
            <w:tcW w:w="4247" w:type="dxa"/>
          </w:tcPr>
          <w:p w14:paraId="34369EBD" w14:textId="77777777" w:rsidR="00BD3C0B" w:rsidRDefault="00BD3C0B" w:rsidP="0093323E">
            <w:r>
              <w:t xml:space="preserve">Materiais elétricos diversos </w:t>
            </w:r>
          </w:p>
        </w:tc>
        <w:tc>
          <w:tcPr>
            <w:tcW w:w="4247" w:type="dxa"/>
          </w:tcPr>
          <w:p w14:paraId="2E7490ED" w14:textId="77777777" w:rsidR="00BD3C0B" w:rsidRDefault="00BD3C0B" w:rsidP="0093323E">
            <w:r>
              <w:t xml:space="preserve">Vários itens </w:t>
            </w:r>
          </w:p>
        </w:tc>
      </w:tr>
      <w:tr w:rsidR="00BD3C0B" w14:paraId="32121BEC" w14:textId="77777777" w:rsidTr="00210BA6">
        <w:tc>
          <w:tcPr>
            <w:tcW w:w="4247" w:type="dxa"/>
          </w:tcPr>
          <w:p w14:paraId="73A42D5A" w14:textId="77777777" w:rsidR="00BD3C0B" w:rsidRPr="006A5199" w:rsidRDefault="00BD3C0B" w:rsidP="00BD3C0B">
            <w:pPr>
              <w:rPr>
                <w:color w:val="EE0000"/>
              </w:rPr>
            </w:pPr>
          </w:p>
          <w:p w14:paraId="75203844" w14:textId="77777777" w:rsidR="00BD3C0B" w:rsidRPr="006A5199" w:rsidRDefault="00BD3C0B" w:rsidP="00BD3C0B">
            <w:pPr>
              <w:rPr>
                <w:color w:val="EE0000"/>
              </w:rPr>
            </w:pPr>
          </w:p>
          <w:p w14:paraId="67D2A86A" w14:textId="5DFE8A93" w:rsidR="00BD3C0B" w:rsidRPr="006A5199" w:rsidRDefault="006A5199" w:rsidP="00BD3C0B">
            <w:pPr>
              <w:rPr>
                <w:color w:val="EE0000"/>
              </w:rPr>
            </w:pPr>
            <w:r w:rsidRPr="006A5199">
              <w:rPr>
                <w:color w:val="EE0000"/>
              </w:rPr>
              <w:t xml:space="preserve">PAPÉIS E DESCARTÁVEIS </w:t>
            </w:r>
          </w:p>
          <w:p w14:paraId="1493A7A1" w14:textId="77777777" w:rsidR="00BD3C0B" w:rsidRPr="006A5199" w:rsidRDefault="00BD3C0B" w:rsidP="00BD3C0B">
            <w:pPr>
              <w:rPr>
                <w:color w:val="EE0000"/>
              </w:rPr>
            </w:pPr>
          </w:p>
        </w:tc>
        <w:tc>
          <w:tcPr>
            <w:tcW w:w="4247" w:type="dxa"/>
          </w:tcPr>
          <w:p w14:paraId="7F927EA9" w14:textId="77777777" w:rsidR="00BD3C0B" w:rsidRDefault="00BD3C0B" w:rsidP="00BD3C0B"/>
        </w:tc>
      </w:tr>
      <w:tr w:rsidR="00BD3C0B" w14:paraId="0F17F799" w14:textId="77777777" w:rsidTr="00210BA6">
        <w:tc>
          <w:tcPr>
            <w:tcW w:w="4247" w:type="dxa"/>
          </w:tcPr>
          <w:p w14:paraId="6D8BE8D6" w14:textId="11FFFA9F" w:rsidR="00BD3C0B" w:rsidRDefault="00BD3C0B" w:rsidP="00BD3C0B">
            <w:r>
              <w:t xml:space="preserve">Papel Higiênico </w:t>
            </w:r>
          </w:p>
        </w:tc>
        <w:tc>
          <w:tcPr>
            <w:tcW w:w="4247" w:type="dxa"/>
          </w:tcPr>
          <w:p w14:paraId="2B705274" w14:textId="13832BA1" w:rsidR="00BD3C0B" w:rsidRDefault="00BD3C0B" w:rsidP="00BD3C0B">
            <w:r>
              <w:t xml:space="preserve">15 fardos </w:t>
            </w:r>
            <w:r w:rsidR="006A5199">
              <w:t>-</w:t>
            </w:r>
            <w:r>
              <w:t xml:space="preserve"> 16 pacotes com 4 unidades </w:t>
            </w:r>
          </w:p>
        </w:tc>
      </w:tr>
      <w:tr w:rsidR="006A5199" w14:paraId="1F1C22A6" w14:textId="77777777" w:rsidTr="00210BA6">
        <w:tc>
          <w:tcPr>
            <w:tcW w:w="4247" w:type="dxa"/>
          </w:tcPr>
          <w:p w14:paraId="593D4559" w14:textId="30F883BC" w:rsidR="006A5199" w:rsidRDefault="006A5199" w:rsidP="00BD3C0B">
            <w:r>
              <w:t>Papel toalha</w:t>
            </w:r>
            <w:r w:rsidR="002C576D">
              <w:t xml:space="preserve"> (seca</w:t>
            </w:r>
            <w:r w:rsidR="00430777">
              <w:t>-</w:t>
            </w:r>
            <w:r w:rsidR="002C576D">
              <w:t>mãos)</w:t>
            </w:r>
          </w:p>
        </w:tc>
        <w:tc>
          <w:tcPr>
            <w:tcW w:w="4247" w:type="dxa"/>
          </w:tcPr>
          <w:p w14:paraId="1E9A437F" w14:textId="3B789A83" w:rsidR="006A5199" w:rsidRDefault="002C576D" w:rsidP="00BD3C0B">
            <w:r>
              <w:t xml:space="preserve">12 fardos </w:t>
            </w:r>
          </w:p>
        </w:tc>
      </w:tr>
      <w:tr w:rsidR="002C576D" w14:paraId="4852DA0E" w14:textId="77777777" w:rsidTr="00210BA6">
        <w:tc>
          <w:tcPr>
            <w:tcW w:w="4247" w:type="dxa"/>
          </w:tcPr>
          <w:p w14:paraId="63E7E756" w14:textId="5D62C3A5" w:rsidR="002C576D" w:rsidRDefault="002C576D" w:rsidP="00BD3C0B">
            <w:r>
              <w:t xml:space="preserve">Papel toalha </w:t>
            </w:r>
            <w:r w:rsidR="00430777">
              <w:t>-</w:t>
            </w:r>
            <w:r>
              <w:t xml:space="preserve"> 2 rolos </w:t>
            </w:r>
          </w:p>
        </w:tc>
        <w:tc>
          <w:tcPr>
            <w:tcW w:w="4247" w:type="dxa"/>
          </w:tcPr>
          <w:p w14:paraId="52A2BDA9" w14:textId="2376265B" w:rsidR="002C576D" w:rsidRDefault="002C576D" w:rsidP="00BD3C0B">
            <w:r>
              <w:t xml:space="preserve">46 unidades </w:t>
            </w:r>
          </w:p>
        </w:tc>
      </w:tr>
      <w:tr w:rsidR="006A5199" w14:paraId="51366A54" w14:textId="77777777" w:rsidTr="00210BA6">
        <w:tc>
          <w:tcPr>
            <w:tcW w:w="4247" w:type="dxa"/>
          </w:tcPr>
          <w:p w14:paraId="55764C0F" w14:textId="1CA56466" w:rsidR="006A5199" w:rsidRDefault="006A5199" w:rsidP="006A5199">
            <w:r>
              <w:t xml:space="preserve">Guardanapos </w:t>
            </w:r>
          </w:p>
        </w:tc>
        <w:tc>
          <w:tcPr>
            <w:tcW w:w="4247" w:type="dxa"/>
          </w:tcPr>
          <w:p w14:paraId="3650B4D7" w14:textId="1009691C" w:rsidR="006A5199" w:rsidRDefault="006A5199" w:rsidP="006A5199">
            <w:r>
              <w:t xml:space="preserve">100 pacotes </w:t>
            </w:r>
          </w:p>
        </w:tc>
      </w:tr>
      <w:tr w:rsidR="006A5199" w14:paraId="51F65B8B" w14:textId="77777777" w:rsidTr="00210BA6">
        <w:tc>
          <w:tcPr>
            <w:tcW w:w="4247" w:type="dxa"/>
          </w:tcPr>
          <w:p w14:paraId="07A409E7" w14:textId="3B1539E4" w:rsidR="006A5199" w:rsidRDefault="006A5199" w:rsidP="006A5199">
            <w:r>
              <w:t>Sacos de lixo</w:t>
            </w:r>
            <w:r>
              <w:t xml:space="preserve"> – 15 litros </w:t>
            </w:r>
          </w:p>
        </w:tc>
        <w:tc>
          <w:tcPr>
            <w:tcW w:w="4247" w:type="dxa"/>
          </w:tcPr>
          <w:p w14:paraId="3B1C9113" w14:textId="7E79BD84" w:rsidR="006A5199" w:rsidRDefault="006A5199" w:rsidP="006A5199">
            <w:r>
              <w:t xml:space="preserve"> 10 pacotes </w:t>
            </w:r>
          </w:p>
        </w:tc>
      </w:tr>
      <w:tr w:rsidR="006A5199" w14:paraId="14951C3A" w14:textId="77777777" w:rsidTr="00210BA6">
        <w:tc>
          <w:tcPr>
            <w:tcW w:w="4247" w:type="dxa"/>
          </w:tcPr>
          <w:p w14:paraId="6724D0C3" w14:textId="7A27F5EE" w:rsidR="006A5199" w:rsidRDefault="006A5199" w:rsidP="006A5199">
            <w:r>
              <w:t xml:space="preserve">Sacos de lixo – 30 litros </w:t>
            </w:r>
          </w:p>
        </w:tc>
        <w:tc>
          <w:tcPr>
            <w:tcW w:w="4247" w:type="dxa"/>
          </w:tcPr>
          <w:p w14:paraId="0A69B6C3" w14:textId="515DB20C" w:rsidR="006A5199" w:rsidRDefault="006A5199" w:rsidP="006A5199">
            <w:r>
              <w:t>1</w:t>
            </w:r>
            <w:r>
              <w:t xml:space="preserve">0 pacotes </w:t>
            </w:r>
          </w:p>
        </w:tc>
      </w:tr>
      <w:tr w:rsidR="006A5199" w14:paraId="79CB99F9" w14:textId="77777777" w:rsidTr="00210BA6">
        <w:tc>
          <w:tcPr>
            <w:tcW w:w="4247" w:type="dxa"/>
          </w:tcPr>
          <w:p w14:paraId="267CF28B" w14:textId="6F051DDF" w:rsidR="006A5199" w:rsidRDefault="006A5199" w:rsidP="006A5199">
            <w:r>
              <w:t xml:space="preserve">Sacos de lixo – 50 litros </w:t>
            </w:r>
          </w:p>
        </w:tc>
        <w:tc>
          <w:tcPr>
            <w:tcW w:w="4247" w:type="dxa"/>
          </w:tcPr>
          <w:p w14:paraId="227190C5" w14:textId="14923A2D" w:rsidR="006A5199" w:rsidRDefault="006A5199" w:rsidP="006A5199">
            <w:r>
              <w:t xml:space="preserve">11 pacotes </w:t>
            </w:r>
          </w:p>
        </w:tc>
      </w:tr>
      <w:tr w:rsidR="006A5199" w14:paraId="722EF90B" w14:textId="77777777" w:rsidTr="00210BA6">
        <w:tc>
          <w:tcPr>
            <w:tcW w:w="4247" w:type="dxa"/>
          </w:tcPr>
          <w:p w14:paraId="1BA74EA5" w14:textId="633BED2F" w:rsidR="006A5199" w:rsidRDefault="006A5199" w:rsidP="006A5199">
            <w:r>
              <w:t xml:space="preserve">Sacos de lixo – 100 litros </w:t>
            </w:r>
          </w:p>
        </w:tc>
        <w:tc>
          <w:tcPr>
            <w:tcW w:w="4247" w:type="dxa"/>
          </w:tcPr>
          <w:p w14:paraId="7C80BF11" w14:textId="612782DF" w:rsidR="006A5199" w:rsidRDefault="006A5199" w:rsidP="006A5199">
            <w:r>
              <w:t xml:space="preserve">6 pacotes </w:t>
            </w:r>
          </w:p>
        </w:tc>
      </w:tr>
      <w:tr w:rsidR="006A5199" w14:paraId="7A85F361" w14:textId="77777777" w:rsidTr="00210BA6">
        <w:tc>
          <w:tcPr>
            <w:tcW w:w="4247" w:type="dxa"/>
          </w:tcPr>
          <w:p w14:paraId="70C1FCE1" w14:textId="77777777" w:rsidR="006A5199" w:rsidRPr="006A5199" w:rsidRDefault="006A5199" w:rsidP="006A5199">
            <w:pPr>
              <w:rPr>
                <w:color w:val="EE0000"/>
              </w:rPr>
            </w:pPr>
          </w:p>
          <w:p w14:paraId="2EE05198" w14:textId="4B50EEAD" w:rsidR="006A5199" w:rsidRPr="006A5199" w:rsidRDefault="006A5199" w:rsidP="006A5199">
            <w:pPr>
              <w:rPr>
                <w:color w:val="EE0000"/>
              </w:rPr>
            </w:pPr>
            <w:r w:rsidRPr="006A5199">
              <w:rPr>
                <w:color w:val="EE0000"/>
              </w:rPr>
              <w:t xml:space="preserve">MATERIAIS DE PROTEÇÃO </w:t>
            </w:r>
          </w:p>
          <w:p w14:paraId="49B70B29" w14:textId="61C3BA7D" w:rsidR="006A5199" w:rsidRPr="006A5199" w:rsidRDefault="006A5199" w:rsidP="006A5199">
            <w:pPr>
              <w:rPr>
                <w:color w:val="EE0000"/>
              </w:rPr>
            </w:pPr>
          </w:p>
        </w:tc>
        <w:tc>
          <w:tcPr>
            <w:tcW w:w="4247" w:type="dxa"/>
          </w:tcPr>
          <w:p w14:paraId="0E33F68B" w14:textId="77777777" w:rsidR="006A5199" w:rsidRDefault="006A5199" w:rsidP="006A5199"/>
        </w:tc>
      </w:tr>
      <w:tr w:rsidR="006A5199" w14:paraId="1EF64A93" w14:textId="77777777" w:rsidTr="00210BA6">
        <w:tc>
          <w:tcPr>
            <w:tcW w:w="4247" w:type="dxa"/>
          </w:tcPr>
          <w:p w14:paraId="258258B0" w14:textId="17DD1553" w:rsidR="006A5199" w:rsidRDefault="006A5199" w:rsidP="006A5199">
            <w:r>
              <w:t xml:space="preserve">Luvas </w:t>
            </w:r>
            <w:r w:rsidR="0036122C">
              <w:t>tamanho M</w:t>
            </w:r>
          </w:p>
        </w:tc>
        <w:tc>
          <w:tcPr>
            <w:tcW w:w="4247" w:type="dxa"/>
          </w:tcPr>
          <w:p w14:paraId="149122F2" w14:textId="52D6C454" w:rsidR="006A5199" w:rsidRDefault="006A5199" w:rsidP="006A5199">
            <w:r>
              <w:t xml:space="preserve">1 caixa </w:t>
            </w:r>
            <w:r w:rsidR="0036122C">
              <w:t xml:space="preserve">- </w:t>
            </w:r>
            <w:r>
              <w:t>10 caixinhas com 100und</w:t>
            </w:r>
          </w:p>
        </w:tc>
      </w:tr>
      <w:tr w:rsidR="006A5199" w14:paraId="0478B16B" w14:textId="77777777" w:rsidTr="00210BA6">
        <w:tc>
          <w:tcPr>
            <w:tcW w:w="4247" w:type="dxa"/>
          </w:tcPr>
          <w:p w14:paraId="650FC135" w14:textId="38F071B3" w:rsidR="006A5199" w:rsidRDefault="0036122C" w:rsidP="006A5199">
            <w:r>
              <w:t>Luvas tamanho G</w:t>
            </w:r>
          </w:p>
        </w:tc>
        <w:tc>
          <w:tcPr>
            <w:tcW w:w="4247" w:type="dxa"/>
          </w:tcPr>
          <w:p w14:paraId="2873FB34" w14:textId="3BE8AB7F" w:rsidR="006A5199" w:rsidRDefault="006A5199" w:rsidP="006A5199">
            <w:r>
              <w:t xml:space="preserve">1 caixa </w:t>
            </w:r>
            <w:r w:rsidR="0036122C">
              <w:t>-</w:t>
            </w:r>
            <w:r>
              <w:t xml:space="preserve"> 10 caixinhas com 100und</w:t>
            </w:r>
          </w:p>
        </w:tc>
      </w:tr>
      <w:tr w:rsidR="006A5199" w14:paraId="79DE7019" w14:textId="77777777" w:rsidTr="00210BA6">
        <w:tc>
          <w:tcPr>
            <w:tcW w:w="4247" w:type="dxa"/>
          </w:tcPr>
          <w:p w14:paraId="469F1003" w14:textId="77777777" w:rsidR="006A5199" w:rsidRDefault="006A5199" w:rsidP="006A5199"/>
          <w:p w14:paraId="3848DBEC" w14:textId="77777777" w:rsidR="009A4A15" w:rsidRDefault="009A4A15" w:rsidP="006A5199"/>
          <w:p w14:paraId="0063CD3B" w14:textId="77777777" w:rsidR="009A4A15" w:rsidRDefault="009A4A15" w:rsidP="006A5199"/>
          <w:p w14:paraId="1E0B4F13" w14:textId="77777777" w:rsidR="009A4A15" w:rsidRDefault="009A4A15" w:rsidP="006A5199">
            <w:pPr>
              <w:rPr>
                <w:color w:val="EE0000"/>
              </w:rPr>
            </w:pPr>
            <w:r w:rsidRPr="009A4A15">
              <w:rPr>
                <w:color w:val="EE0000"/>
              </w:rPr>
              <w:t xml:space="preserve">PRODUTOS DE LIMPEZA </w:t>
            </w:r>
          </w:p>
          <w:p w14:paraId="6997A6C4" w14:textId="2EED4523" w:rsidR="009A4A15" w:rsidRDefault="009A4A15" w:rsidP="006A5199"/>
        </w:tc>
        <w:tc>
          <w:tcPr>
            <w:tcW w:w="4247" w:type="dxa"/>
          </w:tcPr>
          <w:p w14:paraId="79E5A456" w14:textId="445E230C" w:rsidR="006A5199" w:rsidRDefault="006A5199" w:rsidP="006A5199"/>
        </w:tc>
      </w:tr>
      <w:tr w:rsidR="006A5199" w14:paraId="7ADF36B7" w14:textId="77777777" w:rsidTr="00210BA6">
        <w:tc>
          <w:tcPr>
            <w:tcW w:w="4247" w:type="dxa"/>
          </w:tcPr>
          <w:p w14:paraId="657F6ED5" w14:textId="454B0B88" w:rsidR="006A5199" w:rsidRDefault="006A5199" w:rsidP="006A5199">
            <w:r>
              <w:t xml:space="preserve">Álcool </w:t>
            </w:r>
          </w:p>
        </w:tc>
        <w:tc>
          <w:tcPr>
            <w:tcW w:w="4247" w:type="dxa"/>
          </w:tcPr>
          <w:p w14:paraId="64CBD60A" w14:textId="0E6BDADA" w:rsidR="006A5199" w:rsidRDefault="006A5199" w:rsidP="006A5199">
            <w:r>
              <w:t>10 caixas com 12 unidades</w:t>
            </w:r>
          </w:p>
        </w:tc>
      </w:tr>
      <w:tr w:rsidR="006A5199" w14:paraId="09C8E568" w14:textId="77777777" w:rsidTr="00210BA6">
        <w:tc>
          <w:tcPr>
            <w:tcW w:w="4247" w:type="dxa"/>
          </w:tcPr>
          <w:p w14:paraId="20891C5B" w14:textId="5691F724" w:rsidR="006A5199" w:rsidRDefault="006A5199" w:rsidP="006A5199">
            <w:r>
              <w:t xml:space="preserve">Sabonete líquido </w:t>
            </w:r>
          </w:p>
        </w:tc>
        <w:tc>
          <w:tcPr>
            <w:tcW w:w="4247" w:type="dxa"/>
          </w:tcPr>
          <w:p w14:paraId="47119D35" w14:textId="0EB6CD0A" w:rsidR="006A5199" w:rsidRDefault="006A5199" w:rsidP="006A5199">
            <w:r>
              <w:t xml:space="preserve">20 galões de 5 litros </w:t>
            </w:r>
          </w:p>
        </w:tc>
      </w:tr>
      <w:tr w:rsidR="006A5199" w14:paraId="3D18943E" w14:textId="77777777" w:rsidTr="00210BA6">
        <w:tc>
          <w:tcPr>
            <w:tcW w:w="4247" w:type="dxa"/>
          </w:tcPr>
          <w:p w14:paraId="7EFE4B2B" w14:textId="7B46BD03" w:rsidR="006A5199" w:rsidRDefault="006A5199" w:rsidP="006A5199">
            <w:r>
              <w:t>Limpa</w:t>
            </w:r>
            <w:r w:rsidR="009A4A15">
              <w:t>-</w:t>
            </w:r>
            <w:r>
              <w:t>vidro</w:t>
            </w:r>
            <w:r w:rsidR="009A4A15">
              <w:t>s</w:t>
            </w:r>
            <w:r>
              <w:t xml:space="preserve"> </w:t>
            </w:r>
          </w:p>
        </w:tc>
        <w:tc>
          <w:tcPr>
            <w:tcW w:w="4247" w:type="dxa"/>
          </w:tcPr>
          <w:p w14:paraId="7C96B7DD" w14:textId="3DC8AC3A" w:rsidR="006A5199" w:rsidRDefault="006A5199" w:rsidP="006A5199">
            <w:r>
              <w:t xml:space="preserve">8 galões de 5 litros </w:t>
            </w:r>
          </w:p>
        </w:tc>
      </w:tr>
      <w:tr w:rsidR="006A5199" w14:paraId="63B7794E" w14:textId="77777777" w:rsidTr="00210BA6">
        <w:tc>
          <w:tcPr>
            <w:tcW w:w="4247" w:type="dxa"/>
          </w:tcPr>
          <w:p w14:paraId="0E7E1478" w14:textId="3AEB6FE0" w:rsidR="006A5199" w:rsidRDefault="006A5199" w:rsidP="006A5199">
            <w:r>
              <w:t>Esponja de louça</w:t>
            </w:r>
          </w:p>
        </w:tc>
        <w:tc>
          <w:tcPr>
            <w:tcW w:w="4247" w:type="dxa"/>
          </w:tcPr>
          <w:p w14:paraId="15E3EAE8" w14:textId="30DF9316" w:rsidR="006A5199" w:rsidRDefault="006A5199" w:rsidP="006A5199">
            <w:r>
              <w:t>1 caixa com 200</w:t>
            </w:r>
            <w:r w:rsidR="009A4A15">
              <w:t xml:space="preserve"> </w:t>
            </w:r>
            <w:r>
              <w:t>un</w:t>
            </w:r>
            <w:r w:rsidR="009A4A15">
              <w:t>i</w:t>
            </w:r>
            <w:r>
              <w:t>d</w:t>
            </w:r>
            <w:r w:rsidR="009A4A15">
              <w:t>ades</w:t>
            </w:r>
          </w:p>
        </w:tc>
      </w:tr>
      <w:tr w:rsidR="006A5199" w14:paraId="576002D6" w14:textId="77777777" w:rsidTr="00210BA6">
        <w:tc>
          <w:tcPr>
            <w:tcW w:w="4247" w:type="dxa"/>
          </w:tcPr>
          <w:p w14:paraId="0FC0E33E" w14:textId="0C1A6F76" w:rsidR="006A5199" w:rsidRDefault="006A5199" w:rsidP="006A5199">
            <w:r>
              <w:t>Multiuso</w:t>
            </w:r>
          </w:p>
        </w:tc>
        <w:tc>
          <w:tcPr>
            <w:tcW w:w="4247" w:type="dxa"/>
          </w:tcPr>
          <w:p w14:paraId="75DA6BA1" w14:textId="744EB9BA" w:rsidR="006A5199" w:rsidRDefault="006A5199" w:rsidP="006A5199">
            <w:r>
              <w:t>4 caixas de 24 unidades</w:t>
            </w:r>
          </w:p>
        </w:tc>
      </w:tr>
      <w:tr w:rsidR="006A5199" w14:paraId="6002BFC9" w14:textId="77777777" w:rsidTr="00210BA6">
        <w:tc>
          <w:tcPr>
            <w:tcW w:w="4247" w:type="dxa"/>
          </w:tcPr>
          <w:p w14:paraId="23C276EF" w14:textId="3485C97F" w:rsidR="006A5199" w:rsidRDefault="006A5199" w:rsidP="006A5199">
            <w:r>
              <w:t xml:space="preserve">Bom </w:t>
            </w:r>
            <w:r w:rsidR="00430777">
              <w:t>A</w:t>
            </w:r>
            <w:r>
              <w:t xml:space="preserve">r </w:t>
            </w:r>
          </w:p>
        </w:tc>
        <w:tc>
          <w:tcPr>
            <w:tcW w:w="4247" w:type="dxa"/>
          </w:tcPr>
          <w:p w14:paraId="76596EF6" w14:textId="0865012F" w:rsidR="006A5199" w:rsidRDefault="006A5199" w:rsidP="006A5199">
            <w:r>
              <w:t>12 unidades</w:t>
            </w:r>
          </w:p>
        </w:tc>
      </w:tr>
      <w:tr w:rsidR="006A5199" w14:paraId="3F54ADFD" w14:textId="77777777" w:rsidTr="00210BA6">
        <w:tc>
          <w:tcPr>
            <w:tcW w:w="4247" w:type="dxa"/>
          </w:tcPr>
          <w:p w14:paraId="211691B6" w14:textId="70D2B8C2" w:rsidR="006A5199" w:rsidRDefault="006A5199" w:rsidP="006A5199">
            <w:r>
              <w:t>Tira</w:t>
            </w:r>
            <w:r w:rsidR="009A4A15">
              <w:t>-l</w:t>
            </w:r>
            <w:r>
              <w:t xml:space="preserve">imo </w:t>
            </w:r>
          </w:p>
        </w:tc>
        <w:tc>
          <w:tcPr>
            <w:tcW w:w="4247" w:type="dxa"/>
          </w:tcPr>
          <w:p w14:paraId="79E0C78F" w14:textId="32901D39" w:rsidR="006A5199" w:rsidRDefault="006A5199" w:rsidP="006A5199">
            <w:r>
              <w:t>2 caixas com 24 un</w:t>
            </w:r>
            <w:r w:rsidR="009A4A15">
              <w:t>idades</w:t>
            </w:r>
          </w:p>
        </w:tc>
      </w:tr>
      <w:tr w:rsidR="006A5199" w14:paraId="7CA05A12" w14:textId="77777777" w:rsidTr="00210BA6">
        <w:tc>
          <w:tcPr>
            <w:tcW w:w="4247" w:type="dxa"/>
          </w:tcPr>
          <w:p w14:paraId="56707EE8" w14:textId="2A5219DB" w:rsidR="006A5199" w:rsidRDefault="006A5199" w:rsidP="006A5199">
            <w:r>
              <w:t>Lava</w:t>
            </w:r>
            <w:r w:rsidR="00430777">
              <w:t>-</w:t>
            </w:r>
            <w:r>
              <w:t xml:space="preserve">roupas </w:t>
            </w:r>
          </w:p>
        </w:tc>
        <w:tc>
          <w:tcPr>
            <w:tcW w:w="4247" w:type="dxa"/>
          </w:tcPr>
          <w:p w14:paraId="34C17488" w14:textId="57D6A7CF" w:rsidR="006A5199" w:rsidRDefault="006A5199" w:rsidP="006A5199">
            <w:r>
              <w:t xml:space="preserve">4 caixas com 9 unidades </w:t>
            </w:r>
            <w:r w:rsidR="009A4A15">
              <w:t xml:space="preserve">+ </w:t>
            </w:r>
            <w:r>
              <w:t>10 un</w:t>
            </w:r>
            <w:r w:rsidR="009A4A15">
              <w:t>i</w:t>
            </w:r>
            <w:r>
              <w:t>d</w:t>
            </w:r>
            <w:r w:rsidR="009A4A15">
              <w:t>ades</w:t>
            </w:r>
            <w:r>
              <w:t xml:space="preserve"> de 1,6kg</w:t>
            </w:r>
          </w:p>
        </w:tc>
      </w:tr>
      <w:tr w:rsidR="006A5199" w14:paraId="72D9E25D" w14:textId="77777777" w:rsidTr="00210BA6">
        <w:tc>
          <w:tcPr>
            <w:tcW w:w="4247" w:type="dxa"/>
          </w:tcPr>
          <w:p w14:paraId="2FCC9F97" w14:textId="3EBDE936" w:rsidR="006A5199" w:rsidRDefault="006A5199" w:rsidP="006A5199">
            <w:r>
              <w:t xml:space="preserve">Pedra </w:t>
            </w:r>
            <w:r w:rsidR="00430777">
              <w:t>S</w:t>
            </w:r>
            <w:r>
              <w:t xml:space="preserve">anitária </w:t>
            </w:r>
          </w:p>
        </w:tc>
        <w:tc>
          <w:tcPr>
            <w:tcW w:w="4247" w:type="dxa"/>
          </w:tcPr>
          <w:p w14:paraId="58132E09" w14:textId="1ADECD92" w:rsidR="006A5199" w:rsidRDefault="006A5199" w:rsidP="006A5199">
            <w:r>
              <w:t>7 caixas com 96 un</w:t>
            </w:r>
            <w:r w:rsidR="009A4A15">
              <w:t>idades</w:t>
            </w:r>
          </w:p>
        </w:tc>
      </w:tr>
      <w:tr w:rsidR="006A5199" w14:paraId="3AD45906" w14:textId="77777777" w:rsidTr="00210BA6">
        <w:tc>
          <w:tcPr>
            <w:tcW w:w="4247" w:type="dxa"/>
          </w:tcPr>
          <w:p w14:paraId="08CC3D62" w14:textId="3E490C02" w:rsidR="006A5199" w:rsidRDefault="006A5199" w:rsidP="006A5199">
            <w:r>
              <w:t xml:space="preserve">Desinfetante </w:t>
            </w:r>
          </w:p>
        </w:tc>
        <w:tc>
          <w:tcPr>
            <w:tcW w:w="4247" w:type="dxa"/>
          </w:tcPr>
          <w:p w14:paraId="1E5B979E" w14:textId="57C743C0" w:rsidR="006A5199" w:rsidRDefault="006A5199" w:rsidP="006A5199">
            <w:r>
              <w:t xml:space="preserve">63 galões de 5 litros </w:t>
            </w:r>
          </w:p>
        </w:tc>
      </w:tr>
      <w:tr w:rsidR="006A5199" w14:paraId="6B5DDB58" w14:textId="77777777" w:rsidTr="00210BA6">
        <w:tc>
          <w:tcPr>
            <w:tcW w:w="4247" w:type="dxa"/>
          </w:tcPr>
          <w:p w14:paraId="0A7A33CD" w14:textId="6A20E876" w:rsidR="006A5199" w:rsidRDefault="006A5199" w:rsidP="006A5199">
            <w:r>
              <w:t xml:space="preserve">Amaciante </w:t>
            </w:r>
          </w:p>
        </w:tc>
        <w:tc>
          <w:tcPr>
            <w:tcW w:w="4247" w:type="dxa"/>
          </w:tcPr>
          <w:p w14:paraId="0D21F919" w14:textId="2B5AE421" w:rsidR="006A5199" w:rsidRDefault="006A5199" w:rsidP="006A5199">
            <w:r>
              <w:t xml:space="preserve">12 galões de 5 litros </w:t>
            </w:r>
          </w:p>
        </w:tc>
      </w:tr>
      <w:tr w:rsidR="006A5199" w14:paraId="76C16C06" w14:textId="77777777" w:rsidTr="00210BA6">
        <w:tc>
          <w:tcPr>
            <w:tcW w:w="4247" w:type="dxa"/>
          </w:tcPr>
          <w:p w14:paraId="2C94DEA0" w14:textId="3838A996" w:rsidR="006A5199" w:rsidRDefault="006A5199" w:rsidP="006A5199">
            <w:proofErr w:type="spellStart"/>
            <w:r>
              <w:t>Qboa</w:t>
            </w:r>
            <w:proofErr w:type="spellEnd"/>
            <w:r>
              <w:t xml:space="preserve"> </w:t>
            </w:r>
            <w:r w:rsidR="009A4A15">
              <w:t xml:space="preserve">– água sanitária </w:t>
            </w:r>
          </w:p>
        </w:tc>
        <w:tc>
          <w:tcPr>
            <w:tcW w:w="4247" w:type="dxa"/>
          </w:tcPr>
          <w:p w14:paraId="662D667B" w14:textId="3EFF6DD6" w:rsidR="006A5199" w:rsidRDefault="006A5199" w:rsidP="006A5199">
            <w:r>
              <w:t xml:space="preserve">20 galões de 5 litros </w:t>
            </w:r>
          </w:p>
        </w:tc>
      </w:tr>
      <w:tr w:rsidR="002C576D" w14:paraId="77ED08B0" w14:textId="77777777" w:rsidTr="00210BA6">
        <w:tc>
          <w:tcPr>
            <w:tcW w:w="4247" w:type="dxa"/>
          </w:tcPr>
          <w:p w14:paraId="47B7B628" w14:textId="33C5DC3F" w:rsidR="002C576D" w:rsidRDefault="002C576D" w:rsidP="006A5199">
            <w:r>
              <w:t xml:space="preserve">Detergente desengraxante </w:t>
            </w:r>
          </w:p>
        </w:tc>
        <w:tc>
          <w:tcPr>
            <w:tcW w:w="4247" w:type="dxa"/>
          </w:tcPr>
          <w:p w14:paraId="6DD3F864" w14:textId="6F438010" w:rsidR="002C576D" w:rsidRDefault="002C576D" w:rsidP="006A5199">
            <w:r>
              <w:t xml:space="preserve">4 galões de 5 litros </w:t>
            </w:r>
          </w:p>
        </w:tc>
      </w:tr>
      <w:tr w:rsidR="009A4A15" w14:paraId="472C0499" w14:textId="77777777" w:rsidTr="00210BA6">
        <w:tc>
          <w:tcPr>
            <w:tcW w:w="4247" w:type="dxa"/>
          </w:tcPr>
          <w:p w14:paraId="2479C0C7" w14:textId="77777777" w:rsidR="009A4A15" w:rsidRDefault="009A4A15" w:rsidP="006A5199"/>
          <w:p w14:paraId="1FF1EBFD" w14:textId="77777777" w:rsidR="009A4A15" w:rsidRPr="0036122C" w:rsidRDefault="009A4A15" w:rsidP="006A5199">
            <w:pPr>
              <w:rPr>
                <w:color w:val="EE0000"/>
              </w:rPr>
            </w:pPr>
          </w:p>
          <w:p w14:paraId="501A017B" w14:textId="77777777" w:rsidR="009A4A15" w:rsidRDefault="009A4A15" w:rsidP="006A5199">
            <w:pPr>
              <w:rPr>
                <w:color w:val="EE0000"/>
              </w:rPr>
            </w:pPr>
            <w:r w:rsidRPr="0036122C">
              <w:rPr>
                <w:color w:val="EE0000"/>
              </w:rPr>
              <w:t>MATERIAIS DE LIMPEZA</w:t>
            </w:r>
          </w:p>
          <w:p w14:paraId="16467012" w14:textId="2FCDF115" w:rsidR="0036122C" w:rsidRDefault="0036122C" w:rsidP="006A5199"/>
        </w:tc>
        <w:tc>
          <w:tcPr>
            <w:tcW w:w="4247" w:type="dxa"/>
          </w:tcPr>
          <w:p w14:paraId="274618A4" w14:textId="77777777" w:rsidR="009A4A15" w:rsidRDefault="009A4A15" w:rsidP="006A5199"/>
        </w:tc>
      </w:tr>
      <w:tr w:rsidR="006A5199" w14:paraId="4A55D119" w14:textId="77777777" w:rsidTr="00210BA6">
        <w:tc>
          <w:tcPr>
            <w:tcW w:w="4247" w:type="dxa"/>
          </w:tcPr>
          <w:p w14:paraId="0C71F14F" w14:textId="02D9EEB7" w:rsidR="006A5199" w:rsidRDefault="0036122C" w:rsidP="006A5199">
            <w:r>
              <w:t>Vassouras</w:t>
            </w:r>
          </w:p>
        </w:tc>
        <w:tc>
          <w:tcPr>
            <w:tcW w:w="4247" w:type="dxa"/>
          </w:tcPr>
          <w:p w14:paraId="0A4313A8" w14:textId="32C99CD0" w:rsidR="006A5199" w:rsidRDefault="0036122C" w:rsidP="006A5199">
            <w:r>
              <w:t xml:space="preserve">12 unidades </w:t>
            </w:r>
          </w:p>
        </w:tc>
      </w:tr>
      <w:tr w:rsidR="0036122C" w14:paraId="0EB0DF14" w14:textId="77777777" w:rsidTr="00210BA6">
        <w:tc>
          <w:tcPr>
            <w:tcW w:w="4247" w:type="dxa"/>
          </w:tcPr>
          <w:p w14:paraId="71C4C195" w14:textId="77777777" w:rsidR="0036122C" w:rsidRDefault="0036122C" w:rsidP="006A5199"/>
          <w:p w14:paraId="4AFDB496" w14:textId="77777777" w:rsidR="0036122C" w:rsidRDefault="0036122C" w:rsidP="006A5199"/>
          <w:p w14:paraId="368ECB5A" w14:textId="77777777" w:rsidR="0036122C" w:rsidRDefault="0036122C" w:rsidP="006A5199">
            <w:pPr>
              <w:rPr>
                <w:color w:val="EE0000"/>
              </w:rPr>
            </w:pPr>
            <w:r w:rsidRPr="0036122C">
              <w:rPr>
                <w:color w:val="EE0000"/>
              </w:rPr>
              <w:t xml:space="preserve">MATERIAIS ESCOLARES </w:t>
            </w:r>
          </w:p>
          <w:p w14:paraId="6C9753EC" w14:textId="174FE117" w:rsidR="00430777" w:rsidRDefault="00430777" w:rsidP="006A5199"/>
        </w:tc>
        <w:tc>
          <w:tcPr>
            <w:tcW w:w="4247" w:type="dxa"/>
          </w:tcPr>
          <w:p w14:paraId="047B7129" w14:textId="77777777" w:rsidR="0036122C" w:rsidRDefault="0036122C" w:rsidP="006A5199"/>
        </w:tc>
      </w:tr>
      <w:tr w:rsidR="0036122C" w14:paraId="496B88C1" w14:textId="77777777" w:rsidTr="00210BA6">
        <w:tc>
          <w:tcPr>
            <w:tcW w:w="4247" w:type="dxa"/>
          </w:tcPr>
          <w:p w14:paraId="07E97C26" w14:textId="5CBD96E2" w:rsidR="0036122C" w:rsidRDefault="0036122C" w:rsidP="006A5199">
            <w:r>
              <w:t xml:space="preserve">EVA </w:t>
            </w:r>
          </w:p>
        </w:tc>
        <w:tc>
          <w:tcPr>
            <w:tcW w:w="4247" w:type="dxa"/>
          </w:tcPr>
          <w:p w14:paraId="234C83DD" w14:textId="37E8A10F" w:rsidR="0036122C" w:rsidRDefault="00430777" w:rsidP="006A5199">
            <w:r>
              <w:rPr>
                <w:u w:val="single"/>
              </w:rPr>
              <w:t>D</w:t>
            </w:r>
            <w:r>
              <w:t>iversas cores</w:t>
            </w:r>
          </w:p>
        </w:tc>
      </w:tr>
      <w:tr w:rsidR="0036122C" w14:paraId="66EEF218" w14:textId="77777777" w:rsidTr="00210BA6">
        <w:tc>
          <w:tcPr>
            <w:tcW w:w="4247" w:type="dxa"/>
          </w:tcPr>
          <w:p w14:paraId="3D4DBD5A" w14:textId="5C1C0BF1" w:rsidR="0036122C" w:rsidRDefault="00AA2EB0" w:rsidP="006A5199">
            <w:r>
              <w:t xml:space="preserve">Papel crepom </w:t>
            </w:r>
          </w:p>
        </w:tc>
        <w:tc>
          <w:tcPr>
            <w:tcW w:w="4247" w:type="dxa"/>
          </w:tcPr>
          <w:p w14:paraId="6A660587" w14:textId="2222BE41" w:rsidR="0036122C" w:rsidRDefault="00AA2EB0" w:rsidP="006A5199">
            <w:r>
              <w:t>Azul, verde, rosa, laranja, vermelho, amarelo, branco e preto</w:t>
            </w:r>
          </w:p>
        </w:tc>
      </w:tr>
      <w:tr w:rsidR="00AA2EB0" w14:paraId="1FA53693" w14:textId="77777777" w:rsidTr="00210BA6">
        <w:tc>
          <w:tcPr>
            <w:tcW w:w="4247" w:type="dxa"/>
          </w:tcPr>
          <w:p w14:paraId="51F5FC0E" w14:textId="4BDF176B" w:rsidR="00AA2EB0" w:rsidRDefault="00AA2EB0" w:rsidP="006A5199">
            <w:r>
              <w:t xml:space="preserve">Folha de ofício </w:t>
            </w:r>
          </w:p>
        </w:tc>
        <w:tc>
          <w:tcPr>
            <w:tcW w:w="4247" w:type="dxa"/>
          </w:tcPr>
          <w:p w14:paraId="37AA0D90" w14:textId="72778820" w:rsidR="00AA2EB0" w:rsidRDefault="00AA2EB0" w:rsidP="006A5199">
            <w:r>
              <w:t xml:space="preserve">8 caixas com 5 resmas cada </w:t>
            </w:r>
            <w:r w:rsidR="00430777">
              <w:t>+</w:t>
            </w:r>
          </w:p>
          <w:p w14:paraId="64D377BB" w14:textId="0FBFEABE" w:rsidR="00AA2EB0" w:rsidRDefault="00AA2EB0" w:rsidP="006A5199">
            <w:r>
              <w:t xml:space="preserve">9 caixas com 10 resmas </w:t>
            </w:r>
          </w:p>
        </w:tc>
      </w:tr>
      <w:tr w:rsidR="0036122C" w14:paraId="541158FB" w14:textId="77777777" w:rsidTr="00210BA6">
        <w:tc>
          <w:tcPr>
            <w:tcW w:w="4247" w:type="dxa"/>
          </w:tcPr>
          <w:p w14:paraId="274D5A11" w14:textId="399539A5" w:rsidR="0036122C" w:rsidRDefault="00AA2EB0" w:rsidP="006A5199">
            <w:r>
              <w:t xml:space="preserve">Papel dobradura </w:t>
            </w:r>
          </w:p>
        </w:tc>
        <w:tc>
          <w:tcPr>
            <w:tcW w:w="4247" w:type="dxa"/>
          </w:tcPr>
          <w:p w14:paraId="5D850B5A" w14:textId="26AE032C" w:rsidR="0036122C" w:rsidRDefault="00AA2EB0" w:rsidP="006A5199">
            <w:r>
              <w:t xml:space="preserve">Várias cores </w:t>
            </w:r>
          </w:p>
        </w:tc>
      </w:tr>
      <w:tr w:rsidR="00AA2EB0" w14:paraId="04C77179" w14:textId="77777777" w:rsidTr="00210BA6">
        <w:tc>
          <w:tcPr>
            <w:tcW w:w="4247" w:type="dxa"/>
          </w:tcPr>
          <w:p w14:paraId="1C15A12F" w14:textId="0F38763C" w:rsidR="00AA2EB0" w:rsidRDefault="00AA2EB0" w:rsidP="006A5199">
            <w:r>
              <w:t xml:space="preserve">Papel laminado </w:t>
            </w:r>
          </w:p>
        </w:tc>
        <w:tc>
          <w:tcPr>
            <w:tcW w:w="4247" w:type="dxa"/>
          </w:tcPr>
          <w:p w14:paraId="04D54512" w14:textId="437DB4DB" w:rsidR="00AA2EB0" w:rsidRDefault="00AA2EB0" w:rsidP="006A5199">
            <w:r>
              <w:t xml:space="preserve">Várias cores </w:t>
            </w:r>
          </w:p>
        </w:tc>
      </w:tr>
      <w:tr w:rsidR="00AA2EB0" w14:paraId="6831204F" w14:textId="77777777" w:rsidTr="00210BA6">
        <w:tc>
          <w:tcPr>
            <w:tcW w:w="4247" w:type="dxa"/>
          </w:tcPr>
          <w:p w14:paraId="137121A4" w14:textId="753530E1" w:rsidR="00AA2EB0" w:rsidRDefault="00AA2EB0" w:rsidP="006A5199">
            <w:r>
              <w:t xml:space="preserve">Papel celofane </w:t>
            </w:r>
          </w:p>
        </w:tc>
        <w:tc>
          <w:tcPr>
            <w:tcW w:w="4247" w:type="dxa"/>
          </w:tcPr>
          <w:p w14:paraId="76244327" w14:textId="71BB69C5" w:rsidR="00AA2EB0" w:rsidRDefault="00AA2EB0" w:rsidP="006A5199">
            <w:r>
              <w:t>1 vermelho, 1 rosa, 1 verde e 1 laranja</w:t>
            </w:r>
          </w:p>
        </w:tc>
      </w:tr>
      <w:tr w:rsidR="00AA2EB0" w14:paraId="70DFD822" w14:textId="77777777" w:rsidTr="00210BA6">
        <w:tc>
          <w:tcPr>
            <w:tcW w:w="4247" w:type="dxa"/>
          </w:tcPr>
          <w:p w14:paraId="4606AFA1" w14:textId="418251FF" w:rsidR="00AA2EB0" w:rsidRDefault="00AA2EB0" w:rsidP="006A5199">
            <w:r>
              <w:t xml:space="preserve">Tinta guache </w:t>
            </w:r>
          </w:p>
        </w:tc>
        <w:tc>
          <w:tcPr>
            <w:tcW w:w="4247" w:type="dxa"/>
          </w:tcPr>
          <w:p w14:paraId="098C9293" w14:textId="1569137B" w:rsidR="00AA2EB0" w:rsidRDefault="00AA2EB0" w:rsidP="006A5199">
            <w:r>
              <w:t xml:space="preserve">56 caixas com 6 unidades </w:t>
            </w:r>
          </w:p>
        </w:tc>
      </w:tr>
      <w:tr w:rsidR="00AA2EB0" w14:paraId="507044E0" w14:textId="77777777" w:rsidTr="00210BA6">
        <w:tc>
          <w:tcPr>
            <w:tcW w:w="4247" w:type="dxa"/>
          </w:tcPr>
          <w:p w14:paraId="391CDA61" w14:textId="39959FAF" w:rsidR="00AA2EB0" w:rsidRDefault="00AA2EB0" w:rsidP="006A5199">
            <w:r>
              <w:t>Papel paraná</w:t>
            </w:r>
          </w:p>
        </w:tc>
        <w:tc>
          <w:tcPr>
            <w:tcW w:w="4247" w:type="dxa"/>
          </w:tcPr>
          <w:p w14:paraId="22F29CA6" w14:textId="26B47DD7" w:rsidR="00AA2EB0" w:rsidRDefault="00AA2EB0" w:rsidP="006A5199">
            <w:r>
              <w:t xml:space="preserve">8 folhas </w:t>
            </w:r>
          </w:p>
        </w:tc>
      </w:tr>
      <w:tr w:rsidR="00AA2EB0" w14:paraId="7AC59287" w14:textId="77777777" w:rsidTr="00210BA6">
        <w:tc>
          <w:tcPr>
            <w:tcW w:w="4247" w:type="dxa"/>
          </w:tcPr>
          <w:p w14:paraId="6432A7C7" w14:textId="16CFC44B" w:rsidR="00AA2EB0" w:rsidRDefault="00AA2EB0" w:rsidP="006A5199">
            <w:r>
              <w:t xml:space="preserve">TNT </w:t>
            </w:r>
          </w:p>
        </w:tc>
        <w:tc>
          <w:tcPr>
            <w:tcW w:w="4247" w:type="dxa"/>
          </w:tcPr>
          <w:p w14:paraId="065B61DA" w14:textId="2EBF5F95" w:rsidR="00AA2EB0" w:rsidRDefault="00430777" w:rsidP="006A5199">
            <w:r>
              <w:t>1 rolo de cada cor</w:t>
            </w:r>
            <w:r>
              <w:t xml:space="preserve">: </w:t>
            </w:r>
            <w:r w:rsidR="00AA2EB0">
              <w:t xml:space="preserve">amarelo, azul, roxo, verde, vermelho, branco </w:t>
            </w:r>
          </w:p>
        </w:tc>
      </w:tr>
      <w:tr w:rsidR="00AA2EB0" w14:paraId="1D05E6AD" w14:textId="77777777" w:rsidTr="00210BA6">
        <w:tc>
          <w:tcPr>
            <w:tcW w:w="4247" w:type="dxa"/>
          </w:tcPr>
          <w:p w14:paraId="65EF3B30" w14:textId="4FD49431" w:rsidR="00AA2EB0" w:rsidRDefault="00AA2EB0" w:rsidP="006A5199">
            <w:r>
              <w:t xml:space="preserve">Espiral </w:t>
            </w:r>
            <w:r w:rsidR="00430777">
              <w:t>- 9mm</w:t>
            </w:r>
          </w:p>
        </w:tc>
        <w:tc>
          <w:tcPr>
            <w:tcW w:w="4247" w:type="dxa"/>
          </w:tcPr>
          <w:p w14:paraId="25BE9FD1" w14:textId="3FF9BF3E" w:rsidR="002C576D" w:rsidRDefault="002C576D" w:rsidP="00430777">
            <w:r>
              <w:t xml:space="preserve">2 </w:t>
            </w:r>
            <w:r w:rsidR="00430777">
              <w:t xml:space="preserve">pacotes </w:t>
            </w:r>
          </w:p>
        </w:tc>
      </w:tr>
      <w:tr w:rsidR="00430777" w14:paraId="3B6C2AE9" w14:textId="77777777" w:rsidTr="00210BA6">
        <w:tc>
          <w:tcPr>
            <w:tcW w:w="4247" w:type="dxa"/>
          </w:tcPr>
          <w:p w14:paraId="306F21D2" w14:textId="542B4AF4" w:rsidR="00430777" w:rsidRDefault="00430777" w:rsidP="006A5199">
            <w:r>
              <w:t>Espiral – 12mm</w:t>
            </w:r>
          </w:p>
        </w:tc>
        <w:tc>
          <w:tcPr>
            <w:tcW w:w="4247" w:type="dxa"/>
          </w:tcPr>
          <w:p w14:paraId="327130DC" w14:textId="6F123429" w:rsidR="00430777" w:rsidRDefault="00430777" w:rsidP="00430777">
            <w:r>
              <w:t>1 pacote</w:t>
            </w:r>
          </w:p>
        </w:tc>
      </w:tr>
      <w:tr w:rsidR="00430777" w14:paraId="6E41469F" w14:textId="77777777" w:rsidTr="00210BA6">
        <w:tc>
          <w:tcPr>
            <w:tcW w:w="4247" w:type="dxa"/>
          </w:tcPr>
          <w:p w14:paraId="40A0651A" w14:textId="07B0BB4B" w:rsidR="00430777" w:rsidRDefault="00430777" w:rsidP="006A5199">
            <w:r>
              <w:t>Espiral - 14mm</w:t>
            </w:r>
          </w:p>
        </w:tc>
        <w:tc>
          <w:tcPr>
            <w:tcW w:w="4247" w:type="dxa"/>
          </w:tcPr>
          <w:p w14:paraId="64536472" w14:textId="53803BDF" w:rsidR="00430777" w:rsidRDefault="00430777" w:rsidP="00430777">
            <w:r>
              <w:t xml:space="preserve">2 pacotes </w:t>
            </w:r>
          </w:p>
        </w:tc>
      </w:tr>
      <w:tr w:rsidR="00430777" w14:paraId="3FD18C8E" w14:textId="77777777" w:rsidTr="00210BA6">
        <w:tc>
          <w:tcPr>
            <w:tcW w:w="4247" w:type="dxa"/>
          </w:tcPr>
          <w:p w14:paraId="53BB581F" w14:textId="0082CE6A" w:rsidR="00430777" w:rsidRDefault="00430777" w:rsidP="006A5199">
            <w:r>
              <w:t>Espiral – 17mm</w:t>
            </w:r>
          </w:p>
        </w:tc>
        <w:tc>
          <w:tcPr>
            <w:tcW w:w="4247" w:type="dxa"/>
          </w:tcPr>
          <w:p w14:paraId="55307A52" w14:textId="49F5557B" w:rsidR="00430777" w:rsidRDefault="00430777" w:rsidP="00430777">
            <w:r>
              <w:t>1 pacote</w:t>
            </w:r>
          </w:p>
        </w:tc>
      </w:tr>
    </w:tbl>
    <w:p w14:paraId="66C5E089" w14:textId="77777777" w:rsidR="00210BA6" w:rsidRDefault="00210BA6"/>
    <w:p w14:paraId="01B1E3F6" w14:textId="77777777" w:rsidR="006240DE" w:rsidRDefault="006240DE"/>
    <w:p w14:paraId="5D831EA2" w14:textId="742E12FE" w:rsidR="006240DE" w:rsidRDefault="006240DE"/>
    <w:sectPr w:rsidR="00624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A6"/>
    <w:rsid w:val="00210BA6"/>
    <w:rsid w:val="002C576D"/>
    <w:rsid w:val="0036122C"/>
    <w:rsid w:val="00430777"/>
    <w:rsid w:val="006240DE"/>
    <w:rsid w:val="006A5199"/>
    <w:rsid w:val="009A4A15"/>
    <w:rsid w:val="00A37B41"/>
    <w:rsid w:val="00A5096C"/>
    <w:rsid w:val="00AA2EB0"/>
    <w:rsid w:val="00B0371F"/>
    <w:rsid w:val="00BD3C0B"/>
    <w:rsid w:val="00C459D9"/>
    <w:rsid w:val="00CD0F32"/>
    <w:rsid w:val="00CE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7F03"/>
  <w15:chartTrackingRefBased/>
  <w15:docId w15:val="{4E708B6C-2782-4B2E-814C-08709166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0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B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B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B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B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B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B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B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BA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10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2</Pages>
  <Words>296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michelekussler@gmail.com</dc:creator>
  <cp:keywords/>
  <dc:description/>
  <cp:lastModifiedBy>michelekussler@gmail.com</cp:lastModifiedBy>
  <cp:revision>2</cp:revision>
  <dcterms:created xsi:type="dcterms:W3CDTF">2026-09-30T18:39:00Z</dcterms:created>
  <dcterms:modified xsi:type="dcterms:W3CDTF">2026-10-02T16:48:00Z</dcterms:modified>
</cp:coreProperties>
</file>