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6BAA" w14:textId="7DBD702D" w:rsidR="00E61F92" w:rsidRPr="009814EA" w:rsidRDefault="00E61F92" w:rsidP="00816069">
      <w:pPr>
        <w:jc w:val="center"/>
        <w:rPr>
          <w:rFonts w:asciiTheme="minorHAnsi" w:hAnsiTheme="minorHAnsi" w:cstheme="minorHAnsi"/>
          <w:b/>
          <w:color w:val="FF0000"/>
          <w:sz w:val="28"/>
          <w:szCs w:val="28"/>
        </w:rPr>
      </w:pPr>
      <w:r w:rsidRPr="009814EA">
        <w:rPr>
          <w:rFonts w:asciiTheme="minorHAnsi" w:hAnsiTheme="minorHAnsi" w:cstheme="minorHAnsi"/>
          <w:b/>
          <w:color w:val="FF0000"/>
          <w:sz w:val="28"/>
          <w:szCs w:val="28"/>
        </w:rPr>
        <w:t>LISTA DE MATERIAIS</w:t>
      </w:r>
      <w:r>
        <w:rPr>
          <w:rFonts w:asciiTheme="minorHAnsi" w:hAnsiTheme="minorHAnsi" w:cstheme="minorHAnsi"/>
          <w:b/>
          <w:color w:val="FF0000"/>
          <w:sz w:val="28"/>
          <w:szCs w:val="28"/>
        </w:rPr>
        <w:t xml:space="preserve"> </w:t>
      </w:r>
      <w:r w:rsidRPr="009814EA">
        <w:rPr>
          <w:rFonts w:asciiTheme="minorHAnsi" w:hAnsiTheme="minorHAnsi" w:cstheme="minorHAnsi"/>
          <w:b/>
          <w:color w:val="FF0000"/>
          <w:sz w:val="28"/>
          <w:szCs w:val="28"/>
        </w:rPr>
        <w:t>202</w:t>
      </w:r>
      <w:r w:rsidR="00A9336C">
        <w:rPr>
          <w:rFonts w:asciiTheme="minorHAnsi" w:hAnsiTheme="minorHAnsi" w:cstheme="minorHAnsi"/>
          <w:b/>
          <w:color w:val="FF0000"/>
          <w:sz w:val="28"/>
          <w:szCs w:val="28"/>
        </w:rPr>
        <w:t>7</w:t>
      </w:r>
    </w:p>
    <w:tbl>
      <w:tblPr>
        <w:tblStyle w:val="Tabelacomgrade"/>
        <w:tblW w:w="9117" w:type="dxa"/>
        <w:tblLook w:val="04A0" w:firstRow="1" w:lastRow="0" w:firstColumn="1" w:lastColumn="0" w:noHBand="0" w:noVBand="1"/>
      </w:tblPr>
      <w:tblGrid>
        <w:gridCol w:w="5021"/>
        <w:gridCol w:w="4096"/>
      </w:tblGrid>
      <w:tr w:rsidR="00E61F92" w:rsidRPr="009814EA" w14:paraId="75A06AE3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542B" w14:textId="77777777" w:rsidR="00E61F92" w:rsidRPr="009814EA" w:rsidRDefault="00E61F92" w:rsidP="00916544">
            <w:pPr>
              <w:spacing w:line="240" w:lineRule="auto"/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9814EA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MATERIAIS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AF64" w14:textId="77777777" w:rsidR="00E61F92" w:rsidRPr="009814EA" w:rsidRDefault="00E61F92" w:rsidP="00916544">
            <w:pPr>
              <w:spacing w:line="240" w:lineRule="auto"/>
              <w:jc w:val="center"/>
              <w:rPr>
                <w:rFonts w:asciiTheme="minorHAnsi" w:hAnsiTheme="minorHAnsi" w:cstheme="minorHAnsi"/>
                <w:color w:val="FF0000"/>
                <w:sz w:val="28"/>
                <w:szCs w:val="28"/>
              </w:rPr>
            </w:pPr>
            <w:r w:rsidRPr="009814EA">
              <w:rPr>
                <w:rFonts w:asciiTheme="minorHAnsi" w:hAnsiTheme="minorHAnsi" w:cstheme="minorHAnsi"/>
                <w:color w:val="FF0000"/>
                <w:sz w:val="28"/>
                <w:szCs w:val="28"/>
              </w:rPr>
              <w:t>QUANTIDADE</w:t>
            </w:r>
          </w:p>
        </w:tc>
      </w:tr>
      <w:tr w:rsidR="00E61F92" w:rsidRPr="009814EA" w14:paraId="72C7F5F9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18552" w14:textId="68DCA3BC" w:rsidR="00E61F92" w:rsidRPr="00A9336C" w:rsidRDefault="00DF792C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A9336C">
              <w:rPr>
                <w:rFonts w:asciiTheme="minorHAnsi" w:hAnsiTheme="minorHAnsi" w:cstheme="minorHAnsi"/>
                <w:sz w:val="28"/>
                <w:szCs w:val="28"/>
              </w:rPr>
              <w:t>CADERNO 96 FLS 1 MATÉRIA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6232" w14:textId="0359CA7D" w:rsidR="00DF792C" w:rsidRPr="00A9336C" w:rsidRDefault="00A9336C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A9336C">
              <w:rPr>
                <w:rFonts w:asciiTheme="minorHAnsi" w:hAnsiTheme="minorHAnsi" w:cstheme="minorHAnsi"/>
                <w:sz w:val="28"/>
                <w:szCs w:val="28"/>
              </w:rPr>
              <w:t>133</w:t>
            </w:r>
            <w:r w:rsidR="00DF792C" w:rsidRPr="00A9336C">
              <w:rPr>
                <w:rFonts w:asciiTheme="minorHAnsi" w:hAnsiTheme="minorHAnsi" w:cstheme="minorHAnsi"/>
                <w:sz w:val="28"/>
                <w:szCs w:val="28"/>
              </w:rPr>
              <w:t xml:space="preserve"> UND</w:t>
            </w:r>
          </w:p>
        </w:tc>
      </w:tr>
      <w:tr w:rsidR="00DF792C" w:rsidRPr="009814EA" w14:paraId="7F1DF157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5644" w14:textId="5147D0DA" w:rsidR="00DF792C" w:rsidRPr="00A9336C" w:rsidRDefault="00DF792C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A9336C">
              <w:rPr>
                <w:rFonts w:asciiTheme="minorHAnsi" w:hAnsiTheme="minorHAnsi" w:cstheme="minorHAnsi"/>
                <w:sz w:val="28"/>
                <w:szCs w:val="28"/>
              </w:rPr>
              <w:t>CADERNO ARTE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342A" w14:textId="43A1F647" w:rsidR="00DF792C" w:rsidRPr="00A9336C" w:rsidRDefault="00A9336C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A9336C">
              <w:rPr>
                <w:rFonts w:asciiTheme="minorHAnsi" w:hAnsiTheme="minorHAnsi" w:cstheme="minorHAnsi"/>
                <w:sz w:val="28"/>
                <w:szCs w:val="28"/>
              </w:rPr>
              <w:t>52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DF792C" w:rsidRPr="00A9336C">
              <w:rPr>
                <w:rFonts w:asciiTheme="minorHAnsi" w:hAnsiTheme="minorHAnsi" w:cstheme="minorHAnsi"/>
                <w:sz w:val="28"/>
                <w:szCs w:val="28"/>
              </w:rPr>
              <w:t>UND</w:t>
            </w:r>
          </w:p>
        </w:tc>
      </w:tr>
      <w:tr w:rsidR="00DF792C" w:rsidRPr="009814EA" w14:paraId="699704EA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95EC" w14:textId="5A6DF8F5" w:rsidR="00DF792C" w:rsidRPr="00763EE5" w:rsidRDefault="00DF792C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FOLHA DE OFÍCIO A</w:t>
            </w:r>
            <w:r w:rsidR="00664EAB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5F9F" w14:textId="4CB5BE70" w:rsidR="00DF792C" w:rsidRPr="00763EE5" w:rsidRDefault="00DF792C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C63E62"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97774F">
              <w:rPr>
                <w:rFonts w:asciiTheme="minorHAnsi" w:hAnsiTheme="minorHAnsi" w:cstheme="minorHAnsi"/>
                <w:sz w:val="28"/>
                <w:szCs w:val="28"/>
              </w:rPr>
              <w:t>CAIXAS</w:t>
            </w:r>
            <w:r w:rsidR="00664EAB">
              <w:rPr>
                <w:rFonts w:asciiTheme="minorHAnsi" w:hAnsiTheme="minorHAnsi" w:cstheme="minorHAnsi"/>
                <w:sz w:val="28"/>
                <w:szCs w:val="28"/>
              </w:rPr>
              <w:t xml:space="preserve"> (dependendo de quantas folhas vem, conversamos)</w:t>
            </w:r>
          </w:p>
        </w:tc>
      </w:tr>
      <w:tr w:rsidR="00DF792C" w:rsidRPr="009814EA" w14:paraId="336CA298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3097" w14:textId="7BDAB3EA" w:rsidR="00DF792C" w:rsidRPr="00664EAB" w:rsidRDefault="000379F9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664EAB">
              <w:rPr>
                <w:rFonts w:asciiTheme="minorHAnsi" w:hAnsiTheme="minorHAnsi" w:cstheme="minorHAnsi"/>
                <w:sz w:val="28"/>
                <w:szCs w:val="28"/>
              </w:rPr>
              <w:t xml:space="preserve">LÁPIS DE COR </w:t>
            </w:r>
            <w:r w:rsidR="00664EAB" w:rsidRPr="00664EAB">
              <w:rPr>
                <w:rFonts w:asciiTheme="minorHAnsi" w:hAnsiTheme="minorHAnsi" w:cstheme="minorHAnsi"/>
                <w:sz w:val="28"/>
                <w:szCs w:val="28"/>
              </w:rPr>
              <w:t>24</w:t>
            </w:r>
            <w:r w:rsidRPr="00664EAB">
              <w:rPr>
                <w:rFonts w:asciiTheme="minorHAnsi" w:hAnsiTheme="minorHAnsi" w:cstheme="minorHAnsi"/>
                <w:sz w:val="28"/>
                <w:szCs w:val="28"/>
              </w:rPr>
              <w:t xml:space="preserve"> CORES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FBED" w14:textId="6CF03B97" w:rsidR="00DF792C" w:rsidRPr="00664EAB" w:rsidRDefault="00664EAB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664EAB">
              <w:rPr>
                <w:rFonts w:asciiTheme="minorHAnsi" w:hAnsiTheme="minorHAnsi" w:cstheme="minorHAnsi"/>
                <w:sz w:val="28"/>
                <w:szCs w:val="28"/>
              </w:rPr>
              <w:t>80</w:t>
            </w:r>
            <w:r w:rsidR="000379F9" w:rsidRPr="00664EAB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CX</w:t>
            </w:r>
          </w:p>
        </w:tc>
      </w:tr>
      <w:tr w:rsidR="00B06203" w:rsidRPr="00026405" w14:paraId="16DFE52E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7065" w14:textId="30F6232E" w:rsidR="00B06203" w:rsidRPr="00026405" w:rsidRDefault="00B06203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26405">
              <w:rPr>
                <w:rFonts w:asciiTheme="minorHAnsi" w:hAnsiTheme="minorHAnsi" w:cstheme="minorHAnsi"/>
                <w:sz w:val="28"/>
                <w:szCs w:val="28"/>
              </w:rPr>
              <w:t>MASSA DE MODELAR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D763" w14:textId="098DB0A0" w:rsidR="00B06203" w:rsidRPr="00026405" w:rsidRDefault="001F699C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26405"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B06203" w:rsidRPr="00026405">
              <w:rPr>
                <w:rFonts w:asciiTheme="minorHAnsi" w:hAnsiTheme="minorHAnsi" w:cstheme="minorHAnsi"/>
                <w:sz w:val="28"/>
                <w:szCs w:val="28"/>
              </w:rPr>
              <w:t>0 UND</w:t>
            </w:r>
          </w:p>
        </w:tc>
      </w:tr>
      <w:tr w:rsidR="00B06203" w:rsidRPr="009814EA" w14:paraId="37B2CF92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0ABA" w14:textId="3771A313" w:rsidR="00B06203" w:rsidRPr="00026405" w:rsidRDefault="00B06203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26405">
              <w:rPr>
                <w:rFonts w:asciiTheme="minorHAnsi" w:hAnsiTheme="minorHAnsi" w:cstheme="minorHAnsi"/>
                <w:sz w:val="28"/>
                <w:szCs w:val="28"/>
              </w:rPr>
              <w:t>COLA BRANCA</w:t>
            </w:r>
            <w:r w:rsidR="00C629C8" w:rsidRPr="00026405">
              <w:rPr>
                <w:rFonts w:asciiTheme="minorHAnsi" w:hAnsiTheme="minorHAnsi" w:cstheme="minorHAnsi"/>
                <w:sz w:val="28"/>
                <w:szCs w:val="28"/>
              </w:rPr>
              <w:t xml:space="preserve"> 40G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08C" w14:textId="5204034A" w:rsidR="00B06203" w:rsidRPr="00026405" w:rsidRDefault="00026405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26405"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B06203" w:rsidRPr="00026405">
              <w:rPr>
                <w:rFonts w:asciiTheme="minorHAnsi" w:hAnsiTheme="minorHAnsi" w:cstheme="minorHAnsi"/>
                <w:sz w:val="28"/>
                <w:szCs w:val="28"/>
              </w:rPr>
              <w:t>0 UND</w:t>
            </w:r>
          </w:p>
        </w:tc>
      </w:tr>
      <w:tr w:rsidR="00B06203" w:rsidRPr="009814EA" w14:paraId="1CE0BAD5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0A09" w14:textId="629607C6" w:rsidR="00B06203" w:rsidRDefault="00B06203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APONTADOR DE CAIXINHA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C85E" w14:textId="690AF586" w:rsidR="00B06203" w:rsidRDefault="001F699C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661EF5">
              <w:rPr>
                <w:rFonts w:asciiTheme="minorHAnsi" w:hAnsiTheme="minorHAnsi" w:cstheme="minorHAnsi"/>
                <w:sz w:val="28"/>
                <w:szCs w:val="28"/>
              </w:rPr>
              <w:t>0 UND</w:t>
            </w:r>
          </w:p>
        </w:tc>
      </w:tr>
      <w:tr w:rsidR="00DF792C" w:rsidRPr="009814EA" w14:paraId="22B59445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E16A" w14:textId="0B5D421E" w:rsidR="00DF792C" w:rsidRPr="00026405" w:rsidRDefault="000379F9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26405">
              <w:rPr>
                <w:rFonts w:asciiTheme="minorHAnsi" w:hAnsiTheme="minorHAnsi" w:cstheme="minorHAnsi"/>
                <w:sz w:val="28"/>
                <w:szCs w:val="28"/>
              </w:rPr>
              <w:t>CANETAS HIDROGRÁFICAS</w:t>
            </w:r>
            <w:r w:rsidR="00B06203" w:rsidRPr="00026405">
              <w:rPr>
                <w:rFonts w:asciiTheme="minorHAnsi" w:hAnsiTheme="minorHAnsi" w:cstheme="minorHAnsi"/>
                <w:sz w:val="28"/>
                <w:szCs w:val="28"/>
              </w:rPr>
              <w:t xml:space="preserve"> 12 UND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90F3" w14:textId="1C4A8E2E" w:rsidR="00DF792C" w:rsidRPr="00026405" w:rsidRDefault="00026405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26405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="00B06203" w:rsidRPr="00026405">
              <w:rPr>
                <w:rFonts w:asciiTheme="minorHAnsi" w:hAnsiTheme="minorHAnsi" w:cstheme="minorHAnsi"/>
                <w:sz w:val="28"/>
                <w:szCs w:val="28"/>
              </w:rPr>
              <w:t xml:space="preserve"> CX</w:t>
            </w:r>
          </w:p>
        </w:tc>
      </w:tr>
      <w:tr w:rsidR="00B06203" w:rsidRPr="009814EA" w14:paraId="33A1D2D7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4CD8" w14:textId="29D3F6D6" w:rsidR="00B06203" w:rsidRDefault="00B06203" w:rsidP="0091654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FITA 25 MM X 50M TRANSPARENTE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E324" w14:textId="0D32F856" w:rsidR="00B06203" w:rsidRDefault="00026405" w:rsidP="00DF792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B06203">
              <w:rPr>
                <w:rFonts w:asciiTheme="minorHAnsi" w:hAnsiTheme="minorHAnsi" w:cstheme="minorHAnsi"/>
                <w:sz w:val="28"/>
                <w:szCs w:val="28"/>
              </w:rPr>
              <w:t xml:space="preserve"> UND</w:t>
            </w:r>
          </w:p>
        </w:tc>
      </w:tr>
      <w:tr w:rsidR="00B06203" w:rsidRPr="009814EA" w14:paraId="1BC7BC1E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DBA9" w14:textId="0C88CD2D" w:rsidR="00B06203" w:rsidRPr="00026405" w:rsidRDefault="00B06203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26405">
              <w:rPr>
                <w:rFonts w:asciiTheme="minorHAnsi" w:hAnsiTheme="minorHAnsi" w:cstheme="minorHAnsi"/>
                <w:sz w:val="28"/>
                <w:szCs w:val="28"/>
              </w:rPr>
              <w:t>FITA ADESIVA DUPLA FACE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BBDD" w14:textId="3483492C" w:rsidR="00B06203" w:rsidRPr="00026405" w:rsidRDefault="00B06203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26405">
              <w:rPr>
                <w:rFonts w:asciiTheme="minorHAnsi" w:hAnsiTheme="minorHAnsi" w:cstheme="minorHAnsi"/>
                <w:sz w:val="28"/>
                <w:szCs w:val="28"/>
              </w:rPr>
              <w:t>02 ROLOS</w:t>
            </w:r>
          </w:p>
        </w:tc>
      </w:tr>
      <w:tr w:rsidR="00661EF5" w:rsidRPr="009814EA" w14:paraId="7BEC2FFC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A0A9" w14:textId="426996CF" w:rsidR="00661EF5" w:rsidRDefault="00661EF5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PALITO ALGODÃO DOCE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A23CC" w14:textId="58A1603F" w:rsidR="00661EF5" w:rsidRDefault="00026405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5 </w:t>
            </w:r>
            <w:r w:rsidR="00661EF5">
              <w:rPr>
                <w:rFonts w:asciiTheme="minorHAnsi" w:hAnsiTheme="minorHAnsi" w:cstheme="minorHAnsi"/>
                <w:sz w:val="28"/>
                <w:szCs w:val="28"/>
              </w:rPr>
              <w:t>PCTS</w:t>
            </w:r>
          </w:p>
        </w:tc>
      </w:tr>
      <w:tr w:rsidR="00661EF5" w:rsidRPr="009814EA" w14:paraId="54F7EF70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C24F" w14:textId="08836B78" w:rsidR="00661EF5" w:rsidRDefault="00661EF5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PISTOLA COLA QUENTE PEQUENA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352E" w14:textId="14363500" w:rsidR="00661EF5" w:rsidRDefault="00661EF5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1F699C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1F699C">
              <w:rPr>
                <w:rFonts w:asciiTheme="minorHAnsi" w:hAnsiTheme="minorHAnsi" w:cstheme="minorHAnsi"/>
                <w:sz w:val="28"/>
                <w:szCs w:val="28"/>
              </w:rPr>
              <w:t>UN</w:t>
            </w:r>
          </w:p>
        </w:tc>
      </w:tr>
      <w:tr w:rsidR="00C629C8" w:rsidRPr="009814EA" w14:paraId="6D10E72E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2879" w14:textId="536E3F0C" w:rsidR="00C629C8" w:rsidRDefault="00C629C8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TINTA GUACHE</w:t>
            </w:r>
            <w:r w:rsidR="00B96DE1">
              <w:rPr>
                <w:rFonts w:asciiTheme="minorHAnsi" w:hAnsiTheme="minorHAnsi" w:cstheme="minorHAnsi"/>
                <w:sz w:val="28"/>
                <w:szCs w:val="28"/>
              </w:rPr>
              <w:t xml:space="preserve"> -VERDE BANDEIRA, AMARELO OURO, VERMELHO, MARROM, AMARELO LIMÃO</w:t>
            </w:r>
            <w:r w:rsidR="00026405">
              <w:rPr>
                <w:rFonts w:asciiTheme="minorHAnsi" w:hAnsiTheme="minorHAnsi" w:cstheme="minorHAnsi"/>
                <w:sz w:val="28"/>
                <w:szCs w:val="28"/>
              </w:rPr>
              <w:t>, LARANJA, ROSA, AZUL CLARO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6B2C" w14:textId="77777777" w:rsidR="00B96DE1" w:rsidRDefault="00B96DE1" w:rsidP="006726A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25DA1B1" w14:textId="0090045C" w:rsidR="00C629C8" w:rsidRDefault="00B96DE1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026405">
              <w:rPr>
                <w:rFonts w:asciiTheme="minorHAnsi" w:hAnsiTheme="minorHAnsi" w:cstheme="minorHAnsi"/>
                <w:sz w:val="28"/>
                <w:szCs w:val="28"/>
              </w:rPr>
              <w:t>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FARDOS DE CADA COR</w:t>
            </w:r>
          </w:p>
        </w:tc>
      </w:tr>
      <w:tr w:rsidR="009165EC" w:rsidRPr="009814EA" w14:paraId="2089EE08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EEEC" w14:textId="4A5F4BEC" w:rsidR="009165EC" w:rsidRPr="002E03D4" w:rsidRDefault="009165EC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E03D4">
              <w:rPr>
                <w:rFonts w:asciiTheme="minorHAnsi" w:hAnsiTheme="minorHAnsi" w:cstheme="minorHAnsi"/>
                <w:sz w:val="28"/>
                <w:szCs w:val="28"/>
              </w:rPr>
              <w:t>DUPLA FACE</w:t>
            </w:r>
            <w:r w:rsidR="00BB3167" w:rsidRPr="002E03D4">
              <w:rPr>
                <w:rFonts w:asciiTheme="minorHAnsi" w:hAnsiTheme="minorHAnsi" w:cstheme="minorHAnsi"/>
                <w:sz w:val="28"/>
                <w:szCs w:val="28"/>
              </w:rPr>
              <w:t xml:space="preserve"> –, </w:t>
            </w:r>
            <w:r w:rsidR="00BB3167" w:rsidRPr="001A6623">
              <w:rPr>
                <w:rFonts w:asciiTheme="minorHAnsi" w:hAnsiTheme="minorHAnsi" w:cstheme="minorHAnsi"/>
                <w:sz w:val="28"/>
                <w:szCs w:val="28"/>
              </w:rPr>
              <w:t>VERDE CLARO</w:t>
            </w:r>
            <w:r w:rsidR="00BB3167" w:rsidRPr="002E03D4">
              <w:rPr>
                <w:rFonts w:asciiTheme="minorHAnsi" w:hAnsiTheme="minorHAnsi" w:cstheme="minorHAnsi"/>
                <w:sz w:val="28"/>
                <w:szCs w:val="28"/>
              </w:rPr>
              <w:t xml:space="preserve"> E VERDE ESCURO</w:t>
            </w:r>
            <w:r w:rsidR="001A6623">
              <w:rPr>
                <w:rFonts w:asciiTheme="minorHAnsi" w:hAnsiTheme="minorHAnsi" w:cstheme="minorHAnsi"/>
                <w:sz w:val="28"/>
                <w:szCs w:val="28"/>
              </w:rPr>
              <w:t>, LILÁS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784C" w14:textId="5818B60A" w:rsidR="009165EC" w:rsidRDefault="002E03D4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1A6623"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PCST DE CADA COR</w:t>
            </w:r>
          </w:p>
        </w:tc>
      </w:tr>
      <w:tr w:rsidR="00B06203" w:rsidRPr="009814EA" w14:paraId="5A3DF6DC" w14:textId="77777777" w:rsidTr="00930B4F">
        <w:trPr>
          <w:trHeight w:val="583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F3003" w14:textId="0AD2BAA2" w:rsidR="00B06203" w:rsidRPr="001A6623" w:rsidRDefault="00930B4F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A6623">
              <w:rPr>
                <w:rFonts w:asciiTheme="minorHAnsi" w:hAnsiTheme="minorHAnsi" w:cstheme="minorHAnsi"/>
                <w:sz w:val="28"/>
                <w:szCs w:val="28"/>
              </w:rPr>
              <w:t>DUPLEX</w:t>
            </w:r>
            <w:r w:rsidR="00BB3167" w:rsidRPr="001A6623">
              <w:rPr>
                <w:rFonts w:asciiTheme="minorHAnsi" w:hAnsiTheme="minorHAnsi" w:cstheme="minorHAnsi"/>
                <w:sz w:val="28"/>
                <w:szCs w:val="28"/>
              </w:rPr>
              <w:t xml:space="preserve"> –, LARANJA, </w:t>
            </w:r>
            <w:r w:rsidR="006726AD" w:rsidRPr="001A6623">
              <w:rPr>
                <w:rFonts w:asciiTheme="minorHAnsi" w:hAnsiTheme="minorHAnsi" w:cstheme="minorHAnsi"/>
                <w:sz w:val="28"/>
                <w:szCs w:val="28"/>
              </w:rPr>
              <w:t>AZUL ESCURO</w:t>
            </w:r>
            <w:r w:rsidR="001A6623" w:rsidRPr="001A6623">
              <w:rPr>
                <w:rFonts w:asciiTheme="minorHAnsi" w:hAnsiTheme="minorHAnsi" w:cstheme="minorHAnsi"/>
                <w:sz w:val="28"/>
                <w:szCs w:val="28"/>
              </w:rPr>
              <w:t>, VERDE CLARO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D7A6" w14:textId="4DEBB55C" w:rsidR="00B06203" w:rsidRPr="001A6623" w:rsidRDefault="00BB3167" w:rsidP="00B0620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A6623"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1A6623" w:rsidRPr="001A6623"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 w:rsidRPr="001A662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930B4F" w:rsidRPr="001A6623">
              <w:rPr>
                <w:rFonts w:asciiTheme="minorHAnsi" w:hAnsiTheme="minorHAnsi" w:cstheme="minorHAnsi"/>
                <w:sz w:val="28"/>
                <w:szCs w:val="28"/>
              </w:rPr>
              <w:t>PAC DE CADA COR</w:t>
            </w:r>
          </w:p>
        </w:tc>
      </w:tr>
      <w:tr w:rsidR="0033114B" w:rsidRPr="009814EA" w14:paraId="152D1265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9D7BA" w14:textId="0D8AF0E6" w:rsidR="0033114B" w:rsidRPr="00763EE5" w:rsidRDefault="0033114B" w:rsidP="0033114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PAPEL KRAFT 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A583" w14:textId="6204DED8" w:rsidR="0033114B" w:rsidRDefault="0033114B" w:rsidP="0033114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1A6623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ROLOS</w:t>
            </w:r>
            <w:r w:rsidR="0097774F">
              <w:rPr>
                <w:rFonts w:asciiTheme="minorHAnsi" w:hAnsiTheme="minorHAnsi" w:cstheme="minorHAnsi"/>
                <w:sz w:val="28"/>
                <w:szCs w:val="28"/>
              </w:rPr>
              <w:t xml:space="preserve"> (LARGO)</w:t>
            </w:r>
          </w:p>
          <w:p w14:paraId="7AC5E69D" w14:textId="5570C365" w:rsidR="0097774F" w:rsidRPr="00763EE5" w:rsidRDefault="0097774F" w:rsidP="0033114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0</w:t>
            </w:r>
            <w:r w:rsidR="001A6623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ROLOS (ESTREITO)</w:t>
            </w:r>
          </w:p>
        </w:tc>
      </w:tr>
      <w:tr w:rsidR="0033114B" w:rsidRPr="009814EA" w14:paraId="067E683E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88AF" w14:textId="5721C91C" w:rsidR="0033114B" w:rsidRPr="001A6623" w:rsidRDefault="0033114B" w:rsidP="0033114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A6623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BASTÃO COLA SILICONE</w:t>
            </w:r>
            <w:r w:rsidR="002E03D4" w:rsidRPr="001A662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1A6623">
              <w:rPr>
                <w:rFonts w:asciiTheme="minorHAnsi" w:hAnsiTheme="minorHAnsi" w:cstheme="minorHAnsi"/>
                <w:sz w:val="28"/>
                <w:szCs w:val="28"/>
              </w:rPr>
              <w:t>7,5mmx30cm</w:t>
            </w:r>
            <w:r w:rsidR="002E03D4" w:rsidRPr="001A662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1A6623" w:rsidRPr="001A6623">
              <w:rPr>
                <w:rFonts w:asciiTheme="minorHAnsi" w:hAnsiTheme="minorHAnsi" w:cstheme="minorHAnsi"/>
                <w:sz w:val="28"/>
                <w:szCs w:val="28"/>
              </w:rPr>
              <w:t>(fino</w:t>
            </w:r>
            <w:r w:rsidR="002E03D4" w:rsidRPr="001A6623">
              <w:rPr>
                <w:rFonts w:asciiTheme="minorHAnsi" w:hAnsiTheme="minorHAnsi" w:cstheme="minorHAnsi"/>
                <w:sz w:val="28"/>
                <w:szCs w:val="28"/>
              </w:rPr>
              <w:t>)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5367" w14:textId="1D844D36" w:rsidR="0033114B" w:rsidRPr="001A6623" w:rsidRDefault="002E03D4" w:rsidP="0033114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A6623">
              <w:rPr>
                <w:rFonts w:asciiTheme="minorHAnsi" w:hAnsiTheme="minorHAnsi" w:cstheme="minorHAnsi"/>
                <w:sz w:val="28"/>
                <w:szCs w:val="28"/>
              </w:rPr>
              <w:t>02 PCTS</w:t>
            </w:r>
          </w:p>
        </w:tc>
      </w:tr>
      <w:tr w:rsidR="00CC3630" w:rsidRPr="009814EA" w14:paraId="03A8844C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FE92" w14:textId="4BBEF6F2" w:rsidR="00CC3630" w:rsidRDefault="00CC3630" w:rsidP="0033114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RÉGUAS MADEIRA 1 MT</w:t>
            </w:r>
            <w:r w:rsidR="00481177">
              <w:rPr>
                <w:rFonts w:asciiTheme="minorHAnsi" w:hAnsiTheme="minorHAnsi" w:cstheme="minorHAnsi"/>
                <w:sz w:val="28"/>
                <w:szCs w:val="28"/>
              </w:rPr>
              <w:t xml:space="preserve"> (OU PLÁSTICO)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51663" w14:textId="5DA76980" w:rsidR="00CC3630" w:rsidRDefault="00481177" w:rsidP="0033114B">
            <w:pPr>
              <w:tabs>
                <w:tab w:val="left" w:pos="585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="001D2004"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 w:rsidR="00CC3630">
              <w:rPr>
                <w:rFonts w:asciiTheme="minorHAnsi" w:hAnsiTheme="minorHAnsi" w:cstheme="minorHAnsi"/>
                <w:sz w:val="28"/>
                <w:szCs w:val="28"/>
              </w:rPr>
              <w:t xml:space="preserve"> UND</w:t>
            </w:r>
          </w:p>
        </w:tc>
      </w:tr>
      <w:tr w:rsidR="00CC3630" w:rsidRPr="009814EA" w14:paraId="74DAB3A9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7A4C" w14:textId="7D2ED87D" w:rsidR="00CC3630" w:rsidRDefault="00481177" w:rsidP="00CC3630">
            <w:pPr>
              <w:tabs>
                <w:tab w:val="left" w:pos="291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ROLO ALGODÃO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71C7" w14:textId="3111B36E" w:rsidR="00CC3630" w:rsidRDefault="00481177" w:rsidP="0033114B">
            <w:pPr>
              <w:tabs>
                <w:tab w:val="left" w:pos="585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01 UN</w:t>
            </w:r>
          </w:p>
        </w:tc>
      </w:tr>
      <w:tr w:rsidR="00F311DA" w:rsidRPr="009814EA" w14:paraId="7996A471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811D" w14:textId="0FC97637" w:rsidR="00F311DA" w:rsidRDefault="00F311DA" w:rsidP="00CC3630">
            <w:pPr>
              <w:tabs>
                <w:tab w:val="left" w:pos="291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CABOS HDMI</w:t>
            </w:r>
            <w:r w:rsidR="001D2004">
              <w:rPr>
                <w:rFonts w:asciiTheme="minorHAnsi" w:hAnsiTheme="minorHAnsi" w:cstheme="minorHAnsi"/>
                <w:sz w:val="28"/>
                <w:szCs w:val="28"/>
              </w:rPr>
              <w:t xml:space="preserve"> (pequeno 5m)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112C" w14:textId="7B8D4288" w:rsidR="00F311DA" w:rsidRDefault="00F311DA" w:rsidP="0033114B">
            <w:pPr>
              <w:tabs>
                <w:tab w:val="left" w:pos="585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03 UN</w:t>
            </w:r>
          </w:p>
        </w:tc>
      </w:tr>
      <w:tr w:rsidR="00F311DA" w:rsidRPr="009814EA" w14:paraId="6EF52204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4520" w14:textId="2B95C867" w:rsidR="00F311DA" w:rsidRDefault="00F311DA" w:rsidP="00CC3630">
            <w:pPr>
              <w:tabs>
                <w:tab w:val="left" w:pos="291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APARELHO DE SOM (PORTÁTIL)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8084" w14:textId="4B00CE82" w:rsidR="00F311DA" w:rsidRDefault="00F311DA" w:rsidP="0033114B">
            <w:pPr>
              <w:tabs>
                <w:tab w:val="left" w:pos="585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02 UN</w:t>
            </w:r>
          </w:p>
        </w:tc>
      </w:tr>
      <w:tr w:rsidR="001D2004" w:rsidRPr="009814EA" w14:paraId="698512B6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B4884" w14:textId="30CE3B90" w:rsidR="001D2004" w:rsidRDefault="001D2004" w:rsidP="00CC3630">
            <w:pPr>
              <w:tabs>
                <w:tab w:val="left" w:pos="291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APONTADOR COM DEPÓSITO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C059" w14:textId="5B7C39BF" w:rsidR="001D2004" w:rsidRDefault="001D2004" w:rsidP="0033114B">
            <w:pPr>
              <w:tabs>
                <w:tab w:val="left" w:pos="585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 CX</w:t>
            </w:r>
          </w:p>
        </w:tc>
      </w:tr>
      <w:tr w:rsidR="001D2004" w:rsidRPr="009814EA" w14:paraId="42C3FD95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F724" w14:textId="1F48D228" w:rsidR="001D2004" w:rsidRDefault="001D2004" w:rsidP="00CC3630">
            <w:pPr>
              <w:tabs>
                <w:tab w:val="left" w:pos="291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POST-IT COM 4 BLOCOS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0CB9" w14:textId="589B173C" w:rsidR="001D2004" w:rsidRDefault="001D2004" w:rsidP="0033114B">
            <w:pPr>
              <w:tabs>
                <w:tab w:val="left" w:pos="585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 UN</w:t>
            </w:r>
          </w:p>
        </w:tc>
      </w:tr>
      <w:tr w:rsidR="001D2004" w:rsidRPr="009814EA" w14:paraId="4176D4D3" w14:textId="77777777" w:rsidTr="00916544">
        <w:trPr>
          <w:trHeight w:val="290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97EB" w14:textId="11C5F900" w:rsidR="001D2004" w:rsidRDefault="001D2004" w:rsidP="00CC3630">
            <w:pPr>
              <w:tabs>
                <w:tab w:val="left" w:pos="2910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POST-IT COM I BLOC</w:t>
            </w:r>
            <w:r w:rsidR="007B219F">
              <w:rPr>
                <w:rFonts w:asciiTheme="minorHAnsi" w:hAnsiTheme="minorHAnsi" w:cstheme="minorHAnsi"/>
                <w:sz w:val="28"/>
                <w:szCs w:val="28"/>
              </w:rPr>
              <w:t>O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GRANDE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BE21" w14:textId="1A00B9EB" w:rsidR="001D2004" w:rsidRDefault="001D2004" w:rsidP="0033114B">
            <w:pPr>
              <w:tabs>
                <w:tab w:val="left" w:pos="585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 UN</w:t>
            </w:r>
          </w:p>
        </w:tc>
      </w:tr>
    </w:tbl>
    <w:p w14:paraId="4E28F196" w14:textId="77777777" w:rsidR="00E61F92" w:rsidRPr="009814EA" w:rsidRDefault="00E61F92" w:rsidP="00E61F92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B7BCA73" w14:textId="77777777" w:rsidR="002A03F9" w:rsidRDefault="002A03F9"/>
    <w:sectPr w:rsidR="002A03F9" w:rsidSect="00E61F92">
      <w:headerReference w:type="default" r:id="rId6"/>
      <w:footerReference w:type="default" r:id="rId7"/>
      <w:pgSz w:w="11906" w:h="16838"/>
      <w:pgMar w:top="1440" w:right="1080" w:bottom="1440" w:left="1080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CE2C" w14:textId="77777777" w:rsidR="005F78C1" w:rsidRDefault="005F78C1">
      <w:pPr>
        <w:spacing w:after="0" w:line="240" w:lineRule="auto"/>
      </w:pPr>
      <w:r>
        <w:separator/>
      </w:r>
    </w:p>
  </w:endnote>
  <w:endnote w:type="continuationSeparator" w:id="0">
    <w:p w14:paraId="308FA70A" w14:textId="77777777" w:rsidR="005F78C1" w:rsidRDefault="005F7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C5B9" w14:textId="77777777" w:rsidR="00116D74" w:rsidRPr="00593BD8" w:rsidRDefault="00917584" w:rsidP="00943E60">
    <w:pPr>
      <w:spacing w:after="0" w:line="240" w:lineRule="auto"/>
      <w:ind w:left="142" w:right="119"/>
      <w:contextualSpacing/>
      <w:jc w:val="center"/>
      <w:rPr>
        <w:rFonts w:asciiTheme="minorHAnsi" w:hAnsiTheme="minorHAnsi"/>
        <w:b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08A78A2" wp14:editId="6B42CEA4">
          <wp:simplePos x="0" y="0"/>
          <wp:positionH relativeFrom="page">
            <wp:align>right</wp:align>
          </wp:positionH>
          <wp:positionV relativeFrom="paragraph">
            <wp:posOffset>7620</wp:posOffset>
          </wp:positionV>
          <wp:extent cx="7524337" cy="450168"/>
          <wp:effectExtent l="0" t="0" r="0" b="7620"/>
          <wp:wrapNone/>
          <wp:docPr id="6" name="Imagem 6" descr="Z:\Grafica\cabeç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Grafica\cabeçalh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2877"/>
                  <a:stretch/>
                </pic:blipFill>
                <pic:spPr bwMode="auto">
                  <a:xfrm>
                    <a:off x="0" y="0"/>
                    <a:ext cx="7524337" cy="4501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93BD8">
      <w:rPr>
        <w:rFonts w:asciiTheme="minorHAnsi" w:hAnsiTheme="minorHAnsi"/>
        <w:b/>
        <w:sz w:val="20"/>
        <w:szCs w:val="20"/>
      </w:rPr>
      <w:t>Rua do Saber, s/n</w:t>
    </w:r>
    <w:r>
      <w:rPr>
        <w:rFonts w:asciiTheme="minorHAnsi" w:hAnsiTheme="minorHAnsi"/>
        <w:b/>
        <w:sz w:val="20"/>
        <w:szCs w:val="20"/>
      </w:rPr>
      <w:t xml:space="preserve">, </w:t>
    </w:r>
    <w:r w:rsidRPr="00593BD8">
      <w:rPr>
        <w:rFonts w:asciiTheme="minorHAnsi" w:hAnsiTheme="minorHAnsi"/>
        <w:b/>
        <w:sz w:val="20"/>
        <w:szCs w:val="20"/>
      </w:rPr>
      <w:t>Distrito Nova Estrela, Arabutã – SC</w:t>
    </w:r>
  </w:p>
  <w:p w14:paraId="19F71464" w14:textId="77777777" w:rsidR="00116D74" w:rsidRPr="00593BD8" w:rsidRDefault="00917584" w:rsidP="00943E60">
    <w:pPr>
      <w:tabs>
        <w:tab w:val="center" w:pos="5244"/>
        <w:tab w:val="left" w:pos="7800"/>
      </w:tabs>
      <w:spacing w:after="0" w:line="240" w:lineRule="auto"/>
      <w:ind w:left="142" w:right="119"/>
      <w:contextualSpacing/>
      <w:rPr>
        <w:rFonts w:asciiTheme="minorHAnsi" w:hAnsiTheme="minorHAnsi"/>
        <w:sz w:val="20"/>
        <w:szCs w:val="20"/>
      </w:rPr>
    </w:pPr>
    <w:r>
      <w:rPr>
        <w:rFonts w:asciiTheme="minorHAnsi" w:hAnsiTheme="minorHAnsi"/>
        <w:sz w:val="20"/>
        <w:szCs w:val="20"/>
      </w:rPr>
      <w:tab/>
      <w:t>CEP: 89740-000                        Telefone e WhatSapp: 3448 9026</w:t>
    </w:r>
    <w:r>
      <w:rPr>
        <w:rFonts w:asciiTheme="minorHAnsi" w:hAnsiTheme="minorHAnsi"/>
        <w:sz w:val="20"/>
        <w:szCs w:val="20"/>
      </w:rPr>
      <w:tab/>
    </w:r>
  </w:p>
  <w:p w14:paraId="36D5ED10" w14:textId="77777777" w:rsidR="00116D74" w:rsidRPr="00593BD8" w:rsidRDefault="00116D74" w:rsidP="00943E60">
    <w:pPr>
      <w:spacing w:after="0" w:line="240" w:lineRule="auto"/>
      <w:ind w:left="142" w:right="119"/>
      <w:contextualSpacing/>
      <w:jc w:val="center"/>
      <w:rPr>
        <w:rFonts w:asciiTheme="minorHAnsi" w:hAnsiTheme="minorHAnsi"/>
        <w:sz w:val="20"/>
        <w:szCs w:val="20"/>
      </w:rPr>
    </w:pPr>
    <w:hyperlink r:id="rId2" w:history="1">
      <w:r w:rsidRPr="00593BD8">
        <w:rPr>
          <w:rStyle w:val="Hyperlink"/>
          <w:rFonts w:asciiTheme="minorHAnsi" w:hAnsiTheme="minorHAnsi"/>
          <w:sz w:val="20"/>
          <w:szCs w:val="20"/>
        </w:rPr>
        <w:t>nucleo.novaestrela@gmail.com</w:t>
      </w:r>
    </w:hyperlink>
  </w:p>
  <w:p w14:paraId="47F44326" w14:textId="77777777" w:rsidR="00116D74" w:rsidRDefault="00116D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91679" w14:textId="77777777" w:rsidR="005F78C1" w:rsidRDefault="005F78C1">
      <w:pPr>
        <w:spacing w:after="0" w:line="240" w:lineRule="auto"/>
      </w:pPr>
      <w:r>
        <w:separator/>
      </w:r>
    </w:p>
  </w:footnote>
  <w:footnote w:type="continuationSeparator" w:id="0">
    <w:p w14:paraId="167BCD67" w14:textId="77777777" w:rsidR="005F78C1" w:rsidRDefault="005F7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F6C4" w14:textId="77777777" w:rsidR="00116D74" w:rsidRDefault="00917584" w:rsidP="002F5A0A">
    <w:pPr>
      <w:spacing w:after="0" w:line="240" w:lineRule="auto"/>
      <w:jc w:val="center"/>
      <w:rPr>
        <w:rFonts w:asciiTheme="minorHAnsi" w:hAnsiTheme="minorHAnsi"/>
        <w:b/>
        <w:sz w:val="28"/>
        <w:szCs w:val="28"/>
      </w:rPr>
    </w:pPr>
    <w:r w:rsidRPr="00286469">
      <w:rPr>
        <w:rFonts w:asciiTheme="minorHAnsi" w:hAnsiTheme="minorHAnsi"/>
        <w:noProof/>
        <w:szCs w:val="24"/>
        <w:lang w:eastAsia="pt-BR"/>
      </w:rPr>
      <w:drawing>
        <wp:anchor distT="0" distB="0" distL="114300" distR="114300" simplePos="0" relativeHeight="251660288" behindDoc="1" locked="0" layoutInCell="1" allowOverlap="1" wp14:anchorId="00C9BC61" wp14:editId="564C84AB">
          <wp:simplePos x="0" y="0"/>
          <wp:positionH relativeFrom="page">
            <wp:align>left</wp:align>
          </wp:positionH>
          <wp:positionV relativeFrom="paragraph">
            <wp:posOffset>-109220</wp:posOffset>
          </wp:positionV>
          <wp:extent cx="7791450" cy="1219200"/>
          <wp:effectExtent l="0" t="0" r="0" b="0"/>
          <wp:wrapNone/>
          <wp:docPr id="2" name="Imagem 8" descr="Z:\Grafica\cabeç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Grafica\cabeçalh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078" b="5513"/>
                  <a:stretch/>
                </pic:blipFill>
                <pic:spPr bwMode="auto">
                  <a:xfrm>
                    <a:off x="0" y="0"/>
                    <a:ext cx="7791450" cy="1219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1FAF6691" w14:textId="77777777" w:rsidR="00116D74" w:rsidRDefault="00917584" w:rsidP="002F5A0A">
    <w:pPr>
      <w:spacing w:after="0" w:line="240" w:lineRule="auto"/>
      <w:jc w:val="center"/>
      <w:rPr>
        <w:rFonts w:asciiTheme="minorHAnsi" w:hAnsiTheme="minorHAnsi"/>
        <w:b/>
        <w:sz w:val="28"/>
        <w:szCs w:val="28"/>
      </w:rPr>
    </w:pPr>
    <w:r w:rsidRPr="00593BD8">
      <w:rPr>
        <w:rFonts w:asciiTheme="minorHAnsi" w:hAnsiTheme="minorHAnsi"/>
        <w:b/>
        <w:sz w:val="28"/>
        <w:szCs w:val="28"/>
      </w:rPr>
      <w:t xml:space="preserve">NÚCLEO EDUCACIONAL </w:t>
    </w:r>
  </w:p>
  <w:p w14:paraId="26FE8658" w14:textId="77777777" w:rsidR="00116D74" w:rsidRPr="00593BD8" w:rsidRDefault="00917584" w:rsidP="002F5A0A">
    <w:pPr>
      <w:spacing w:after="0" w:line="240" w:lineRule="auto"/>
      <w:jc w:val="center"/>
      <w:rPr>
        <w:rFonts w:asciiTheme="minorHAnsi" w:hAnsiTheme="minorHAnsi"/>
        <w:b/>
        <w:sz w:val="28"/>
        <w:szCs w:val="28"/>
      </w:rPr>
    </w:pPr>
    <w:r w:rsidRPr="00593BD8">
      <w:rPr>
        <w:rFonts w:asciiTheme="minorHAnsi" w:hAnsiTheme="minorHAnsi"/>
        <w:b/>
        <w:sz w:val="28"/>
        <w:szCs w:val="28"/>
      </w:rPr>
      <w:t>MUNICIPAL</w:t>
    </w:r>
  </w:p>
  <w:p w14:paraId="0D74A441" w14:textId="77777777" w:rsidR="00116D74" w:rsidRPr="00593BD8" w:rsidRDefault="00917584" w:rsidP="00C14AE4">
    <w:pPr>
      <w:tabs>
        <w:tab w:val="center" w:pos="5233"/>
        <w:tab w:val="left" w:pos="7684"/>
      </w:tabs>
      <w:spacing w:after="0" w:line="240" w:lineRule="auto"/>
      <w:jc w:val="center"/>
      <w:rPr>
        <w:rFonts w:asciiTheme="minorHAnsi" w:hAnsiTheme="minorHAnsi"/>
        <w:sz w:val="28"/>
        <w:szCs w:val="28"/>
      </w:rPr>
    </w:pPr>
    <w:r w:rsidRPr="00593BD8">
      <w:rPr>
        <w:rFonts w:asciiTheme="minorHAnsi" w:hAnsiTheme="minorHAnsi"/>
        <w:b/>
        <w:sz w:val="28"/>
        <w:szCs w:val="28"/>
      </w:rPr>
      <w:t>NOVA ESTRELA</w:t>
    </w:r>
  </w:p>
  <w:p w14:paraId="4ECE13A0" w14:textId="77777777" w:rsidR="00116D74" w:rsidRDefault="00116D74" w:rsidP="00FC34C1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92"/>
    <w:rsid w:val="00026405"/>
    <w:rsid w:val="000379F9"/>
    <w:rsid w:val="00116D74"/>
    <w:rsid w:val="001220E4"/>
    <w:rsid w:val="001419AE"/>
    <w:rsid w:val="001A6623"/>
    <w:rsid w:val="001C67F1"/>
    <w:rsid w:val="001D2004"/>
    <w:rsid w:val="001F699C"/>
    <w:rsid w:val="002028EB"/>
    <w:rsid w:val="0025310D"/>
    <w:rsid w:val="002A03F9"/>
    <w:rsid w:val="002D1C4F"/>
    <w:rsid w:val="002E03D4"/>
    <w:rsid w:val="0033114B"/>
    <w:rsid w:val="00374F20"/>
    <w:rsid w:val="00481177"/>
    <w:rsid w:val="005F78C1"/>
    <w:rsid w:val="0063355B"/>
    <w:rsid w:val="00661EF5"/>
    <w:rsid w:val="00664EAB"/>
    <w:rsid w:val="006726AD"/>
    <w:rsid w:val="007B219F"/>
    <w:rsid w:val="00816069"/>
    <w:rsid w:val="00896AD7"/>
    <w:rsid w:val="008C2FBC"/>
    <w:rsid w:val="009165EC"/>
    <w:rsid w:val="00917584"/>
    <w:rsid w:val="00930B4F"/>
    <w:rsid w:val="0097774F"/>
    <w:rsid w:val="00A9336C"/>
    <w:rsid w:val="00B06203"/>
    <w:rsid w:val="00B63CAA"/>
    <w:rsid w:val="00B96DE1"/>
    <w:rsid w:val="00BA64EA"/>
    <w:rsid w:val="00BB3167"/>
    <w:rsid w:val="00C629C8"/>
    <w:rsid w:val="00C63E62"/>
    <w:rsid w:val="00C6607F"/>
    <w:rsid w:val="00CC3630"/>
    <w:rsid w:val="00D242F6"/>
    <w:rsid w:val="00D3023B"/>
    <w:rsid w:val="00D678E9"/>
    <w:rsid w:val="00D9583A"/>
    <w:rsid w:val="00DF792C"/>
    <w:rsid w:val="00E309CB"/>
    <w:rsid w:val="00E61F92"/>
    <w:rsid w:val="00F2498F"/>
    <w:rsid w:val="00F273EA"/>
    <w:rsid w:val="00F311DA"/>
    <w:rsid w:val="00F448CD"/>
    <w:rsid w:val="00F55FD0"/>
    <w:rsid w:val="00FA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8EACB"/>
  <w15:chartTrackingRefBased/>
  <w15:docId w15:val="{C85EACFB-9B19-4595-9A26-13272762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F92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61F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1F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1F9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1F9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1F9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1F9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1F9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1F9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1F9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1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1F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1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1F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1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1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6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1F9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6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1F9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61F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1F9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61F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1F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1F9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61F92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E61F92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61F92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unhideWhenUsed/>
    <w:rsid w:val="00E61F92"/>
    <w:pPr>
      <w:tabs>
        <w:tab w:val="center" w:pos="4252"/>
        <w:tab w:val="right" w:pos="8504"/>
      </w:tabs>
      <w:spacing w:after="0" w:line="240" w:lineRule="auto"/>
    </w:pPr>
    <w:rPr>
      <w:rFonts w:ascii="Comic Sans MS" w:eastAsiaTheme="minorHAnsi" w:hAnsi="Comic Sans MS" w:cstheme="minorBid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E61F92"/>
    <w:rPr>
      <w:rFonts w:ascii="Comic Sans MS" w:hAnsi="Comic Sans MS"/>
      <w:kern w:val="0"/>
      <w:sz w:val="24"/>
      <w14:ligatures w14:val="none"/>
    </w:rPr>
  </w:style>
  <w:style w:type="table" w:styleId="Tabelacomgrade">
    <w:name w:val="Table Grid"/>
    <w:basedOn w:val="Tabelanormal"/>
    <w:uiPriority w:val="39"/>
    <w:rsid w:val="00E61F9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A933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9336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9336C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336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336C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nucleo.novaestrela@gmail.com" TargetMode="Externa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161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Núcleo Educacional Municipal Nova Estrela</dc:creator>
  <cp:keywords/>
  <dc:description/>
  <cp:lastModifiedBy>Núcleo Educacional Municipal Nova Estrela</cp:lastModifiedBy>
  <cp:revision>7</cp:revision>
  <cp:lastPrinted>2025-08-20T14:19:00Z</cp:lastPrinted>
  <dcterms:created xsi:type="dcterms:W3CDTF">2025-08-21T18:42:00Z</dcterms:created>
  <dcterms:modified xsi:type="dcterms:W3CDTF">2026-10-01T19:28:00Z</dcterms:modified>
</cp:coreProperties>
</file>