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3E155" w14:textId="377AF68A" w:rsidR="00433FCB" w:rsidRPr="00F27A5D" w:rsidRDefault="00433FCB" w:rsidP="00716FC4">
      <w:pPr>
        <w:ind w:left="-709"/>
        <w:rPr>
          <w:b/>
          <w:color w:val="000000" w:themeColor="text1"/>
          <w:sz w:val="36"/>
          <w:szCs w:val="24"/>
        </w:rPr>
      </w:pPr>
      <w:r w:rsidRPr="00F27A5D">
        <w:rPr>
          <w:b/>
          <w:color w:val="000000" w:themeColor="text1"/>
          <w:sz w:val="36"/>
          <w:szCs w:val="24"/>
        </w:rPr>
        <w:t>LISTA DE MATERIAIS GRUPO ESCOLAR PAULO FREIRE/202</w:t>
      </w:r>
      <w:r w:rsidR="00716FC4">
        <w:rPr>
          <w:b/>
          <w:color w:val="000000" w:themeColor="text1"/>
          <w:sz w:val="36"/>
          <w:szCs w:val="24"/>
        </w:rPr>
        <w:t>7</w:t>
      </w:r>
    </w:p>
    <w:p w14:paraId="6CDE4D3B" w14:textId="77777777" w:rsidR="00433FCB" w:rsidRDefault="00433FCB"/>
    <w:tbl>
      <w:tblPr>
        <w:tblW w:w="8828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76"/>
        <w:gridCol w:w="4252"/>
      </w:tblGrid>
      <w:tr w:rsidR="00716FC4" w:rsidRPr="00716FC4" w14:paraId="475ECB01" w14:textId="77777777" w:rsidTr="00716FC4">
        <w:trPr>
          <w:trHeight w:val="372"/>
        </w:trPr>
        <w:tc>
          <w:tcPr>
            <w:tcW w:w="4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A678C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ADESIVO INSTANTÂNEO 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32B3E" w14:textId="6C8C617E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8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75B6A919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ECB45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ALFINETES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8CABD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48681C0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20842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APAGADOR DE QUADRO BRANCO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3C6A2" w14:textId="7F04F9B3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12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3EA29126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816F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APONTADORES COM DEPÓSITO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56363" w14:textId="34E0642F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250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0C4EE307" w14:textId="77777777" w:rsidTr="00716FC4">
        <w:trPr>
          <w:trHeight w:val="396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743E1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ARGILA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41038" w14:textId="54BF669E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6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4FD5C5B9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83D3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BALÕES DIVERSAS CORES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221C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 PACOTES DE CADA</w:t>
            </w:r>
          </w:p>
        </w:tc>
      </w:tr>
      <w:tr w:rsidR="00716FC4" w:rsidRPr="00716FC4" w14:paraId="7ECC41DD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F3787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BARBANTE CRU FIO GROSSO Nº 06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21067" w14:textId="796F01B2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172661A1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7C4A0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BASTAO DE COLA QUENTE GROSSO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F2C6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 PCT</w:t>
            </w:r>
          </w:p>
        </w:tc>
      </w:tr>
      <w:tr w:rsidR="00716FC4" w:rsidRPr="00716FC4" w14:paraId="01D35DE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C0F8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BLOCO AUTO ADESIVO C PRES SORTIDAS TAM 38/50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D07DC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49F82D7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5949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BORRACHA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18D57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250 UNIDADES</w:t>
            </w:r>
          </w:p>
        </w:tc>
      </w:tr>
      <w:tr w:rsidR="00716FC4" w:rsidRPr="00716FC4" w14:paraId="3ECAD271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45E88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CADERNO DE CALIGRAFIA CAPA DURA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B564F" w14:textId="7B8D949D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200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5974384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8064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CADERNO DE DESENHO GRANDE CAPA DURA  48 FOLHAS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69C3B" w14:textId="0D02F31A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250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49C0F9CD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F17F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CADERNO ESPIRAL UNIVERSITÁRIO CAPA DURA 96 FOLHAS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820D9" w14:textId="128DF18E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600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2F4C37C8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C0691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CADERNO PEQUENO CAPA DURA 48 FOLHAS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D49B08" w14:textId="2EC96729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300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4DAEDD01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4BE2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CAIXA GIZ DE CERA COM 12 CORES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F0D52" w14:textId="10D0D53C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6C25E3C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13D8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CANETA AZUL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1B5BC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 CX</w:t>
            </w:r>
          </w:p>
        </w:tc>
      </w:tr>
      <w:tr w:rsidR="00716FC4" w:rsidRPr="00716FC4" w14:paraId="283624B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F69F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CANETINHA DE RETROPROJETOR   - 2.0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1C096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 CX DE CADA COR</w:t>
            </w:r>
          </w:p>
        </w:tc>
      </w:tr>
      <w:tr w:rsidR="00716FC4" w:rsidRPr="00716FC4" w14:paraId="4C02797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C5661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CAPA PARA ENCADERNAÇÃO PRETA E FOSCA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A9A68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1  RESMA DE CADA </w:t>
            </w:r>
          </w:p>
        </w:tc>
      </w:tr>
      <w:tr w:rsidR="00716FC4" w:rsidRPr="00716FC4" w14:paraId="1F9C661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F96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CARTOLINA AMARELA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0FED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100 UNIDADES</w:t>
            </w:r>
          </w:p>
        </w:tc>
      </w:tr>
      <w:tr w:rsidR="00716FC4" w:rsidRPr="00716FC4" w14:paraId="1F27B4CD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4D20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CELOFANE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B0CD3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28B84C4B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FCE26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CLIPS  TAMANHO 02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4720D" w14:textId="264448A1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6FD0111A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39E8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CLIPS  TAMANHO 04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6881A" w14:textId="7CEBCC0C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4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20E30BC0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D1379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CLIPS  TAMANHO 06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0DAB5" w14:textId="396EBD54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4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0942AF66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68ED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COLA – TUBOS GRANDES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333AF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65F2C871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F81F8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COLAS PARA ALUNO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9DD7D" w14:textId="180A330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280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 UNI</w:t>
            </w:r>
          </w:p>
        </w:tc>
      </w:tr>
      <w:tr w:rsidR="00623985" w:rsidRPr="00716FC4" w14:paraId="1E40B440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642A83" w14:textId="07019374" w:rsidR="00623985" w:rsidRPr="00716FC4" w:rsidRDefault="00623985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COLETE INFANTO JUVENIL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BFAC45" w14:textId="29C0C372" w:rsidR="00623985" w:rsidRPr="00716FC4" w:rsidRDefault="00623985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15 UNI</w:t>
            </w:r>
          </w:p>
        </w:tc>
      </w:tr>
      <w:tr w:rsidR="00716FC4" w:rsidRPr="00716FC4" w14:paraId="008E67D9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0948F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ELÁSTICO BRANCO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FEEF0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03C85B2B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2B091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ESPIRAL PARA ENCADERNAÇÃO 14MM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A87C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4 PAC</w:t>
            </w:r>
          </w:p>
        </w:tc>
      </w:tr>
      <w:tr w:rsidR="00716FC4" w:rsidRPr="00716FC4" w14:paraId="62C5FB0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E23F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ESPIRAL PARA ENCADERNAÇÃO 20MM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77090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2EF05B4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B6C7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ESPIRAL PARA ENCADERNAÇÃO 9MM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E05C6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 PAC</w:t>
            </w:r>
          </w:p>
        </w:tc>
      </w:tr>
      <w:tr w:rsidR="00716FC4" w:rsidRPr="00716FC4" w14:paraId="0AEAA19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A0D7A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ESTILETE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3EFFE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71019AC0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6E2A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ESTOJO DE CANETINHA PONTA FINA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2A3C5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 CX  C/ 12 UNIDADES</w:t>
            </w:r>
          </w:p>
        </w:tc>
      </w:tr>
      <w:tr w:rsidR="00716FC4" w:rsidRPr="00716FC4" w14:paraId="5FB8976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A9DF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ESTOJO DE CANETINHA PONTA GROSSA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A6A2F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20 ESTOJOS</w:t>
            </w:r>
          </w:p>
        </w:tc>
      </w:tr>
      <w:tr w:rsidR="00716FC4" w:rsidRPr="00716FC4" w14:paraId="4277952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4BD28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ETIQUETA ADESIVA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97B9A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 CX</w:t>
            </w:r>
          </w:p>
        </w:tc>
      </w:tr>
      <w:tr w:rsidR="00716FC4" w:rsidRPr="00716FC4" w14:paraId="6A435ED8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169E3" w14:textId="295C4203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EVA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7DAD8" w14:textId="68BAFCFF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40</w:t>
            </w:r>
            <w:r w:rsidR="006B31AF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cor preta</w:t>
            </w:r>
          </w:p>
        </w:tc>
      </w:tr>
      <w:tr w:rsidR="00214006" w:rsidRPr="00716FC4" w14:paraId="7DB1D62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700EB" w14:textId="72A252A8" w:rsidR="00214006" w:rsidRPr="00716FC4" w:rsidRDefault="00214006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EVA BRILHANTE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B3660" w14:textId="29D8BA35" w:rsidR="00214006" w:rsidRPr="00716FC4" w:rsidRDefault="00214006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 xml:space="preserve">10 </w:t>
            </w:r>
            <w:r w:rsidRPr="00716FC4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VERMELHO - 1</w:t>
            </w: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0</w:t>
            </w:r>
            <w:r w:rsidRPr="00716FC4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 xml:space="preserve"> PINK</w:t>
            </w:r>
          </w:p>
        </w:tc>
      </w:tr>
      <w:tr w:rsidR="00716FC4" w:rsidRPr="00716FC4" w14:paraId="5722616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A699F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FITA ADESIVA  3 M  BOA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2DAD7" w14:textId="22A3A58F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25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378ABF04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F19C2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FITA CORRETIVA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C1EEA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1CF54795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EC548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lastRenderedPageBreak/>
              <w:t>FITA CREPE BRANCA 2,5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34A46" w14:textId="5BD9659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3E10EC75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7E531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FITA DUREX LARGA/ TRANSPARENTE 4,0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035E8" w14:textId="30FFD6B4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4EB4FD30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C22F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FITA DUREX TRANSPARENTE 2,5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71F9F" w14:textId="2B0A2B45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15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6CB0E0AC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1FFE5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FITA MIMOSA/ ESTREITA / Nº 01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2A56C" w14:textId="0A7045C9" w:rsidR="00716FC4" w:rsidRPr="00716FC4" w:rsidRDefault="006B31AF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 de cada cor</w:t>
            </w:r>
            <w:r w:rsidR="00716FC4"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 </w:t>
            </w:r>
          </w:p>
        </w:tc>
      </w:tr>
      <w:tr w:rsidR="00716FC4" w:rsidRPr="00716FC4" w14:paraId="5C9EA11A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8086A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FITA MIMOSA/ MÉDIA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7B3EF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4 DE CADA COR</w:t>
            </w:r>
          </w:p>
        </w:tc>
      </w:tr>
      <w:tr w:rsidR="00716FC4" w:rsidRPr="00716FC4" w14:paraId="2E50471C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7550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FOLHA  A4 120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52383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50 PAC.</w:t>
            </w:r>
          </w:p>
        </w:tc>
      </w:tr>
      <w:tr w:rsidR="00716FC4" w:rsidRPr="00716FC4" w14:paraId="2C149FB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4D3F0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FOLHA  A4 180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3851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30 PAC.</w:t>
            </w:r>
          </w:p>
        </w:tc>
      </w:tr>
      <w:tr w:rsidR="00716FC4" w:rsidRPr="00716FC4" w14:paraId="68267F9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FEE59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FOLHA  A4 COLORIDA /AZUL/ VERDE/AMARELO/ROSA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78F04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 RESMAS CADA COR – RESMA DE 500 FOLHAS</w:t>
            </w:r>
          </w:p>
        </w:tc>
      </w:tr>
      <w:tr w:rsidR="00716FC4" w:rsidRPr="00716FC4" w14:paraId="0D6AB79A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AB135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FOLHA A4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D0BCE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60 CX</w:t>
            </w:r>
          </w:p>
        </w:tc>
      </w:tr>
      <w:tr w:rsidR="00716FC4" w:rsidRPr="00716FC4" w14:paraId="750CA9C6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259A6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FOLHA A4 PAPEL RECICLADO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612D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20 RESMAS</w:t>
            </w:r>
          </w:p>
        </w:tc>
      </w:tr>
      <w:tr w:rsidR="00716FC4" w:rsidRPr="00716FC4" w14:paraId="7E4D87BA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A0692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FOLHA DE EVA COM BRILHO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AC969" w14:textId="1DF7FF5D" w:rsidR="00716FC4" w:rsidRPr="00716FC4" w:rsidRDefault="006B31AF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--</w:t>
            </w:r>
          </w:p>
        </w:tc>
      </w:tr>
      <w:tr w:rsidR="00716FC4" w:rsidRPr="00716FC4" w14:paraId="6B4E9AEB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CDF74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FOLHAS DE ISOPOR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57322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12 FOLHAS</w:t>
            </w:r>
          </w:p>
        </w:tc>
      </w:tr>
      <w:tr w:rsidR="00716FC4" w:rsidRPr="00716FC4" w14:paraId="2A5F4F6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A12B8" w14:textId="350E2B98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GIZ DE QUADRO COLORIDO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D05AB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30 CX</w:t>
            </w:r>
          </w:p>
        </w:tc>
      </w:tr>
      <w:tr w:rsidR="00716FC4" w:rsidRPr="00716FC4" w14:paraId="2FF25E5F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52969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GRAMPEADORES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6D93" w14:textId="7A4241F5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</w:t>
            </w:r>
            <w:r w:rsidR="0038316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CX</w:t>
            </w:r>
          </w:p>
        </w:tc>
      </w:tr>
      <w:tr w:rsidR="00716FC4" w:rsidRPr="00716FC4" w14:paraId="139F8363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B1E4F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GRAMPO 26/6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66E3A" w14:textId="4A02EDFC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 C</w:t>
            </w:r>
            <w:r w:rsidR="0038316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X</w:t>
            </w:r>
          </w:p>
        </w:tc>
      </w:tr>
      <w:tr w:rsidR="00716FC4" w:rsidRPr="00716FC4" w14:paraId="22B189DA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0266F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GRAMPOS DE ROUPA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F5660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30 PCT</w:t>
            </w:r>
          </w:p>
        </w:tc>
      </w:tr>
      <w:tr w:rsidR="00716FC4" w:rsidRPr="00716FC4" w14:paraId="6CD64C05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361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LÁPIS DE COR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26F58" w14:textId="3AAC14B4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250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3EBB560A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F5FD6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LÁPIS PRETO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C970B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05 CX.</w:t>
            </w:r>
          </w:p>
        </w:tc>
      </w:tr>
      <w:tr w:rsidR="00716FC4" w:rsidRPr="00716FC4" w14:paraId="79EAD44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B9C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LIVRO ATA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77B1E" w14:textId="563E318D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3A895AF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DE82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MARCADOR DE QUADRO BRANCO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10A00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50 DE CADA COR</w:t>
            </w:r>
          </w:p>
        </w:tc>
      </w:tr>
      <w:tr w:rsidR="00716FC4" w:rsidRPr="00716FC4" w14:paraId="61F415C8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2D18D" w14:textId="1A15E2C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MASSA DE E.V.A</w:t>
            </w:r>
            <w:r w:rsidR="00214006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.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DEDAE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 SORTIDAS</w:t>
            </w:r>
          </w:p>
        </w:tc>
      </w:tr>
      <w:tr w:rsidR="00716FC4" w:rsidRPr="00716FC4" w14:paraId="31FC4C83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4973C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MASSA DE MODELAR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AC31F" w14:textId="73015D5A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150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7CA5202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005AC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PALITO DE ALGODÃO DOCE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66748" w14:textId="359BA19C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</w:t>
            </w:r>
            <w:r w:rsidR="006B31AF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pct</w:t>
            </w:r>
          </w:p>
        </w:tc>
      </w:tr>
      <w:tr w:rsidR="00716FC4" w:rsidRPr="00716FC4" w14:paraId="7C915CE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F60B1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PALITO DE CHURRASCO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D4F20" w14:textId="3F832B47" w:rsidR="00716FC4" w:rsidRPr="00716FC4" w:rsidRDefault="006B31AF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</w:t>
            </w:r>
            <w:r w:rsidR="00716FC4"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PACOTINHOS</w:t>
            </w:r>
          </w:p>
        </w:tc>
      </w:tr>
      <w:tr w:rsidR="00716FC4" w:rsidRPr="00716FC4" w14:paraId="12CF49D6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53745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PALITO DE PICOLÉ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644EF" w14:textId="38E6054D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</w:t>
            </w:r>
            <w:r w:rsidR="006B31AF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0</w:t>
            </w: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PAC. C 100 UNIDADES</w:t>
            </w:r>
          </w:p>
        </w:tc>
      </w:tr>
      <w:tr w:rsidR="00716FC4" w:rsidRPr="00716FC4" w14:paraId="1F6DCC8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05562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PAPEL ADESIVO CONTAC 80 MICRAS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864BE" w14:textId="2DC7C4B0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7CC6BBE8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D1CE8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PAPEL CRAFT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AC865" w14:textId="20AF70F6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ROLO</w:t>
            </w:r>
          </w:p>
        </w:tc>
      </w:tr>
      <w:tr w:rsidR="00716FC4" w:rsidRPr="00716FC4" w14:paraId="65FBBB5B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39EC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PAPEL CREPOM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0117D" w14:textId="48E8798C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 </w:t>
            </w:r>
            <w:r w:rsidR="006B31A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--</w:t>
            </w:r>
          </w:p>
        </w:tc>
      </w:tr>
      <w:tr w:rsidR="00716FC4" w:rsidRPr="00716FC4" w14:paraId="6F2D3431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F6ED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PAPEL DOBRADURA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B432F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5F0AD228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83F00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PAPEL DUPLA FACE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5BEEF" w14:textId="6E73C6EB" w:rsidR="00716FC4" w:rsidRPr="00716FC4" w:rsidRDefault="006B31AF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</w:t>
            </w:r>
            <w:r w:rsidR="00716FC4"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de cada COR</w:t>
            </w:r>
          </w:p>
        </w:tc>
      </w:tr>
      <w:tr w:rsidR="00716FC4" w:rsidRPr="00716FC4" w14:paraId="3E525D5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D21C5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PAPEL DUPLEX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56939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 DE CADA COR</w:t>
            </w:r>
          </w:p>
        </w:tc>
      </w:tr>
      <w:tr w:rsidR="00716FC4" w:rsidRPr="00716FC4" w14:paraId="5DC273C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39DD5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PAPEL FOTOGRÁFICO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ADC4D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 RESMAS</w:t>
            </w:r>
          </w:p>
        </w:tc>
      </w:tr>
      <w:tr w:rsidR="00716FC4" w:rsidRPr="00716FC4" w14:paraId="30D9ABF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07229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PAPEL LAMINADO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852B4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329E1DB3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7F8A1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PAPEL PARANÁ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A0BA9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2B723183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6248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PASTINHA FINA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5553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183B363D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23A0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PASTINHAS PEQUENAS PAC. COM 10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98E77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561B9CC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C6ED2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PEPEL FOTOGRÁFICO ADESIVO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42BA8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 RESMAS</w:t>
            </w:r>
          </w:p>
        </w:tc>
      </w:tr>
      <w:tr w:rsidR="00716FC4" w:rsidRPr="00716FC4" w14:paraId="3A08C86C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B5D54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PERCEVEJO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85F3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3F579869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DA71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PILHA AAA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0A8C7" w14:textId="57A7C618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6358653D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EBDE0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PILHAS AA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70A05" w14:textId="4DD22903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15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43F85A33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0C614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 xml:space="preserve">PINCEL ATÔMICO (CANETÃO) 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BBCD7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 CX DE CADA COR</w:t>
            </w:r>
          </w:p>
        </w:tc>
      </w:tr>
      <w:tr w:rsidR="00716FC4" w:rsidRPr="00716FC4" w14:paraId="54FA7730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250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PISTOLA COLA QUENTE GRANDE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F4B59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38154D28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B4ED2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lastRenderedPageBreak/>
              <w:t>POST-IT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B94B8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3623F412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DCA1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POUCHES PARA PLASTIFICAR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F27BA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 RESMAS DE 100 FOLHAS</w:t>
            </w:r>
          </w:p>
        </w:tc>
      </w:tr>
      <w:tr w:rsidR="00716FC4" w:rsidRPr="00716FC4" w14:paraId="4F2B340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26CA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REFIL DE CANETÃO DE QUADRO BRANCO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7DB76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30 DE CADA COR</w:t>
            </w:r>
          </w:p>
        </w:tc>
      </w:tr>
      <w:tr w:rsidR="00716FC4" w:rsidRPr="00716FC4" w14:paraId="716786C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7DB8A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RÉGUAS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E25A8" w14:textId="7FACA535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250</w:t>
            </w:r>
            <w:r w:rsidR="003E4106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623985" w:rsidRPr="00716FC4" w14:paraId="58F993E9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52DB8" w14:textId="6A8E4307" w:rsidR="00623985" w:rsidRPr="00716FC4" w:rsidRDefault="00623985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RELÓGIO DE PAREDE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7B7F8" w14:textId="3BED7053" w:rsidR="00623985" w:rsidRPr="00716FC4" w:rsidRDefault="00623985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12 UNI</w:t>
            </w:r>
          </w:p>
        </w:tc>
      </w:tr>
      <w:tr w:rsidR="00716FC4" w:rsidRPr="00716FC4" w14:paraId="33FB032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A7DF3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ROLINHO ESPUMA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E9E48" w14:textId="004A46CF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5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7EF02320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5B914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SUPORTE PARA FITA DUREX LARGA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A050A" w14:textId="77195785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3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5C90E417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0824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TESOURA PARA USO GERAL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3B198" w14:textId="2152D580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10</w:t>
            </w:r>
            <w:r w:rsidR="00CE5799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 xml:space="preserve"> UNI</w:t>
            </w:r>
          </w:p>
        </w:tc>
      </w:tr>
      <w:tr w:rsidR="00716FC4" w:rsidRPr="00716FC4" w14:paraId="12B4EEE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B3852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TESOURINHA PARA ALUNO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FC8632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2769A32B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ECDD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ACRÍLICA BRILHANTE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C9A55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 DE CADA COR</w:t>
            </w:r>
          </w:p>
        </w:tc>
      </w:tr>
      <w:tr w:rsidR="00716FC4" w:rsidRPr="00716FC4" w14:paraId="69EF3EC5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57EDE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DE PVA/ diversas cores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0C0BF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 DE CADA COR</w:t>
            </w:r>
          </w:p>
        </w:tc>
      </w:tr>
      <w:tr w:rsidR="00214006" w:rsidRPr="00716FC4" w14:paraId="64A8E6E6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34A4B" w14:textId="0BF509F2" w:rsidR="00214006" w:rsidRPr="00716FC4" w:rsidRDefault="00214006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DE TECIDO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62512" w14:textId="06DA2876" w:rsidR="00214006" w:rsidRPr="00716FC4" w:rsidRDefault="00214006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 DE CADA COR</w:t>
            </w:r>
          </w:p>
        </w:tc>
      </w:tr>
      <w:tr w:rsidR="00716FC4" w:rsidRPr="00716FC4" w14:paraId="236BD8BD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7EE2D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FACIAL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8E952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2 PACOTES</w:t>
            </w:r>
          </w:p>
        </w:tc>
      </w:tr>
      <w:tr w:rsidR="00716FC4" w:rsidRPr="00716FC4" w14:paraId="69D04A56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9E5A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GUACHE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5DEC7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1A6ED141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C178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NANQUIM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B1EF0" w14:textId="42CCB425" w:rsidR="00716FC4" w:rsidRPr="00716FC4" w:rsidRDefault="00214006" w:rsidP="002140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--</w:t>
            </w:r>
          </w:p>
        </w:tc>
      </w:tr>
      <w:tr w:rsidR="00716FC4" w:rsidRPr="00716FC4" w14:paraId="0A6EEDB5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6BF4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PARA IMPRESSORA CANON 7010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0321A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15 DE CADA COR</w:t>
            </w:r>
          </w:p>
        </w:tc>
      </w:tr>
      <w:tr w:rsidR="00716FC4" w:rsidRPr="00716FC4" w14:paraId="265A4DFE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1FF8F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RELEVO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603BD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0AE86991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EC510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TINTA SPRAY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AF511" w14:textId="77777777" w:rsidR="00716FC4" w:rsidRPr="00716FC4" w:rsidRDefault="00716FC4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8"/>
                <w:szCs w:val="18"/>
                <w:lang w:eastAsia="pt-BR"/>
              </w:rPr>
              <w:t>--</w:t>
            </w:r>
          </w:p>
        </w:tc>
      </w:tr>
      <w:tr w:rsidR="00716FC4" w:rsidRPr="00716FC4" w14:paraId="25A10593" w14:textId="77777777" w:rsidTr="00716FC4">
        <w:trPr>
          <w:trHeight w:val="288"/>
        </w:trPr>
        <w:tc>
          <w:tcPr>
            <w:tcW w:w="4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691BB" w14:textId="77777777" w:rsidR="00716FC4" w:rsidRPr="00716FC4" w:rsidRDefault="00716FC4" w:rsidP="00716F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716FC4">
              <w:rPr>
                <w:rFonts w:ascii="Calibri" w:eastAsia="Times New Roman" w:hAnsi="Calibri" w:cs="Calibri"/>
                <w:color w:val="000000"/>
                <w:sz w:val="24"/>
                <w:szCs w:val="18"/>
                <w:lang w:eastAsia="pt-BR"/>
              </w:rPr>
              <w:t>TNT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1734D" w14:textId="67B8069A" w:rsidR="00716FC4" w:rsidRPr="00716FC4" w:rsidRDefault="00214006" w:rsidP="00716F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1 LARANJA, 1 MARROM</w:t>
            </w:r>
            <w:r w:rsidR="002106CA">
              <w:rPr>
                <w:rFonts w:ascii="Calibri" w:eastAsia="Times New Roman" w:hAnsi="Calibri" w:cs="Calibri"/>
                <w:color w:val="000000" w:themeColor="text1"/>
                <w:sz w:val="28"/>
                <w:szCs w:val="18"/>
                <w:lang w:eastAsia="pt-BR"/>
              </w:rPr>
              <w:t>, 1 LILÁS CLARO</w:t>
            </w:r>
          </w:p>
        </w:tc>
      </w:tr>
    </w:tbl>
    <w:p w14:paraId="3AA85985" w14:textId="26192095" w:rsidR="00D862FD" w:rsidRDefault="00D862FD"/>
    <w:p w14:paraId="47F71FEB" w14:textId="77777777" w:rsidR="00FE2DC5" w:rsidRDefault="00FE2DC5"/>
    <w:p w14:paraId="610FD451" w14:textId="3BD5266A" w:rsidR="00FE2DC5" w:rsidRDefault="00FE2DC5"/>
    <w:sectPr w:rsidR="00FE2DC5" w:rsidSect="00C17D46">
      <w:pgSz w:w="11906" w:h="16838"/>
      <w:pgMar w:top="709" w:right="99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FCB"/>
    <w:rsid w:val="00045875"/>
    <w:rsid w:val="000631B8"/>
    <w:rsid w:val="000A1431"/>
    <w:rsid w:val="000B6E77"/>
    <w:rsid w:val="000C2819"/>
    <w:rsid w:val="00105BD4"/>
    <w:rsid w:val="00132E41"/>
    <w:rsid w:val="00133642"/>
    <w:rsid w:val="001D0B0E"/>
    <w:rsid w:val="001F4D65"/>
    <w:rsid w:val="002106CA"/>
    <w:rsid w:val="00212AEB"/>
    <w:rsid w:val="00214006"/>
    <w:rsid w:val="002545AF"/>
    <w:rsid w:val="00286FEA"/>
    <w:rsid w:val="00287AA8"/>
    <w:rsid w:val="002A411B"/>
    <w:rsid w:val="002C2CE5"/>
    <w:rsid w:val="00304102"/>
    <w:rsid w:val="003255F5"/>
    <w:rsid w:val="0034347D"/>
    <w:rsid w:val="0034444A"/>
    <w:rsid w:val="00383169"/>
    <w:rsid w:val="00391240"/>
    <w:rsid w:val="003C7909"/>
    <w:rsid w:val="003D52B6"/>
    <w:rsid w:val="003E4106"/>
    <w:rsid w:val="00401277"/>
    <w:rsid w:val="00433FCB"/>
    <w:rsid w:val="00450A5A"/>
    <w:rsid w:val="004605F8"/>
    <w:rsid w:val="00474282"/>
    <w:rsid w:val="005046BF"/>
    <w:rsid w:val="005203DB"/>
    <w:rsid w:val="00562D71"/>
    <w:rsid w:val="00614BB2"/>
    <w:rsid w:val="00623985"/>
    <w:rsid w:val="00651BF8"/>
    <w:rsid w:val="00666BAD"/>
    <w:rsid w:val="006B31AF"/>
    <w:rsid w:val="006D7A92"/>
    <w:rsid w:val="00716FC4"/>
    <w:rsid w:val="0077518C"/>
    <w:rsid w:val="00780C4D"/>
    <w:rsid w:val="007909B9"/>
    <w:rsid w:val="007D18F4"/>
    <w:rsid w:val="007F0401"/>
    <w:rsid w:val="007F072B"/>
    <w:rsid w:val="007F7420"/>
    <w:rsid w:val="008119EB"/>
    <w:rsid w:val="008554DF"/>
    <w:rsid w:val="00864A62"/>
    <w:rsid w:val="00885BFA"/>
    <w:rsid w:val="008A16A2"/>
    <w:rsid w:val="008D0BAD"/>
    <w:rsid w:val="008D5347"/>
    <w:rsid w:val="008E4E9A"/>
    <w:rsid w:val="009004AA"/>
    <w:rsid w:val="009A6151"/>
    <w:rsid w:val="009A7504"/>
    <w:rsid w:val="009C08CF"/>
    <w:rsid w:val="009F5825"/>
    <w:rsid w:val="00A33057"/>
    <w:rsid w:val="00A402F9"/>
    <w:rsid w:val="00A46E46"/>
    <w:rsid w:val="00A87B38"/>
    <w:rsid w:val="00A93462"/>
    <w:rsid w:val="00AA2C2F"/>
    <w:rsid w:val="00AC445B"/>
    <w:rsid w:val="00B35257"/>
    <w:rsid w:val="00B72108"/>
    <w:rsid w:val="00B81F3C"/>
    <w:rsid w:val="00B903AF"/>
    <w:rsid w:val="00BB60DB"/>
    <w:rsid w:val="00BD2083"/>
    <w:rsid w:val="00C17D46"/>
    <w:rsid w:val="00C22385"/>
    <w:rsid w:val="00C62AA9"/>
    <w:rsid w:val="00CA604E"/>
    <w:rsid w:val="00CD41F1"/>
    <w:rsid w:val="00CE5799"/>
    <w:rsid w:val="00CF01F3"/>
    <w:rsid w:val="00CF246C"/>
    <w:rsid w:val="00D05BF0"/>
    <w:rsid w:val="00D158BE"/>
    <w:rsid w:val="00D17676"/>
    <w:rsid w:val="00D47BBC"/>
    <w:rsid w:val="00D862FD"/>
    <w:rsid w:val="00DA2E9D"/>
    <w:rsid w:val="00DB65FF"/>
    <w:rsid w:val="00DC7F5A"/>
    <w:rsid w:val="00DD0526"/>
    <w:rsid w:val="00E065D1"/>
    <w:rsid w:val="00E5234B"/>
    <w:rsid w:val="00EB1446"/>
    <w:rsid w:val="00EB6459"/>
    <w:rsid w:val="00EE073E"/>
    <w:rsid w:val="00EF6FE1"/>
    <w:rsid w:val="00F00EF7"/>
    <w:rsid w:val="00F021D4"/>
    <w:rsid w:val="00F21824"/>
    <w:rsid w:val="00F27A5D"/>
    <w:rsid w:val="00F60D62"/>
    <w:rsid w:val="00F8052C"/>
    <w:rsid w:val="00FE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F05CC"/>
  <w15:chartTrackingRefBased/>
  <w15:docId w15:val="{8D9B0C52-F713-42C8-8B24-9F688FDC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FC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3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554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554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5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849C2-226A-49C5-A9BA-858234574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484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Michele Wasem</cp:lastModifiedBy>
  <cp:revision>53</cp:revision>
  <cp:lastPrinted>2022-11-21T14:32:00Z</cp:lastPrinted>
  <dcterms:created xsi:type="dcterms:W3CDTF">2023-12-05T19:55:00Z</dcterms:created>
  <dcterms:modified xsi:type="dcterms:W3CDTF">2026-08-28T16:57:00Z</dcterms:modified>
</cp:coreProperties>
</file>