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F3E155" w14:textId="7ED82696" w:rsidR="00433FCB" w:rsidRPr="00683AC0" w:rsidRDefault="00433FCB" w:rsidP="00683AC0">
      <w:pPr>
        <w:ind w:left="-567"/>
        <w:jc w:val="both"/>
        <w:rPr>
          <w:rFonts w:ascii="Arial" w:hAnsi="Arial" w:cs="Arial"/>
          <w:b/>
          <w:sz w:val="32"/>
          <w:szCs w:val="24"/>
          <w:highlight w:val="yellow"/>
          <w:u w:val="single"/>
        </w:rPr>
      </w:pPr>
      <w:r w:rsidRPr="00683AC0">
        <w:rPr>
          <w:rFonts w:ascii="Arial" w:hAnsi="Arial" w:cs="Arial"/>
          <w:b/>
          <w:sz w:val="32"/>
          <w:szCs w:val="24"/>
          <w:highlight w:val="yellow"/>
          <w:u w:val="single"/>
        </w:rPr>
        <w:t xml:space="preserve">LISTA DE MATERIAIS </w:t>
      </w:r>
      <w:r w:rsidR="004B4122" w:rsidRPr="00683AC0">
        <w:rPr>
          <w:rFonts w:ascii="Arial" w:hAnsi="Arial" w:cs="Arial"/>
          <w:b/>
          <w:sz w:val="32"/>
          <w:szCs w:val="24"/>
          <w:highlight w:val="yellow"/>
          <w:u w:val="single"/>
        </w:rPr>
        <w:t>PRÉ-ESCOLAR CINDERELA</w:t>
      </w:r>
      <w:r w:rsidR="00683AC0">
        <w:rPr>
          <w:rFonts w:ascii="Arial" w:hAnsi="Arial" w:cs="Arial"/>
          <w:b/>
          <w:sz w:val="32"/>
          <w:szCs w:val="24"/>
          <w:highlight w:val="yellow"/>
          <w:u w:val="single"/>
        </w:rPr>
        <w:t xml:space="preserve"> - 2027</w:t>
      </w:r>
    </w:p>
    <w:tbl>
      <w:tblPr>
        <w:tblStyle w:val="Tabelacomgrade"/>
        <w:tblW w:w="9498" w:type="dxa"/>
        <w:tblInd w:w="-1139" w:type="dxa"/>
        <w:tblLook w:val="04A0" w:firstRow="1" w:lastRow="0" w:firstColumn="1" w:lastColumn="0" w:noHBand="0" w:noVBand="1"/>
      </w:tblPr>
      <w:tblGrid>
        <w:gridCol w:w="8032"/>
        <w:gridCol w:w="1816"/>
      </w:tblGrid>
      <w:tr w:rsidR="00433FCB" w:rsidRPr="00683AC0" w14:paraId="6C6CD5F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85AE8" w14:textId="77777777" w:rsidR="00433FCB" w:rsidRPr="00683AC0" w:rsidRDefault="00433FCB" w:rsidP="009F5825">
            <w:pPr>
              <w:spacing w:line="24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18"/>
              </w:rPr>
            </w:pPr>
            <w:r w:rsidRPr="00683AC0">
              <w:rPr>
                <w:rFonts w:ascii="Arial" w:hAnsi="Arial" w:cs="Arial"/>
                <w:b/>
                <w:color w:val="FF0000"/>
                <w:sz w:val="24"/>
                <w:szCs w:val="18"/>
              </w:rPr>
              <w:t>MATERIAIS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7F1A" w14:textId="77777777" w:rsidR="00433FCB" w:rsidRPr="00683AC0" w:rsidRDefault="00433FCB" w:rsidP="009F5825">
            <w:pPr>
              <w:spacing w:line="24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18"/>
              </w:rPr>
            </w:pPr>
            <w:r w:rsidRPr="00683AC0">
              <w:rPr>
                <w:rFonts w:ascii="Arial" w:hAnsi="Arial" w:cs="Arial"/>
                <w:b/>
                <w:color w:val="FF0000"/>
                <w:sz w:val="24"/>
                <w:szCs w:val="18"/>
              </w:rPr>
              <w:t>QUANTIDADE</w:t>
            </w:r>
          </w:p>
        </w:tc>
      </w:tr>
      <w:tr w:rsidR="00F60D62" w:rsidRPr="00683AC0" w14:paraId="66C800C1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DCFC" w14:textId="72FFFDC0" w:rsidR="00F60D62" w:rsidRPr="00683AC0" w:rsidRDefault="00144B65" w:rsidP="00F60D62">
            <w:pPr>
              <w:spacing w:line="24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COLA BRANCA P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6B31" w14:textId="7E4BD0A0" w:rsidR="00F60D62" w:rsidRPr="00683AC0" w:rsidRDefault="00DF4CBE" w:rsidP="00F60D62">
            <w:pPr>
              <w:spacing w:line="24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100 </w:t>
            </w:r>
            <w:r w:rsidR="00587AB1" w:rsidRPr="00683AC0">
              <w:rPr>
                <w:rFonts w:ascii="Arial" w:hAnsi="Arial" w:cs="Arial"/>
                <w:sz w:val="24"/>
                <w:szCs w:val="24"/>
              </w:rPr>
              <w:t>UNIDADES</w:t>
            </w:r>
          </w:p>
        </w:tc>
      </w:tr>
      <w:tr w:rsidR="00144B65" w:rsidRPr="00683AC0" w14:paraId="03D980F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E0C5" w14:textId="71288BDC" w:rsidR="00144B65" w:rsidRPr="00683AC0" w:rsidRDefault="00144B65" w:rsidP="00F60D6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COLA BRANCA TRANSPARENTE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D774" w14:textId="02770063" w:rsidR="00144B65" w:rsidRPr="00683AC0" w:rsidRDefault="00DF4CBE" w:rsidP="00D96EA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</w:t>
            </w:r>
            <w:r w:rsidR="00587AB1" w:rsidRPr="00683AC0">
              <w:rPr>
                <w:rFonts w:ascii="Arial" w:hAnsi="Arial" w:cs="Arial"/>
                <w:sz w:val="24"/>
                <w:szCs w:val="24"/>
              </w:rPr>
              <w:t xml:space="preserve"> UNIDADES</w:t>
            </w:r>
          </w:p>
        </w:tc>
      </w:tr>
      <w:tr w:rsidR="00587AB1" w:rsidRPr="00683AC0" w14:paraId="64C62506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C9E8" w14:textId="1AC23C42" w:rsidR="00587AB1" w:rsidRPr="00683AC0" w:rsidRDefault="00AE089F" w:rsidP="00F60D6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CANETÃO PARA QUADRO BRANCO (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AZUL,VERMELHO</w:t>
            </w:r>
            <w:proofErr w:type="gramEnd"/>
            <w:r w:rsidRPr="00683AC0">
              <w:rPr>
                <w:rFonts w:ascii="Arial" w:hAnsi="Arial" w:cs="Arial"/>
                <w:sz w:val="24"/>
                <w:szCs w:val="24"/>
              </w:rPr>
              <w:t>,VERDE,PRETO)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8334" w14:textId="7731CA0E" w:rsidR="00587AB1" w:rsidRPr="00683AC0" w:rsidRDefault="00AE089F" w:rsidP="000911A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        5 UNIDADES </w:t>
            </w:r>
          </w:p>
        </w:tc>
      </w:tr>
      <w:tr w:rsidR="00F60D62" w:rsidRPr="00683AC0" w14:paraId="0BDC93A0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59CF" w14:textId="3545EA76" w:rsidR="00F60D62" w:rsidRPr="00683AC0" w:rsidRDefault="00F60D62" w:rsidP="00F60D6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LÁPIS DE </w:t>
            </w:r>
            <w:r w:rsidR="004605F8" w:rsidRPr="00683AC0">
              <w:rPr>
                <w:rFonts w:ascii="Arial" w:hAnsi="Arial" w:cs="Arial"/>
                <w:sz w:val="24"/>
                <w:szCs w:val="24"/>
              </w:rPr>
              <w:t>COR FABER</w:t>
            </w:r>
            <w:r w:rsidR="00BD2083" w:rsidRPr="00683AC0">
              <w:rPr>
                <w:rFonts w:ascii="Arial" w:hAnsi="Arial" w:cs="Arial"/>
                <w:sz w:val="24"/>
                <w:szCs w:val="24"/>
              </w:rPr>
              <w:t xml:space="preserve"> CASTEL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3504" w14:textId="4853E03E" w:rsidR="00F60D62" w:rsidRPr="00683AC0" w:rsidRDefault="00DF4CBE" w:rsidP="00F60D6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</w:t>
            </w:r>
            <w:r w:rsidR="00587AB1" w:rsidRPr="00683AC0">
              <w:rPr>
                <w:rFonts w:ascii="Arial" w:hAnsi="Arial" w:cs="Arial"/>
                <w:sz w:val="24"/>
                <w:szCs w:val="24"/>
              </w:rPr>
              <w:t xml:space="preserve"> UNIDADES</w:t>
            </w:r>
          </w:p>
        </w:tc>
      </w:tr>
      <w:tr w:rsidR="00F60D62" w:rsidRPr="00683AC0" w14:paraId="763297C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E9BA" w14:textId="60579C53" w:rsidR="00F60D62" w:rsidRPr="00683AC0" w:rsidRDefault="00F60D62" w:rsidP="00F60D6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LÁPIS PRETO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4994" w14:textId="04210DFC" w:rsidR="00F60D62" w:rsidRPr="00683AC0" w:rsidRDefault="00DF4CBE" w:rsidP="00F60D6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01</w:t>
            </w:r>
            <w:r w:rsidR="00D96EA3" w:rsidRPr="00683A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60D62" w:rsidRPr="00683AC0">
              <w:rPr>
                <w:rFonts w:ascii="Arial" w:hAnsi="Arial" w:cs="Arial"/>
                <w:sz w:val="24"/>
                <w:szCs w:val="24"/>
              </w:rPr>
              <w:t>CX.</w:t>
            </w:r>
            <w:r w:rsidR="00D96EA3" w:rsidRPr="00683AC0">
              <w:rPr>
                <w:rFonts w:ascii="Arial" w:hAnsi="Arial" w:cs="Arial"/>
                <w:sz w:val="24"/>
                <w:szCs w:val="24"/>
              </w:rPr>
              <w:t xml:space="preserve"> De 100</w:t>
            </w:r>
          </w:p>
        </w:tc>
      </w:tr>
      <w:tr w:rsidR="002C2CE5" w:rsidRPr="00683AC0" w14:paraId="6EDA6D5B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F294" w14:textId="5A86890D" w:rsidR="00AE089F" w:rsidRPr="00683AC0" w:rsidRDefault="00AE089F" w:rsidP="00AE089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BORRACHA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D342" w14:textId="1B9E00E7" w:rsidR="002C2CE5" w:rsidRPr="00683AC0" w:rsidRDefault="00AE089F" w:rsidP="004B412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 CAIXINHAS </w:t>
            </w:r>
          </w:p>
        </w:tc>
      </w:tr>
      <w:tr w:rsidR="002C2CE5" w:rsidRPr="00683AC0" w14:paraId="497080D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7A78" w14:textId="33BFA86E" w:rsidR="002C2CE5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APONTADOR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014B" w14:textId="1AD55D6B" w:rsidR="002C2CE5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120 UNIDADES </w:t>
            </w:r>
          </w:p>
        </w:tc>
      </w:tr>
      <w:tr w:rsidR="002C2CE5" w:rsidRPr="00683AC0" w14:paraId="2DF95A29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E763" w14:textId="33957A7D" w:rsidR="002C2CE5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CLIPS TAMANHO G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C4C4" w14:textId="6A4F523F" w:rsidR="002C2CE5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CAIXA </w:t>
            </w:r>
          </w:p>
        </w:tc>
      </w:tr>
      <w:tr w:rsidR="00391240" w:rsidRPr="00683AC0" w14:paraId="7CE5030F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E8A4" w14:textId="7D8EA0FC" w:rsidR="00391240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CLIPS TAMANHO M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8BFC" w14:textId="15153153" w:rsidR="00391240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CAIXA </w:t>
            </w:r>
          </w:p>
        </w:tc>
      </w:tr>
      <w:tr w:rsidR="005203DB" w:rsidRPr="00683AC0" w14:paraId="4522173C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5DC7" w14:textId="42BCBD97" w:rsidR="005203DB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CLIPS TAMANHO P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68D9" w14:textId="466C9CA2" w:rsidR="005203DB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CAIXA </w:t>
            </w:r>
          </w:p>
        </w:tc>
      </w:tr>
      <w:tr w:rsidR="00DF4CBE" w:rsidRPr="00683AC0" w14:paraId="50850CA8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7B61" w14:textId="77777777" w:rsidR="00DF4CBE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683AC0">
              <w:rPr>
                <w:rFonts w:ascii="Arial" w:hAnsi="Arial" w:cs="Arial"/>
                <w:bCs/>
                <w:sz w:val="24"/>
                <w:szCs w:val="24"/>
              </w:rPr>
              <w:t>COLA DE ALTO CONTATO-SUPER COLA (TEC BOND)</w:t>
            </w:r>
          </w:p>
          <w:p w14:paraId="3A5D26CA" w14:textId="009D7C02" w:rsidR="00AE089F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DFBD" w14:textId="3D0CFBCA" w:rsidR="00DF4CBE" w:rsidRPr="00683AC0" w:rsidRDefault="00AE089F" w:rsidP="002C2CE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20 UNIDADES </w:t>
            </w:r>
          </w:p>
        </w:tc>
      </w:tr>
      <w:tr w:rsidR="00CB5B8E" w:rsidRPr="00683AC0" w14:paraId="737260C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0F30" w14:textId="790932B5" w:rsidR="00CB5B8E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COLEÇÃO UTENSÍLIOS DE COZINHA- BRINQUEDO EM MADEIRA NATURAL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7B34" w14:textId="3CB4C1F5" w:rsidR="00CB5B8E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EF69C6" w:rsidRPr="00683AC0" w14:paraId="7818FE6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5DEC" w14:textId="3BFABDE5" w:rsidR="00EF69C6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CORANTE GOTA PARA ALIMENTOS AMARELO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1003" w14:textId="3E0EA3F1" w:rsidR="00EF69C6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CB5B8E" w:rsidRPr="00683AC0" w14:paraId="5246CCBA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475C" w14:textId="7634DC38" w:rsidR="00CB5B8E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CORANTE GOTA PARA ALIMENTOS ROXO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4C3E" w14:textId="17912BCE" w:rsidR="00CB5B8E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CB5B8E" w:rsidRPr="00683AC0" w14:paraId="4DA44D3D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B692" w14:textId="7D53DE0B" w:rsidR="00CB5B8E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CORANTE GOTA PARA ALIMENTOS VERMELHO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F727" w14:textId="6A90E16F" w:rsidR="00CB5B8E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5D0EF8" w:rsidRPr="00683AC0" w14:paraId="3DB24B91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6656" w14:textId="38F62139" w:rsidR="005D0EF8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CORANTE GOTA PARA ALIMENTOS AZUL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D14D" w14:textId="7E7C942E" w:rsidR="005D0EF8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AE089F" w:rsidRPr="00683AC0" w14:paraId="574EFDA9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D1DA" w14:textId="0449EB25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CORANTE GOTA PARA ALIMENTOS VERDE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7F86" w14:textId="559F0348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AE089F" w:rsidRPr="00683AC0" w14:paraId="17B696B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D544" w14:textId="543CF19B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CORANTE GOTA PARA ALIMENTOS ROSA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D4ED8" w14:textId="69D9000C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AE089F" w:rsidRPr="00683AC0" w14:paraId="349A28A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6A9A" w14:textId="57F17727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FIO DE NYLON 0,50 MM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5A5C" w14:textId="4AC3E0A4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 UNIDADES </w:t>
            </w:r>
          </w:p>
        </w:tc>
      </w:tr>
      <w:tr w:rsidR="00AE089F" w:rsidRPr="00683AC0" w14:paraId="068AEB7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F0B2" w14:textId="67E4153E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ALUMÍNIO GROSSO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C50A" w14:textId="04B67717" w:rsidR="00AE089F" w:rsidRPr="00683AC0" w:rsidRDefault="00AE089F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ROLOS </w:t>
            </w:r>
          </w:p>
        </w:tc>
      </w:tr>
      <w:tr w:rsidR="00CB5B8E" w:rsidRPr="00683AC0" w14:paraId="4BB4E0B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0BF4" w14:textId="751D11A9" w:rsidR="00CB5B8E" w:rsidRPr="00683AC0" w:rsidRDefault="00CB5B8E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DE PRESENTE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6C2D" w14:textId="37B30C2B" w:rsidR="00CB5B8E" w:rsidRPr="00683AC0" w:rsidRDefault="00DF4CBE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02</w:t>
            </w:r>
          </w:p>
        </w:tc>
      </w:tr>
      <w:tr w:rsidR="00CB5B8E" w:rsidRPr="00683AC0" w14:paraId="2331B2C1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AD35" w14:textId="1B9F1F61" w:rsidR="00CB5B8E" w:rsidRPr="00683AC0" w:rsidRDefault="00CB5B8E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CRAFT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 xml:space="preserve"> rolo grande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AAD6" w14:textId="49226251" w:rsidR="00CB5B8E" w:rsidRPr="00683AC0" w:rsidRDefault="00CB5B8E" w:rsidP="00CB5B8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01</w:t>
            </w:r>
          </w:p>
        </w:tc>
      </w:tr>
      <w:tr w:rsidR="00DF4CBE" w:rsidRPr="00683AC0" w14:paraId="0D487C4B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118F" w14:textId="728C571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CRAFT rolo pequeno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6188" w14:textId="353F1730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01</w:t>
            </w:r>
          </w:p>
        </w:tc>
      </w:tr>
      <w:tr w:rsidR="00DF4CBE" w:rsidRPr="00683AC0" w14:paraId="744E015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1C7E" w14:textId="1816E974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PAPELÃO PARANÁ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D675" w14:textId="12EF0CC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05</w:t>
            </w:r>
          </w:p>
        </w:tc>
      </w:tr>
      <w:tr w:rsidR="00DF4CBE" w:rsidRPr="00683AC0" w14:paraId="16E072FB" w14:textId="77777777" w:rsidTr="00DF4CBE">
        <w:trPr>
          <w:trHeight w:val="70"/>
        </w:trPr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2DD4" w14:textId="4AE9F69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PRENDEDOR DE PAPEL Nº 15, 19, 25,32,41,51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FE60" w14:textId="0CA5FB9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DE CADA</w:t>
            </w:r>
          </w:p>
        </w:tc>
      </w:tr>
      <w:tr w:rsidR="00DF4CBE" w:rsidRPr="00683AC0" w14:paraId="232A143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8592" w14:textId="2AE7DE6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TINTA SPRAY 68 / PRATA / BRANCO/ DOURADO/ROSA/AZUL/LILÁS/AMARELO/PRETO/VERMELHO/VERDE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DFF8" w14:textId="59FBE24E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01 de cada cor</w:t>
            </w:r>
          </w:p>
        </w:tc>
      </w:tr>
      <w:tr w:rsidR="00DF4CBE" w:rsidRPr="00683AC0" w14:paraId="56640D8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7167" w14:textId="705B2B5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POUCHES PARA PLASTIFICAR-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D4745" w14:textId="5B577C79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05 RESMA DE 100 FOLHAS</w:t>
            </w:r>
          </w:p>
        </w:tc>
      </w:tr>
      <w:tr w:rsidR="00DF4CBE" w:rsidRPr="00683AC0" w14:paraId="3F28AC35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16A6" w14:textId="13B9411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CARTOLINA BRANCA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9839" w14:textId="7ADDA658" w:rsidR="00DF4CBE" w:rsidRPr="00683AC0" w:rsidRDefault="007B19F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 xml:space="preserve"> PACOTES DE 100</w:t>
            </w:r>
          </w:p>
        </w:tc>
      </w:tr>
      <w:tr w:rsidR="00DF4CBE" w:rsidRPr="00683AC0" w14:paraId="1911699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10A9" w14:textId="6CF54058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FOLHA DE OFÍCIO COLORIDA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E0C3" w14:textId="2FCB2763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PACOTES DE CADA</w:t>
            </w:r>
          </w:p>
        </w:tc>
      </w:tr>
      <w:tr w:rsidR="00DF4CBE" w:rsidRPr="00683AC0" w14:paraId="4801040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D4E52" w14:textId="580AD8C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CANETINHA DE RETROPROJETOR / PRETA/ AZUL/ VERMELHA / VERDE PONTA 2.0 + 1.0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43D5" w14:textId="400C7D43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 CX  / CADA</w:t>
            </w:r>
          </w:p>
        </w:tc>
      </w:tr>
      <w:tr w:rsidR="00DF4CBE" w:rsidRPr="00683AC0" w14:paraId="2C1A0EE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8817" w14:textId="79543B19" w:rsidR="00DF4CBE" w:rsidRPr="00683AC0" w:rsidRDefault="00DF4CBE" w:rsidP="00DF4CBE">
            <w:pPr>
              <w:tabs>
                <w:tab w:val="left" w:pos="322"/>
              </w:tabs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ESTOJO DE CANETINHA PONTA FINA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7F72" w14:textId="755EFCF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12 CX  C/ 12 UNIDADES</w:t>
            </w:r>
          </w:p>
        </w:tc>
      </w:tr>
      <w:tr w:rsidR="00DF4CBE" w:rsidRPr="00683AC0" w14:paraId="551D573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EBC9" w14:textId="6CF3B72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MASSA DE MODELAR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7229" w14:textId="4A4171D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</w:tr>
      <w:tr w:rsidR="00DF4CBE" w:rsidRPr="00683AC0" w14:paraId="18C5D7D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243B" w14:textId="3BC49FF0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MASSA DE E.V.A/ PRETO/VERMELHO/AZUL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CA11" w14:textId="3CD1BD21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</w:tr>
      <w:tr w:rsidR="00DF4CBE" w:rsidRPr="00683AC0" w14:paraId="197F5E77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97D6" w14:textId="10B530EC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D2F3" w14:textId="122294D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4CBE" w:rsidRPr="00683AC0" w14:paraId="7DE0322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D798" w14:textId="26EFC32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BALÕES DIVERSAS CORES - AMARELO/ VERMELHO/ AZUL CLARO/ AZUL ESCURO / BRANCO/ PRETO/ ROSA/ LILÁS/VERDE CLARO/ VERDE ESCURO/ LARANJA</w:t>
            </w:r>
          </w:p>
          <w:p w14:paraId="0E0846AA" w14:textId="7A877866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A259" w14:textId="376B2474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 PACOTES DECADA COR</w:t>
            </w:r>
          </w:p>
        </w:tc>
      </w:tr>
      <w:tr w:rsidR="00DF4CBE" w:rsidRPr="00683AC0" w14:paraId="153C6480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06AC" w14:textId="598C15F5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TINTA DE TECIDO  DIVERSAS CORES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C6FC" w14:textId="6EF652D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CAIXAS</w:t>
            </w:r>
          </w:p>
        </w:tc>
      </w:tr>
      <w:tr w:rsidR="00DF4CBE" w:rsidRPr="00683AC0" w14:paraId="5DA580D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5998" w14:textId="62BC3701" w:rsidR="00DF4CBE" w:rsidRPr="00683AC0" w:rsidRDefault="00BE4C56" w:rsidP="00BE4C5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LANTEJOULAS COLORIDAS DIVERSOS TAMANHOS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10E1" w14:textId="338D925F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DE CADA </w:t>
            </w:r>
          </w:p>
        </w:tc>
      </w:tr>
      <w:tr w:rsidR="00DF4CBE" w:rsidRPr="00683AC0" w14:paraId="2003B9A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D1CC" w14:textId="1108B39C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lastRenderedPageBreak/>
              <w:t xml:space="preserve">LÍNGUA DE SOGRA FESTA DE ANIVERSÁRIO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55A6" w14:textId="05F1E47A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200 UNIDADES </w:t>
            </w:r>
          </w:p>
        </w:tc>
      </w:tr>
      <w:tr w:rsidR="00DF4CBE" w:rsidRPr="00683AC0" w14:paraId="03C063D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BFF8" w14:textId="57C40568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ZÍPER DENTADO 20 CM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6E47" w14:textId="3AD68522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DF4CBE" w:rsidRPr="00683AC0" w14:paraId="6528543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D01B" w14:textId="6064C417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ZÍPER DENTADO 30 CM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877B" w14:textId="0E617D25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DF4CBE" w:rsidRPr="00683AC0" w14:paraId="614B2358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555F" w14:textId="6EA554D8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CADERNOS GRANDES CAPA DURA 96 FOLHAS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0D60" w14:textId="17FC78F6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150 UNIDADES </w:t>
            </w:r>
          </w:p>
        </w:tc>
      </w:tr>
      <w:tr w:rsidR="00CA25B4" w:rsidRPr="00683AC0" w14:paraId="678CAEFC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6578" w14:textId="04569896" w:rsidR="00CA25B4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CADERNO DE DESENHO GRANDE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9173" w14:textId="38A13CD6" w:rsidR="00CA25B4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50 UNIDADES </w:t>
            </w:r>
          </w:p>
        </w:tc>
      </w:tr>
      <w:tr w:rsidR="00DF4CBE" w:rsidRPr="00683AC0" w14:paraId="6DD220BC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EBA2" w14:textId="5D6117E6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LIXA DE 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FOGÃO  MÉDIA</w:t>
            </w:r>
            <w:proofErr w:type="gramEnd"/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69D1" w14:textId="75B655C3" w:rsidR="00DF4CBE" w:rsidRPr="00683AC0" w:rsidRDefault="00BE4C5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200 UNIDADES </w:t>
            </w:r>
          </w:p>
        </w:tc>
      </w:tr>
      <w:tr w:rsidR="00DF4CBE" w:rsidRPr="00683AC0" w14:paraId="5444788C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AFDE" w14:textId="398BE8FA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ADESIVO  INSTANTÂNEO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8D4B" w14:textId="661BB9F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06 CAIXAS</w:t>
            </w:r>
          </w:p>
        </w:tc>
      </w:tr>
      <w:tr w:rsidR="00DF4CBE" w:rsidRPr="00683AC0" w14:paraId="413E1A16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50B4" w14:textId="2481C93B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BLOCO AUTO ADESIVO  CORES SORTIDAS TAMANHO 38/50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0BD7" w14:textId="26137029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F4CBE" w:rsidRPr="00683AC0" w14:paraId="1A9C6759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EA91" w14:textId="4CC95961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BLOCO AUTO ADESIVO  CORES SORTIDAS TAMANHO 7,5CM/7,5CM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7ADE" w14:textId="7D9C5FD4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F4CBE" w:rsidRPr="00683AC0" w14:paraId="099A288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0D8C" w14:textId="09927C0A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FITA MIMOSA 7mm</w:t>
            </w:r>
          </w:p>
          <w:p w14:paraId="6FE116BD" w14:textId="2C6084A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BRANCO/PRETO/VERMELHO/VERDE CLARO/ VERDE ESCURO/ AZUL CLARO/ AZUL ESCURO/ ROSA/LILÁS/AMARELO/LARANJA/BEGE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0D5A" w14:textId="7777777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324BFE" w14:textId="7ED4B7D4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 DE CADA</w:t>
            </w:r>
          </w:p>
        </w:tc>
      </w:tr>
      <w:tr w:rsidR="00DF4CBE" w:rsidRPr="00683AC0" w14:paraId="482256BD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B042" w14:textId="7E33D00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FITA MIMOSA 3mm</w:t>
            </w:r>
          </w:p>
          <w:p w14:paraId="08238AC3" w14:textId="57148DF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BRANCO/PRETO/VERMELHO/VERDE CLARO/ VERDE ESCURO/ AZUL CLARO/ AZUL ESCURO/ ROSA/LILÁS/AMARELO/LARANJA/BEGE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5390" w14:textId="7777777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8F0792" w14:textId="2A6D8771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 DE CADA</w:t>
            </w:r>
          </w:p>
        </w:tc>
      </w:tr>
      <w:tr w:rsidR="00DF4CBE" w:rsidRPr="00683AC0" w14:paraId="2A99C808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4DF0" w14:textId="2CC2A119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CAIXAS ORGANIZADORAS PARA ESCRITÓRIOS VÁRIOS TAMANHOS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D80A" w14:textId="5EA412FA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30 UNIDADES </w:t>
            </w:r>
          </w:p>
        </w:tc>
      </w:tr>
      <w:tr w:rsidR="00DF4CBE" w:rsidRPr="00683AC0" w14:paraId="4F5EB28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FE75" w14:textId="096531BE" w:rsidR="00DF4CBE" w:rsidRPr="00683AC0" w:rsidRDefault="000911A4" w:rsidP="000911A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CORRETIVOS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90AA" w14:textId="4A9B49F3" w:rsidR="00DF4CBE" w:rsidRPr="00683AC0" w:rsidRDefault="000911A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DF4CBE" w:rsidRPr="00683AC0" w14:paraId="1916130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E909" w14:textId="6DA1A719" w:rsidR="00DF4CBE" w:rsidRPr="00683AC0" w:rsidRDefault="000911A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FITA 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>CORRETIV</w:t>
            </w:r>
            <w:r w:rsidRPr="00683AC0">
              <w:rPr>
                <w:rFonts w:ascii="Arial" w:hAnsi="Arial" w:cs="Arial"/>
                <w:sz w:val="24"/>
                <w:szCs w:val="24"/>
              </w:rPr>
              <w:t>A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A59C" w14:textId="619C6A31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DF4CBE" w:rsidRPr="00683AC0" w14:paraId="6C1D2A41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7164" w14:textId="13DAB357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LUVA M (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DESCARTÁVEL )</w:t>
            </w:r>
            <w:proofErr w:type="gramEnd"/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EC76" w14:textId="040EC75D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CAIXAS </w:t>
            </w:r>
          </w:p>
        </w:tc>
      </w:tr>
      <w:tr w:rsidR="00DF4CBE" w:rsidRPr="00683AC0" w14:paraId="37D3B9DA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554F" w14:textId="0A85B6EB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LUVA P (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DESCARTÁVEL )</w:t>
            </w:r>
            <w:proofErr w:type="gramEnd"/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AF0F" w14:textId="147099B7" w:rsidR="00DF4CBE" w:rsidRPr="00683AC0" w:rsidRDefault="00CA25B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CAIXAS </w:t>
            </w:r>
          </w:p>
        </w:tc>
      </w:tr>
      <w:tr w:rsidR="00DF4CBE" w:rsidRPr="00683AC0" w14:paraId="5E8465D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A147" w14:textId="3789856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CAPA PARA ENCADERNAÇÃO PRETA E FOSCA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FD55" w14:textId="5A05C1DD" w:rsidR="00DF4CBE" w:rsidRPr="00683AC0" w:rsidRDefault="007B19F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5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 xml:space="preserve">  RESMAS</w:t>
            </w:r>
            <w:proofErr w:type="gramEnd"/>
            <w:r w:rsidR="00DF4CBE" w:rsidRPr="00683AC0">
              <w:rPr>
                <w:rFonts w:ascii="Arial" w:hAnsi="Arial" w:cs="Arial"/>
                <w:sz w:val="24"/>
                <w:szCs w:val="24"/>
              </w:rPr>
              <w:t xml:space="preserve"> DE CADA FRENTE E VERSO</w:t>
            </w:r>
          </w:p>
        </w:tc>
      </w:tr>
      <w:tr w:rsidR="00DF4CBE" w:rsidRPr="00683AC0" w14:paraId="255B643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D423" w14:textId="7777777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ESPIRAL  PARA ENCADERNAÇÃO 9MM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F811" w14:textId="4F70CA4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PAC</w:t>
            </w:r>
          </w:p>
        </w:tc>
      </w:tr>
      <w:tr w:rsidR="00DF4CBE" w:rsidRPr="00683AC0" w14:paraId="483047B8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2812" w14:textId="0B59CA5A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ESPIRAL  PARA ENCADERNAÇÃO 14MM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EA32" w14:textId="56DDE49E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PAC</w:t>
            </w:r>
          </w:p>
        </w:tc>
      </w:tr>
      <w:tr w:rsidR="00DF4CBE" w:rsidRPr="00683AC0" w14:paraId="6C576180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6508" w14:textId="7FAF30F6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PASTINHAS PEQUENAS PAC. COM 10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A6E5" w14:textId="0568D3A9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</w:tr>
      <w:tr w:rsidR="00DF4CBE" w:rsidRPr="00683AC0" w14:paraId="1FB4F9BB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0C3D" w14:textId="473892B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3AAE" w14:textId="60622BEF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4CBE" w:rsidRPr="00683AC0" w14:paraId="4585209C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5093" w14:textId="7B19FE7E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08D8" w14:textId="4270C3F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4CBE" w:rsidRPr="00683AC0" w14:paraId="0785B999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EB20" w14:textId="3D9FAB3A" w:rsidR="00DF4CBE" w:rsidRPr="00683AC0" w:rsidRDefault="000911A4" w:rsidP="000911A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                                        FITA ADESIVA COLORIDAS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2A4E" w14:textId="50ABC23F" w:rsidR="00DF4CBE" w:rsidRPr="00683AC0" w:rsidRDefault="000911A4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 DE CADA COR </w:t>
            </w:r>
          </w:p>
        </w:tc>
      </w:tr>
      <w:tr w:rsidR="00DF4CBE" w:rsidRPr="00683AC0" w14:paraId="1552D5F5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C7DB" w14:textId="78B985BA" w:rsidR="00DF4CBE" w:rsidRPr="00683AC0" w:rsidRDefault="00DF4CBE" w:rsidP="000911A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E578" w14:textId="004C253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4CBE" w:rsidRPr="00683AC0" w14:paraId="4971609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D5AC" w14:textId="4E08158C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FITA ADESIVA  3 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 xml:space="preserve">M  </w:t>
            </w:r>
            <w:r w:rsidRPr="00683AC0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BOA</w:t>
            </w:r>
            <w:proofErr w:type="gramEnd"/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FEDC5" w14:textId="504DA77F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DF4CBE" w:rsidRPr="00683AC0" w14:paraId="1C6D754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4724" w14:textId="242F7BF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DUPLA FACE DIVERSAS CORES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E0A2" w14:textId="2300C5A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DE CADA COR</w:t>
            </w:r>
          </w:p>
        </w:tc>
      </w:tr>
      <w:tr w:rsidR="00DF4CBE" w:rsidRPr="00683AC0" w14:paraId="6B239721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7D98" w14:textId="417AEF66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PAPEL PANAMÁ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07BB" w14:textId="564B62E3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50 FOLHAS </w:t>
            </w:r>
          </w:p>
        </w:tc>
      </w:tr>
      <w:tr w:rsidR="00DF4CBE" w:rsidRPr="00683AC0" w14:paraId="15DE3FA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BC58" w14:textId="37C7E555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PAPEL 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 xml:space="preserve">PONTO </w:t>
            </w:r>
            <w:r w:rsidR="00DE0F18" w:rsidRPr="00683AC0">
              <w:rPr>
                <w:rFonts w:ascii="Arial" w:hAnsi="Arial" w:cs="Arial"/>
                <w:sz w:val="24"/>
                <w:szCs w:val="24"/>
              </w:rPr>
              <w:t xml:space="preserve"> BOBINA</w:t>
            </w:r>
            <w:proofErr w:type="gramEnd"/>
            <w:r w:rsidR="00DE0F18" w:rsidRPr="00683AC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5150" w14:textId="36990676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200 UNIDADES</w:t>
            </w:r>
          </w:p>
        </w:tc>
      </w:tr>
      <w:tr w:rsidR="00DF4CBE" w:rsidRPr="00683AC0" w14:paraId="053B9059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2B8D" w14:textId="0C26C118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SEDA DIVERSAS CORES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BB42" w14:textId="45CA7076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</w:tr>
      <w:tr w:rsidR="00DF4CBE" w:rsidRPr="00683AC0" w14:paraId="615AC1D7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1967" w14:textId="4699004B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PERFURADOR DE PAPEL 1 FURO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7FC0" w14:textId="472C167B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DF4CBE" w:rsidRPr="00683AC0" w14:paraId="5B2722BD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2A5C" w14:textId="27027932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PLÁSTICO ZIP LOOCK GRANDE, MÉDIO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D8AD" w14:textId="06B3DEFD" w:rsidR="00DF4CBE" w:rsidRPr="00683AC0" w:rsidRDefault="00DE0F18" w:rsidP="00DE0F18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20 UNIDADES DE CADA</w:t>
            </w:r>
          </w:p>
        </w:tc>
      </w:tr>
      <w:tr w:rsidR="00DF4CBE" w:rsidRPr="00683AC0" w14:paraId="1D274B0A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5913" w14:textId="1CC96999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LAMINADO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208A" w14:textId="75E4C4B5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 DE CADA FOLHA</w:t>
            </w:r>
          </w:p>
        </w:tc>
      </w:tr>
      <w:tr w:rsidR="00DF4CBE" w:rsidRPr="00683AC0" w14:paraId="599BA09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2E3F" w14:textId="19732FF8" w:rsidR="00DF4CBE" w:rsidRPr="00683AC0" w:rsidRDefault="00EF016D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PAPEL FOTOGRÁFICO AUTO-ADESIVO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E54E" w14:textId="3DD65A03" w:rsidR="00DF4CBE" w:rsidRPr="00683AC0" w:rsidRDefault="00EF016D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</w:t>
            </w:r>
            <w:r w:rsidR="00AA3932" w:rsidRPr="00683AC0">
              <w:rPr>
                <w:rFonts w:ascii="Arial" w:hAnsi="Arial" w:cs="Arial"/>
                <w:sz w:val="24"/>
                <w:szCs w:val="24"/>
              </w:rPr>
              <w:t xml:space="preserve"> PACOTES</w:t>
            </w:r>
          </w:p>
        </w:tc>
      </w:tr>
      <w:tr w:rsidR="00AA3932" w:rsidRPr="00683AC0" w14:paraId="5868FB47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9793" w14:textId="26F13260" w:rsidR="00AA3932" w:rsidRPr="00683AC0" w:rsidRDefault="00AA3932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ETIQU</w:t>
            </w:r>
            <w:r w:rsidR="000911A4" w:rsidRPr="00683AC0">
              <w:rPr>
                <w:rFonts w:ascii="Arial" w:hAnsi="Arial" w:cs="Arial"/>
                <w:sz w:val="24"/>
                <w:szCs w:val="24"/>
              </w:rPr>
              <w:t>ET</w:t>
            </w:r>
            <w:r w:rsidRPr="00683AC0">
              <w:rPr>
                <w:rFonts w:ascii="Arial" w:hAnsi="Arial" w:cs="Arial"/>
                <w:sz w:val="24"/>
                <w:szCs w:val="24"/>
              </w:rPr>
              <w:t>AS ADESIVAS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9EA4" w14:textId="0F99389E" w:rsidR="00AA3932" w:rsidRPr="00683AC0" w:rsidRDefault="00AA3932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PACOTES</w:t>
            </w:r>
          </w:p>
        </w:tc>
      </w:tr>
      <w:tr w:rsidR="00DF4CBE" w:rsidRPr="00683AC0" w14:paraId="7B066A75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E308" w14:textId="1861547B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PAPEL CARTÃO 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DUPLEX  DIVERSAS</w:t>
            </w:r>
            <w:proofErr w:type="gramEnd"/>
            <w:r w:rsidRPr="00683AC0">
              <w:rPr>
                <w:rFonts w:ascii="Arial" w:hAnsi="Arial" w:cs="Arial"/>
                <w:sz w:val="24"/>
                <w:szCs w:val="24"/>
              </w:rPr>
              <w:t xml:space="preserve"> CORES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6FD1" w14:textId="2EAD77C9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DE CADA COR</w:t>
            </w:r>
          </w:p>
        </w:tc>
      </w:tr>
      <w:tr w:rsidR="00DF4CBE" w:rsidRPr="00683AC0" w14:paraId="7FA31A1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0C97" w14:textId="3DF946AB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FOLHA  A</w:t>
            </w:r>
            <w:proofErr w:type="gramEnd"/>
            <w:r w:rsidRPr="00683AC0">
              <w:rPr>
                <w:rFonts w:ascii="Arial" w:hAnsi="Arial" w:cs="Arial"/>
                <w:sz w:val="24"/>
                <w:szCs w:val="24"/>
              </w:rPr>
              <w:t>4 180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C577" w14:textId="491020C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 PAC.</w:t>
            </w:r>
          </w:p>
        </w:tc>
      </w:tr>
      <w:tr w:rsidR="005C17FA" w:rsidRPr="00683AC0" w14:paraId="5F816A3B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2D67" w14:textId="06FB2EDE" w:rsidR="005C17FA" w:rsidRPr="00683AC0" w:rsidRDefault="005C17FA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FOLHA A4 120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8051" w14:textId="2225862A" w:rsidR="005C17FA" w:rsidRPr="00683AC0" w:rsidRDefault="00EF69C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80 PAC.</w:t>
            </w:r>
          </w:p>
        </w:tc>
      </w:tr>
      <w:tr w:rsidR="00DF4CBE" w:rsidRPr="00683AC0" w14:paraId="70167DCD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3FDB" w14:textId="6C7FCEFB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FOLHA A4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61BE" w14:textId="720CE936" w:rsidR="00DF4CBE" w:rsidRPr="00683AC0" w:rsidRDefault="00EF69C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>0 CX</w:t>
            </w:r>
          </w:p>
        </w:tc>
      </w:tr>
      <w:tr w:rsidR="00DF4CBE" w:rsidRPr="00683AC0" w14:paraId="6B2EAE4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5575" w14:textId="7A8723DD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PRATO CRU G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597C" w14:textId="5CE234C5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PACOTES </w:t>
            </w:r>
          </w:p>
        </w:tc>
      </w:tr>
      <w:tr w:rsidR="00DE0F18" w:rsidRPr="00683AC0" w14:paraId="30A12C3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9F37" w14:textId="608D0112" w:rsidR="00DE0F18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lastRenderedPageBreak/>
              <w:t>PRATOS CRU M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F678" w14:textId="4D15AAA5" w:rsidR="00DE0F18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PACOTES </w:t>
            </w:r>
          </w:p>
        </w:tc>
      </w:tr>
      <w:tr w:rsidR="00DE0F18" w:rsidRPr="00683AC0" w14:paraId="29B6855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EA4A" w14:textId="133B8810" w:rsidR="00DE0F18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PRATOS CRU P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C41E" w14:textId="39C9CAD3" w:rsidR="00DE0F18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PACOTES </w:t>
            </w:r>
          </w:p>
        </w:tc>
      </w:tr>
      <w:tr w:rsidR="00DF4CBE" w:rsidRPr="00683AC0" w14:paraId="05841F5C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C766" w14:textId="38B3BBA1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TESOURA PARA USO GERAL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6BDE" w14:textId="2A524B10" w:rsidR="00DF4CBE" w:rsidRPr="00683AC0" w:rsidRDefault="007B19F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F4CBE" w:rsidRPr="00683AC0" w14:paraId="3DF19F5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F0C8" w14:textId="5E3627FA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REFIL PARA TEXTI-COLOR CARIMBO LÍQUIDO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1501" w14:textId="3A6C20CB" w:rsidR="00DF4CBE" w:rsidRPr="00683AC0" w:rsidRDefault="00DE0F18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 UNIDADES </w:t>
            </w:r>
          </w:p>
        </w:tc>
      </w:tr>
      <w:tr w:rsidR="00DF4CBE" w:rsidRPr="00683AC0" w14:paraId="4B7EBA3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9DAA" w14:textId="524BC2AA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FOLHA IMANTADA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4165" w14:textId="13FACFB8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PACOTES </w:t>
            </w:r>
          </w:p>
        </w:tc>
      </w:tr>
      <w:tr w:rsidR="00DF4CBE" w:rsidRPr="00683AC0" w14:paraId="36634277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CDED" w14:textId="2ECDEE6E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POMPOM DIVERSAS CORES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D97C" w14:textId="4AE848C8" w:rsidR="00DF4CBE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 PACOTES  </w:t>
            </w:r>
          </w:p>
        </w:tc>
      </w:tr>
      <w:tr w:rsidR="00DF4CBE" w:rsidRPr="00683AC0" w14:paraId="4C95F32E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CC58" w14:textId="035D34A6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CANETA PERMANENTE PONTA FINA PARA USO EM TECIDO</w:t>
            </w:r>
          </w:p>
          <w:p w14:paraId="18F98F99" w14:textId="29B96E44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PRETO / BRANCO/ DOURADO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952F" w14:textId="768C2486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04 de cada</w:t>
            </w:r>
          </w:p>
        </w:tc>
      </w:tr>
      <w:tr w:rsidR="00DF4CBE" w:rsidRPr="00683AC0" w14:paraId="4B9EB5D5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EA47" w14:textId="0B5F57C2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CONES DE SEGURANÇA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82ED" w14:textId="793B880A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04</w:t>
            </w:r>
          </w:p>
        </w:tc>
      </w:tr>
      <w:tr w:rsidR="00DF4CBE" w:rsidRPr="00683AC0" w14:paraId="2F6ED69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FBB7" w14:textId="6D60D23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CORDA FINA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8B47" w14:textId="29F7CEBF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50M</w:t>
            </w:r>
          </w:p>
        </w:tc>
      </w:tr>
      <w:tr w:rsidR="00DF4CBE" w:rsidRPr="00683AC0" w14:paraId="359638F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32D8" w14:textId="7D9F9869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CORDA GROSSA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42B0" w14:textId="26F56614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50M</w:t>
            </w:r>
          </w:p>
        </w:tc>
      </w:tr>
      <w:tr w:rsidR="00DF4CBE" w:rsidRPr="00683AC0" w14:paraId="0DF4D5E3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3CC7" w14:textId="3895B7EF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5A16" w14:textId="62BE0C1C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4CBE" w:rsidRPr="00683AC0" w14:paraId="73EA095D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54D9" w14:textId="13CA777A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TINTA PARA IMPRESSORA L3250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9CB9" w14:textId="7777777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TUBOS G DE CADA COR</w:t>
            </w:r>
          </w:p>
          <w:p w14:paraId="792DFA58" w14:textId="24EA3B7D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BK – Y –M - C</w:t>
            </w:r>
          </w:p>
        </w:tc>
      </w:tr>
      <w:tr w:rsidR="00AE089F" w:rsidRPr="00683AC0" w14:paraId="58719A52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49D3" w14:textId="54481739" w:rsidR="00AE089F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TINTA PARA IMPRESSORA CANON G 7010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EC2E" w14:textId="7F4BB1CD" w:rsidR="00AE089F" w:rsidRPr="00683AC0" w:rsidRDefault="00AE089F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TUBOS DE CADA COR </w:t>
            </w:r>
          </w:p>
        </w:tc>
      </w:tr>
      <w:tr w:rsidR="00DF4CBE" w:rsidRPr="00683AC0" w14:paraId="76B0D33B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EED2" w14:textId="1440458A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CAIXAS PARA ARQUIVO MORTO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B133" w14:textId="5CA8DF12" w:rsidR="00DF4CBE" w:rsidRPr="00683AC0" w:rsidRDefault="00EF69C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DF4CBE" w:rsidRPr="00683AC0" w14:paraId="77E9D41D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6390" w14:textId="0650D507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ENVELOPES TAMANHOS P – M - G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690D" w14:textId="193A7497" w:rsidR="00DF4CBE" w:rsidRPr="00683AC0" w:rsidRDefault="00EF69C6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</w:t>
            </w:r>
            <w:r w:rsidR="00DF4CBE" w:rsidRPr="00683AC0">
              <w:rPr>
                <w:rFonts w:ascii="Arial" w:hAnsi="Arial" w:cs="Arial"/>
                <w:sz w:val="24"/>
                <w:szCs w:val="24"/>
              </w:rPr>
              <w:t xml:space="preserve"> DE CADA</w:t>
            </w:r>
          </w:p>
        </w:tc>
      </w:tr>
      <w:tr w:rsidR="00DF4CBE" w:rsidRPr="00683AC0" w14:paraId="776AD604" w14:textId="77777777" w:rsidTr="00DF4CB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26F8" w14:textId="1D369230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PASTAS SUSPENSAS PARA ARQUIVO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E0B1" w14:textId="0F03A03E" w:rsidR="00DF4CBE" w:rsidRPr="00683AC0" w:rsidRDefault="00DF4CBE" w:rsidP="00DF4CB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EF69C6" w:rsidRPr="00683AC0" w14:paraId="19D377C6" w14:textId="77777777" w:rsidTr="00DA7935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1FFE" w14:textId="4054AA91" w:rsidR="00EF69C6" w:rsidRPr="00683AC0" w:rsidRDefault="00EF69C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PILHAS</w:t>
            </w:r>
            <w:r w:rsidR="000911A4" w:rsidRPr="00683AC0">
              <w:rPr>
                <w:rFonts w:ascii="Arial" w:hAnsi="Arial" w:cs="Arial"/>
                <w:sz w:val="24"/>
                <w:szCs w:val="24"/>
              </w:rPr>
              <w:t xml:space="preserve"> ALCALINAS A23 12 V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2134" w14:textId="2104B7EC" w:rsidR="00EF69C6" w:rsidRPr="00683AC0" w:rsidRDefault="000911A4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EF69C6" w:rsidRPr="00683AC0" w14:paraId="1EB3A8EE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6AE6" w14:textId="76DD5EA0" w:rsidR="00EF69C6" w:rsidRPr="00683AC0" w:rsidRDefault="000911A4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PILHAS ALCALINAS LR44AG-13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F09E" w14:textId="4D33FD7A" w:rsidR="00EF69C6" w:rsidRPr="00683AC0" w:rsidRDefault="000911A4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EF69C6" w:rsidRPr="00683AC0" w14:paraId="74B3FE3D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30A5" w14:textId="1DD961AE" w:rsidR="00EF69C6" w:rsidRPr="00683AC0" w:rsidRDefault="000911A4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MOUSE SEM FIO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E07E" w14:textId="0E02FDD9" w:rsidR="00EF69C6" w:rsidRPr="00683AC0" w:rsidRDefault="000911A4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 UNIDADES </w:t>
            </w:r>
          </w:p>
        </w:tc>
      </w:tr>
      <w:tr w:rsidR="00EF69C6" w:rsidRPr="00683AC0" w14:paraId="4D59A27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4541" w14:textId="2C5F0B76" w:rsidR="00EF69C6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ARGILA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B723" w14:textId="68FBCC5E" w:rsidR="00EF69C6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</w:t>
            </w:r>
            <w:r w:rsidR="000911A4" w:rsidRPr="00683AC0">
              <w:rPr>
                <w:rFonts w:ascii="Arial" w:hAnsi="Arial" w:cs="Arial"/>
                <w:sz w:val="24"/>
                <w:szCs w:val="24"/>
              </w:rPr>
              <w:t>DADES</w:t>
            </w:r>
          </w:p>
        </w:tc>
      </w:tr>
      <w:tr w:rsidR="007B19FE" w:rsidRPr="00683AC0" w14:paraId="6B588F6A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D02E" w14:textId="3B7C5906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OLHOS DE PLÁSTICO (TAMANHO VARIADOS)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5D51" w14:textId="347F4E38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 UNI</w:t>
            </w:r>
            <w:r w:rsidR="000911A4" w:rsidRPr="00683AC0">
              <w:rPr>
                <w:rFonts w:ascii="Arial" w:hAnsi="Arial" w:cs="Arial"/>
                <w:sz w:val="24"/>
                <w:szCs w:val="24"/>
              </w:rPr>
              <w:t>DADES</w:t>
            </w:r>
          </w:p>
        </w:tc>
      </w:tr>
      <w:tr w:rsidR="007B19FE" w:rsidRPr="00683AC0" w14:paraId="024BC8D4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A255B" w14:textId="51E2DB2F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TESOURAS PEQUENAS – ALUNOS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EA13" w14:textId="221AD1B5" w:rsidR="007B19FE" w:rsidRPr="00683AC0" w:rsidRDefault="000911A4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 UNIDADES</w:t>
            </w:r>
          </w:p>
        </w:tc>
      </w:tr>
      <w:tr w:rsidR="007B19FE" w:rsidRPr="00683AC0" w14:paraId="3307A365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57A4" w14:textId="1D8B0121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TESOURAS CANHOTAS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F564" w14:textId="6A0C4DB5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30 UNI</w:t>
            </w:r>
            <w:r w:rsidR="000911A4" w:rsidRPr="00683AC0">
              <w:rPr>
                <w:rFonts w:ascii="Arial" w:hAnsi="Arial" w:cs="Arial"/>
                <w:sz w:val="24"/>
                <w:szCs w:val="24"/>
              </w:rPr>
              <w:t>DADES</w:t>
            </w:r>
          </w:p>
        </w:tc>
      </w:tr>
      <w:tr w:rsidR="007B19FE" w:rsidRPr="00683AC0" w14:paraId="3396B10C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A4A6" w14:textId="06866B76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CALCULADORA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4F57" w14:textId="35B5BC26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 UNI</w:t>
            </w:r>
          </w:p>
        </w:tc>
      </w:tr>
      <w:tr w:rsidR="007B19FE" w:rsidRPr="00683AC0" w14:paraId="74FA7B84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82B0" w14:textId="032F5402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ORGANIZADOR CORRESPONDÊNCIA DE MESA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6A2F" w14:textId="7AFD60A6" w:rsidR="007B19FE" w:rsidRPr="00683AC0" w:rsidRDefault="007B19FE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UNI</w:t>
            </w:r>
          </w:p>
        </w:tc>
      </w:tr>
      <w:tr w:rsidR="00DE0F18" w:rsidRPr="00683AC0" w14:paraId="5D03E24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36D2" w14:textId="7B19A1DC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CHITA FLORAIS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0CD3" w14:textId="53B99608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26B149E6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D7A5" w14:textId="6D1512FA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OXFORD AMARELO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A93D" w14:textId="0CB3C705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 ROLO</w:t>
            </w:r>
          </w:p>
        </w:tc>
      </w:tr>
      <w:tr w:rsidR="00DE0F18" w:rsidRPr="00683AC0" w14:paraId="763314B1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B787" w14:textId="265D06F3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OXFORD AZUL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72F5" w14:textId="2C231F9D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67CB371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3D14" w14:textId="13C2E610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OXFORD BRANCO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0254" w14:textId="7D8E6A15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69AB18D0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CED0" w14:textId="2D680726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TECIDO OXFORD LARANJA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FB78" w14:textId="02BBB41B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58306491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A96E" w14:textId="67F162EF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OXFORD PRETO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90D8" w14:textId="0A3C70AF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5FD77D86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3F80" w14:textId="42C78606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OXFORD ROSA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C460" w14:textId="5C21D187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23CD91DB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EE17" w14:textId="48A0D6BD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TECIDO OXFORD ROXO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BD8E" w14:textId="244CF58B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117331D0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A18" w14:textId="34F4025D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OXFORD VERMELHO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459B" w14:textId="29CFAD1F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7BBE2F10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A45C" w14:textId="074D6726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AMARELO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2954" w14:textId="4D48C70C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0FDA34F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5E4A" w14:textId="4A4AE886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AZUL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2242" w14:textId="751BD901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5EDAE88A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6B44" w14:textId="0BC43EF1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TECIDO TULE BEGE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B372" w14:textId="7EC69889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66B7D833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2C78" w14:textId="5761CDB4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BRANCO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D686" w14:textId="3942EAF4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5EFBC210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9663" w14:textId="1FD63CCC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LARANJA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44A9" w14:textId="25F7485E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69F6A14E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4665" w14:textId="1E2481D0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PRETO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50E8" w14:textId="18A89468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751ED574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6D4A" w14:textId="451D2818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ROSA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6169" w14:textId="3060E69D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2DFA5EA4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89EA" w14:textId="02372B78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ROXO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B624" w14:textId="4D3D418A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634C7F9F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81DB" w14:textId="760F4964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TULE VERMELHO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8A31" w14:textId="1570EF46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13156A85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0B39" w14:textId="79A21F4C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TECIDO VOAL BEGE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7215" w14:textId="1EC10D25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1BE04C76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427F" w14:textId="2C6932A3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TECIDO VOAL VERMELHO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AABF" w14:textId="78E42CCC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304DC10C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D1A0" w14:textId="58B12F3C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VOAL BRANCO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CCCD" w14:textId="1CCCB8DF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DE0F18" w:rsidRPr="00683AC0" w14:paraId="403AEB54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184D" w14:textId="050C4E5A" w:rsidR="00DE0F18" w:rsidRPr="00683AC0" w:rsidRDefault="00DE0F18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VOAL </w:t>
            </w:r>
            <w:r w:rsidR="00BE4C56" w:rsidRPr="00683AC0">
              <w:rPr>
                <w:rFonts w:ascii="Arial" w:hAnsi="Arial" w:cs="Arial"/>
                <w:sz w:val="24"/>
                <w:szCs w:val="24"/>
              </w:rPr>
              <w:t xml:space="preserve">PRETO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1C56" w14:textId="48607388" w:rsidR="00DE0F18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BE4C56" w:rsidRPr="00683AC0" w14:paraId="066B2CB0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D474" w14:textId="2BA9421C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 XADREZ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558F" w14:textId="01174390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BE4C56" w:rsidRPr="00683AC0" w14:paraId="640A6BE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4429" w14:textId="434EF2BF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TECIDOS CHITAS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C2FD" w14:textId="73BCEA35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 ROLO </w:t>
            </w:r>
          </w:p>
        </w:tc>
      </w:tr>
      <w:tr w:rsidR="00BE4C56" w:rsidRPr="00683AC0" w14:paraId="3F2B2C02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AD3F" w14:textId="1C2DC647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lastRenderedPageBreak/>
              <w:t xml:space="preserve">TENDA 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GAZEBO  DOBRÁVEL</w:t>
            </w:r>
            <w:proofErr w:type="gramEnd"/>
            <w:r w:rsidRPr="00683AC0">
              <w:rPr>
                <w:rFonts w:ascii="Arial" w:hAnsi="Arial" w:cs="Arial"/>
                <w:sz w:val="24"/>
                <w:szCs w:val="24"/>
              </w:rPr>
              <w:t xml:space="preserve"> MARQS HOME 3X3 AZUL COM PROTEÇÃO UV E IMPERMEÁVEL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FC76" w14:textId="03D7A770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UNIDADES </w:t>
            </w:r>
          </w:p>
        </w:tc>
      </w:tr>
      <w:tr w:rsidR="00BE4C56" w:rsidRPr="00683AC0" w14:paraId="0612BA10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F420" w14:textId="46EEA6A2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SUPORTE PARA NOTEBOOK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6662" w14:textId="4E581A5F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UNIDADES </w:t>
            </w:r>
          </w:p>
        </w:tc>
      </w:tr>
      <w:tr w:rsidR="00BE4C56" w:rsidRPr="00683AC0" w14:paraId="0118B58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BF95" w14:textId="67C32D18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HASTE DE CHENILLE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9DDB" w14:textId="38DB1F77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100 UNIDADES </w:t>
            </w:r>
          </w:p>
        </w:tc>
      </w:tr>
      <w:tr w:rsidR="00BE4C56" w:rsidRPr="00683AC0" w14:paraId="390DC7F1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F74A" w14:textId="267A9E17" w:rsidR="00BE4C56" w:rsidRPr="00683AC0" w:rsidRDefault="00BE4C56" w:rsidP="00BE4C5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KIT AGULHAS PLÁSTICOS TAPACEIRO CORES 7CM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ACD8" w14:textId="709A79AC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2 UNIDADES </w:t>
            </w:r>
          </w:p>
        </w:tc>
      </w:tr>
      <w:tr w:rsidR="00BE4C56" w:rsidRPr="00683AC0" w14:paraId="4D7FA2F9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CB06" w14:textId="646DED25" w:rsidR="00BE4C56" w:rsidRPr="00683AC0" w:rsidRDefault="00BE4C56" w:rsidP="00BE4C5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KIT 10 CESTA DE PÃOZEIRA DE BAMBU GRANDE 33X25X12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8936" w14:textId="53C39780" w:rsidR="00BE4C56" w:rsidRPr="00683AC0" w:rsidRDefault="00BE4C56" w:rsidP="00EF69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 UNIDADES</w:t>
            </w:r>
          </w:p>
        </w:tc>
      </w:tr>
      <w:tr w:rsidR="00BE4C56" w:rsidRPr="00683AC0" w14:paraId="6CF106A2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802B" w14:textId="67193B8A" w:rsidR="00BE4C56" w:rsidRPr="00683AC0" w:rsidRDefault="00BE4C56" w:rsidP="00BE4C5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KIT COM 30 PINÇAS PLÁSTICAS INFANTIL COORDENAÇÃO MOTORA COLORIDAS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EC6D" w14:textId="442567DA" w:rsidR="00BE4C56" w:rsidRPr="00683AC0" w:rsidRDefault="00BE4C56" w:rsidP="00BE4C5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        2 UNIDADES</w:t>
            </w:r>
          </w:p>
        </w:tc>
      </w:tr>
      <w:tr w:rsidR="00BE4C56" w:rsidRPr="00683AC0" w14:paraId="34C5FC39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8A66" w14:textId="244797E3" w:rsidR="00BE4C56" w:rsidRPr="00683AC0" w:rsidRDefault="00BE4C56" w:rsidP="00BE4C5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KIT PANELINHAS COZINHA INFANTIL MADEIRA BRINQUEDOS 11 PEÇA</w:t>
            </w:r>
            <w:r w:rsidR="000623A7" w:rsidRPr="00683AC0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5455" w14:textId="7F258390" w:rsidR="00BE4C56" w:rsidRPr="00683AC0" w:rsidRDefault="00BE4C56" w:rsidP="00BE4C5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5 UNIDADES </w:t>
            </w:r>
          </w:p>
        </w:tc>
      </w:tr>
      <w:tr w:rsidR="00BE4C56" w:rsidRPr="00683AC0" w14:paraId="1F369A97" w14:textId="77777777" w:rsidTr="00495A5D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60BF" w14:textId="77777777" w:rsidR="00BE4C56" w:rsidRPr="00683AC0" w:rsidRDefault="00BE4C56" w:rsidP="00BE4C5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5795" w14:textId="77777777" w:rsidR="00BE4C56" w:rsidRPr="00683AC0" w:rsidRDefault="00BE4C56" w:rsidP="00BE4C56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CDE4D3B" w14:textId="77777777" w:rsidR="00433FCB" w:rsidRPr="00683AC0" w:rsidRDefault="00433FCB">
      <w:pPr>
        <w:rPr>
          <w:rFonts w:ascii="Arial" w:hAnsi="Arial" w:cs="Arial"/>
        </w:rPr>
      </w:pPr>
    </w:p>
    <w:p w14:paraId="415FF0D0" w14:textId="77777777" w:rsidR="00CA25B4" w:rsidRPr="00683AC0" w:rsidRDefault="00CA25B4">
      <w:pPr>
        <w:rPr>
          <w:rFonts w:ascii="Arial" w:hAnsi="Arial" w:cs="Arial"/>
        </w:rPr>
      </w:pPr>
    </w:p>
    <w:p w14:paraId="3DCE25E6" w14:textId="77777777" w:rsidR="00CA25B4" w:rsidRPr="00683AC0" w:rsidRDefault="00CA25B4">
      <w:pPr>
        <w:rPr>
          <w:rFonts w:ascii="Arial" w:hAnsi="Arial" w:cs="Arial"/>
        </w:rPr>
      </w:pPr>
    </w:p>
    <w:p w14:paraId="52060AD0" w14:textId="51523AC5" w:rsidR="00CA25B4" w:rsidRPr="00683AC0" w:rsidRDefault="00CA25B4">
      <w:pPr>
        <w:rPr>
          <w:rFonts w:ascii="Arial" w:hAnsi="Arial" w:cs="Arial"/>
          <w:b/>
          <w:bCs/>
          <w:color w:val="EE0000"/>
        </w:rPr>
      </w:pPr>
    </w:p>
    <w:tbl>
      <w:tblPr>
        <w:tblStyle w:val="Tabelacomgrade"/>
        <w:tblW w:w="9498" w:type="dxa"/>
        <w:tblInd w:w="-1139" w:type="dxa"/>
        <w:tblLook w:val="04A0" w:firstRow="1" w:lastRow="0" w:firstColumn="1" w:lastColumn="0" w:noHBand="0" w:noVBand="1"/>
      </w:tblPr>
      <w:tblGrid>
        <w:gridCol w:w="6859"/>
        <w:gridCol w:w="2639"/>
      </w:tblGrid>
      <w:tr w:rsidR="006C09BB" w:rsidRPr="00683AC0" w14:paraId="42245798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E81B" w14:textId="144B1C0B" w:rsidR="006C09BB" w:rsidRPr="00683AC0" w:rsidRDefault="009D4FDF" w:rsidP="005B684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683AC0">
              <w:rPr>
                <w:rFonts w:ascii="Arial" w:hAnsi="Arial" w:cs="Arial"/>
                <w:b/>
                <w:bCs/>
                <w:color w:val="EE0000"/>
                <w:sz w:val="24"/>
                <w:szCs w:val="24"/>
                <w:highlight w:val="yellow"/>
              </w:rPr>
              <w:t>PEDIDOS GERAIS LIMPEZA E COZINHA</w:t>
            </w:r>
            <w:r w:rsidRPr="00683AC0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6C09BB" w:rsidRPr="00683AC0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 xml:space="preserve">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13CC" w14:textId="207F9D4D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9D4FDF" w:rsidRPr="00683AC0" w14:paraId="3388A68F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8FF1" w14:textId="6B248763" w:rsidR="009D4FDF" w:rsidRPr="00683AC0" w:rsidRDefault="009D4FDF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ÁGUA SANITÁRIA 5 LITROS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EFDC" w14:textId="7561F9B3" w:rsidR="009D4FDF" w:rsidRPr="00683AC0" w:rsidRDefault="009D4FDF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 UNIDADES</w:t>
            </w:r>
          </w:p>
        </w:tc>
      </w:tr>
      <w:tr w:rsidR="006C09BB" w:rsidRPr="00683AC0" w14:paraId="10751EEC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3DEF" w14:textId="1F715023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ÁLCOOL  LÍQUIDO</w:t>
            </w:r>
            <w:proofErr w:type="gramEnd"/>
            <w:r w:rsidRPr="00683AC0">
              <w:rPr>
                <w:rFonts w:ascii="Arial" w:hAnsi="Arial" w:cs="Arial"/>
                <w:sz w:val="24"/>
                <w:szCs w:val="24"/>
              </w:rPr>
              <w:t xml:space="preserve"> 90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B9E3" w14:textId="4AB52CF5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 CAIXAS</w:t>
            </w:r>
          </w:p>
        </w:tc>
      </w:tr>
      <w:tr w:rsidR="006C09BB" w:rsidRPr="00683AC0" w14:paraId="0C96EF7D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F51C" w14:textId="0252AFFA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AMASSADOR DE BATATAS E LEGUMES INOX INDUSTRIAL (CABO GRANDE)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27E9" w14:textId="6FB41BBD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 UNIDADE</w:t>
            </w:r>
          </w:p>
        </w:tc>
      </w:tr>
      <w:tr w:rsidR="006C09BB" w:rsidRPr="00683AC0" w14:paraId="336CC906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39B9" w14:textId="794D2754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ANTI MOFO 1 LITRO LIMPEZA PESADA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213C" w14:textId="4303AEA9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6C09BB" w:rsidRPr="00683AC0" w14:paraId="44912B81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B6EE" w14:textId="33D48B57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BRUXA DE PANO PARA A VASSOURA TAMANHO 81X14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BACE" w14:textId="7E263090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UNIDADES</w:t>
            </w:r>
          </w:p>
        </w:tc>
      </w:tr>
      <w:tr w:rsidR="006C09BB" w:rsidRPr="00683AC0" w14:paraId="7BEF84A0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A797" w14:textId="77777777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CAIXA PLÁSTICA EMPILHÁVEL 55X36 52 LITROS </w:t>
            </w:r>
          </w:p>
          <w:p w14:paraId="103ED653" w14:textId="1E603C0F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 HORTIFRUTI ORGANIZADORA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D530" w14:textId="238A8042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6 UNIDADES</w:t>
            </w:r>
          </w:p>
        </w:tc>
      </w:tr>
      <w:tr w:rsidR="006C09BB" w:rsidRPr="00683AC0" w14:paraId="10DB82C3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E76F" w14:textId="42CADFC2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CHALEIRA ELÉTRICA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6A2A" w14:textId="768B1CD5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UNIDADES</w:t>
            </w:r>
          </w:p>
        </w:tc>
        <w:bookmarkStart w:id="0" w:name="_GoBack"/>
        <w:bookmarkEnd w:id="0"/>
      </w:tr>
      <w:tr w:rsidR="006C09BB" w:rsidRPr="00683AC0" w14:paraId="6B0A14BF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1A7A" w14:textId="4C8C78C3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COLHER PEQUENAS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9787" w14:textId="508EDD0D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24 UNIDADES</w:t>
            </w:r>
          </w:p>
        </w:tc>
      </w:tr>
      <w:tr w:rsidR="006C09BB" w:rsidRPr="00683AC0" w14:paraId="789845DE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85E7" w14:textId="1F721105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ESPONJINHAS LAVA LOUÇAS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F185" w14:textId="3D642F64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100 UNIDADES</w:t>
            </w:r>
          </w:p>
        </w:tc>
      </w:tr>
      <w:tr w:rsidR="006C09BB" w:rsidRPr="00683AC0" w14:paraId="723C2F54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D533" w14:textId="333358DE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FACAS DE SERRINHA ADULTO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01D5" w14:textId="477AE80B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30 UNIDADES</w:t>
            </w:r>
          </w:p>
        </w:tc>
      </w:tr>
      <w:tr w:rsidR="006C09BB" w:rsidRPr="00683AC0" w14:paraId="5563648F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E929" w14:textId="3A722D61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GARFOS ADULTO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882A" w14:textId="0B6F2A47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30 UNIDADES</w:t>
            </w:r>
          </w:p>
        </w:tc>
      </w:tr>
      <w:tr w:rsidR="006C09BB" w:rsidRPr="00683AC0" w14:paraId="61548911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F984" w14:textId="0B10A69A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ISQUEIRO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FC58" w14:textId="4EF05945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5  UNIDADES</w:t>
            </w:r>
            <w:proofErr w:type="gramEnd"/>
          </w:p>
        </w:tc>
      </w:tr>
      <w:tr w:rsidR="006C09BB" w:rsidRPr="00683AC0" w14:paraId="63815707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5EC5" w14:textId="2FC01AE0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MULTIUSO LIMPEZA </w:t>
            </w:r>
            <w:proofErr w:type="gramStart"/>
            <w:r w:rsidRPr="00683AC0">
              <w:rPr>
                <w:rFonts w:ascii="Arial" w:hAnsi="Arial" w:cs="Arial"/>
                <w:sz w:val="24"/>
                <w:szCs w:val="24"/>
              </w:rPr>
              <w:t>PESADA  VAV</w:t>
            </w:r>
            <w:proofErr w:type="gramEnd"/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863B" w14:textId="35667B21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20 UNIDADES</w:t>
            </w:r>
          </w:p>
        </w:tc>
      </w:tr>
      <w:tr w:rsidR="006C09BB" w:rsidRPr="00683AC0" w14:paraId="72787FD6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6888" w14:textId="57BD07EA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PAPEL ALUMINIO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ED11" w14:textId="6E9AF93D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6C09BB" w:rsidRPr="00683AC0" w14:paraId="4C0A6111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0347" w14:textId="7029E135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POTE RETANGULAR GRANDE PARA FRUTAS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6CEB" w14:textId="427F27DD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 UNIDADES</w:t>
            </w:r>
          </w:p>
        </w:tc>
      </w:tr>
      <w:tr w:rsidR="006C09BB" w:rsidRPr="00683AC0" w14:paraId="6EB46F8F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7C6A" w14:textId="2CD6DC09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POTE RETANGULAR MÉDIO PARA FRUTAS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B610" w14:textId="79B45122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 UNIDADES</w:t>
            </w:r>
          </w:p>
        </w:tc>
      </w:tr>
      <w:tr w:rsidR="006C09BB" w:rsidRPr="00683AC0" w14:paraId="2C7E91E7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AE01" w14:textId="53707120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POTES PLÁSTICOS TRANSPARENTES COM TAMPA (G)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6063" w14:textId="3D520E29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 UNIDADES</w:t>
            </w:r>
          </w:p>
        </w:tc>
      </w:tr>
      <w:tr w:rsidR="006C09BB" w:rsidRPr="00683AC0" w14:paraId="11D67AE8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26A9" w14:textId="0BCADA3F" w:rsidR="006C09BB" w:rsidRPr="00683AC0" w:rsidRDefault="006C09BB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POTES PLÁSTICOS TRANSPARENTES COM TAMPA (M)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0FD6" w14:textId="6B758546" w:rsidR="006C09BB" w:rsidRPr="00683AC0" w:rsidRDefault="006C09BB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 UNIDADES</w:t>
            </w:r>
          </w:p>
        </w:tc>
      </w:tr>
      <w:tr w:rsidR="006C09BB" w:rsidRPr="00683AC0" w14:paraId="7EB89B16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C482" w14:textId="4D250AAE" w:rsidR="006C09BB" w:rsidRPr="00683AC0" w:rsidRDefault="00C67949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PRATOS FUNDOS DE VIDRO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1CB4" w14:textId="48C0FBEB" w:rsidR="006C09BB" w:rsidRPr="00683AC0" w:rsidRDefault="00C67949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20 UNIDADES</w:t>
            </w:r>
          </w:p>
          <w:p w14:paraId="16F98D90" w14:textId="0A8E9BA9" w:rsidR="00C67949" w:rsidRPr="00683AC0" w:rsidRDefault="00C67949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7949" w:rsidRPr="00683AC0" w14:paraId="47E85D69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9AB3" w14:textId="13D34923" w:rsidR="00C67949" w:rsidRPr="00683AC0" w:rsidRDefault="00C67949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RALADOR FORTE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9907" w14:textId="2E8D3473" w:rsidR="00C67949" w:rsidRPr="00683AC0" w:rsidRDefault="00C67949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 UNIDADE</w:t>
            </w:r>
          </w:p>
        </w:tc>
      </w:tr>
      <w:tr w:rsidR="00C67949" w:rsidRPr="00683AC0" w14:paraId="65736C4C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A9ED" w14:textId="79313791" w:rsidR="00C67949" w:rsidRPr="00683AC0" w:rsidRDefault="00C67949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TÉRMICA PARA ÁGUA OU CAFÉ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BD78" w14:textId="7A21DD97" w:rsidR="00C67949" w:rsidRPr="00683AC0" w:rsidRDefault="00C67949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3 UNIDADES</w:t>
            </w:r>
          </w:p>
        </w:tc>
      </w:tr>
      <w:tr w:rsidR="00C67949" w:rsidRPr="00683AC0" w14:paraId="2901D37A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D7E9" w14:textId="08CE767A" w:rsidR="00C67949" w:rsidRPr="00683AC0" w:rsidRDefault="00C67949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XÍCARAS TRANSPARENTES LISA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EC5F" w14:textId="003EE471" w:rsidR="00C67949" w:rsidRPr="00683AC0" w:rsidRDefault="00C67949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50 UNIDADES</w:t>
            </w:r>
          </w:p>
        </w:tc>
      </w:tr>
      <w:tr w:rsidR="00C67949" w:rsidRPr="00683AC0" w14:paraId="76E20664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17C1" w14:textId="2FD33B40" w:rsidR="00C67949" w:rsidRPr="00683AC0" w:rsidRDefault="00C67949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TORNEI</w:t>
            </w:r>
            <w:r w:rsidR="000623A7" w:rsidRPr="00683AC0">
              <w:rPr>
                <w:rFonts w:ascii="Arial" w:hAnsi="Arial" w:cs="Arial"/>
                <w:sz w:val="24"/>
                <w:szCs w:val="24"/>
              </w:rPr>
              <w:t>R</w:t>
            </w:r>
            <w:r w:rsidRPr="00683AC0">
              <w:rPr>
                <w:rFonts w:ascii="Arial" w:hAnsi="Arial" w:cs="Arial"/>
                <w:sz w:val="24"/>
                <w:szCs w:val="24"/>
              </w:rPr>
              <w:t xml:space="preserve">A PLÁSTICA SIMPLES PRETA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0C0C" w14:textId="17975FDB" w:rsidR="00C67949" w:rsidRPr="00683AC0" w:rsidRDefault="00C67949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10 UNIDADES</w:t>
            </w:r>
          </w:p>
        </w:tc>
      </w:tr>
      <w:tr w:rsidR="00C67949" w:rsidRPr="00683AC0" w14:paraId="10AEC16E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CFF3" w14:textId="06605457" w:rsidR="00C67949" w:rsidRPr="00683AC0" w:rsidRDefault="000623A7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TORNEIRA PLÁSTICA SIMPLES PARA BANHEIRO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6A75" w14:textId="25451510" w:rsidR="00C67949" w:rsidRPr="00683AC0" w:rsidRDefault="000623A7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6 UNIDADES</w:t>
            </w:r>
          </w:p>
        </w:tc>
      </w:tr>
      <w:tr w:rsidR="000623A7" w:rsidRPr="00683AC0" w14:paraId="7AE5C8DC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3487" w14:textId="08218DA3" w:rsidR="000623A7" w:rsidRPr="00683AC0" w:rsidRDefault="000623A7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 xml:space="preserve">TORNEIRA ELÉTRICA ZAGONEL DE BANCADA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0ACB" w14:textId="21C108AA" w:rsidR="000623A7" w:rsidRPr="00683AC0" w:rsidRDefault="000623A7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3AC0">
              <w:rPr>
                <w:rFonts w:ascii="Arial" w:hAnsi="Arial" w:cs="Arial"/>
                <w:sz w:val="24"/>
                <w:szCs w:val="24"/>
              </w:rPr>
              <w:t>2 UNIDADES</w:t>
            </w:r>
          </w:p>
        </w:tc>
      </w:tr>
      <w:tr w:rsidR="000623A7" w:rsidRPr="00683AC0" w14:paraId="2ECA5C67" w14:textId="77777777" w:rsidTr="005B684E"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9459" w14:textId="77777777" w:rsidR="000623A7" w:rsidRPr="00683AC0" w:rsidRDefault="000623A7" w:rsidP="005B684E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EBA2" w14:textId="77777777" w:rsidR="000623A7" w:rsidRPr="00683AC0" w:rsidRDefault="000623A7" w:rsidP="00683AC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EF3EC5" w14:textId="77777777" w:rsidR="006C09BB" w:rsidRPr="00683AC0" w:rsidRDefault="006C09BB">
      <w:pPr>
        <w:rPr>
          <w:rFonts w:ascii="Arial" w:hAnsi="Arial" w:cs="Arial"/>
        </w:rPr>
      </w:pPr>
    </w:p>
    <w:sectPr w:rsidR="006C09BB" w:rsidRPr="00683AC0" w:rsidSect="00A6358D">
      <w:pgSz w:w="11906" w:h="16838"/>
      <w:pgMar w:top="709" w:right="1416" w:bottom="0" w:left="21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FCB"/>
    <w:rsid w:val="000623A7"/>
    <w:rsid w:val="000911A4"/>
    <w:rsid w:val="000C2819"/>
    <w:rsid w:val="00144B65"/>
    <w:rsid w:val="002545AF"/>
    <w:rsid w:val="00266612"/>
    <w:rsid w:val="002C2CE5"/>
    <w:rsid w:val="00391240"/>
    <w:rsid w:val="00433FCB"/>
    <w:rsid w:val="004605F8"/>
    <w:rsid w:val="004B4122"/>
    <w:rsid w:val="005203DB"/>
    <w:rsid w:val="00587AB1"/>
    <w:rsid w:val="005C17FA"/>
    <w:rsid w:val="005D0EF8"/>
    <w:rsid w:val="00651BF8"/>
    <w:rsid w:val="00683AC0"/>
    <w:rsid w:val="006870B4"/>
    <w:rsid w:val="006C09BB"/>
    <w:rsid w:val="007278F2"/>
    <w:rsid w:val="0077518C"/>
    <w:rsid w:val="007B19FE"/>
    <w:rsid w:val="007F072B"/>
    <w:rsid w:val="009004AA"/>
    <w:rsid w:val="00912968"/>
    <w:rsid w:val="00926A16"/>
    <w:rsid w:val="00952B1F"/>
    <w:rsid w:val="009D4FDF"/>
    <w:rsid w:val="009F5825"/>
    <w:rsid w:val="00A33057"/>
    <w:rsid w:val="00A6358D"/>
    <w:rsid w:val="00AA3932"/>
    <w:rsid w:val="00AE089F"/>
    <w:rsid w:val="00B903AF"/>
    <w:rsid w:val="00BD2083"/>
    <w:rsid w:val="00BE4C56"/>
    <w:rsid w:val="00C67949"/>
    <w:rsid w:val="00C92F46"/>
    <w:rsid w:val="00CA25B4"/>
    <w:rsid w:val="00CA604E"/>
    <w:rsid w:val="00CB5B8E"/>
    <w:rsid w:val="00CD41F1"/>
    <w:rsid w:val="00D96EA3"/>
    <w:rsid w:val="00DB65FF"/>
    <w:rsid w:val="00DD0526"/>
    <w:rsid w:val="00DE0F18"/>
    <w:rsid w:val="00DF4CBE"/>
    <w:rsid w:val="00EF016D"/>
    <w:rsid w:val="00EF69C6"/>
    <w:rsid w:val="00F00EF7"/>
    <w:rsid w:val="00F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05CC"/>
  <w15:chartTrackingRefBased/>
  <w15:docId w15:val="{264E133A-B4EA-4FA9-9F2F-6CFDF207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FC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3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26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A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1022</Words>
  <Characters>5524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cp:lastPrinted>2023-11-29T11:47:00Z</cp:lastPrinted>
  <dcterms:created xsi:type="dcterms:W3CDTF">2026-09-25T17:07:00Z</dcterms:created>
  <dcterms:modified xsi:type="dcterms:W3CDTF">2026-09-25T17:07:00Z</dcterms:modified>
</cp:coreProperties>
</file>