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740" w:type="dxa"/>
        <w:tblLook w:val="04A0" w:firstRow="1" w:lastRow="0" w:firstColumn="1" w:lastColumn="0" w:noHBand="0" w:noVBand="1"/>
      </w:tblPr>
      <w:tblGrid>
        <w:gridCol w:w="5949"/>
        <w:gridCol w:w="4791"/>
      </w:tblGrid>
      <w:tr w:rsidR="00205740" w:rsidRPr="002D78D8" w14:paraId="1F23966C" w14:textId="77777777" w:rsidTr="007D41A8">
        <w:tc>
          <w:tcPr>
            <w:tcW w:w="10740" w:type="dxa"/>
            <w:gridSpan w:val="2"/>
          </w:tcPr>
          <w:p w14:paraId="7870A6BA" w14:textId="432EF55B" w:rsidR="00205740" w:rsidRPr="002D68DD" w:rsidRDefault="002D68DD" w:rsidP="007D41A8">
            <w:pPr>
              <w:jc w:val="center"/>
              <w:rPr>
                <w:rFonts w:ascii="Arial" w:hAnsi="Arial" w:cs="Arial"/>
                <w:b/>
              </w:rPr>
            </w:pPr>
            <w:r w:rsidRPr="002D68DD">
              <w:rPr>
                <w:rFonts w:ascii="Arial" w:hAnsi="Arial" w:cs="Arial"/>
                <w:b/>
              </w:rPr>
              <w:t>PEDIDO DE MATERIAL - ESCOLA DE EDUCAÇÃO INFANTIL E CRECHE MUNICIPAL</w:t>
            </w:r>
          </w:p>
          <w:p w14:paraId="14B92DED" w14:textId="38E3C751" w:rsidR="00205740" w:rsidRPr="002D68DD" w:rsidRDefault="008F3698" w:rsidP="007D41A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SETEMBRO</w:t>
            </w:r>
            <w:r w:rsidR="002D68DD" w:rsidRPr="002D68DD">
              <w:rPr>
                <w:rFonts w:ascii="Arial" w:hAnsi="Arial" w:cs="Arial"/>
                <w:b/>
              </w:rPr>
              <w:t xml:space="preserve"> DE 202</w:t>
            </w:r>
            <w:r w:rsidR="00984D4C">
              <w:rPr>
                <w:rFonts w:ascii="Arial" w:hAnsi="Arial" w:cs="Arial"/>
                <w:b/>
              </w:rPr>
              <w:t>6</w:t>
            </w:r>
          </w:p>
        </w:tc>
      </w:tr>
      <w:tr w:rsidR="00205740" w:rsidRPr="002D78D8" w14:paraId="609EDAC3" w14:textId="77777777" w:rsidTr="007D41A8">
        <w:tc>
          <w:tcPr>
            <w:tcW w:w="10740" w:type="dxa"/>
            <w:gridSpan w:val="2"/>
          </w:tcPr>
          <w:p w14:paraId="334E5EFD" w14:textId="786A4659" w:rsidR="00205740" w:rsidRPr="002D68DD" w:rsidRDefault="002D68DD" w:rsidP="007D41A8">
            <w:pPr>
              <w:jc w:val="center"/>
              <w:rPr>
                <w:rFonts w:ascii="Arial" w:hAnsi="Arial" w:cs="Arial"/>
                <w:b/>
              </w:rPr>
            </w:pPr>
            <w:r w:rsidRPr="002D68DD">
              <w:rPr>
                <w:rFonts w:ascii="Arial" w:hAnsi="Arial" w:cs="Arial"/>
                <w:b/>
              </w:rPr>
              <w:t>MATERIAL PEDAGÓGICO</w:t>
            </w:r>
          </w:p>
        </w:tc>
      </w:tr>
      <w:tr w:rsidR="00205740" w:rsidRPr="002D78D8" w14:paraId="758723CB" w14:textId="77777777" w:rsidTr="00616093">
        <w:tc>
          <w:tcPr>
            <w:tcW w:w="5949" w:type="dxa"/>
          </w:tcPr>
          <w:p w14:paraId="493B5649" w14:textId="18AF40D8" w:rsidR="00205740" w:rsidRPr="002D68DD" w:rsidRDefault="002D68D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DESCRIÇÃO</w:t>
            </w:r>
          </w:p>
        </w:tc>
        <w:tc>
          <w:tcPr>
            <w:tcW w:w="4791" w:type="dxa"/>
          </w:tcPr>
          <w:p w14:paraId="046A1A7F" w14:textId="32A1380A" w:rsidR="00205740" w:rsidRPr="002D68DD" w:rsidRDefault="002D68DD" w:rsidP="007D41A8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QUANTIDADE</w:t>
            </w:r>
          </w:p>
        </w:tc>
      </w:tr>
      <w:tr w:rsidR="00BF6E4D" w:rsidRPr="002D78D8" w14:paraId="6A596D4A" w14:textId="77777777" w:rsidTr="00616093">
        <w:tc>
          <w:tcPr>
            <w:tcW w:w="5949" w:type="dxa"/>
          </w:tcPr>
          <w:p w14:paraId="058E7FD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ALFINETE COLORIDO</w:t>
            </w:r>
          </w:p>
        </w:tc>
        <w:tc>
          <w:tcPr>
            <w:tcW w:w="4791" w:type="dxa"/>
          </w:tcPr>
          <w:p w14:paraId="46CABA49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3 CAIXAS</w:t>
            </w:r>
          </w:p>
        </w:tc>
      </w:tr>
      <w:tr w:rsidR="00BF6E4D" w:rsidRPr="002D78D8" w14:paraId="1346B73A" w14:textId="77777777" w:rsidTr="00616093">
        <w:tc>
          <w:tcPr>
            <w:tcW w:w="5949" w:type="dxa"/>
          </w:tcPr>
          <w:p w14:paraId="03C2A9DF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ALGODÃO</w:t>
            </w:r>
          </w:p>
        </w:tc>
        <w:tc>
          <w:tcPr>
            <w:tcW w:w="4791" w:type="dxa"/>
          </w:tcPr>
          <w:p w14:paraId="5DFB7866" w14:textId="77777777" w:rsidR="00BF6E4D" w:rsidRPr="002D68DD" w:rsidRDefault="00BF6E4D" w:rsidP="007D41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PACOTES</w:t>
            </w:r>
          </w:p>
        </w:tc>
      </w:tr>
      <w:tr w:rsidR="00BF6E4D" w:rsidRPr="002D78D8" w14:paraId="1DB57024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AEFDB34" w14:textId="77777777" w:rsidR="00BF6E4D" w:rsidRPr="00170B81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 w:rsidRPr="00170B81">
              <w:rPr>
                <w:rFonts w:ascii="Arial" w:hAnsi="Arial" w:cs="Arial"/>
              </w:rPr>
              <w:t>ARGOLAS PLÁSTICAS MÉDIAS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EB91707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UNIDADES</w:t>
            </w:r>
          </w:p>
        </w:tc>
      </w:tr>
      <w:tr w:rsidR="00BF6E4D" w:rsidRPr="002D78D8" w14:paraId="79DBFAEE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49BCDA6" w14:textId="77777777" w:rsidR="00BF6E4D" w:rsidRPr="00170B81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 w:rsidRPr="00170B81">
              <w:rPr>
                <w:rFonts w:ascii="Arial" w:hAnsi="Arial" w:cs="Arial"/>
              </w:rPr>
              <w:t>ARGOLAS PLÁSTICAS PEQUENAS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82D3876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UINIDADES</w:t>
            </w:r>
          </w:p>
        </w:tc>
      </w:tr>
      <w:tr w:rsidR="00BF6E4D" w:rsidRPr="002D78D8" w14:paraId="20D3F7DE" w14:textId="77777777" w:rsidTr="00616093">
        <w:tc>
          <w:tcPr>
            <w:tcW w:w="5949" w:type="dxa"/>
          </w:tcPr>
          <w:p w14:paraId="0736643E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BALÃO TAMANHO 9</w:t>
            </w:r>
          </w:p>
        </w:tc>
        <w:tc>
          <w:tcPr>
            <w:tcW w:w="4791" w:type="dxa"/>
          </w:tcPr>
          <w:p w14:paraId="4CB041AA" w14:textId="77777777" w:rsidR="00BF6E4D" w:rsidRPr="002D68DD" w:rsidRDefault="00BF6E4D" w:rsidP="00650FA5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TODAS AS CORES (5 PCT DE CADA COR) </w:t>
            </w:r>
          </w:p>
        </w:tc>
      </w:tr>
      <w:tr w:rsidR="00BF6E4D" w:rsidRPr="002D78D8" w14:paraId="484DDA68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ED8C2B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BARBANTE CRU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CB28965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2D68DD">
              <w:rPr>
                <w:rFonts w:ascii="Arial" w:hAnsi="Arial" w:cs="Arial"/>
              </w:rPr>
              <w:t xml:space="preserve"> ROLOS</w:t>
            </w:r>
          </w:p>
        </w:tc>
      </w:tr>
      <w:tr w:rsidR="00BF6E4D" w:rsidRPr="002D78D8" w14:paraId="28F446A7" w14:textId="77777777" w:rsidTr="00616093">
        <w:tc>
          <w:tcPr>
            <w:tcW w:w="5949" w:type="dxa"/>
          </w:tcPr>
          <w:p w14:paraId="6DC0A52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BASTÃO DE COLA QUENTE GRANDE</w:t>
            </w:r>
          </w:p>
        </w:tc>
        <w:tc>
          <w:tcPr>
            <w:tcW w:w="4791" w:type="dxa"/>
          </w:tcPr>
          <w:p w14:paraId="128C3C5C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5 PACOTES</w:t>
            </w:r>
          </w:p>
        </w:tc>
      </w:tr>
      <w:tr w:rsidR="00BF6E4D" w:rsidRPr="002D78D8" w14:paraId="7686F202" w14:textId="77777777" w:rsidTr="00616093">
        <w:tc>
          <w:tcPr>
            <w:tcW w:w="5949" w:type="dxa"/>
          </w:tcPr>
          <w:p w14:paraId="3E47351B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BASTÃO DE COLA QUENTE PEQUENO</w:t>
            </w:r>
          </w:p>
        </w:tc>
        <w:tc>
          <w:tcPr>
            <w:tcW w:w="4791" w:type="dxa"/>
          </w:tcPr>
          <w:p w14:paraId="4CCD2EBD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:rsidRPr="002D78D8" w14:paraId="61FB61F1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1FF1F6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BOBINA PAPEL KRAFT 60X50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36482D1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0FEF5E17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3E9487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BORRACHA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78E0F58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 CAIXINHA</w:t>
            </w:r>
          </w:p>
        </w:tc>
      </w:tr>
      <w:tr w:rsidR="00BF6E4D" w:rsidRPr="002D78D8" w14:paraId="09C0F096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CF957E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CADEIRAS DE RODINHA (ESCRITÓRIO)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4ADC73B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7F39F955" w14:textId="77777777" w:rsidTr="00616093">
        <w:tc>
          <w:tcPr>
            <w:tcW w:w="5949" w:type="dxa"/>
          </w:tcPr>
          <w:p w14:paraId="49DA6F4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CADERNO PEQUENO CAPA DURA 96 FOLHAS /AZUL</w:t>
            </w:r>
          </w:p>
        </w:tc>
        <w:tc>
          <w:tcPr>
            <w:tcW w:w="4791" w:type="dxa"/>
          </w:tcPr>
          <w:p w14:paraId="5BEBC6E4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446052EF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E1F3048" w14:textId="1E0E4C95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CAIXA DE SOM PARA SALA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D8C247B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</w:t>
            </w:r>
            <w:r w:rsidRPr="002D68DD">
              <w:rPr>
                <w:rFonts w:ascii="Arial" w:hAnsi="Arial" w:cs="Arial"/>
              </w:rPr>
              <w:t>UNIDADES</w:t>
            </w:r>
          </w:p>
        </w:tc>
      </w:tr>
      <w:tr w:rsidR="00BF6E4D" w:rsidRPr="002D78D8" w14:paraId="58A1A043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E5A62E8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CAMINHAS PARA SONO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C912E15" w14:textId="77777777" w:rsidR="00BF6E4D" w:rsidRPr="002D68DD" w:rsidRDefault="00BF6E4D" w:rsidP="00D052E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73A6DD8F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4B8E12D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CANETÃO QUADRO BRANCO (AZUL, VERMELHO, PRETO E VERDE)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4769109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 DE CADA</w:t>
            </w:r>
          </w:p>
        </w:tc>
      </w:tr>
      <w:tr w:rsidR="00BF6E4D" w:rsidRPr="002D78D8" w14:paraId="0E76D542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38EA83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CANETAS PRETA, AZUL E VERMELHO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2D91E93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 CAIXINHA DE CADA</w:t>
            </w:r>
          </w:p>
        </w:tc>
      </w:tr>
      <w:tr w:rsidR="00BF6E4D" w:rsidRPr="002D78D8" w14:paraId="4F8CF9A9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FDFEF28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CANETINHA </w:t>
            </w:r>
            <w:r>
              <w:rPr>
                <w:rFonts w:ascii="Arial" w:hAnsi="Arial" w:cs="Arial"/>
              </w:rPr>
              <w:t>MARCADOR RETROPROJETOR</w:t>
            </w:r>
            <w:r w:rsidRPr="002D68DD">
              <w:rPr>
                <w:rFonts w:ascii="Arial" w:hAnsi="Arial" w:cs="Arial"/>
              </w:rPr>
              <w:t xml:space="preserve"> PRETA</w:t>
            </w:r>
            <w:r>
              <w:rPr>
                <w:rFonts w:ascii="Arial" w:hAnsi="Arial" w:cs="Arial"/>
              </w:rPr>
              <w:t xml:space="preserve">, </w:t>
            </w:r>
            <w:r w:rsidRPr="002D68DD">
              <w:rPr>
                <w:rFonts w:ascii="Arial" w:hAnsi="Arial" w:cs="Arial"/>
              </w:rPr>
              <w:t>AZUL</w:t>
            </w:r>
            <w:r>
              <w:rPr>
                <w:rFonts w:ascii="Arial" w:hAnsi="Arial" w:cs="Arial"/>
              </w:rPr>
              <w:t>, VERMELHA E VERDE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CE6DBD9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20 DE CADA</w:t>
            </w:r>
          </w:p>
        </w:tc>
      </w:tr>
      <w:tr w:rsidR="00BF6E4D" w:rsidRPr="002D78D8" w14:paraId="0212607B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E529C76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CANETINHAS COLORIDAS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249536D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5A98E7DA" w14:textId="77777777" w:rsidTr="00616093">
        <w:tc>
          <w:tcPr>
            <w:tcW w:w="5949" w:type="dxa"/>
          </w:tcPr>
          <w:p w14:paraId="160C071C" w14:textId="259CBBA9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CANUDOS GRANDE</w:t>
            </w:r>
            <w:r>
              <w:rPr>
                <w:rFonts w:ascii="Arial" w:hAnsi="Arial" w:cs="Arial"/>
              </w:rPr>
              <w:t xml:space="preserve"> (GROSSO)</w:t>
            </w:r>
          </w:p>
        </w:tc>
        <w:tc>
          <w:tcPr>
            <w:tcW w:w="4791" w:type="dxa"/>
          </w:tcPr>
          <w:p w14:paraId="66796808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3 PACOTES</w:t>
            </w:r>
          </w:p>
        </w:tc>
      </w:tr>
      <w:tr w:rsidR="00BF6E4D" w:rsidRPr="002D78D8" w14:paraId="17CF7F0A" w14:textId="77777777" w:rsidTr="00616093">
        <w:tc>
          <w:tcPr>
            <w:tcW w:w="5949" w:type="dxa"/>
          </w:tcPr>
          <w:p w14:paraId="3703741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CANUDOS MÉDIO</w:t>
            </w:r>
            <w:r>
              <w:rPr>
                <w:rFonts w:ascii="Arial" w:hAnsi="Arial" w:cs="Arial"/>
              </w:rPr>
              <w:t xml:space="preserve"> (GROSSO)</w:t>
            </w:r>
          </w:p>
        </w:tc>
        <w:tc>
          <w:tcPr>
            <w:tcW w:w="4791" w:type="dxa"/>
          </w:tcPr>
          <w:p w14:paraId="1A8913F6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5 PACOTES</w:t>
            </w:r>
          </w:p>
        </w:tc>
      </w:tr>
      <w:tr w:rsidR="00BF6E4D" w:rsidRPr="002D78D8" w14:paraId="0681664A" w14:textId="77777777" w:rsidTr="00616093">
        <w:tc>
          <w:tcPr>
            <w:tcW w:w="5949" w:type="dxa"/>
          </w:tcPr>
          <w:p w14:paraId="0E495EBB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CAPA PLÁSTICA PARA ENCADERNAR TRANSPARENTE</w:t>
            </w:r>
          </w:p>
        </w:tc>
        <w:tc>
          <w:tcPr>
            <w:tcW w:w="4791" w:type="dxa"/>
          </w:tcPr>
          <w:p w14:paraId="2FC3D2F9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1B754B2B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D3DD177" w14:textId="77777777" w:rsidR="00BF6E4D" w:rsidRPr="002D68DD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CARINHO DE BEBÊ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7999EFE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1048C6DD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DD182BD" w14:textId="77777777" w:rsidR="00BF6E4D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 w:rsidRPr="00170B81">
              <w:rPr>
                <w:rFonts w:ascii="Arial" w:hAnsi="Arial" w:cs="Arial"/>
              </w:rPr>
              <w:t xml:space="preserve">CILINDROS </w:t>
            </w:r>
            <w:r>
              <w:rPr>
                <w:rFonts w:ascii="Arial" w:hAnsi="Arial" w:cs="Arial"/>
              </w:rPr>
              <w:t xml:space="preserve">PLÁSTICO </w:t>
            </w:r>
            <w:r w:rsidRPr="00170B81">
              <w:rPr>
                <w:rFonts w:ascii="Arial" w:hAnsi="Arial" w:cs="Arial"/>
              </w:rPr>
              <w:t>VAZADOS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9918FDB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 UNIDADES</w:t>
            </w:r>
          </w:p>
        </w:tc>
      </w:tr>
      <w:tr w:rsidR="00BF6E4D" w:rsidRPr="002D78D8" w14:paraId="2E633116" w14:textId="77777777" w:rsidTr="006903BA">
        <w:tc>
          <w:tcPr>
            <w:tcW w:w="5949" w:type="dxa"/>
            <w:tcBorders>
              <w:bottom w:val="single" w:sz="4" w:space="0" w:color="auto"/>
            </w:tcBorders>
          </w:tcPr>
          <w:p w14:paraId="5301BAE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CLIPS TAMANHO G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46B95EC" w14:textId="77777777" w:rsidR="00BF6E4D" w:rsidRPr="002D68DD" w:rsidRDefault="00BF6E4D" w:rsidP="006903BA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 CAIXA</w:t>
            </w:r>
          </w:p>
        </w:tc>
      </w:tr>
      <w:tr w:rsidR="00BF6E4D" w:rsidRPr="002D78D8" w14:paraId="7660B39C" w14:textId="77777777" w:rsidTr="006903BA">
        <w:tc>
          <w:tcPr>
            <w:tcW w:w="5949" w:type="dxa"/>
            <w:tcBorders>
              <w:bottom w:val="single" w:sz="4" w:space="0" w:color="auto"/>
            </w:tcBorders>
          </w:tcPr>
          <w:p w14:paraId="2E5EF53B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lastRenderedPageBreak/>
              <w:t>CLIPS TAMANHO M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BF2A2EA" w14:textId="77777777" w:rsidR="00BF6E4D" w:rsidRPr="002D68DD" w:rsidRDefault="00BF6E4D" w:rsidP="006903BA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 CAIXA</w:t>
            </w:r>
          </w:p>
        </w:tc>
      </w:tr>
      <w:tr w:rsidR="00BF6E4D" w:rsidRPr="002D78D8" w14:paraId="34258D47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6D7683F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CLIPS TAMANHO P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0C72D67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 CAIXA</w:t>
            </w:r>
          </w:p>
        </w:tc>
      </w:tr>
      <w:tr w:rsidR="00BF6E4D" w:rsidRPr="002D78D8" w14:paraId="7A9B3E1D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FA9B3D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COLA BRANCA PEQUENA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C65DB4F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METROS</w:t>
            </w:r>
          </w:p>
        </w:tc>
      </w:tr>
      <w:tr w:rsidR="00BF6E4D" w:rsidRPr="002D78D8" w14:paraId="1CF03551" w14:textId="77777777" w:rsidTr="00616093">
        <w:tc>
          <w:tcPr>
            <w:tcW w:w="5949" w:type="dxa"/>
          </w:tcPr>
          <w:p w14:paraId="30AAC54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COLA DE ALTO CONTATO – SUPER COLA (TEC BOND)</w:t>
            </w:r>
          </w:p>
        </w:tc>
        <w:tc>
          <w:tcPr>
            <w:tcW w:w="4791" w:type="dxa"/>
          </w:tcPr>
          <w:p w14:paraId="225E7661" w14:textId="77777777" w:rsidR="00BF6E4D" w:rsidRPr="002D68DD" w:rsidRDefault="00BF6E4D" w:rsidP="00650F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184953" w14:paraId="2764F129" w14:textId="77777777" w:rsidTr="00616093">
        <w:tc>
          <w:tcPr>
            <w:tcW w:w="5949" w:type="dxa"/>
          </w:tcPr>
          <w:p w14:paraId="463A223E" w14:textId="08D7F978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COLA DE ALTO RELEVO</w:t>
            </w:r>
          </w:p>
        </w:tc>
        <w:tc>
          <w:tcPr>
            <w:tcW w:w="4791" w:type="dxa"/>
          </w:tcPr>
          <w:p w14:paraId="3F4078BE" w14:textId="77777777" w:rsidR="00BF6E4D" w:rsidRPr="002D68DD" w:rsidRDefault="00BF6E4D" w:rsidP="00650FA5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5 DE CADA</w:t>
            </w:r>
          </w:p>
        </w:tc>
      </w:tr>
      <w:tr w:rsidR="00BF6E4D" w:rsidRPr="002D78D8" w14:paraId="77D3CAF2" w14:textId="77777777" w:rsidTr="00616093">
        <w:tc>
          <w:tcPr>
            <w:tcW w:w="5949" w:type="dxa"/>
          </w:tcPr>
          <w:p w14:paraId="6684671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COLA GLITTER</w:t>
            </w:r>
            <w:r>
              <w:rPr>
                <w:rFonts w:ascii="Arial" w:hAnsi="Arial" w:cs="Arial"/>
              </w:rPr>
              <w:t xml:space="preserve"> (SORTIDA)</w:t>
            </w:r>
          </w:p>
        </w:tc>
        <w:tc>
          <w:tcPr>
            <w:tcW w:w="4791" w:type="dxa"/>
          </w:tcPr>
          <w:p w14:paraId="0073DC37" w14:textId="77777777" w:rsidR="00BF6E4D" w:rsidRPr="002D68DD" w:rsidRDefault="00BF6E4D" w:rsidP="00650FA5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 DE CADA</w:t>
            </w:r>
          </w:p>
        </w:tc>
      </w:tr>
      <w:tr w:rsidR="00BF6E4D" w14:paraId="08DF20C3" w14:textId="77777777" w:rsidTr="00CB2D0A">
        <w:tc>
          <w:tcPr>
            <w:tcW w:w="5949" w:type="dxa"/>
          </w:tcPr>
          <w:p w14:paraId="131DA320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 w:rsidRPr="009E1E8B">
              <w:rPr>
                <w:rFonts w:ascii="Arial" w:hAnsi="Arial" w:cs="Arial"/>
              </w:rPr>
              <w:t>COLEÇÃO UTENSÍLIOS DE COZINHA - BRINQUEDO EM MADEIRA NATURAL</w:t>
            </w:r>
          </w:p>
        </w:tc>
        <w:tc>
          <w:tcPr>
            <w:tcW w:w="4791" w:type="dxa"/>
          </w:tcPr>
          <w:p w14:paraId="7307AF5B" w14:textId="77777777" w:rsidR="00BF6E4D" w:rsidRDefault="00BF6E4D" w:rsidP="00CB2D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0F98B8DE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2F87F20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CORANTE GOTA PARA ALIMENTOS AMARELO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231E7DC" w14:textId="77777777" w:rsidR="00BF6E4D" w:rsidRPr="002D68DD" w:rsidRDefault="00BF6E4D" w:rsidP="000F59C6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04D9F8F2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0F8DD3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CORANTE GOTA PARA ALIMENTOS AZUL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64C36AB" w14:textId="77777777" w:rsidR="00BF6E4D" w:rsidRPr="002D68DD" w:rsidRDefault="00BF6E4D" w:rsidP="000F59C6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43802F76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92FFF9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CORANTE GOTA PARA ALIMENTOS </w:t>
            </w:r>
            <w:r>
              <w:rPr>
                <w:rFonts w:ascii="Arial" w:hAnsi="Arial" w:cs="Arial"/>
              </w:rPr>
              <w:t>ROSA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16CBC4B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498E4B89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7A98DC6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CORANTE GOTA PARA ALIMENTOS </w:t>
            </w:r>
            <w:r>
              <w:rPr>
                <w:rFonts w:ascii="Arial" w:hAnsi="Arial" w:cs="Arial"/>
              </w:rPr>
              <w:t>ROXO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EB0A3F2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49942294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2F4B1B0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CORANTE GOTA PARA ALIMENTOS VERDE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051B4DC" w14:textId="77777777" w:rsidR="00BF6E4D" w:rsidRPr="002D68DD" w:rsidRDefault="00BF6E4D" w:rsidP="000F59C6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377B6C80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2FF6C9E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CORANTE GOTA PARA ALIMENTOS VERMELHO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BF6D5F9" w14:textId="77777777" w:rsidR="00BF6E4D" w:rsidRPr="002D68DD" w:rsidRDefault="00BF6E4D" w:rsidP="000F59C6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048990C0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4FE4970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CORDA (PROFESSORA DO MOVIMENTO)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A54067B" w14:textId="77777777" w:rsidR="00BF6E4D" w:rsidRDefault="00BF6E4D" w:rsidP="0076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METROS</w:t>
            </w:r>
          </w:p>
        </w:tc>
      </w:tr>
      <w:tr w:rsidR="00BF6E4D" w:rsidRPr="002D78D8" w14:paraId="3A834D14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C82D72A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CORDA DE VARAL (AMBIENTAR SALAS)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2852FB0" w14:textId="77777777" w:rsidR="00BF6E4D" w:rsidRPr="002D68DD" w:rsidRDefault="00BF6E4D" w:rsidP="0076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37EF744C" w14:textId="77777777" w:rsidTr="00616093">
        <w:tc>
          <w:tcPr>
            <w:tcW w:w="5949" w:type="dxa"/>
            <w:tcBorders>
              <w:bottom w:val="single" w:sz="4" w:space="0" w:color="000000" w:themeColor="text1"/>
            </w:tcBorders>
          </w:tcPr>
          <w:p w14:paraId="5A30BF7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CORRETIVO</w:t>
            </w:r>
          </w:p>
        </w:tc>
        <w:tc>
          <w:tcPr>
            <w:tcW w:w="4791" w:type="dxa"/>
            <w:tcBorders>
              <w:bottom w:val="single" w:sz="4" w:space="0" w:color="000000" w:themeColor="text1"/>
            </w:tcBorders>
          </w:tcPr>
          <w:p w14:paraId="1B2D67AF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74BD3872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84D6BA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COTONETE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D2738DC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20 CAIXAS COM 100 UNIDADES</w:t>
            </w:r>
          </w:p>
        </w:tc>
      </w:tr>
      <w:tr w:rsidR="00BF6E4D" w:rsidRPr="002D78D8" w14:paraId="7CAB8BE4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A2B562B" w14:textId="4FFFA94A" w:rsidR="00BF6E4D" w:rsidRPr="00170B81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ELÁSTICOS DE BORRACHA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B9560B4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23B1392C" w14:textId="77777777" w:rsidTr="00616093">
        <w:tc>
          <w:tcPr>
            <w:tcW w:w="5949" w:type="dxa"/>
          </w:tcPr>
          <w:p w14:paraId="5C229400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ESPIRAL PARA ENCADERNAR TAMANHO 17MM</w:t>
            </w:r>
          </w:p>
        </w:tc>
        <w:tc>
          <w:tcPr>
            <w:tcW w:w="4791" w:type="dxa"/>
          </w:tcPr>
          <w:p w14:paraId="3594ACAD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2D68DD">
              <w:rPr>
                <w:rFonts w:ascii="Arial" w:hAnsi="Arial" w:cs="Arial"/>
              </w:rPr>
              <w:t>0 UNIDADES</w:t>
            </w:r>
          </w:p>
        </w:tc>
      </w:tr>
      <w:tr w:rsidR="00BF6E4D" w:rsidRPr="002D78D8" w14:paraId="18F13F4A" w14:textId="77777777" w:rsidTr="00616093">
        <w:tc>
          <w:tcPr>
            <w:tcW w:w="5949" w:type="dxa"/>
          </w:tcPr>
          <w:p w14:paraId="60EB1C08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ESTILETE </w:t>
            </w:r>
            <w:r>
              <w:rPr>
                <w:rFonts w:ascii="Arial" w:hAnsi="Arial" w:cs="Arial"/>
              </w:rPr>
              <w:t>(</w:t>
            </w:r>
            <w:r w:rsidRPr="002D68DD">
              <w:rPr>
                <w:rFonts w:ascii="Arial" w:hAnsi="Arial" w:cs="Arial"/>
              </w:rPr>
              <w:t>GRANDE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4791" w:type="dxa"/>
          </w:tcPr>
          <w:p w14:paraId="369F50F3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047637E5" w14:textId="77777777" w:rsidTr="00616093">
        <w:tc>
          <w:tcPr>
            <w:tcW w:w="5949" w:type="dxa"/>
          </w:tcPr>
          <w:p w14:paraId="7A15B88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FIO DE NYLON 0,50MM</w:t>
            </w:r>
          </w:p>
        </w:tc>
        <w:tc>
          <w:tcPr>
            <w:tcW w:w="4791" w:type="dxa"/>
          </w:tcPr>
          <w:p w14:paraId="2E54C0D3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26164471" w14:textId="77777777" w:rsidTr="00616093">
        <w:tc>
          <w:tcPr>
            <w:tcW w:w="5949" w:type="dxa"/>
          </w:tcPr>
          <w:p w14:paraId="464B0C7B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FITA CREPE COLORIDA 2CM</w:t>
            </w:r>
          </w:p>
        </w:tc>
        <w:tc>
          <w:tcPr>
            <w:tcW w:w="4791" w:type="dxa"/>
          </w:tcPr>
          <w:p w14:paraId="482A9EAE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1214EB51" w14:textId="77777777" w:rsidTr="00616093">
        <w:tc>
          <w:tcPr>
            <w:tcW w:w="5949" w:type="dxa"/>
          </w:tcPr>
          <w:p w14:paraId="3F4C649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FITA CREPE GRANDE</w:t>
            </w:r>
          </w:p>
        </w:tc>
        <w:tc>
          <w:tcPr>
            <w:tcW w:w="4791" w:type="dxa"/>
          </w:tcPr>
          <w:p w14:paraId="70BCB266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36B4C04A" w14:textId="77777777" w:rsidTr="00616093">
        <w:tc>
          <w:tcPr>
            <w:tcW w:w="5949" w:type="dxa"/>
          </w:tcPr>
          <w:p w14:paraId="47944A6F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FITA CREPE PEQUENA</w:t>
            </w:r>
          </w:p>
        </w:tc>
        <w:tc>
          <w:tcPr>
            <w:tcW w:w="4791" w:type="dxa"/>
          </w:tcPr>
          <w:p w14:paraId="1EF84D28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409D1C3A" w14:textId="77777777" w:rsidTr="00616093">
        <w:tc>
          <w:tcPr>
            <w:tcW w:w="5949" w:type="dxa"/>
          </w:tcPr>
          <w:p w14:paraId="4F4198AB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 w:rsidRPr="008C428C">
              <w:rPr>
                <w:rFonts w:ascii="Arial" w:hAnsi="Arial" w:cs="Arial"/>
              </w:rPr>
              <w:t>FITA ISOLANTE COLORIDA ELÉTRICA PVC RESISTENTE</w:t>
            </w:r>
          </w:p>
        </w:tc>
        <w:tc>
          <w:tcPr>
            <w:tcW w:w="4791" w:type="dxa"/>
          </w:tcPr>
          <w:p w14:paraId="228AC465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4978874E" w14:textId="77777777" w:rsidTr="00616093">
        <w:tc>
          <w:tcPr>
            <w:tcW w:w="5949" w:type="dxa"/>
          </w:tcPr>
          <w:p w14:paraId="6650A620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FITA MARROM (DA BOA)</w:t>
            </w:r>
          </w:p>
        </w:tc>
        <w:tc>
          <w:tcPr>
            <w:tcW w:w="4791" w:type="dxa"/>
          </w:tcPr>
          <w:p w14:paraId="3F01F749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30 UNIDADES</w:t>
            </w:r>
          </w:p>
        </w:tc>
      </w:tr>
      <w:tr w:rsidR="00BF6E4D" w:rsidRPr="002D78D8" w14:paraId="7E4BDBAA" w14:textId="77777777" w:rsidTr="00616093">
        <w:tc>
          <w:tcPr>
            <w:tcW w:w="5949" w:type="dxa"/>
          </w:tcPr>
          <w:p w14:paraId="2FEBA8B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FITA MIMOSA 10MM (COLORIDA/SORTIDA)</w:t>
            </w:r>
          </w:p>
        </w:tc>
        <w:tc>
          <w:tcPr>
            <w:tcW w:w="4791" w:type="dxa"/>
          </w:tcPr>
          <w:p w14:paraId="7EB4EF43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 xml:space="preserve"> RODOS DE CADA COR</w:t>
            </w:r>
          </w:p>
        </w:tc>
      </w:tr>
      <w:tr w:rsidR="00BF6E4D" w:rsidRPr="002D78D8" w14:paraId="3A6A05E6" w14:textId="77777777" w:rsidTr="00616093">
        <w:tc>
          <w:tcPr>
            <w:tcW w:w="5949" w:type="dxa"/>
          </w:tcPr>
          <w:p w14:paraId="3F37128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FITA MIMOSA 14MM (COLORIDA/SORTIDA)</w:t>
            </w:r>
          </w:p>
        </w:tc>
        <w:tc>
          <w:tcPr>
            <w:tcW w:w="4791" w:type="dxa"/>
          </w:tcPr>
          <w:p w14:paraId="3ECF8690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 xml:space="preserve"> RODOS DE CADA COR</w:t>
            </w:r>
          </w:p>
        </w:tc>
      </w:tr>
      <w:tr w:rsidR="00BF6E4D" w:rsidRPr="002D78D8" w14:paraId="14DA3425" w14:textId="77777777" w:rsidTr="00616093">
        <w:tc>
          <w:tcPr>
            <w:tcW w:w="5949" w:type="dxa"/>
          </w:tcPr>
          <w:p w14:paraId="10711C4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lastRenderedPageBreak/>
              <w:t>FITA MIMOSA 7MM (COLORIDA/SORTIDA)</w:t>
            </w:r>
          </w:p>
        </w:tc>
        <w:tc>
          <w:tcPr>
            <w:tcW w:w="4791" w:type="dxa"/>
          </w:tcPr>
          <w:p w14:paraId="5E5598F7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 xml:space="preserve"> RODOS DE CADA COR</w:t>
            </w:r>
          </w:p>
        </w:tc>
      </w:tr>
      <w:tr w:rsidR="00BF6E4D" w:rsidRPr="002D78D8" w14:paraId="003F8A2F" w14:textId="77777777" w:rsidTr="00616093">
        <w:tc>
          <w:tcPr>
            <w:tcW w:w="5949" w:type="dxa"/>
          </w:tcPr>
          <w:p w14:paraId="120F1EF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FITA TRANSPARENTE LARGA</w:t>
            </w:r>
          </w:p>
        </w:tc>
        <w:tc>
          <w:tcPr>
            <w:tcW w:w="4791" w:type="dxa"/>
          </w:tcPr>
          <w:p w14:paraId="692309E5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1C9210E9" w14:textId="77777777" w:rsidTr="00616093">
        <w:tc>
          <w:tcPr>
            <w:tcW w:w="5949" w:type="dxa"/>
          </w:tcPr>
          <w:p w14:paraId="20A4E77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FITA TRANSPARENTE LARGURA MÉDIA</w:t>
            </w:r>
          </w:p>
        </w:tc>
        <w:tc>
          <w:tcPr>
            <w:tcW w:w="4791" w:type="dxa"/>
          </w:tcPr>
          <w:p w14:paraId="714FC6FF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03FFFFC2" w14:textId="77777777" w:rsidTr="00616093">
        <w:tc>
          <w:tcPr>
            <w:tcW w:w="5949" w:type="dxa"/>
          </w:tcPr>
          <w:p w14:paraId="2A9F804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FITA TRANSPARENTE LARGURA PEQUENA</w:t>
            </w:r>
          </w:p>
        </w:tc>
        <w:tc>
          <w:tcPr>
            <w:tcW w:w="4791" w:type="dxa"/>
          </w:tcPr>
          <w:p w14:paraId="44080DA3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14 UNIDADES</w:t>
            </w:r>
          </w:p>
        </w:tc>
      </w:tr>
      <w:tr w:rsidR="00BF6E4D" w:rsidRPr="002D78D8" w14:paraId="1090EB11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F036B4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FOLHA DURA 120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137464E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:rsidRPr="002D78D8" w14:paraId="52D168FE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2969EA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FOLHA DURA 180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7513E58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:rsidRPr="002D78D8" w14:paraId="3BD1799C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46B5CCD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FOLHA PARA PLASTIFICAR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781060A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:rsidRPr="002D78D8" w14:paraId="25B07374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E33368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GIZ DE CERRA </w:t>
            </w:r>
            <w:r>
              <w:rPr>
                <w:rFonts w:ascii="Arial" w:hAnsi="Arial" w:cs="Arial"/>
              </w:rPr>
              <w:t>(GROSSO)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DC0BA1B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>0 CAIXINHAS</w:t>
            </w:r>
          </w:p>
        </w:tc>
      </w:tr>
      <w:tr w:rsidR="00BF6E4D" w:rsidRPr="002D78D8" w14:paraId="1D39B691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D49F43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GIZ DE QUADRO COLORIDO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92AE256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CAIXINHAS</w:t>
            </w:r>
          </w:p>
        </w:tc>
      </w:tr>
      <w:tr w:rsidR="00BF6E4D" w:rsidRPr="002D78D8" w14:paraId="4345DF03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4A1D8A6E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GRAMPEADOR</w:t>
            </w:r>
            <w:r>
              <w:rPr>
                <w:rFonts w:ascii="Arial" w:hAnsi="Arial" w:cs="Arial"/>
              </w:rPr>
              <w:t xml:space="preserve"> ESCRITÓRIO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A5468D0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55F55643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A893BB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GRAMPOS DE ROUPAS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DC4120D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PACOTES COM 12 UNIDADES</w:t>
            </w:r>
          </w:p>
        </w:tc>
      </w:tr>
      <w:tr w:rsidR="00BF6E4D" w:rsidRPr="002D78D8" w14:paraId="02F08CCA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FFB2481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GRAMPOS PARA GRAMPEADOR DE MADEIRA</w:t>
            </w:r>
          </w:p>
          <w:p w14:paraId="20B42C60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(TAMANHOS DIVERSOS)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B172B9A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UNIDADE</w:t>
            </w:r>
          </w:p>
        </w:tc>
      </w:tr>
      <w:tr w:rsidR="00BF6E4D" w:rsidRPr="002D78D8" w14:paraId="48881A87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155CCB1" w14:textId="77777777" w:rsidR="00BF6E4D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 w:rsidRPr="00170B81">
              <w:rPr>
                <w:rFonts w:ascii="Arial" w:hAnsi="Arial" w:cs="Arial"/>
              </w:rPr>
              <w:t>HASTE DE CHENILLE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39A7BB2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 UNIDADES</w:t>
            </w:r>
          </w:p>
        </w:tc>
      </w:tr>
      <w:tr w:rsidR="00BF6E4D" w14:paraId="2CA54620" w14:textId="77777777" w:rsidTr="00CB2D0A">
        <w:tc>
          <w:tcPr>
            <w:tcW w:w="5949" w:type="dxa"/>
          </w:tcPr>
          <w:p w14:paraId="286E9618" w14:textId="77777777" w:rsidR="00BF6E4D" w:rsidRPr="009E1E8B" w:rsidRDefault="00BF6E4D" w:rsidP="00BF6E4D">
            <w:pPr>
              <w:jc w:val="center"/>
              <w:rPr>
                <w:rFonts w:ascii="Arial" w:hAnsi="Arial" w:cs="Arial"/>
              </w:rPr>
            </w:pPr>
            <w:r w:rsidRPr="00575E35">
              <w:rPr>
                <w:rFonts w:ascii="Arial" w:hAnsi="Arial" w:cs="Arial"/>
              </w:rPr>
              <w:t>KIT 10 AGULHAS PLÁSTICO TAPECEIRO CORES 7 CM</w:t>
            </w:r>
          </w:p>
        </w:tc>
        <w:tc>
          <w:tcPr>
            <w:tcW w:w="4791" w:type="dxa"/>
          </w:tcPr>
          <w:p w14:paraId="3580E385" w14:textId="77777777" w:rsidR="00BF6E4D" w:rsidRDefault="00BF6E4D" w:rsidP="00CB2D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UNIDADE</w:t>
            </w:r>
          </w:p>
        </w:tc>
      </w:tr>
      <w:tr w:rsidR="00BF6E4D" w:rsidRPr="002D78D8" w14:paraId="6F6FDA3C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B80072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1D4054">
              <w:rPr>
                <w:rFonts w:ascii="Arial" w:hAnsi="Arial" w:cs="Arial"/>
              </w:rPr>
              <w:t>KIT 10 CESTA PÃOZEIRA DE BAMBU GRANDE 33X25X12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9A0231C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UNIDADE</w:t>
            </w:r>
          </w:p>
        </w:tc>
      </w:tr>
      <w:tr w:rsidR="00BF6E4D" w:rsidRPr="002D78D8" w14:paraId="31988184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11433AC" w14:textId="77777777" w:rsidR="00BF6E4D" w:rsidRPr="00170B81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 w:rsidRPr="00170B81">
              <w:rPr>
                <w:rFonts w:ascii="Arial" w:hAnsi="Arial" w:cs="Arial"/>
              </w:rPr>
              <w:t>KIT 30 PINÇAS PLÁSTICAS INFANTIL COORDENAÇÃO MOTORA COLORIDA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F0F1B55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CONJUNTOS</w:t>
            </w:r>
          </w:p>
        </w:tc>
      </w:tr>
      <w:tr w:rsidR="00BF6E4D" w14:paraId="786C0733" w14:textId="77777777" w:rsidTr="00CB2D0A">
        <w:tc>
          <w:tcPr>
            <w:tcW w:w="5949" w:type="dxa"/>
          </w:tcPr>
          <w:p w14:paraId="42AD85B0" w14:textId="77777777" w:rsidR="00BF6E4D" w:rsidRPr="009E1E8B" w:rsidRDefault="00BF6E4D" w:rsidP="00BF6E4D">
            <w:pPr>
              <w:jc w:val="center"/>
              <w:rPr>
                <w:rFonts w:ascii="Arial" w:hAnsi="Arial" w:cs="Arial"/>
              </w:rPr>
            </w:pPr>
            <w:r w:rsidRPr="009E1E8B">
              <w:rPr>
                <w:rFonts w:ascii="Arial" w:hAnsi="Arial" w:cs="Arial"/>
              </w:rPr>
              <w:t>KIT PANELINHAS COZINHA INFANTIL MADEIRA BRINQUEDOS 11 PEÇA</w:t>
            </w:r>
          </w:p>
        </w:tc>
        <w:tc>
          <w:tcPr>
            <w:tcW w:w="4791" w:type="dxa"/>
          </w:tcPr>
          <w:p w14:paraId="15EE7786" w14:textId="77777777" w:rsidR="00BF6E4D" w:rsidRDefault="00BF6E4D" w:rsidP="00CB2D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3ED17655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35D2038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LÁPIS </w:t>
            </w:r>
            <w:r>
              <w:rPr>
                <w:rFonts w:ascii="Arial" w:hAnsi="Arial" w:cs="Arial"/>
              </w:rPr>
              <w:t>(PRETO)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6A9E561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 CAIXINHA</w:t>
            </w:r>
          </w:p>
        </w:tc>
      </w:tr>
      <w:tr w:rsidR="00BF6E4D" w:rsidRPr="002D78D8" w14:paraId="2B185F7E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4B5684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LÁPIS DE COR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E6E5DFC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20 CAIXINHAS</w:t>
            </w:r>
          </w:p>
        </w:tc>
      </w:tr>
      <w:tr w:rsidR="00BF6E4D" w:rsidRPr="002D78D8" w14:paraId="15D0C0E2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1144188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93923">
              <w:rPr>
                <w:rFonts w:ascii="Arial" w:hAnsi="Arial" w:cs="Arial"/>
              </w:rPr>
              <w:t>LÍNGUA DE SOGRA FESTA BRINQUEDO ANIVERSARIO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122F9A9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UNIDADES</w:t>
            </w:r>
          </w:p>
        </w:tc>
      </w:tr>
      <w:tr w:rsidR="00BF6E4D" w:rsidRPr="002D78D8" w14:paraId="0E5F69B5" w14:textId="77777777" w:rsidTr="00616093">
        <w:tc>
          <w:tcPr>
            <w:tcW w:w="5949" w:type="dxa"/>
          </w:tcPr>
          <w:p w14:paraId="0484549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LUVA G</w:t>
            </w:r>
          </w:p>
        </w:tc>
        <w:tc>
          <w:tcPr>
            <w:tcW w:w="4791" w:type="dxa"/>
          </w:tcPr>
          <w:p w14:paraId="63AD6743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80 CAIXAS</w:t>
            </w:r>
          </w:p>
        </w:tc>
      </w:tr>
      <w:tr w:rsidR="00BF6E4D" w:rsidRPr="002D78D8" w14:paraId="0E569F5B" w14:textId="77777777" w:rsidTr="00616093">
        <w:tc>
          <w:tcPr>
            <w:tcW w:w="5949" w:type="dxa"/>
          </w:tcPr>
          <w:p w14:paraId="7D66FB9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LUVA M</w:t>
            </w:r>
          </w:p>
        </w:tc>
        <w:tc>
          <w:tcPr>
            <w:tcW w:w="4791" w:type="dxa"/>
          </w:tcPr>
          <w:p w14:paraId="72CF1B48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>0 CAIXAS</w:t>
            </w:r>
          </w:p>
        </w:tc>
      </w:tr>
      <w:tr w:rsidR="00BF6E4D" w:rsidRPr="002D78D8" w14:paraId="72A19482" w14:textId="77777777" w:rsidTr="00616093">
        <w:tc>
          <w:tcPr>
            <w:tcW w:w="5949" w:type="dxa"/>
          </w:tcPr>
          <w:p w14:paraId="2C2C25D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LUVA P</w:t>
            </w:r>
          </w:p>
        </w:tc>
        <w:tc>
          <w:tcPr>
            <w:tcW w:w="4791" w:type="dxa"/>
          </w:tcPr>
          <w:p w14:paraId="34B3D93C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>0 CAIXAS</w:t>
            </w:r>
          </w:p>
        </w:tc>
      </w:tr>
      <w:tr w:rsidR="00BF6E4D" w:rsidRPr="002D78D8" w14:paraId="2A91117F" w14:textId="77777777" w:rsidTr="00616093">
        <w:tc>
          <w:tcPr>
            <w:tcW w:w="5949" w:type="dxa"/>
          </w:tcPr>
          <w:p w14:paraId="3BCB2488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MARCA TEXTO</w:t>
            </w:r>
          </w:p>
        </w:tc>
        <w:tc>
          <w:tcPr>
            <w:tcW w:w="4791" w:type="dxa"/>
          </w:tcPr>
          <w:p w14:paraId="7B453F0F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14 OU 16 UNIDADES </w:t>
            </w:r>
          </w:p>
        </w:tc>
      </w:tr>
      <w:tr w:rsidR="00BF6E4D" w:rsidRPr="002D78D8" w14:paraId="5B037635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A58F01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MASSINHA DE MODELAR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10013C6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Pr="002D68DD">
              <w:rPr>
                <w:rFonts w:ascii="Arial" w:hAnsi="Arial" w:cs="Arial"/>
              </w:rPr>
              <w:t xml:space="preserve">0 UNIDADES </w:t>
            </w:r>
          </w:p>
        </w:tc>
      </w:tr>
      <w:tr w:rsidR="00BF6E4D" w14:paraId="4C26BCFF" w14:textId="77777777" w:rsidTr="00CB2D0A">
        <w:tc>
          <w:tcPr>
            <w:tcW w:w="5949" w:type="dxa"/>
          </w:tcPr>
          <w:p w14:paraId="2EDAC2F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MESINHAS PARA AMBIENTAR AS SALAS (FURB)</w:t>
            </w:r>
          </w:p>
        </w:tc>
        <w:tc>
          <w:tcPr>
            <w:tcW w:w="4791" w:type="dxa"/>
          </w:tcPr>
          <w:p w14:paraId="197582C7" w14:textId="77777777" w:rsidR="00BF6E4D" w:rsidRPr="002D68DD" w:rsidRDefault="00BF6E4D" w:rsidP="00CB2D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UNIDADES</w:t>
            </w:r>
          </w:p>
        </w:tc>
      </w:tr>
      <w:tr w:rsidR="00BF6E4D" w:rsidRPr="002D78D8" w14:paraId="6A184AF1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52D5F0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PALITO DE CHURRASCO (GRANDE)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8A34199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:rsidRPr="002D78D8" w14:paraId="6AC50CC4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410000E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lastRenderedPageBreak/>
              <w:t>PALITO DE CHURRASCO (MÉDIO)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82E7ED9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5 PACOTES</w:t>
            </w:r>
          </w:p>
        </w:tc>
      </w:tr>
      <w:tr w:rsidR="00BF6E4D" w:rsidRPr="002D78D8" w14:paraId="1E5C4226" w14:textId="77777777" w:rsidTr="00616093">
        <w:tc>
          <w:tcPr>
            <w:tcW w:w="5949" w:type="dxa"/>
          </w:tcPr>
          <w:p w14:paraId="2487B56A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PALITO PICOLÉ</w:t>
            </w:r>
          </w:p>
        </w:tc>
        <w:tc>
          <w:tcPr>
            <w:tcW w:w="4791" w:type="dxa"/>
          </w:tcPr>
          <w:p w14:paraId="054760E1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:rsidRPr="002D78D8" w14:paraId="0C00C325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4627E4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PAPEL ALUNMINIO (GROSSO)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1942949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ROLOS</w:t>
            </w:r>
          </w:p>
        </w:tc>
      </w:tr>
      <w:tr w:rsidR="00BF6E4D" w:rsidRPr="002D78D8" w14:paraId="5AB73DED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44B0BF4" w14:textId="77777777" w:rsidR="00BF6E4D" w:rsidRPr="00A54DF1" w:rsidRDefault="00BF6E4D" w:rsidP="00BF6E4D">
            <w:pPr>
              <w:jc w:val="center"/>
              <w:rPr>
                <w:rFonts w:ascii="Arial" w:hAnsi="Arial" w:cs="Arial"/>
              </w:rPr>
            </w:pPr>
            <w:r w:rsidRPr="00A54DF1">
              <w:rPr>
                <w:rFonts w:ascii="Arial" w:hAnsi="Arial" w:cs="Arial"/>
              </w:rPr>
              <w:t>PAPEL AUTO ADESIVO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E165B3F" w14:textId="77777777" w:rsidR="00BF6E4D" w:rsidRPr="00A54DF1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A54DF1">
              <w:rPr>
                <w:rFonts w:ascii="Arial" w:hAnsi="Arial" w:cs="Arial"/>
              </w:rPr>
              <w:t>0 PACOTES</w:t>
            </w:r>
          </w:p>
        </w:tc>
      </w:tr>
      <w:tr w:rsidR="00BF6E4D" w:rsidRPr="002D78D8" w14:paraId="3E911102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42CF963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PAPEL FOTOGRÁFICO 120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0C2DC7A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:rsidRPr="00A54DF1" w14:paraId="7731721A" w14:textId="77777777" w:rsidTr="00616093">
        <w:tc>
          <w:tcPr>
            <w:tcW w:w="5949" w:type="dxa"/>
          </w:tcPr>
          <w:p w14:paraId="5E4647A7" w14:textId="77777777" w:rsidR="00BF6E4D" w:rsidRPr="00A54DF1" w:rsidRDefault="00BF6E4D" w:rsidP="00BF6E4D">
            <w:pPr>
              <w:jc w:val="center"/>
              <w:rPr>
                <w:rFonts w:ascii="Arial" w:hAnsi="Arial" w:cs="Arial"/>
              </w:rPr>
            </w:pPr>
            <w:r w:rsidRPr="00A54DF1">
              <w:rPr>
                <w:rFonts w:ascii="Arial" w:hAnsi="Arial" w:cs="Arial"/>
              </w:rPr>
              <w:t>PAPEL FOTOGRÁFICO ADESIVO 120</w:t>
            </w:r>
          </w:p>
        </w:tc>
        <w:tc>
          <w:tcPr>
            <w:tcW w:w="4791" w:type="dxa"/>
          </w:tcPr>
          <w:p w14:paraId="4937A7E9" w14:textId="77777777" w:rsidR="00BF6E4D" w:rsidRPr="00A54DF1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A54DF1">
              <w:rPr>
                <w:rFonts w:ascii="Arial" w:hAnsi="Arial" w:cs="Arial"/>
              </w:rPr>
              <w:t>0 PACOTES</w:t>
            </w:r>
          </w:p>
        </w:tc>
      </w:tr>
      <w:tr w:rsidR="00BF6E4D" w:rsidRPr="002D78D8" w14:paraId="6FE31FFD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EF3553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PAPEL KRAFT 120G MARROM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8181B7C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>0 PACOTES</w:t>
            </w:r>
          </w:p>
        </w:tc>
      </w:tr>
      <w:tr w:rsidR="00BF6E4D" w:rsidRPr="002D78D8" w14:paraId="1021A814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74F12B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PAPEL PANAMÁ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F8EB0CE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>0 FOLHAS</w:t>
            </w:r>
          </w:p>
        </w:tc>
      </w:tr>
      <w:tr w:rsidR="00BF6E4D" w:rsidRPr="002D78D8" w14:paraId="7AD12D6E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639C78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PAPEL PARDO G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1A96695" w14:textId="77777777" w:rsidR="00BF6E4D" w:rsidRPr="002D68DD" w:rsidRDefault="00BF6E4D" w:rsidP="000F5F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Pr="002D68DD">
              <w:rPr>
                <w:rFonts w:ascii="Arial" w:hAnsi="Arial" w:cs="Arial"/>
              </w:rPr>
              <w:t xml:space="preserve"> ROLOS</w:t>
            </w:r>
          </w:p>
        </w:tc>
      </w:tr>
      <w:tr w:rsidR="00BF6E4D" w:rsidRPr="002D78D8" w14:paraId="40B0601C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45C8C3DB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PAPEL PONTO (</w:t>
            </w:r>
            <w:r>
              <w:rPr>
                <w:rFonts w:ascii="Arial" w:hAnsi="Arial" w:cs="Arial"/>
              </w:rPr>
              <w:t>Bobina Grande</w:t>
            </w:r>
            <w:r w:rsidRPr="002D68DD">
              <w:rPr>
                <w:rFonts w:ascii="Arial" w:hAnsi="Arial" w:cs="Arial"/>
              </w:rPr>
              <w:t>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20E7BCE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2D19C580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4963D69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PASTINHAS DE PLÁSTICO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62BE5C0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50</w:t>
            </w:r>
          </w:p>
        </w:tc>
      </w:tr>
      <w:tr w:rsidR="00BF6E4D" w:rsidRPr="002D78D8" w14:paraId="7AFAE889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0BA95AB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PERFURADOR DE PAPEL 1 FURO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10C969E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UNIDADE</w:t>
            </w:r>
          </w:p>
        </w:tc>
      </w:tr>
      <w:tr w:rsidR="00BF6E4D" w:rsidRPr="002D78D8" w14:paraId="1749E001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6B7D85E" w14:textId="608A3779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PILHA ALCALINA AA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5F446B8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CAIXAS COM 10</w:t>
            </w:r>
          </w:p>
        </w:tc>
      </w:tr>
      <w:tr w:rsidR="00BF6E4D" w:rsidRPr="002D78D8" w14:paraId="59DE776A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823541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PILHA ALCALINA AAA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E5CD183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CAIXAS COM 10</w:t>
            </w:r>
          </w:p>
        </w:tc>
      </w:tr>
      <w:tr w:rsidR="00BF6E4D" w:rsidRPr="002D78D8" w14:paraId="2763DE4E" w14:textId="77777777" w:rsidTr="00616093">
        <w:tc>
          <w:tcPr>
            <w:tcW w:w="5949" w:type="dxa"/>
          </w:tcPr>
          <w:p w14:paraId="4697FBC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PISTOLA DE COLA QUENTE GRANDE</w:t>
            </w:r>
          </w:p>
        </w:tc>
        <w:tc>
          <w:tcPr>
            <w:tcW w:w="4791" w:type="dxa"/>
          </w:tcPr>
          <w:p w14:paraId="4FA27B5F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r w:rsidRPr="002D68DD">
              <w:rPr>
                <w:rFonts w:ascii="Arial" w:hAnsi="Arial" w:cs="Arial"/>
              </w:rPr>
              <w:t>UNIDADES</w:t>
            </w:r>
          </w:p>
        </w:tc>
      </w:tr>
      <w:tr w:rsidR="00BF6E4D" w:rsidRPr="002D78D8" w14:paraId="38C0B9E1" w14:textId="77777777" w:rsidTr="00616093">
        <w:tc>
          <w:tcPr>
            <w:tcW w:w="5949" w:type="dxa"/>
          </w:tcPr>
          <w:p w14:paraId="3D54144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PISTOLA DE COLA QUENTE PEQUENA</w:t>
            </w:r>
          </w:p>
        </w:tc>
        <w:tc>
          <w:tcPr>
            <w:tcW w:w="4791" w:type="dxa"/>
          </w:tcPr>
          <w:p w14:paraId="5D9BB021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6EAA6177" w14:textId="77777777" w:rsidTr="00616093">
        <w:tc>
          <w:tcPr>
            <w:tcW w:w="5949" w:type="dxa"/>
          </w:tcPr>
          <w:p w14:paraId="54A7C90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PLASTICO</w:t>
            </w:r>
            <w:r w:rsidRPr="002D68DD">
              <w:rPr>
                <w:rFonts w:ascii="Arial" w:hAnsi="Arial" w:cs="Arial"/>
              </w:rPr>
              <w:t xml:space="preserve"> CELOFANE (COLORIDOS/SORTIDOS)</w:t>
            </w:r>
          </w:p>
        </w:tc>
        <w:tc>
          <w:tcPr>
            <w:tcW w:w="4791" w:type="dxa"/>
          </w:tcPr>
          <w:p w14:paraId="43D8C92B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:rsidRPr="002D78D8" w14:paraId="544CFBCD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96A132F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PLASTICO ZIP LOOCK GRANDE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56EBCC8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5B29FE33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864DBB0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POSTITES P, M E G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04CBE36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5 DE CADA</w:t>
            </w:r>
          </w:p>
        </w:tc>
      </w:tr>
      <w:tr w:rsidR="00BF6E4D" w:rsidRPr="002D78D8" w14:paraId="0195AB37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509C98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PRATO CRU G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38572E6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 PACOTES</w:t>
            </w:r>
          </w:p>
        </w:tc>
      </w:tr>
      <w:tr w:rsidR="00BF6E4D" w:rsidRPr="002D78D8" w14:paraId="405C2C3D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5D5FF4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PRATO CRU M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DAFE7CB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 PACOTES</w:t>
            </w:r>
          </w:p>
        </w:tc>
      </w:tr>
      <w:tr w:rsidR="00BF6E4D" w:rsidRPr="002D78D8" w14:paraId="724732C4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B1A03AB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PRATO CRU P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00B72FE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 PACOTES</w:t>
            </w:r>
          </w:p>
        </w:tc>
      </w:tr>
      <w:tr w:rsidR="00BF6E4D" w:rsidRPr="002D78D8" w14:paraId="3F8AFDCE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07387C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SPRAY DE CABELO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B2BEF5F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10 DE CADA COR</w:t>
            </w:r>
          </w:p>
        </w:tc>
      </w:tr>
      <w:tr w:rsidR="00BF6E4D" w:rsidRPr="002D78D8" w14:paraId="2BC1A1B7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237B00F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TATAMES</w:t>
            </w:r>
            <w:r>
              <w:rPr>
                <w:rFonts w:ascii="Arial" w:hAnsi="Arial" w:cs="Arial"/>
              </w:rPr>
              <w:t xml:space="preserve"> (PARA REPOR VELHOS)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D6A22B0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 CONJUNTO</w:t>
            </w:r>
          </w:p>
        </w:tc>
      </w:tr>
      <w:tr w:rsidR="00BF6E4D" w:rsidRPr="002D78D8" w14:paraId="72DFDC33" w14:textId="77777777" w:rsidTr="00E077DE">
        <w:tc>
          <w:tcPr>
            <w:tcW w:w="5949" w:type="dxa"/>
            <w:tcBorders>
              <w:bottom w:val="single" w:sz="4" w:space="0" w:color="auto"/>
            </w:tcBorders>
          </w:tcPr>
          <w:p w14:paraId="3E65B2E9" w14:textId="317F16B7" w:rsidR="00BF6E4D" w:rsidRPr="00020FA1" w:rsidRDefault="00BF6E4D" w:rsidP="00BF6E4D">
            <w:pPr>
              <w:jc w:val="center"/>
              <w:rPr>
                <w:rFonts w:ascii="Arial" w:hAnsi="Arial" w:cs="Arial"/>
              </w:rPr>
            </w:pPr>
            <w:r w:rsidRPr="006E4791">
              <w:rPr>
                <w:rFonts w:ascii="Arial" w:hAnsi="Arial" w:cs="Arial"/>
              </w:rPr>
              <w:t>TECIDO CHITA</w:t>
            </w:r>
            <w:r>
              <w:rPr>
                <w:rFonts w:ascii="Arial" w:hAnsi="Arial" w:cs="Arial"/>
              </w:rPr>
              <w:t xml:space="preserve"> FLORAIS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E8D6EC8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1 ROLO</w:t>
            </w:r>
          </w:p>
        </w:tc>
      </w:tr>
      <w:tr w:rsidR="00BF6E4D" w:rsidRPr="002D78D8" w14:paraId="0145A348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10F7FCD" w14:textId="77777777" w:rsidR="00BF6E4D" w:rsidRPr="00020FA1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>TECIDO OXFORD</w:t>
            </w:r>
            <w:r>
              <w:rPr>
                <w:rFonts w:ascii="Arial" w:hAnsi="Arial" w:cs="Arial"/>
              </w:rPr>
              <w:t xml:space="preserve"> AMARELO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AA684E9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0D82181B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795C351" w14:textId="77777777" w:rsidR="00BF6E4D" w:rsidRPr="00020FA1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>TECIDO OXFORD</w:t>
            </w:r>
            <w:r>
              <w:rPr>
                <w:rFonts w:ascii="Arial" w:hAnsi="Arial" w:cs="Arial"/>
              </w:rPr>
              <w:t xml:space="preserve"> AZUL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772E32C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5F2B2372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2E386DE" w14:textId="77777777" w:rsidR="00BF6E4D" w:rsidRPr="00020FA1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>TECIDO OXFORD</w:t>
            </w:r>
            <w:r>
              <w:rPr>
                <w:rFonts w:ascii="Arial" w:hAnsi="Arial" w:cs="Arial"/>
              </w:rPr>
              <w:t xml:space="preserve"> BRANCO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DB9E24A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0385C605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4FBC247" w14:textId="77777777" w:rsidR="00BF6E4D" w:rsidRPr="00020FA1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>TECIDO OXFORD</w:t>
            </w:r>
            <w:r>
              <w:rPr>
                <w:rFonts w:ascii="Arial" w:hAnsi="Arial" w:cs="Arial"/>
              </w:rPr>
              <w:t xml:space="preserve"> LARANJA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958ECEC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5F005A30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E0A6EB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>TECIDO OXFORD</w:t>
            </w:r>
            <w:r>
              <w:rPr>
                <w:rFonts w:ascii="Arial" w:hAnsi="Arial" w:cs="Arial"/>
              </w:rPr>
              <w:t xml:space="preserve"> PRETO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145D4C5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37E5E3B1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B90CE5D" w14:textId="77777777" w:rsidR="00BF6E4D" w:rsidRPr="00020FA1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lastRenderedPageBreak/>
              <w:t>TECIDO OXFORD</w:t>
            </w:r>
            <w:r>
              <w:rPr>
                <w:rFonts w:ascii="Arial" w:hAnsi="Arial" w:cs="Arial"/>
              </w:rPr>
              <w:t xml:space="preserve"> ROSA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D4980FA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13F7544C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95CD44C" w14:textId="77777777" w:rsidR="00BF6E4D" w:rsidRPr="00020FA1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>TECIDO OXFORD</w:t>
            </w:r>
            <w:r>
              <w:rPr>
                <w:rFonts w:ascii="Arial" w:hAnsi="Arial" w:cs="Arial"/>
              </w:rPr>
              <w:t xml:space="preserve"> ROXO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94916AA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5597A2E3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269A79A" w14:textId="77777777" w:rsidR="00BF6E4D" w:rsidRPr="00020FA1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>TECIDO OXFORD</w:t>
            </w:r>
            <w:r>
              <w:rPr>
                <w:rFonts w:ascii="Arial" w:hAnsi="Arial" w:cs="Arial"/>
              </w:rPr>
              <w:t xml:space="preserve"> VERMELHO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A4F7710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30AE55C0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550C4E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TECIDO PARA LENÇOL INFANTIL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69E4447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04D62F64" w14:textId="77777777" w:rsidTr="003C7074">
        <w:tc>
          <w:tcPr>
            <w:tcW w:w="5949" w:type="dxa"/>
            <w:tcBorders>
              <w:bottom w:val="single" w:sz="4" w:space="0" w:color="auto"/>
            </w:tcBorders>
          </w:tcPr>
          <w:p w14:paraId="2B1C674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 xml:space="preserve">TECIDO </w:t>
            </w:r>
            <w:r>
              <w:rPr>
                <w:rFonts w:ascii="Arial" w:hAnsi="Arial" w:cs="Arial"/>
              </w:rPr>
              <w:t>TULE AMARELO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BB25E3C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4A11F850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7E4D21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 xml:space="preserve">TECIDO </w:t>
            </w:r>
            <w:r>
              <w:rPr>
                <w:rFonts w:ascii="Arial" w:hAnsi="Arial" w:cs="Arial"/>
              </w:rPr>
              <w:t>TULE AZUL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05C9021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32B4E6A1" w14:textId="77777777" w:rsidTr="00E077DE">
        <w:tc>
          <w:tcPr>
            <w:tcW w:w="5949" w:type="dxa"/>
            <w:tcBorders>
              <w:bottom w:val="single" w:sz="4" w:space="0" w:color="auto"/>
            </w:tcBorders>
          </w:tcPr>
          <w:p w14:paraId="2E6FE2FD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TECIDO TULE BEGE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563DA28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1EEC36BD" w14:textId="77777777" w:rsidTr="003C7074">
        <w:tc>
          <w:tcPr>
            <w:tcW w:w="5949" w:type="dxa"/>
            <w:tcBorders>
              <w:bottom w:val="single" w:sz="4" w:space="0" w:color="auto"/>
            </w:tcBorders>
          </w:tcPr>
          <w:p w14:paraId="61008DDF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 xml:space="preserve">TECIDO </w:t>
            </w:r>
            <w:r>
              <w:rPr>
                <w:rFonts w:ascii="Arial" w:hAnsi="Arial" w:cs="Arial"/>
              </w:rPr>
              <w:t>TULE BRANCO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D4F869D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67E59BBC" w14:textId="77777777" w:rsidTr="00E077DE">
        <w:tc>
          <w:tcPr>
            <w:tcW w:w="5949" w:type="dxa"/>
            <w:tcBorders>
              <w:bottom w:val="single" w:sz="4" w:space="0" w:color="auto"/>
            </w:tcBorders>
          </w:tcPr>
          <w:p w14:paraId="66FCB451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TECIDO TULE BRANCO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79E8875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46DC1146" w14:textId="77777777" w:rsidTr="003C7074">
        <w:tc>
          <w:tcPr>
            <w:tcW w:w="5949" w:type="dxa"/>
            <w:tcBorders>
              <w:bottom w:val="single" w:sz="4" w:space="0" w:color="auto"/>
            </w:tcBorders>
          </w:tcPr>
          <w:p w14:paraId="6E94741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 xml:space="preserve">TECIDO </w:t>
            </w:r>
            <w:r>
              <w:rPr>
                <w:rFonts w:ascii="Arial" w:hAnsi="Arial" w:cs="Arial"/>
              </w:rPr>
              <w:t>TULE LARANJA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0361BF9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3C44BAF8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38F80E7" w14:textId="77777777" w:rsidR="00BF6E4D" w:rsidRPr="00020FA1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 xml:space="preserve">TECIDO </w:t>
            </w:r>
            <w:r>
              <w:rPr>
                <w:rFonts w:ascii="Arial" w:hAnsi="Arial" w:cs="Arial"/>
              </w:rPr>
              <w:t>TULE PRETO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350C28F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40485218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3C59FD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 xml:space="preserve">TECIDO </w:t>
            </w:r>
            <w:r>
              <w:rPr>
                <w:rFonts w:ascii="Arial" w:hAnsi="Arial" w:cs="Arial"/>
              </w:rPr>
              <w:t>TULE ROSA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F91326D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518FC6EA" w14:textId="77777777" w:rsidTr="00E077DE">
        <w:tc>
          <w:tcPr>
            <w:tcW w:w="5949" w:type="dxa"/>
            <w:tcBorders>
              <w:bottom w:val="single" w:sz="4" w:space="0" w:color="auto"/>
            </w:tcBorders>
          </w:tcPr>
          <w:p w14:paraId="31823C09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TECIDO TULE ROSA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C45EC86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315A08D4" w14:textId="77777777" w:rsidTr="003C7074">
        <w:tc>
          <w:tcPr>
            <w:tcW w:w="5949" w:type="dxa"/>
            <w:tcBorders>
              <w:bottom w:val="single" w:sz="4" w:space="0" w:color="auto"/>
            </w:tcBorders>
          </w:tcPr>
          <w:p w14:paraId="13CEF120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 xml:space="preserve">TECIDO </w:t>
            </w:r>
            <w:r>
              <w:rPr>
                <w:rFonts w:ascii="Arial" w:hAnsi="Arial" w:cs="Arial"/>
              </w:rPr>
              <w:t>TULE ROXO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505249B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3904BF96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6118188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20FA1">
              <w:rPr>
                <w:rFonts w:ascii="Arial" w:hAnsi="Arial" w:cs="Arial"/>
              </w:rPr>
              <w:t xml:space="preserve">TECIDO </w:t>
            </w:r>
            <w:r>
              <w:rPr>
                <w:rFonts w:ascii="Arial" w:hAnsi="Arial" w:cs="Arial"/>
              </w:rPr>
              <w:t>TULE VERMELHO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8A33A6A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6A1C1364" w14:textId="77777777" w:rsidTr="00E077DE">
        <w:tc>
          <w:tcPr>
            <w:tcW w:w="5949" w:type="dxa"/>
            <w:tcBorders>
              <w:bottom w:val="single" w:sz="4" w:space="0" w:color="auto"/>
            </w:tcBorders>
          </w:tcPr>
          <w:p w14:paraId="0636B77C" w14:textId="77777777" w:rsidR="00BF6E4D" w:rsidRPr="006E4791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TECIDO VOIA (VOAL) BEGE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C29C94A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7C7F0A65" w14:textId="77777777" w:rsidTr="00E077DE">
        <w:tc>
          <w:tcPr>
            <w:tcW w:w="5949" w:type="dxa"/>
            <w:tcBorders>
              <w:bottom w:val="single" w:sz="4" w:space="0" w:color="auto"/>
            </w:tcBorders>
          </w:tcPr>
          <w:p w14:paraId="5220D8BD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TECIDO VOIA (VOAL) BRANCO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127BCB3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01D0D763" w14:textId="77777777" w:rsidTr="00E077DE">
        <w:tc>
          <w:tcPr>
            <w:tcW w:w="5949" w:type="dxa"/>
            <w:tcBorders>
              <w:bottom w:val="single" w:sz="4" w:space="0" w:color="auto"/>
            </w:tcBorders>
          </w:tcPr>
          <w:p w14:paraId="30BED00F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TECIDO VOIA (VOAL) PRETO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340A399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32BB7113" w14:textId="77777777" w:rsidTr="00E077DE">
        <w:tc>
          <w:tcPr>
            <w:tcW w:w="5949" w:type="dxa"/>
            <w:tcBorders>
              <w:bottom w:val="single" w:sz="4" w:space="0" w:color="auto"/>
            </w:tcBorders>
          </w:tcPr>
          <w:p w14:paraId="43E3AA49" w14:textId="73974AB0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TECIDO XADREZ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0088AA4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5D58BE91" w14:textId="77777777" w:rsidTr="00E077DE">
        <w:tc>
          <w:tcPr>
            <w:tcW w:w="5949" w:type="dxa"/>
            <w:tcBorders>
              <w:bottom w:val="single" w:sz="4" w:space="0" w:color="auto"/>
            </w:tcBorders>
          </w:tcPr>
          <w:p w14:paraId="5BEDA1EB" w14:textId="0E192479" w:rsidR="00BF6E4D" w:rsidRPr="006E4791" w:rsidRDefault="00BF6E4D" w:rsidP="00BF6E4D">
            <w:pPr>
              <w:jc w:val="center"/>
              <w:rPr>
                <w:rFonts w:ascii="Arial" w:hAnsi="Arial" w:cs="Arial"/>
              </w:rPr>
            </w:pPr>
            <w:r w:rsidRPr="006E4791">
              <w:rPr>
                <w:rFonts w:ascii="Arial" w:hAnsi="Arial" w:cs="Arial"/>
              </w:rPr>
              <w:t>TECIDOS CHITA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669A12B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ROLO</w:t>
            </w:r>
          </w:p>
        </w:tc>
      </w:tr>
      <w:tr w:rsidR="00BF6E4D" w:rsidRPr="002D78D8" w14:paraId="136DFB25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093B99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1D4054">
              <w:rPr>
                <w:rFonts w:ascii="Arial" w:hAnsi="Arial" w:cs="Arial"/>
              </w:rPr>
              <w:t>TENDA GAZEBO DOBRÁVEL MARQS HOME 3X3M AZUL COM PROTEÇÃO UV E IMPERMEÁVEL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E4475F5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UNIDADES</w:t>
            </w:r>
          </w:p>
        </w:tc>
      </w:tr>
      <w:tr w:rsidR="00BF6E4D" w:rsidRPr="002D78D8" w14:paraId="22F96788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D48645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5960F1">
              <w:rPr>
                <w:rFonts w:ascii="Arial" w:hAnsi="Arial" w:cs="Arial"/>
              </w:rPr>
              <w:t>TESOURA ESCOLAR PRETA 13CM SEM PONTA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D3DB298" w14:textId="77777777" w:rsidR="00BF6E4D" w:rsidRPr="002D68D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UNIDADES</w:t>
            </w:r>
          </w:p>
        </w:tc>
      </w:tr>
      <w:tr w:rsidR="00BF6E4D" w:rsidRPr="002D78D8" w14:paraId="3E5377F2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5059EFA" w14:textId="77777777" w:rsidR="00BF6E4D" w:rsidRPr="005960F1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5960F1">
              <w:rPr>
                <w:rFonts w:ascii="Arial" w:hAnsi="Arial" w:cs="Arial"/>
              </w:rPr>
              <w:t>ESOURA PROFISSIONAL MULTIUSO ESCRITÓRIO AÇO INOX 21CM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3B0BD1A" w14:textId="77777777" w:rsidR="00BF6E4D" w:rsidRDefault="00BF6E4D" w:rsidP="000059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48BFC767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32D4F2A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TINTA PARA IMPRESSORA</w:t>
            </w:r>
            <w:r>
              <w:rPr>
                <w:rFonts w:ascii="Arial" w:hAnsi="Arial" w:cs="Arial"/>
              </w:rPr>
              <w:t xml:space="preserve"> CANON 10 C GI-10&lt;C&gt;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C42C657" w14:textId="77777777" w:rsidR="00BF6E4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5C9167A8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051A56B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TINTA PARA IMPRESSORA</w:t>
            </w:r>
            <w:r>
              <w:rPr>
                <w:rFonts w:ascii="Arial" w:hAnsi="Arial" w:cs="Arial"/>
              </w:rPr>
              <w:t xml:space="preserve"> CANON 10 M GI-10&lt;M&gt;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743BC08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10E7F2B1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1427DB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TINTA PARA IMPRESSORA</w:t>
            </w:r>
            <w:r>
              <w:rPr>
                <w:rFonts w:ascii="Arial" w:hAnsi="Arial" w:cs="Arial"/>
              </w:rPr>
              <w:t xml:space="preserve"> CANON 10 PGBK GI-10&lt;PGBK&gt;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EDD753F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 UNIDADES</w:t>
            </w:r>
          </w:p>
        </w:tc>
      </w:tr>
      <w:tr w:rsidR="00BF6E4D" w:rsidRPr="002D78D8" w14:paraId="0574D991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2D562D12" w14:textId="77777777" w:rsidR="00BF6E4D" w:rsidRPr="002D68DD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TINTA PARA IMPRESSORA</w:t>
            </w:r>
            <w:r>
              <w:rPr>
                <w:rFonts w:ascii="Arial" w:hAnsi="Arial" w:cs="Arial"/>
              </w:rPr>
              <w:t xml:space="preserve"> CANON 10 Y GI-10&lt;Y&gt;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E0BCAED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022BA0B6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ECB3FA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TINTA PARA IMPRESSORA EPSON L3250 (BLACK)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654E6EC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78E1E2B6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EC129B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lastRenderedPageBreak/>
              <w:t>TINTA PARA IMPRESSORA EPSON L3250 (CYAN)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369B217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24A8659A" w14:textId="77777777" w:rsidTr="00E47BA7">
        <w:tc>
          <w:tcPr>
            <w:tcW w:w="5949" w:type="dxa"/>
            <w:tcBorders>
              <w:bottom w:val="single" w:sz="4" w:space="0" w:color="auto"/>
            </w:tcBorders>
          </w:tcPr>
          <w:p w14:paraId="0CC34F7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TINTA PARA IMPRESSORA EPSON L3250 (MAGENTA)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BCC38B6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5E1539B5" w14:textId="77777777" w:rsidTr="00E47BA7">
        <w:tc>
          <w:tcPr>
            <w:tcW w:w="5949" w:type="dxa"/>
            <w:tcBorders>
              <w:bottom w:val="single" w:sz="4" w:space="0" w:color="auto"/>
            </w:tcBorders>
          </w:tcPr>
          <w:p w14:paraId="6B4E835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TINTA PARA IMPRESSORA EPSON L3250 (YELLOW)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E124606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3A49014A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F53B350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VINIL ADESIVO TRANSPARENTE / FOLHA A4 (ETIQUETA PARA MAMADEIRAS)</w:t>
            </w:r>
          </w:p>
          <w:p w14:paraId="7912E6B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RESISTENTE A ÁGUA E MICRO ONDAS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52AE967" w14:textId="77777777" w:rsidR="00BF6E4D" w:rsidRPr="002D68DD" w:rsidRDefault="00BF6E4D" w:rsidP="006E4791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 PACOTES</w:t>
            </w:r>
          </w:p>
        </w:tc>
      </w:tr>
      <w:tr w:rsidR="00BF6E4D" w:rsidRPr="002D78D8" w14:paraId="31DB0665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DC34ACD" w14:textId="77777777" w:rsidR="00BF6E4D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ZIPER DENTADO 20CM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81968EC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</w:t>
            </w:r>
          </w:p>
        </w:tc>
      </w:tr>
      <w:tr w:rsidR="00BF6E4D" w:rsidRPr="002D78D8" w14:paraId="1D6893ED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A91104E" w14:textId="77777777" w:rsidR="00BF6E4D" w:rsidRDefault="00BF6E4D" w:rsidP="00BF6E4D">
            <w:pPr>
              <w:tabs>
                <w:tab w:val="left" w:pos="12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ZIPER DENTADO 30CM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6A2B6257" w14:textId="77777777" w:rsidR="00BF6E4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</w:t>
            </w:r>
          </w:p>
        </w:tc>
      </w:tr>
      <w:tr w:rsidR="00170B81" w:rsidRPr="002D78D8" w14:paraId="373F6CD6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D207E5D" w14:textId="77777777" w:rsidR="00170B81" w:rsidRPr="00170B81" w:rsidRDefault="00170B81" w:rsidP="003A43A2">
            <w:pPr>
              <w:tabs>
                <w:tab w:val="left" w:pos="1260"/>
              </w:tabs>
              <w:rPr>
                <w:rFonts w:ascii="Arial" w:hAnsi="Arial" w:cs="Arial"/>
              </w:rPr>
            </w:pP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29C74F3" w14:textId="77777777" w:rsidR="00170B81" w:rsidRDefault="00170B81" w:rsidP="003A43A2">
            <w:pPr>
              <w:jc w:val="center"/>
              <w:rPr>
                <w:rFonts w:ascii="Arial" w:hAnsi="Arial" w:cs="Arial"/>
              </w:rPr>
            </w:pPr>
          </w:p>
        </w:tc>
      </w:tr>
      <w:tr w:rsidR="00170B81" w:rsidRPr="002D78D8" w14:paraId="76933EE5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35F7FD28" w14:textId="77777777" w:rsidR="00170B81" w:rsidRPr="00170B81" w:rsidRDefault="00170B81" w:rsidP="003A43A2">
            <w:pPr>
              <w:tabs>
                <w:tab w:val="left" w:pos="1260"/>
              </w:tabs>
              <w:rPr>
                <w:rFonts w:ascii="Arial" w:hAnsi="Arial" w:cs="Arial"/>
              </w:rPr>
            </w:pP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05B7C87E" w14:textId="77777777" w:rsidR="00170B81" w:rsidRDefault="00170B81" w:rsidP="003A43A2">
            <w:pPr>
              <w:jc w:val="center"/>
              <w:rPr>
                <w:rFonts w:ascii="Arial" w:hAnsi="Arial" w:cs="Arial"/>
              </w:rPr>
            </w:pPr>
          </w:p>
        </w:tc>
      </w:tr>
      <w:tr w:rsidR="003A43A2" w:rsidRPr="002D78D8" w14:paraId="5BBE9526" w14:textId="77777777" w:rsidTr="00616093">
        <w:tc>
          <w:tcPr>
            <w:tcW w:w="5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E53458" w14:textId="77777777" w:rsidR="003A43A2" w:rsidRPr="002D68DD" w:rsidRDefault="003A43A2" w:rsidP="003A43A2">
            <w:pPr>
              <w:rPr>
                <w:rFonts w:ascii="Arial" w:hAnsi="Arial" w:cs="Arial"/>
              </w:rPr>
            </w:pPr>
          </w:p>
          <w:p w14:paraId="39A0A721" w14:textId="77777777" w:rsidR="003A43A2" w:rsidRPr="002D68DD" w:rsidRDefault="003A43A2" w:rsidP="003A43A2">
            <w:pPr>
              <w:rPr>
                <w:rFonts w:ascii="Arial" w:hAnsi="Arial" w:cs="Arial"/>
              </w:rPr>
            </w:pPr>
          </w:p>
          <w:p w14:paraId="3860507E" w14:textId="77777777" w:rsidR="003A43A2" w:rsidRDefault="003A43A2" w:rsidP="003A43A2">
            <w:pPr>
              <w:rPr>
                <w:rFonts w:ascii="Arial" w:hAnsi="Arial" w:cs="Arial"/>
              </w:rPr>
            </w:pPr>
          </w:p>
          <w:p w14:paraId="37111AC1" w14:textId="77777777" w:rsidR="003A43A2" w:rsidRDefault="003A43A2" w:rsidP="003A43A2">
            <w:pPr>
              <w:rPr>
                <w:rFonts w:ascii="Arial" w:hAnsi="Arial" w:cs="Arial"/>
              </w:rPr>
            </w:pPr>
          </w:p>
          <w:p w14:paraId="55B60666" w14:textId="77777777" w:rsidR="003A43A2" w:rsidRDefault="003A43A2" w:rsidP="003A43A2">
            <w:pPr>
              <w:rPr>
                <w:rFonts w:ascii="Arial" w:hAnsi="Arial" w:cs="Arial"/>
              </w:rPr>
            </w:pPr>
          </w:p>
          <w:p w14:paraId="4A9E096C" w14:textId="77777777" w:rsidR="003A43A2" w:rsidRDefault="003A43A2" w:rsidP="003A43A2">
            <w:pPr>
              <w:rPr>
                <w:rFonts w:ascii="Arial" w:hAnsi="Arial" w:cs="Arial"/>
              </w:rPr>
            </w:pPr>
          </w:p>
          <w:p w14:paraId="3E8396E0" w14:textId="77777777" w:rsidR="003A43A2" w:rsidRDefault="003A43A2" w:rsidP="003A43A2">
            <w:pPr>
              <w:rPr>
                <w:rFonts w:ascii="Arial" w:hAnsi="Arial" w:cs="Arial"/>
              </w:rPr>
            </w:pPr>
          </w:p>
          <w:p w14:paraId="621563A6" w14:textId="77777777" w:rsidR="003A43A2" w:rsidRDefault="003A43A2" w:rsidP="003A43A2">
            <w:pPr>
              <w:rPr>
                <w:rFonts w:ascii="Arial" w:hAnsi="Arial" w:cs="Arial"/>
              </w:rPr>
            </w:pPr>
          </w:p>
          <w:p w14:paraId="3BA665B7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7E434037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1F43C2E5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4AEC01FE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5C10A14A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31F58665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10825673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3E8EFBF1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34F906CB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19BFCC3E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3C0AF700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59EB7178" w14:textId="77777777" w:rsidR="00A55090" w:rsidRDefault="00A55090" w:rsidP="003A43A2">
            <w:pPr>
              <w:rPr>
                <w:rFonts w:ascii="Arial" w:hAnsi="Arial" w:cs="Arial"/>
              </w:rPr>
            </w:pPr>
          </w:p>
          <w:p w14:paraId="63037808" w14:textId="593FE697" w:rsidR="00A55090" w:rsidRPr="002D68DD" w:rsidRDefault="00A55090" w:rsidP="003A43A2">
            <w:pPr>
              <w:rPr>
                <w:rFonts w:ascii="Arial" w:hAnsi="Arial" w:cs="Arial"/>
              </w:rPr>
            </w:pPr>
          </w:p>
        </w:tc>
        <w:tc>
          <w:tcPr>
            <w:tcW w:w="47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20ADF7" w14:textId="77777777" w:rsidR="003A43A2" w:rsidRPr="002D68DD" w:rsidRDefault="003A43A2" w:rsidP="003A43A2">
            <w:pPr>
              <w:jc w:val="center"/>
              <w:rPr>
                <w:rFonts w:ascii="Arial" w:hAnsi="Arial" w:cs="Arial"/>
              </w:rPr>
            </w:pPr>
          </w:p>
        </w:tc>
      </w:tr>
      <w:tr w:rsidR="003A43A2" w:rsidRPr="002D78D8" w14:paraId="209CFD25" w14:textId="77777777" w:rsidTr="00616093"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14:paraId="6211A1E5" w14:textId="77777777" w:rsidR="003A43A2" w:rsidRPr="002D68DD" w:rsidRDefault="003A43A2" w:rsidP="003A43A2">
            <w:pPr>
              <w:rPr>
                <w:rFonts w:ascii="Arial" w:hAnsi="Arial" w:cs="Arial"/>
              </w:rPr>
            </w:pPr>
          </w:p>
        </w:tc>
        <w:tc>
          <w:tcPr>
            <w:tcW w:w="4791" w:type="dxa"/>
            <w:tcBorders>
              <w:top w:val="nil"/>
              <w:left w:val="nil"/>
              <w:bottom w:val="nil"/>
              <w:right w:val="nil"/>
            </w:tcBorders>
          </w:tcPr>
          <w:p w14:paraId="597CB79E" w14:textId="77777777" w:rsidR="003A43A2" w:rsidRPr="002D68DD" w:rsidRDefault="003A43A2" w:rsidP="003A43A2">
            <w:pPr>
              <w:rPr>
                <w:rFonts w:ascii="Arial" w:hAnsi="Arial" w:cs="Arial"/>
              </w:rPr>
            </w:pPr>
          </w:p>
        </w:tc>
      </w:tr>
      <w:tr w:rsidR="003A43A2" w:rsidRPr="00C505E9" w14:paraId="6D913733" w14:textId="77777777" w:rsidTr="007D41A8">
        <w:tc>
          <w:tcPr>
            <w:tcW w:w="10740" w:type="dxa"/>
            <w:gridSpan w:val="2"/>
          </w:tcPr>
          <w:p w14:paraId="41A838A0" w14:textId="6E0A083C" w:rsidR="003A43A2" w:rsidRPr="002D68DD" w:rsidRDefault="003A43A2" w:rsidP="003A43A2">
            <w:pPr>
              <w:jc w:val="center"/>
              <w:rPr>
                <w:rFonts w:ascii="Arial" w:hAnsi="Arial" w:cs="Arial"/>
                <w:b/>
              </w:rPr>
            </w:pPr>
            <w:r w:rsidRPr="002D68DD">
              <w:rPr>
                <w:rFonts w:ascii="Arial" w:hAnsi="Arial" w:cs="Arial"/>
                <w:b/>
              </w:rPr>
              <w:t>PEDIDOS GERAIS COZINHA E LIMPEZA</w:t>
            </w:r>
          </w:p>
        </w:tc>
      </w:tr>
      <w:tr w:rsidR="003A43A2" w:rsidRPr="002D78D8" w14:paraId="40AC67FD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1AAFA214" w14:textId="78DA3E86" w:rsidR="003A43A2" w:rsidRPr="002D68DD" w:rsidRDefault="003A43A2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DESCRIÇÃO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EE98BFE" w14:textId="22C7933C" w:rsidR="003A43A2" w:rsidRPr="002D68DD" w:rsidRDefault="003A43A2" w:rsidP="003A43A2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QUANTIDADE</w:t>
            </w:r>
          </w:p>
        </w:tc>
      </w:tr>
      <w:tr w:rsidR="00BF6E4D" w:rsidRPr="002D78D8" w14:paraId="01BE7142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4E2A1D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ÁGUA SANITÁRIA 5 LITROS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5686A30" w14:textId="77777777" w:rsidR="00BF6E4D" w:rsidRPr="002D68D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314D6127" w14:textId="77777777" w:rsidTr="00616093">
        <w:tc>
          <w:tcPr>
            <w:tcW w:w="5949" w:type="dxa"/>
          </w:tcPr>
          <w:p w14:paraId="020B9ED6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ÁLCOOL GEL 70</w:t>
            </w:r>
          </w:p>
        </w:tc>
        <w:tc>
          <w:tcPr>
            <w:tcW w:w="4791" w:type="dxa"/>
          </w:tcPr>
          <w:p w14:paraId="12D93184" w14:textId="77777777" w:rsidR="00BF6E4D" w:rsidRPr="002D68DD" w:rsidRDefault="00BF6E4D" w:rsidP="003A43A2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 CAIXAS COM 24 UNIDADES</w:t>
            </w:r>
          </w:p>
        </w:tc>
      </w:tr>
      <w:tr w:rsidR="00BF6E4D" w:rsidRPr="002D78D8" w14:paraId="66FDE24C" w14:textId="77777777" w:rsidTr="00616093">
        <w:tc>
          <w:tcPr>
            <w:tcW w:w="5949" w:type="dxa"/>
          </w:tcPr>
          <w:p w14:paraId="0094DCF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ÁLCOOL LÍQUIDO 70</w:t>
            </w:r>
          </w:p>
        </w:tc>
        <w:tc>
          <w:tcPr>
            <w:tcW w:w="4791" w:type="dxa"/>
          </w:tcPr>
          <w:p w14:paraId="69EDE883" w14:textId="77777777" w:rsidR="00BF6E4D" w:rsidRPr="002D68D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Pr="002D68DD">
              <w:rPr>
                <w:rFonts w:ascii="Arial" w:hAnsi="Arial" w:cs="Arial"/>
              </w:rPr>
              <w:t xml:space="preserve"> CAIXAS COM 12 UNIDADES</w:t>
            </w:r>
          </w:p>
        </w:tc>
      </w:tr>
      <w:tr w:rsidR="00BF6E4D" w:rsidRPr="002D78D8" w14:paraId="0C605990" w14:textId="77777777" w:rsidTr="00616093">
        <w:tc>
          <w:tcPr>
            <w:tcW w:w="5949" w:type="dxa"/>
          </w:tcPr>
          <w:p w14:paraId="34DF7AD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ÁLCOOL LÍQUIDO 90</w:t>
            </w:r>
          </w:p>
        </w:tc>
        <w:tc>
          <w:tcPr>
            <w:tcW w:w="4791" w:type="dxa"/>
          </w:tcPr>
          <w:p w14:paraId="7C776B67" w14:textId="77777777" w:rsidR="00BF6E4D" w:rsidRPr="002D68D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r w:rsidRPr="002D68DD">
              <w:rPr>
                <w:rFonts w:ascii="Arial" w:hAnsi="Arial" w:cs="Arial"/>
              </w:rPr>
              <w:t>CAIXAS COM 12 UNIDADES</w:t>
            </w:r>
          </w:p>
        </w:tc>
      </w:tr>
      <w:tr w:rsidR="00BF6E4D" w:rsidRPr="002D78D8" w14:paraId="62542433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758A8A0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AMACIANTE 5 LITROS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4F49EE9F" w14:textId="77777777" w:rsidR="00BF6E4D" w:rsidRPr="002D68D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27F2BF3B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0FD9B9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B528B9">
              <w:rPr>
                <w:rFonts w:ascii="Arial" w:hAnsi="Arial" w:cs="Arial"/>
              </w:rPr>
              <w:t>AMASSADOR DE BATATAS E LEGUMES INOX</w:t>
            </w:r>
            <w:r>
              <w:rPr>
                <w:rFonts w:ascii="Arial" w:hAnsi="Arial" w:cs="Arial"/>
              </w:rPr>
              <w:t xml:space="preserve"> INDUSTRIAL (CABO GRANDE)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C4681EA" w14:textId="77777777" w:rsidR="00BF6E4D" w:rsidRPr="002D68D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UNIDADES</w:t>
            </w:r>
          </w:p>
        </w:tc>
      </w:tr>
      <w:tr w:rsidR="00BF6E4D" w14:paraId="329FA385" w14:textId="77777777" w:rsidTr="00616093">
        <w:tc>
          <w:tcPr>
            <w:tcW w:w="5949" w:type="dxa"/>
          </w:tcPr>
          <w:p w14:paraId="269F106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ANTI MOFO 1 LITRO LIMPEZA PEZADA</w:t>
            </w:r>
          </w:p>
        </w:tc>
        <w:tc>
          <w:tcPr>
            <w:tcW w:w="4791" w:type="dxa"/>
          </w:tcPr>
          <w:p w14:paraId="3F4419D4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??????</w:t>
            </w:r>
          </w:p>
        </w:tc>
      </w:tr>
      <w:tr w:rsidR="00BF6E4D" w14:paraId="4A538AAD" w14:textId="77777777" w:rsidTr="00616093">
        <w:tc>
          <w:tcPr>
            <w:tcW w:w="5949" w:type="dxa"/>
          </w:tcPr>
          <w:p w14:paraId="3151066D" w14:textId="77777777" w:rsidR="00BF6E4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BACIA COM TAMPA TAMANHO G</w:t>
            </w:r>
          </w:p>
        </w:tc>
        <w:tc>
          <w:tcPr>
            <w:tcW w:w="4791" w:type="dxa"/>
          </w:tcPr>
          <w:p w14:paraId="0C7046A9" w14:textId="77777777" w:rsidR="00BF6E4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14:paraId="04A8E6F8" w14:textId="77777777" w:rsidTr="00616093">
        <w:tc>
          <w:tcPr>
            <w:tcW w:w="5949" w:type="dxa"/>
          </w:tcPr>
          <w:p w14:paraId="01FBDB0E" w14:textId="27F33E7C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BACIA COM TAMPA TAMANHO M</w:t>
            </w:r>
          </w:p>
        </w:tc>
        <w:tc>
          <w:tcPr>
            <w:tcW w:w="4791" w:type="dxa"/>
          </w:tcPr>
          <w:p w14:paraId="360F5126" w14:textId="77777777" w:rsidR="00BF6E4D" w:rsidRPr="002D68D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4FD10B67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5EB1592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BOM AR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54B57186" w14:textId="77777777" w:rsidR="00BF6E4D" w:rsidRPr="002D68DD" w:rsidRDefault="00BF6E4D" w:rsidP="003A43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>0 UNIDADES</w:t>
            </w:r>
          </w:p>
        </w:tc>
      </w:tr>
      <w:tr w:rsidR="00BF6E4D" w14:paraId="6F93782F" w14:textId="77777777" w:rsidTr="00616093">
        <w:tc>
          <w:tcPr>
            <w:tcW w:w="5949" w:type="dxa"/>
          </w:tcPr>
          <w:p w14:paraId="21AF539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BRUXA DE PANO PARA VASSOURA TAMANHO 81 CM X 14 CM</w:t>
            </w:r>
          </w:p>
        </w:tc>
        <w:tc>
          <w:tcPr>
            <w:tcW w:w="4791" w:type="dxa"/>
          </w:tcPr>
          <w:p w14:paraId="5E25EA1E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58E2A8D9" w14:textId="77777777" w:rsidTr="00616093">
        <w:tc>
          <w:tcPr>
            <w:tcW w:w="5949" w:type="dxa"/>
          </w:tcPr>
          <w:p w14:paraId="0776838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05E17">
              <w:rPr>
                <w:rFonts w:ascii="Arial" w:hAnsi="Arial" w:cs="Arial"/>
              </w:rPr>
              <w:t xml:space="preserve">CAIXA PLÁSTICA EMPILHAVEL </w:t>
            </w:r>
            <w:r>
              <w:rPr>
                <w:rFonts w:ascii="Arial" w:hAnsi="Arial" w:cs="Arial"/>
              </w:rPr>
              <w:t xml:space="preserve">55X36 - </w:t>
            </w:r>
            <w:r w:rsidRPr="00005E17">
              <w:rPr>
                <w:rFonts w:ascii="Arial" w:hAnsi="Arial" w:cs="Arial"/>
              </w:rPr>
              <w:t>52 LITROS HORTIFRUTI ORGANIZADORA COR PRETO</w:t>
            </w:r>
            <w:r>
              <w:rPr>
                <w:rFonts w:ascii="Arial" w:hAnsi="Arial" w:cs="Arial"/>
              </w:rPr>
              <w:t xml:space="preserve"> (BRINQUEDOS)</w:t>
            </w:r>
          </w:p>
        </w:tc>
        <w:tc>
          <w:tcPr>
            <w:tcW w:w="4791" w:type="dxa"/>
          </w:tcPr>
          <w:p w14:paraId="689FE35F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UNIDADES</w:t>
            </w:r>
          </w:p>
        </w:tc>
      </w:tr>
      <w:tr w:rsidR="00BF6E4D" w14:paraId="049D48C7" w14:textId="77777777" w:rsidTr="00616093">
        <w:tc>
          <w:tcPr>
            <w:tcW w:w="5949" w:type="dxa"/>
          </w:tcPr>
          <w:p w14:paraId="0A7477E8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005E17">
              <w:rPr>
                <w:rFonts w:ascii="Arial" w:hAnsi="Arial" w:cs="Arial"/>
              </w:rPr>
              <w:t>CAIXA PLÁSTICA VAZADA 60X40 - 33 LITROS PRETO</w:t>
            </w:r>
            <w:r>
              <w:rPr>
                <w:rFonts w:ascii="Arial" w:hAnsi="Arial" w:cs="Arial"/>
              </w:rPr>
              <w:t xml:space="preserve"> (FRUTAS)</w:t>
            </w:r>
          </w:p>
        </w:tc>
        <w:tc>
          <w:tcPr>
            <w:tcW w:w="4791" w:type="dxa"/>
          </w:tcPr>
          <w:p w14:paraId="3128C86A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 UNIDADES</w:t>
            </w:r>
          </w:p>
        </w:tc>
      </w:tr>
      <w:tr w:rsidR="00BF6E4D" w14:paraId="074D6EB9" w14:textId="77777777" w:rsidTr="00616093">
        <w:tc>
          <w:tcPr>
            <w:tcW w:w="5949" w:type="dxa"/>
          </w:tcPr>
          <w:p w14:paraId="20FDAB9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CHALEIRA ELÉTRICA</w:t>
            </w:r>
          </w:p>
        </w:tc>
        <w:tc>
          <w:tcPr>
            <w:tcW w:w="4791" w:type="dxa"/>
          </w:tcPr>
          <w:p w14:paraId="3EACD3FD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2122EC19" w14:textId="77777777" w:rsidTr="00616093">
        <w:tc>
          <w:tcPr>
            <w:tcW w:w="5949" w:type="dxa"/>
          </w:tcPr>
          <w:p w14:paraId="409D729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COLHER PEQUENA</w:t>
            </w:r>
          </w:p>
        </w:tc>
        <w:tc>
          <w:tcPr>
            <w:tcW w:w="4791" w:type="dxa"/>
          </w:tcPr>
          <w:p w14:paraId="734109D3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2D68DD">
              <w:rPr>
                <w:rFonts w:ascii="Arial" w:hAnsi="Arial" w:cs="Arial"/>
              </w:rPr>
              <w:t xml:space="preserve"> UNIDADES </w:t>
            </w:r>
          </w:p>
        </w:tc>
      </w:tr>
      <w:tr w:rsidR="00BF6E4D" w14:paraId="2870A713" w14:textId="77777777" w:rsidTr="00616093">
        <w:tc>
          <w:tcPr>
            <w:tcW w:w="5949" w:type="dxa"/>
          </w:tcPr>
          <w:p w14:paraId="53C84C1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COLHER PEQUENA BEBÊ</w:t>
            </w:r>
          </w:p>
        </w:tc>
        <w:tc>
          <w:tcPr>
            <w:tcW w:w="4791" w:type="dxa"/>
          </w:tcPr>
          <w:p w14:paraId="461B82AB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51750C87" w14:textId="77777777" w:rsidTr="00616093">
        <w:tc>
          <w:tcPr>
            <w:tcW w:w="5949" w:type="dxa"/>
          </w:tcPr>
          <w:p w14:paraId="04C64C4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COPOS DESCARTÁVEIS PEQUENO</w:t>
            </w:r>
          </w:p>
        </w:tc>
        <w:tc>
          <w:tcPr>
            <w:tcW w:w="4791" w:type="dxa"/>
          </w:tcPr>
          <w:p w14:paraId="466951D4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24 FARDOS</w:t>
            </w:r>
          </w:p>
        </w:tc>
      </w:tr>
      <w:tr w:rsidR="00BF6E4D" w14:paraId="05E960B5" w14:textId="77777777" w:rsidTr="00616093">
        <w:tc>
          <w:tcPr>
            <w:tcW w:w="5949" w:type="dxa"/>
          </w:tcPr>
          <w:p w14:paraId="126E811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DESENGRAXANTE</w:t>
            </w:r>
          </w:p>
        </w:tc>
        <w:tc>
          <w:tcPr>
            <w:tcW w:w="4791" w:type="dxa"/>
          </w:tcPr>
          <w:p w14:paraId="345A43D7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>0 UNIDADES DE 5</w:t>
            </w:r>
            <w:r>
              <w:rPr>
                <w:rFonts w:ascii="Arial" w:hAnsi="Arial" w:cs="Arial"/>
              </w:rPr>
              <w:t>00ML</w:t>
            </w:r>
          </w:p>
        </w:tc>
      </w:tr>
      <w:tr w:rsidR="00BF6E4D" w:rsidRPr="002D78D8" w14:paraId="3A64E206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652FABCF" w14:textId="39B0F496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DESINFETANTE DE 5 LITROS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0DF1CE8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>00 UNIDADES</w:t>
            </w:r>
          </w:p>
        </w:tc>
      </w:tr>
      <w:tr w:rsidR="00BF6E4D" w:rsidRPr="002D78D8" w14:paraId="3C3F2AAC" w14:textId="77777777" w:rsidTr="00616093">
        <w:tc>
          <w:tcPr>
            <w:tcW w:w="5949" w:type="dxa"/>
          </w:tcPr>
          <w:p w14:paraId="4B3FCFD4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DETERGENTE</w:t>
            </w:r>
          </w:p>
        </w:tc>
        <w:tc>
          <w:tcPr>
            <w:tcW w:w="4791" w:type="dxa"/>
          </w:tcPr>
          <w:p w14:paraId="6A14D513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16 CAIXAS DE 24 UNIDADES</w:t>
            </w:r>
          </w:p>
        </w:tc>
      </w:tr>
      <w:tr w:rsidR="00BF6E4D" w14:paraId="69A6EC5B" w14:textId="77777777" w:rsidTr="00616093">
        <w:tc>
          <w:tcPr>
            <w:tcW w:w="5949" w:type="dxa"/>
          </w:tcPr>
          <w:p w14:paraId="5E54CA1F" w14:textId="77777777" w:rsidR="00BF6E4D" w:rsidRPr="00005E17" w:rsidRDefault="00BF6E4D" w:rsidP="00BF6E4D">
            <w:pPr>
              <w:jc w:val="center"/>
              <w:rPr>
                <w:rFonts w:ascii="Arial" w:hAnsi="Arial" w:cs="Arial"/>
              </w:rPr>
            </w:pPr>
            <w:r w:rsidRPr="00005E17">
              <w:rPr>
                <w:rFonts w:ascii="Arial" w:hAnsi="Arial" w:cs="Arial"/>
              </w:rPr>
              <w:t>ESCOVA DE VASO SANITÁRIO</w:t>
            </w:r>
          </w:p>
        </w:tc>
        <w:tc>
          <w:tcPr>
            <w:tcW w:w="4791" w:type="dxa"/>
          </w:tcPr>
          <w:p w14:paraId="75DAE598" w14:textId="77777777" w:rsidR="00BF6E4D" w:rsidRPr="00005E17" w:rsidRDefault="00BF6E4D" w:rsidP="004D07AF">
            <w:pPr>
              <w:jc w:val="center"/>
              <w:rPr>
                <w:rFonts w:ascii="Arial" w:hAnsi="Arial" w:cs="Arial"/>
              </w:rPr>
            </w:pPr>
            <w:r w:rsidRPr="00005E17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  <w:r w:rsidRPr="00005E17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7316D8D8" w14:textId="77777777" w:rsidTr="00616093">
        <w:tc>
          <w:tcPr>
            <w:tcW w:w="5949" w:type="dxa"/>
          </w:tcPr>
          <w:p w14:paraId="43C64DE1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ESPONJA AÇO INOXIDÁVEL</w:t>
            </w:r>
          </w:p>
        </w:tc>
        <w:tc>
          <w:tcPr>
            <w:tcW w:w="4791" w:type="dxa"/>
          </w:tcPr>
          <w:p w14:paraId="29A67D04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50 UNIDADES</w:t>
            </w:r>
          </w:p>
        </w:tc>
      </w:tr>
      <w:tr w:rsidR="00BF6E4D" w14:paraId="6FD4B7BC" w14:textId="77777777" w:rsidTr="00616093">
        <w:tc>
          <w:tcPr>
            <w:tcW w:w="5949" w:type="dxa"/>
          </w:tcPr>
          <w:p w14:paraId="4E89C0DE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ESPONJA DUPLA FACE-GRANDE</w:t>
            </w:r>
          </w:p>
        </w:tc>
        <w:tc>
          <w:tcPr>
            <w:tcW w:w="4791" w:type="dxa"/>
          </w:tcPr>
          <w:p w14:paraId="15B8DBCB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20 UNIDADES</w:t>
            </w:r>
          </w:p>
        </w:tc>
      </w:tr>
      <w:tr w:rsidR="00BF6E4D" w:rsidRPr="002D78D8" w14:paraId="154AD457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4E99A1F4" w14:textId="54A3FAA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ESPONJINHA LAVA LOUÇAS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76E6F4D0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8</w:t>
            </w:r>
            <w:r w:rsidRPr="002D68DD">
              <w:rPr>
                <w:rFonts w:ascii="Arial" w:hAnsi="Arial" w:cs="Arial"/>
              </w:rPr>
              <w:t>0 UNIDADES</w:t>
            </w:r>
          </w:p>
        </w:tc>
      </w:tr>
      <w:tr w:rsidR="00BF6E4D" w14:paraId="6AAF86F2" w14:textId="77777777" w:rsidTr="00616093">
        <w:tc>
          <w:tcPr>
            <w:tcW w:w="5949" w:type="dxa"/>
          </w:tcPr>
          <w:p w14:paraId="72C0BBF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lastRenderedPageBreak/>
              <w:t>FACAS DE SERRINHA</w:t>
            </w:r>
            <w:r>
              <w:rPr>
                <w:rFonts w:ascii="Arial" w:hAnsi="Arial" w:cs="Arial"/>
              </w:rPr>
              <w:t xml:space="preserve"> (ADULTO)</w:t>
            </w:r>
          </w:p>
        </w:tc>
        <w:tc>
          <w:tcPr>
            <w:tcW w:w="4791" w:type="dxa"/>
          </w:tcPr>
          <w:p w14:paraId="66F89D18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044EFC4B" w14:textId="77777777" w:rsidTr="00616093">
        <w:tc>
          <w:tcPr>
            <w:tcW w:w="5949" w:type="dxa"/>
          </w:tcPr>
          <w:p w14:paraId="6AD8DAF6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GARFOS (ADULTO)</w:t>
            </w:r>
          </w:p>
        </w:tc>
        <w:tc>
          <w:tcPr>
            <w:tcW w:w="4791" w:type="dxa"/>
          </w:tcPr>
          <w:p w14:paraId="1C550289" w14:textId="77777777" w:rsidR="00BF6E4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 UNIDADES</w:t>
            </w:r>
          </w:p>
        </w:tc>
      </w:tr>
      <w:tr w:rsidR="00BF6E4D" w14:paraId="6843B0E3" w14:textId="77777777" w:rsidTr="00616093">
        <w:tc>
          <w:tcPr>
            <w:tcW w:w="5949" w:type="dxa"/>
          </w:tcPr>
          <w:p w14:paraId="65317766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GUARDANAPOS GRANDES</w:t>
            </w:r>
          </w:p>
        </w:tc>
        <w:tc>
          <w:tcPr>
            <w:tcW w:w="4791" w:type="dxa"/>
          </w:tcPr>
          <w:p w14:paraId="35BE8010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14:paraId="0E25B9EC" w14:textId="77777777" w:rsidTr="00616093">
        <w:tc>
          <w:tcPr>
            <w:tcW w:w="5949" w:type="dxa"/>
          </w:tcPr>
          <w:p w14:paraId="07E5F4D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ISQUEIRO</w:t>
            </w:r>
          </w:p>
        </w:tc>
        <w:tc>
          <w:tcPr>
            <w:tcW w:w="4791" w:type="dxa"/>
          </w:tcPr>
          <w:p w14:paraId="1BEDD589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5 UNIDADES</w:t>
            </w:r>
          </w:p>
        </w:tc>
      </w:tr>
      <w:tr w:rsidR="00BF6E4D" w14:paraId="54F39120" w14:textId="77777777" w:rsidTr="00616093">
        <w:tc>
          <w:tcPr>
            <w:tcW w:w="5949" w:type="dxa"/>
          </w:tcPr>
          <w:p w14:paraId="585A3B58" w14:textId="31D3C28B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LIXEIRA COM TAMPA </w:t>
            </w:r>
            <w:r>
              <w:rPr>
                <w:rFonts w:ascii="Arial" w:hAnsi="Arial" w:cs="Arial"/>
              </w:rPr>
              <w:t>E COM PEDAL 30 LITROS</w:t>
            </w:r>
          </w:p>
        </w:tc>
        <w:tc>
          <w:tcPr>
            <w:tcW w:w="4791" w:type="dxa"/>
          </w:tcPr>
          <w:p w14:paraId="18A38A0B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5 UNIDADES</w:t>
            </w:r>
          </w:p>
        </w:tc>
      </w:tr>
      <w:tr w:rsidR="00BF6E4D" w14:paraId="6146B790" w14:textId="77777777" w:rsidTr="00616093">
        <w:tc>
          <w:tcPr>
            <w:tcW w:w="5949" w:type="dxa"/>
          </w:tcPr>
          <w:p w14:paraId="1F135D4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LIXEIRA COM TAMPA TAMANHO</w:t>
            </w:r>
            <w:r>
              <w:rPr>
                <w:rFonts w:ascii="Arial" w:hAnsi="Arial" w:cs="Arial"/>
              </w:rPr>
              <w:t xml:space="preserve"> 50 LITROS</w:t>
            </w:r>
          </w:p>
        </w:tc>
        <w:tc>
          <w:tcPr>
            <w:tcW w:w="4791" w:type="dxa"/>
          </w:tcPr>
          <w:p w14:paraId="44ED5E48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:rsidRPr="002D78D8" w14:paraId="503653C6" w14:textId="77777777" w:rsidTr="00616093">
        <w:tc>
          <w:tcPr>
            <w:tcW w:w="5949" w:type="dxa"/>
          </w:tcPr>
          <w:p w14:paraId="70FCED1F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MULTIUSO LIMPEZA PESADA (VAV)</w:t>
            </w:r>
          </w:p>
        </w:tc>
        <w:tc>
          <w:tcPr>
            <w:tcW w:w="4791" w:type="dxa"/>
          </w:tcPr>
          <w:p w14:paraId="3221A7FD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>00 UNI. DE 500 ML</w:t>
            </w:r>
          </w:p>
        </w:tc>
      </w:tr>
      <w:tr w:rsidR="00BF6E4D" w14:paraId="12B29C5B" w14:textId="77777777" w:rsidTr="00616093">
        <w:tc>
          <w:tcPr>
            <w:tcW w:w="5949" w:type="dxa"/>
          </w:tcPr>
          <w:p w14:paraId="4F38BBFB" w14:textId="23DB1B3A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PANELA DE PRESSÃO 20 LITROS</w:t>
            </w:r>
          </w:p>
        </w:tc>
        <w:tc>
          <w:tcPr>
            <w:tcW w:w="4791" w:type="dxa"/>
          </w:tcPr>
          <w:p w14:paraId="4E9058FC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UNIDADE</w:t>
            </w:r>
          </w:p>
        </w:tc>
      </w:tr>
      <w:tr w:rsidR="00BF6E4D" w14:paraId="2FB1A164" w14:textId="77777777" w:rsidTr="00616093">
        <w:tc>
          <w:tcPr>
            <w:tcW w:w="5949" w:type="dxa"/>
          </w:tcPr>
          <w:p w14:paraId="69251C9B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PANO DE CHÃO</w:t>
            </w:r>
            <w:r>
              <w:rPr>
                <w:rFonts w:ascii="Arial" w:hAnsi="Arial" w:cs="Arial"/>
              </w:rPr>
              <w:t xml:space="preserve"> G</w:t>
            </w:r>
          </w:p>
        </w:tc>
        <w:tc>
          <w:tcPr>
            <w:tcW w:w="4791" w:type="dxa"/>
          </w:tcPr>
          <w:p w14:paraId="4FC7666F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 xml:space="preserve"> FARDO COM 10 UNIDADES</w:t>
            </w:r>
          </w:p>
        </w:tc>
      </w:tr>
      <w:tr w:rsidR="00BF6E4D" w14:paraId="4F9CDD47" w14:textId="77777777" w:rsidTr="00616093">
        <w:tc>
          <w:tcPr>
            <w:tcW w:w="5949" w:type="dxa"/>
          </w:tcPr>
          <w:p w14:paraId="4C8956D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PANO DE PRATO G 1,00X1,00</w:t>
            </w:r>
          </w:p>
        </w:tc>
        <w:tc>
          <w:tcPr>
            <w:tcW w:w="4791" w:type="dxa"/>
          </w:tcPr>
          <w:p w14:paraId="4BD543F5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20 UNIDADES</w:t>
            </w:r>
          </w:p>
        </w:tc>
      </w:tr>
      <w:tr w:rsidR="00BF6E4D" w14:paraId="5F5E563A" w14:textId="77777777" w:rsidTr="00616093">
        <w:tc>
          <w:tcPr>
            <w:tcW w:w="5949" w:type="dxa"/>
          </w:tcPr>
          <w:p w14:paraId="4FE1CD60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PANO MÁGICO DE LIMPEZA GRANDE</w:t>
            </w:r>
          </w:p>
        </w:tc>
        <w:tc>
          <w:tcPr>
            <w:tcW w:w="4791" w:type="dxa"/>
          </w:tcPr>
          <w:p w14:paraId="2490BAE3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20 UNIDADES</w:t>
            </w:r>
          </w:p>
        </w:tc>
      </w:tr>
      <w:tr w:rsidR="00BF6E4D" w14:paraId="374F5690" w14:textId="77777777" w:rsidTr="00616093">
        <w:tc>
          <w:tcPr>
            <w:tcW w:w="5949" w:type="dxa"/>
          </w:tcPr>
          <w:p w14:paraId="411EDF03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PANO MÁGICO DE LIMPEZA PEQUENO</w:t>
            </w:r>
          </w:p>
        </w:tc>
        <w:tc>
          <w:tcPr>
            <w:tcW w:w="4791" w:type="dxa"/>
          </w:tcPr>
          <w:p w14:paraId="585E5E2A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30 UNIDADES</w:t>
            </w:r>
          </w:p>
        </w:tc>
      </w:tr>
      <w:tr w:rsidR="00BF6E4D" w14:paraId="679C2A42" w14:textId="77777777" w:rsidTr="00616093">
        <w:tc>
          <w:tcPr>
            <w:tcW w:w="5949" w:type="dxa"/>
          </w:tcPr>
          <w:p w14:paraId="79B89BF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PAPEL ALUMÍNIO</w:t>
            </w:r>
          </w:p>
        </w:tc>
        <w:tc>
          <w:tcPr>
            <w:tcW w:w="4791" w:type="dxa"/>
          </w:tcPr>
          <w:p w14:paraId="3A4441C6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r w:rsidRPr="002D68DD">
              <w:rPr>
                <w:rFonts w:ascii="Arial" w:hAnsi="Arial" w:cs="Arial"/>
              </w:rPr>
              <w:t>ROLOS</w:t>
            </w:r>
          </w:p>
        </w:tc>
      </w:tr>
      <w:tr w:rsidR="00BF6E4D" w14:paraId="059225CE" w14:textId="77777777" w:rsidTr="00616093">
        <w:tc>
          <w:tcPr>
            <w:tcW w:w="5949" w:type="dxa"/>
          </w:tcPr>
          <w:p w14:paraId="6D0E244E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PAPEL HIGIÊNICO COM 26 ROLOS</w:t>
            </w:r>
          </w:p>
        </w:tc>
        <w:tc>
          <w:tcPr>
            <w:tcW w:w="4791" w:type="dxa"/>
          </w:tcPr>
          <w:p w14:paraId="5293A79D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Pr="002D68DD">
              <w:rPr>
                <w:rFonts w:ascii="Arial" w:hAnsi="Arial" w:cs="Arial"/>
              </w:rPr>
              <w:t>00 FARDOS</w:t>
            </w:r>
          </w:p>
        </w:tc>
      </w:tr>
      <w:tr w:rsidR="00BF6E4D" w14:paraId="4A12DD22" w14:textId="77777777" w:rsidTr="00616093">
        <w:tc>
          <w:tcPr>
            <w:tcW w:w="5949" w:type="dxa"/>
          </w:tcPr>
          <w:p w14:paraId="52C0F54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PAPEL MANTEIGA</w:t>
            </w:r>
          </w:p>
        </w:tc>
        <w:tc>
          <w:tcPr>
            <w:tcW w:w="4791" w:type="dxa"/>
          </w:tcPr>
          <w:p w14:paraId="4F8F5DEB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 xml:space="preserve"> PACOTES</w:t>
            </w:r>
          </w:p>
        </w:tc>
      </w:tr>
      <w:tr w:rsidR="00BF6E4D" w14:paraId="6627E690" w14:textId="77777777" w:rsidTr="00616093">
        <w:tc>
          <w:tcPr>
            <w:tcW w:w="5949" w:type="dxa"/>
          </w:tcPr>
          <w:p w14:paraId="50BA363F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PAPEL TOALHA COM 1000 FOLHAS</w:t>
            </w:r>
          </w:p>
        </w:tc>
        <w:tc>
          <w:tcPr>
            <w:tcW w:w="4791" w:type="dxa"/>
          </w:tcPr>
          <w:p w14:paraId="12BFE103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800 PACOTES DE 1000 FOLHAS</w:t>
            </w:r>
          </w:p>
        </w:tc>
      </w:tr>
      <w:tr w:rsidR="00BF6E4D" w14:paraId="5F2D7D8B" w14:textId="77777777" w:rsidTr="00616093">
        <w:tc>
          <w:tcPr>
            <w:tcW w:w="5949" w:type="dxa"/>
          </w:tcPr>
          <w:p w14:paraId="23C4FE2D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POTE RETANGULAR GRANDE PARA FRUTAS</w:t>
            </w:r>
          </w:p>
        </w:tc>
        <w:tc>
          <w:tcPr>
            <w:tcW w:w="4791" w:type="dxa"/>
          </w:tcPr>
          <w:p w14:paraId="5757D259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103117BD" w14:textId="77777777" w:rsidTr="00616093">
        <w:tc>
          <w:tcPr>
            <w:tcW w:w="5949" w:type="dxa"/>
          </w:tcPr>
          <w:p w14:paraId="6F3615D6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POTE RETANGULAR MÉDIO PARA FRUTAS</w:t>
            </w:r>
          </w:p>
        </w:tc>
        <w:tc>
          <w:tcPr>
            <w:tcW w:w="4791" w:type="dxa"/>
          </w:tcPr>
          <w:p w14:paraId="08F09281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1CA21DE7" w14:textId="77777777" w:rsidTr="006903BA">
        <w:tc>
          <w:tcPr>
            <w:tcW w:w="5949" w:type="dxa"/>
          </w:tcPr>
          <w:p w14:paraId="46685BF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POTES PLÁSTICOS TRANSPARENTES COM TAMPA (G)</w:t>
            </w:r>
          </w:p>
        </w:tc>
        <w:tc>
          <w:tcPr>
            <w:tcW w:w="4791" w:type="dxa"/>
          </w:tcPr>
          <w:p w14:paraId="2C9CF650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188D8DDE" w14:textId="77777777" w:rsidTr="00616093">
        <w:tc>
          <w:tcPr>
            <w:tcW w:w="5949" w:type="dxa"/>
          </w:tcPr>
          <w:p w14:paraId="1261DB4C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POTES PLÁSTICOS TRANSPARENTES COM TAMPA (M)</w:t>
            </w:r>
          </w:p>
        </w:tc>
        <w:tc>
          <w:tcPr>
            <w:tcW w:w="4791" w:type="dxa"/>
          </w:tcPr>
          <w:p w14:paraId="4F26A4D0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38C67363" w14:textId="77777777" w:rsidTr="00616093">
        <w:tc>
          <w:tcPr>
            <w:tcW w:w="5949" w:type="dxa"/>
          </w:tcPr>
          <w:p w14:paraId="09882A0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PRATOS</w:t>
            </w:r>
            <w:r w:rsidRPr="00D54D4A">
              <w:rPr>
                <w:rFonts w:ascii="Arial" w:hAnsi="Arial" w:cs="Arial"/>
              </w:rPr>
              <w:t xml:space="preserve"> FUNDOS </w:t>
            </w:r>
            <w:r>
              <w:rPr>
                <w:rFonts w:ascii="Arial" w:hAnsi="Arial" w:cs="Arial"/>
              </w:rPr>
              <w:t>DE</w:t>
            </w:r>
            <w:r w:rsidRPr="00D54D4A">
              <w:rPr>
                <w:rFonts w:ascii="Arial" w:hAnsi="Arial" w:cs="Arial"/>
              </w:rPr>
              <w:t xml:space="preserve"> VIDRO ALMOÇO E JANTAR</w:t>
            </w:r>
          </w:p>
        </w:tc>
        <w:tc>
          <w:tcPr>
            <w:tcW w:w="4791" w:type="dxa"/>
          </w:tcPr>
          <w:p w14:paraId="47C05695" w14:textId="77777777" w:rsidR="00BF6E4D" w:rsidRPr="002D68DD" w:rsidRDefault="00BF6E4D" w:rsidP="00D54D4A">
            <w:pPr>
              <w:tabs>
                <w:tab w:val="left" w:pos="1200"/>
                <w:tab w:val="left" w:pos="125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 UNIDADES</w:t>
            </w:r>
          </w:p>
        </w:tc>
      </w:tr>
      <w:tr w:rsidR="00BF6E4D" w14:paraId="5A521B84" w14:textId="77777777" w:rsidTr="00616093">
        <w:tc>
          <w:tcPr>
            <w:tcW w:w="5949" w:type="dxa"/>
          </w:tcPr>
          <w:p w14:paraId="30456DF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RALADOR</w:t>
            </w:r>
            <w:r>
              <w:rPr>
                <w:rFonts w:ascii="Arial" w:hAnsi="Arial" w:cs="Arial"/>
              </w:rPr>
              <w:t xml:space="preserve"> (FORTE)</w:t>
            </w:r>
          </w:p>
        </w:tc>
        <w:tc>
          <w:tcPr>
            <w:tcW w:w="4791" w:type="dxa"/>
          </w:tcPr>
          <w:p w14:paraId="72985DC4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 UNIDADES</w:t>
            </w:r>
          </w:p>
        </w:tc>
      </w:tr>
      <w:tr w:rsidR="00BF6E4D" w14:paraId="2E11CCA6" w14:textId="77777777" w:rsidTr="00616093">
        <w:tc>
          <w:tcPr>
            <w:tcW w:w="5949" w:type="dxa"/>
          </w:tcPr>
          <w:p w14:paraId="1AF685C6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RODO GRANDE DE 80 CM (PLÁSTICO)</w:t>
            </w:r>
          </w:p>
        </w:tc>
        <w:tc>
          <w:tcPr>
            <w:tcW w:w="4791" w:type="dxa"/>
          </w:tcPr>
          <w:p w14:paraId="7E76C934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r w:rsidRPr="002D68DD">
              <w:rPr>
                <w:rFonts w:ascii="Arial" w:hAnsi="Arial" w:cs="Arial"/>
              </w:rPr>
              <w:t>UNIDADES</w:t>
            </w:r>
          </w:p>
        </w:tc>
      </w:tr>
      <w:tr w:rsidR="00BF6E4D" w14:paraId="21710CA2" w14:textId="77777777" w:rsidTr="00616093">
        <w:tc>
          <w:tcPr>
            <w:tcW w:w="5949" w:type="dxa"/>
          </w:tcPr>
          <w:p w14:paraId="7BE4C06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 xml:space="preserve">RODO </w:t>
            </w:r>
            <w:r>
              <w:rPr>
                <w:rFonts w:ascii="Arial" w:hAnsi="Arial" w:cs="Arial"/>
              </w:rPr>
              <w:t>PEQUENO</w:t>
            </w:r>
            <w:r w:rsidRPr="002D68DD">
              <w:rPr>
                <w:rFonts w:ascii="Arial" w:hAnsi="Arial" w:cs="Arial"/>
              </w:rPr>
              <w:t xml:space="preserve"> (PLÁSTICO)</w:t>
            </w:r>
          </w:p>
        </w:tc>
        <w:tc>
          <w:tcPr>
            <w:tcW w:w="4791" w:type="dxa"/>
          </w:tcPr>
          <w:p w14:paraId="11B6809F" w14:textId="77777777" w:rsidR="00BF6E4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:rsidRPr="002D78D8" w14:paraId="0BC79665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8FE7786" w14:textId="27B0338C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SABONETE LÍQUIDO 5 LITROS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253C0CE6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>0 UNIDADES</w:t>
            </w:r>
          </w:p>
        </w:tc>
      </w:tr>
      <w:tr w:rsidR="00BF6E4D" w:rsidRPr="002D78D8" w14:paraId="42455853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02E1551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SACO DE LIXO 100 LITROS PRETO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98945BE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  <w:r w:rsidRPr="002D68DD">
              <w:rPr>
                <w:rFonts w:ascii="Arial" w:hAnsi="Arial" w:cs="Arial"/>
              </w:rPr>
              <w:t xml:space="preserve"> ROLOS DE 100 UNIDADES</w:t>
            </w:r>
          </w:p>
        </w:tc>
      </w:tr>
      <w:tr w:rsidR="00BF6E4D" w:rsidRPr="002D78D8" w14:paraId="453C9446" w14:textId="77777777" w:rsidTr="00616093">
        <w:tc>
          <w:tcPr>
            <w:tcW w:w="5949" w:type="dxa"/>
            <w:tcBorders>
              <w:bottom w:val="single" w:sz="4" w:space="0" w:color="auto"/>
            </w:tcBorders>
          </w:tcPr>
          <w:p w14:paraId="795A51DF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SACO DE LIXO 50 LITROS PRETO</w:t>
            </w: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1903E388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200 </w:t>
            </w:r>
            <w:r w:rsidRPr="002D68DD">
              <w:rPr>
                <w:rFonts w:ascii="Arial" w:hAnsi="Arial" w:cs="Arial"/>
              </w:rPr>
              <w:t>ROLOS DE 100 UNIDADES</w:t>
            </w:r>
          </w:p>
        </w:tc>
      </w:tr>
      <w:tr w:rsidR="00BF6E4D" w14:paraId="524D9DB9" w14:textId="77777777" w:rsidTr="00616093">
        <w:trPr>
          <w:trHeight w:val="696"/>
        </w:trPr>
        <w:tc>
          <w:tcPr>
            <w:tcW w:w="5949" w:type="dxa"/>
          </w:tcPr>
          <w:p w14:paraId="4011204A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SACO DE LIXO AZUL 50L</w:t>
            </w:r>
          </w:p>
        </w:tc>
        <w:tc>
          <w:tcPr>
            <w:tcW w:w="4791" w:type="dxa"/>
          </w:tcPr>
          <w:p w14:paraId="6C108F12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>0 ROLOS DE 100 UNIDADES</w:t>
            </w:r>
          </w:p>
        </w:tc>
      </w:tr>
      <w:tr w:rsidR="00BF6E4D" w14:paraId="3DE2629E" w14:textId="77777777" w:rsidTr="00616093">
        <w:tc>
          <w:tcPr>
            <w:tcW w:w="5949" w:type="dxa"/>
          </w:tcPr>
          <w:p w14:paraId="06A8A98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SAPONÁCEO CREMOSO</w:t>
            </w:r>
          </w:p>
        </w:tc>
        <w:tc>
          <w:tcPr>
            <w:tcW w:w="4791" w:type="dxa"/>
          </w:tcPr>
          <w:p w14:paraId="0F7CB2C1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 xml:space="preserve"> CAIXAS COM 12 UNIDADES</w:t>
            </w:r>
          </w:p>
        </w:tc>
      </w:tr>
      <w:tr w:rsidR="00BF6E4D" w14:paraId="5E1C4746" w14:textId="77777777" w:rsidTr="00616093">
        <w:tc>
          <w:tcPr>
            <w:tcW w:w="5949" w:type="dxa"/>
          </w:tcPr>
          <w:p w14:paraId="30EE0C55" w14:textId="77777777" w:rsidR="00BF6E4D" w:rsidRPr="00D54D4A" w:rsidRDefault="00BF6E4D" w:rsidP="00BF6E4D">
            <w:pPr>
              <w:jc w:val="center"/>
              <w:rPr>
                <w:rFonts w:ascii="Arial" w:hAnsi="Arial" w:cs="Arial"/>
                <w:highlight w:val="cyan"/>
              </w:rPr>
            </w:pPr>
            <w:r w:rsidRPr="00D54D4A">
              <w:rPr>
                <w:rFonts w:ascii="Arial" w:hAnsi="Arial" w:cs="Arial"/>
                <w:highlight w:val="cyan"/>
              </w:rPr>
              <w:lastRenderedPageBreak/>
              <w:t>TÉRMICA CHÁ/SUCO REDONDA 5L COM TORNEIRA (PARA EVENTOS)</w:t>
            </w:r>
          </w:p>
        </w:tc>
        <w:tc>
          <w:tcPr>
            <w:tcW w:w="4791" w:type="dxa"/>
          </w:tcPr>
          <w:p w14:paraId="375BF6EA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D54D4A">
              <w:rPr>
                <w:rFonts w:ascii="Arial" w:hAnsi="Arial" w:cs="Arial"/>
                <w:highlight w:val="cyan"/>
              </w:rPr>
              <w:t>1 UNIDADE (uma para cada escola)</w:t>
            </w:r>
          </w:p>
        </w:tc>
      </w:tr>
      <w:tr w:rsidR="00BF6E4D" w14:paraId="373C9B95" w14:textId="77777777" w:rsidTr="00616093">
        <w:tc>
          <w:tcPr>
            <w:tcW w:w="5949" w:type="dxa"/>
          </w:tcPr>
          <w:p w14:paraId="7DE72137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TÉRMICA PARA ÁGUA OU CAFÉ</w:t>
            </w:r>
          </w:p>
        </w:tc>
        <w:tc>
          <w:tcPr>
            <w:tcW w:w="4791" w:type="dxa"/>
          </w:tcPr>
          <w:p w14:paraId="26F2448D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03CFB233" w14:textId="77777777" w:rsidTr="00616093">
        <w:tc>
          <w:tcPr>
            <w:tcW w:w="5949" w:type="dxa"/>
          </w:tcPr>
          <w:p w14:paraId="2B296C1C" w14:textId="2DB65388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TORNEIRA ELÉTRICA ZAGONEL DE BANCADA</w:t>
            </w:r>
          </w:p>
        </w:tc>
        <w:tc>
          <w:tcPr>
            <w:tcW w:w="4791" w:type="dxa"/>
          </w:tcPr>
          <w:p w14:paraId="6F2544DD" w14:textId="77777777" w:rsidR="00BF6E4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UNIDADES</w:t>
            </w:r>
          </w:p>
        </w:tc>
      </w:tr>
      <w:tr w:rsidR="00BF6E4D" w14:paraId="1139F8A7" w14:textId="77777777" w:rsidTr="00616093">
        <w:tc>
          <w:tcPr>
            <w:tcW w:w="5949" w:type="dxa"/>
          </w:tcPr>
          <w:p w14:paraId="51F3EED2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TORNEIRA PLÁSTICA SIMPLES BRANCA PARA BANHEIRO</w:t>
            </w:r>
          </w:p>
        </w:tc>
        <w:tc>
          <w:tcPr>
            <w:tcW w:w="4791" w:type="dxa"/>
          </w:tcPr>
          <w:p w14:paraId="161DD325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12 UNIDADES</w:t>
            </w:r>
          </w:p>
        </w:tc>
      </w:tr>
      <w:tr w:rsidR="00BF6E4D" w14:paraId="2525A3F5" w14:textId="77777777" w:rsidTr="00616093">
        <w:tc>
          <w:tcPr>
            <w:tcW w:w="5949" w:type="dxa"/>
          </w:tcPr>
          <w:p w14:paraId="7804D9B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TORNEIRA PLÁSTICA SIMPLES PRETA</w:t>
            </w:r>
          </w:p>
        </w:tc>
        <w:tc>
          <w:tcPr>
            <w:tcW w:w="4791" w:type="dxa"/>
          </w:tcPr>
          <w:p w14:paraId="6D20FA0D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4036CCE7" w14:textId="77777777" w:rsidTr="00616093">
        <w:tc>
          <w:tcPr>
            <w:tcW w:w="5949" w:type="dxa"/>
          </w:tcPr>
          <w:p w14:paraId="300FC2C0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TOUCA</w:t>
            </w:r>
          </w:p>
        </w:tc>
        <w:tc>
          <w:tcPr>
            <w:tcW w:w="4791" w:type="dxa"/>
          </w:tcPr>
          <w:p w14:paraId="67AF03EF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2D68DD">
              <w:rPr>
                <w:rFonts w:ascii="Arial" w:hAnsi="Arial" w:cs="Arial"/>
              </w:rPr>
              <w:t xml:space="preserve"> PACOTES COM 100 UNIDADES</w:t>
            </w:r>
          </w:p>
        </w:tc>
      </w:tr>
      <w:tr w:rsidR="00BF6E4D" w14:paraId="6460D255" w14:textId="77777777" w:rsidTr="00616093">
        <w:tc>
          <w:tcPr>
            <w:tcW w:w="5949" w:type="dxa"/>
          </w:tcPr>
          <w:p w14:paraId="115F9509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VASSOURA DE PALHA</w:t>
            </w:r>
          </w:p>
        </w:tc>
        <w:tc>
          <w:tcPr>
            <w:tcW w:w="4791" w:type="dxa"/>
          </w:tcPr>
          <w:p w14:paraId="1AE528F4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2200A905" w14:textId="77777777" w:rsidTr="00616093">
        <w:tc>
          <w:tcPr>
            <w:tcW w:w="5949" w:type="dxa"/>
          </w:tcPr>
          <w:p w14:paraId="717201D5" w14:textId="77777777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VASSOURA PLÁSTICA</w:t>
            </w:r>
          </w:p>
        </w:tc>
        <w:tc>
          <w:tcPr>
            <w:tcW w:w="4791" w:type="dxa"/>
          </w:tcPr>
          <w:p w14:paraId="3DBD4B5B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D68DD">
              <w:rPr>
                <w:rFonts w:ascii="Arial" w:hAnsi="Arial" w:cs="Arial"/>
              </w:rPr>
              <w:t xml:space="preserve"> UNIDADES</w:t>
            </w:r>
          </w:p>
        </w:tc>
      </w:tr>
      <w:tr w:rsidR="00BF6E4D" w14:paraId="7A6FA3FE" w14:textId="77777777" w:rsidTr="00616093">
        <w:tc>
          <w:tcPr>
            <w:tcW w:w="5949" w:type="dxa"/>
          </w:tcPr>
          <w:p w14:paraId="0E60D8D2" w14:textId="46AF61CC" w:rsidR="00BF6E4D" w:rsidRPr="002D68DD" w:rsidRDefault="00BF6E4D" w:rsidP="00BF6E4D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XÍCARAS TRANSPARENTE LISA</w:t>
            </w:r>
          </w:p>
        </w:tc>
        <w:tc>
          <w:tcPr>
            <w:tcW w:w="4791" w:type="dxa"/>
          </w:tcPr>
          <w:p w14:paraId="346AA604" w14:textId="77777777" w:rsidR="00BF6E4D" w:rsidRPr="002D68DD" w:rsidRDefault="00BF6E4D" w:rsidP="004D07AF">
            <w:pPr>
              <w:jc w:val="center"/>
              <w:rPr>
                <w:rFonts w:ascii="Arial" w:hAnsi="Arial" w:cs="Arial"/>
              </w:rPr>
            </w:pPr>
            <w:r w:rsidRPr="002D68DD">
              <w:rPr>
                <w:rFonts w:ascii="Arial" w:hAnsi="Arial" w:cs="Arial"/>
              </w:rPr>
              <w:t>100 UNIDADES</w:t>
            </w:r>
          </w:p>
        </w:tc>
      </w:tr>
      <w:tr w:rsidR="004D07AF" w14:paraId="00BFE202" w14:textId="77777777" w:rsidTr="00616093">
        <w:tc>
          <w:tcPr>
            <w:tcW w:w="5949" w:type="dxa"/>
          </w:tcPr>
          <w:p w14:paraId="5D56CA5D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659E30B8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</w:tr>
      <w:tr w:rsidR="004D07AF" w14:paraId="5F6F9EA5" w14:textId="77777777" w:rsidTr="00616093">
        <w:tc>
          <w:tcPr>
            <w:tcW w:w="5949" w:type="dxa"/>
          </w:tcPr>
          <w:p w14:paraId="40BC8CE1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1C7569FC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</w:tr>
      <w:tr w:rsidR="004D07AF" w14:paraId="2652F449" w14:textId="77777777" w:rsidTr="00616093">
        <w:tc>
          <w:tcPr>
            <w:tcW w:w="5949" w:type="dxa"/>
          </w:tcPr>
          <w:p w14:paraId="39A0EED1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6DF68B82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</w:tr>
      <w:tr w:rsidR="004D07AF" w14:paraId="42B9FDE2" w14:textId="77777777" w:rsidTr="00616093">
        <w:tc>
          <w:tcPr>
            <w:tcW w:w="5949" w:type="dxa"/>
          </w:tcPr>
          <w:p w14:paraId="59F0C903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055C5874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</w:tr>
      <w:tr w:rsidR="004D07AF" w14:paraId="2F621FF8" w14:textId="77777777" w:rsidTr="00616093">
        <w:tc>
          <w:tcPr>
            <w:tcW w:w="5949" w:type="dxa"/>
          </w:tcPr>
          <w:p w14:paraId="6B13252E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58863312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</w:tr>
      <w:tr w:rsidR="004D07AF" w14:paraId="116D0A17" w14:textId="77777777" w:rsidTr="00616093">
        <w:tc>
          <w:tcPr>
            <w:tcW w:w="5949" w:type="dxa"/>
          </w:tcPr>
          <w:p w14:paraId="11430690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535F7DE1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</w:tr>
      <w:tr w:rsidR="004D07AF" w14:paraId="768F9999" w14:textId="77777777" w:rsidTr="00616093">
        <w:tc>
          <w:tcPr>
            <w:tcW w:w="5949" w:type="dxa"/>
          </w:tcPr>
          <w:p w14:paraId="73C29A76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0BAC92FD" w14:textId="77777777" w:rsidR="004D07AF" w:rsidRPr="002D68DD" w:rsidRDefault="004D07AF" w:rsidP="004D07AF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B534EB1" w14:textId="77777777" w:rsidR="00B77B6D" w:rsidRDefault="00B77B6D"/>
    <w:sectPr w:rsidR="00B77B6D" w:rsidSect="005F3E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740"/>
    <w:rsid w:val="00005919"/>
    <w:rsid w:val="00005E17"/>
    <w:rsid w:val="00020FA1"/>
    <w:rsid w:val="000661A6"/>
    <w:rsid w:val="00093923"/>
    <w:rsid w:val="000B5702"/>
    <w:rsid w:val="000F59C6"/>
    <w:rsid w:val="000F5F59"/>
    <w:rsid w:val="001153B5"/>
    <w:rsid w:val="001261D1"/>
    <w:rsid w:val="00144B8D"/>
    <w:rsid w:val="00170B81"/>
    <w:rsid w:val="00182E78"/>
    <w:rsid w:val="00184953"/>
    <w:rsid w:val="00193CE8"/>
    <w:rsid w:val="001A350A"/>
    <w:rsid w:val="001B74D0"/>
    <w:rsid w:val="001D4054"/>
    <w:rsid w:val="001E7636"/>
    <w:rsid w:val="00205740"/>
    <w:rsid w:val="002319E4"/>
    <w:rsid w:val="00242E5D"/>
    <w:rsid w:val="002547DE"/>
    <w:rsid w:val="00261192"/>
    <w:rsid w:val="0027224A"/>
    <w:rsid w:val="00276300"/>
    <w:rsid w:val="00276AE2"/>
    <w:rsid w:val="00296547"/>
    <w:rsid w:val="002C3C8B"/>
    <w:rsid w:val="002D68DD"/>
    <w:rsid w:val="002D7C35"/>
    <w:rsid w:val="002E579E"/>
    <w:rsid w:val="002F3020"/>
    <w:rsid w:val="00304507"/>
    <w:rsid w:val="003564B3"/>
    <w:rsid w:val="00356DE2"/>
    <w:rsid w:val="003A1E36"/>
    <w:rsid w:val="003A43A2"/>
    <w:rsid w:val="003D08BE"/>
    <w:rsid w:val="003E5209"/>
    <w:rsid w:val="00410C87"/>
    <w:rsid w:val="0044753A"/>
    <w:rsid w:val="004514E1"/>
    <w:rsid w:val="00470901"/>
    <w:rsid w:val="0048634F"/>
    <w:rsid w:val="004913C0"/>
    <w:rsid w:val="004A0B59"/>
    <w:rsid w:val="004D07AF"/>
    <w:rsid w:val="004E470B"/>
    <w:rsid w:val="0051481E"/>
    <w:rsid w:val="00523C04"/>
    <w:rsid w:val="00561A74"/>
    <w:rsid w:val="00575E35"/>
    <w:rsid w:val="005960F1"/>
    <w:rsid w:val="005D150E"/>
    <w:rsid w:val="005F3EF4"/>
    <w:rsid w:val="00602116"/>
    <w:rsid w:val="006036A7"/>
    <w:rsid w:val="00616093"/>
    <w:rsid w:val="00643725"/>
    <w:rsid w:val="00650FA5"/>
    <w:rsid w:val="00683FF8"/>
    <w:rsid w:val="006B7F63"/>
    <w:rsid w:val="006E4791"/>
    <w:rsid w:val="006E54A1"/>
    <w:rsid w:val="006F0D12"/>
    <w:rsid w:val="00761C44"/>
    <w:rsid w:val="00772F9B"/>
    <w:rsid w:val="00792DC9"/>
    <w:rsid w:val="007A19F2"/>
    <w:rsid w:val="007C098D"/>
    <w:rsid w:val="007E175F"/>
    <w:rsid w:val="007E5760"/>
    <w:rsid w:val="0084399D"/>
    <w:rsid w:val="00855DEC"/>
    <w:rsid w:val="008700BD"/>
    <w:rsid w:val="008B409B"/>
    <w:rsid w:val="008C428C"/>
    <w:rsid w:val="008D1C05"/>
    <w:rsid w:val="008D5CDC"/>
    <w:rsid w:val="008F3698"/>
    <w:rsid w:val="008F3EA6"/>
    <w:rsid w:val="009167D0"/>
    <w:rsid w:val="00931C8D"/>
    <w:rsid w:val="00984D4C"/>
    <w:rsid w:val="00986BCB"/>
    <w:rsid w:val="00987308"/>
    <w:rsid w:val="009A382A"/>
    <w:rsid w:val="009E1E8B"/>
    <w:rsid w:val="00A03AE4"/>
    <w:rsid w:val="00A32651"/>
    <w:rsid w:val="00A54DF1"/>
    <w:rsid w:val="00A55090"/>
    <w:rsid w:val="00A666E1"/>
    <w:rsid w:val="00A76286"/>
    <w:rsid w:val="00A8590A"/>
    <w:rsid w:val="00A95DDB"/>
    <w:rsid w:val="00AC693E"/>
    <w:rsid w:val="00AD2E6B"/>
    <w:rsid w:val="00AF06D6"/>
    <w:rsid w:val="00B03B5E"/>
    <w:rsid w:val="00B528B9"/>
    <w:rsid w:val="00B63A74"/>
    <w:rsid w:val="00B77B6D"/>
    <w:rsid w:val="00B80F49"/>
    <w:rsid w:val="00B9740D"/>
    <w:rsid w:val="00BA4196"/>
    <w:rsid w:val="00BB7C2F"/>
    <w:rsid w:val="00BE7358"/>
    <w:rsid w:val="00BF3B5C"/>
    <w:rsid w:val="00BF6E4D"/>
    <w:rsid w:val="00C31756"/>
    <w:rsid w:val="00C418C8"/>
    <w:rsid w:val="00C53072"/>
    <w:rsid w:val="00CB3973"/>
    <w:rsid w:val="00CB5846"/>
    <w:rsid w:val="00CD1099"/>
    <w:rsid w:val="00D03D46"/>
    <w:rsid w:val="00D052E6"/>
    <w:rsid w:val="00D06E01"/>
    <w:rsid w:val="00D53850"/>
    <w:rsid w:val="00D54D4A"/>
    <w:rsid w:val="00DA5DAA"/>
    <w:rsid w:val="00DB728F"/>
    <w:rsid w:val="00DC04B6"/>
    <w:rsid w:val="00DD5639"/>
    <w:rsid w:val="00DE1AFC"/>
    <w:rsid w:val="00E077DE"/>
    <w:rsid w:val="00E4481C"/>
    <w:rsid w:val="00E86BD4"/>
    <w:rsid w:val="00EA2FB2"/>
    <w:rsid w:val="00EF36D5"/>
    <w:rsid w:val="00F27A76"/>
    <w:rsid w:val="00F3345B"/>
    <w:rsid w:val="00F379C0"/>
    <w:rsid w:val="00F56A62"/>
    <w:rsid w:val="00FA2124"/>
    <w:rsid w:val="00FA230B"/>
    <w:rsid w:val="00FA27E5"/>
    <w:rsid w:val="00FB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17503"/>
  <w15:chartTrackingRefBased/>
  <w15:docId w15:val="{973FFAD5-9143-4D46-966D-19442B23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740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2057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9</Pages>
  <Words>1331</Words>
  <Characters>7191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Edu_Arabutã</dc:creator>
  <cp:keywords/>
  <dc:description/>
  <cp:lastModifiedBy>Douglas Roberto Reckers</cp:lastModifiedBy>
  <cp:revision>41</cp:revision>
  <cp:lastPrinted>2026-09-01T13:25:00Z</cp:lastPrinted>
  <dcterms:created xsi:type="dcterms:W3CDTF">2026-09-01T16:47:00Z</dcterms:created>
  <dcterms:modified xsi:type="dcterms:W3CDTF">2026-09-09T12:09:00Z</dcterms:modified>
</cp:coreProperties>
</file>