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32417" w14:textId="64B5CD40" w:rsidR="00D952DA" w:rsidRDefault="00D952DA" w:rsidP="00D952DA">
      <w:pPr>
        <w:spacing w:after="0" w:line="360" w:lineRule="auto"/>
        <w:ind w:firstLine="709"/>
        <w:jc w:val="both"/>
      </w:pPr>
      <w:r>
        <w:t xml:space="preserve">Aqui na análise do aplicativo </w:t>
      </w:r>
      <w:r w:rsidRPr="00D952DA">
        <w:rPr>
          <w:b/>
          <w:bCs/>
        </w:rPr>
        <w:t>meus livros</w:t>
      </w:r>
      <w:r>
        <w:t xml:space="preserve"> foram identificados os seguintes pontos positivos </w:t>
      </w:r>
    </w:p>
    <w:p w14:paraId="58DDE320" w14:textId="0C3B9452" w:rsidR="00D952DA" w:rsidRDefault="00D952DA" w:rsidP="00D952DA">
      <w:pPr>
        <w:spacing w:after="0" w:line="360" w:lineRule="auto"/>
        <w:ind w:firstLine="709"/>
        <w:jc w:val="both"/>
      </w:pPr>
      <w:r>
        <w:t>O aplicativo contém uma forma de avaliar os livros, que eu achei bem interessante, vou ver de pôr no meu projeto</w:t>
      </w:r>
    </w:p>
    <w:p w14:paraId="02A8B4D9" w14:textId="219691E5" w:rsidR="00D952DA" w:rsidRDefault="00D952DA" w:rsidP="00D952DA">
      <w:pPr>
        <w:spacing w:after="0" w:line="360" w:lineRule="auto"/>
        <w:ind w:firstLine="709"/>
        <w:jc w:val="both"/>
      </w:pPr>
      <w:r>
        <w:t>Contém como adicionar aos favoritos e marcar que o livro já foi lido, as funções são interessantes, porém de ponto positivo ele só contém isso.</w:t>
      </w:r>
    </w:p>
    <w:p w14:paraId="33E6409A" w14:textId="77777777" w:rsidR="00D952DA" w:rsidRDefault="00D952DA" w:rsidP="00D952DA">
      <w:pPr>
        <w:spacing w:after="0" w:line="360" w:lineRule="auto"/>
        <w:ind w:firstLine="709"/>
        <w:jc w:val="both"/>
      </w:pPr>
    </w:p>
    <w:p w14:paraId="46212FB7" w14:textId="77777777" w:rsidR="00D952DA" w:rsidRDefault="00D952DA" w:rsidP="00D952DA">
      <w:pPr>
        <w:spacing w:after="0" w:line="360" w:lineRule="auto"/>
        <w:ind w:firstLine="709"/>
        <w:jc w:val="both"/>
      </w:pPr>
    </w:p>
    <w:p w14:paraId="11670CEA" w14:textId="35F36DC9" w:rsidR="00D952DA" w:rsidRDefault="00367401" w:rsidP="00D952DA">
      <w:pPr>
        <w:spacing w:after="0" w:line="360" w:lineRule="auto"/>
        <w:ind w:firstLine="709"/>
        <w:jc w:val="both"/>
        <w:rPr>
          <w:rStyle w:val="s1ppyq"/>
          <w:color w:val="000000"/>
        </w:rPr>
      </w:pPr>
      <w:r>
        <w:t xml:space="preserve">Já no aplicativo </w:t>
      </w:r>
      <w:proofErr w:type="spellStart"/>
      <w:r w:rsidRPr="007F66E3">
        <w:rPr>
          <w:b/>
          <w:bCs/>
        </w:rPr>
        <w:t>My</w:t>
      </w:r>
      <w:proofErr w:type="spellEnd"/>
      <w:r w:rsidRPr="007F66E3">
        <w:rPr>
          <w:b/>
          <w:bCs/>
        </w:rPr>
        <w:t xml:space="preserve"> </w:t>
      </w:r>
      <w:proofErr w:type="spellStart"/>
      <w:r w:rsidRPr="007F66E3">
        <w:rPr>
          <w:b/>
          <w:bCs/>
        </w:rPr>
        <w:t>library</w:t>
      </w:r>
      <w:proofErr w:type="spellEnd"/>
      <w:r>
        <w:t xml:space="preserve"> os pontos positivos são que, o próprio usuário pode cadastrar um autor, o aplicativo </w:t>
      </w:r>
      <w:r w:rsidR="00003438">
        <w:t>contém</w:t>
      </w:r>
      <w:r>
        <w:t xml:space="preserve"> uma lista de desejo interativa</w:t>
      </w:r>
      <w:r w:rsidR="00003438">
        <w:t xml:space="preserve">, e contém vários métodos de cadastro de livros, como por exemplo, </w:t>
      </w:r>
      <w:r w:rsidR="00003438">
        <w:rPr>
          <w:rStyle w:val="s1ppyq"/>
          <w:color w:val="000000"/>
        </w:rPr>
        <w:t>Código de barras, ISBN (Padrão Internacional de Numeração de Livro), busca pela internet, e de forma manual)</w:t>
      </w:r>
      <w:r w:rsidR="00003438">
        <w:rPr>
          <w:rStyle w:val="s1ppyq"/>
          <w:color w:val="000000"/>
        </w:rPr>
        <w:t>.</w:t>
      </w:r>
    </w:p>
    <w:p w14:paraId="42390AD3" w14:textId="77777777" w:rsidR="00003438" w:rsidRDefault="00003438" w:rsidP="00D952DA">
      <w:pPr>
        <w:spacing w:after="0" w:line="360" w:lineRule="auto"/>
        <w:ind w:firstLine="709"/>
        <w:jc w:val="both"/>
        <w:rPr>
          <w:rStyle w:val="s1ppyq"/>
          <w:color w:val="000000"/>
        </w:rPr>
      </w:pPr>
    </w:p>
    <w:p w14:paraId="267B775A" w14:textId="77777777" w:rsidR="00003438" w:rsidRDefault="00003438" w:rsidP="00D952DA">
      <w:pPr>
        <w:spacing w:after="0" w:line="360" w:lineRule="auto"/>
        <w:ind w:firstLine="709"/>
        <w:jc w:val="both"/>
        <w:rPr>
          <w:rStyle w:val="s1ppyq"/>
          <w:color w:val="000000"/>
        </w:rPr>
      </w:pPr>
    </w:p>
    <w:p w14:paraId="70C0DC5B" w14:textId="4924C7CE" w:rsidR="007F66E3" w:rsidRDefault="007F66E3" w:rsidP="00D952DA">
      <w:pPr>
        <w:spacing w:after="0" w:line="360" w:lineRule="auto"/>
        <w:ind w:firstLine="709"/>
        <w:jc w:val="both"/>
        <w:rPr>
          <w:rStyle w:val="s1ppyq"/>
          <w:color w:val="000000"/>
        </w:rPr>
      </w:pPr>
      <w:r>
        <w:rPr>
          <w:rStyle w:val="s1ppyq"/>
          <w:color w:val="000000"/>
        </w:rPr>
        <w:t xml:space="preserve">No aplicativo </w:t>
      </w:r>
      <w:r w:rsidRPr="007F66E3">
        <w:rPr>
          <w:rStyle w:val="s1ppyq"/>
          <w:b/>
          <w:bCs/>
          <w:color w:val="000000"/>
        </w:rPr>
        <w:t>minha biblioteca</w:t>
      </w:r>
      <w:r>
        <w:rPr>
          <w:rStyle w:val="s1ppyq"/>
          <w:color w:val="000000"/>
        </w:rPr>
        <w:t xml:space="preserve"> os pontos positivos são que ele tem uma fácil adição de livros, selos e categorias, ele também contém um layout bem simplificado, e para fazer o acesso ao app é necessário criar uma conta, isso é bom porque é uma segurança para seu usuário.</w:t>
      </w:r>
    </w:p>
    <w:p w14:paraId="6FD6242D" w14:textId="77777777" w:rsidR="007F66E3" w:rsidRDefault="007F66E3" w:rsidP="00D952DA">
      <w:pPr>
        <w:spacing w:after="0" w:line="360" w:lineRule="auto"/>
        <w:ind w:firstLine="709"/>
        <w:jc w:val="both"/>
      </w:pPr>
    </w:p>
    <w:p w14:paraId="6430B276" w14:textId="6BD602F0" w:rsidR="00D952DA" w:rsidRDefault="00D952DA"/>
    <w:p w14:paraId="6EBF0EE2" w14:textId="77777777" w:rsidR="00D952DA" w:rsidRDefault="00D952DA"/>
    <w:p w14:paraId="33AEAF3E" w14:textId="77777777" w:rsidR="00D952DA" w:rsidRDefault="00D952DA"/>
    <w:p w14:paraId="567F4BFA" w14:textId="77777777" w:rsidR="00D952DA" w:rsidRDefault="00D952DA"/>
    <w:sectPr w:rsidR="00D95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DA"/>
    <w:rsid w:val="00003438"/>
    <w:rsid w:val="00367401"/>
    <w:rsid w:val="005A7F5E"/>
    <w:rsid w:val="007F66E3"/>
    <w:rsid w:val="00A63E26"/>
    <w:rsid w:val="00D9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E06C"/>
  <w15:chartTrackingRefBased/>
  <w15:docId w15:val="{95C9604E-0C41-4CFF-BE46-86B0F26C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1ppyq">
    <w:name w:val="s1ppyq"/>
    <w:basedOn w:val="Fontepargpadro"/>
    <w:rsid w:val="0000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Pistori</dc:creator>
  <cp:keywords/>
  <dc:description/>
  <cp:lastModifiedBy>Natan Pistori</cp:lastModifiedBy>
  <cp:revision>1</cp:revision>
  <dcterms:created xsi:type="dcterms:W3CDTF">2023-04-19T18:08:00Z</dcterms:created>
  <dcterms:modified xsi:type="dcterms:W3CDTF">2023-04-19T19:16:00Z</dcterms:modified>
</cp:coreProperties>
</file>