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8" w:rsidRDefault="00DE5EE4">
      <w:r>
        <w:t xml:space="preserve">HUB X Switch </w:t>
      </w:r>
    </w:p>
    <w:p w:rsidR="00DE5EE4" w:rsidRDefault="00DE5EE4"/>
    <w:p w:rsidR="00DE5EE4" w:rsidRDefault="00D32383">
      <w:r w:rsidRPr="00D3238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38EE38E" wp14:editId="1BBC6AF2">
            <wp:simplePos x="0" y="0"/>
            <wp:positionH relativeFrom="margin">
              <wp:align>left</wp:align>
            </wp:positionH>
            <wp:positionV relativeFrom="paragraph">
              <wp:posOffset>1279525</wp:posOffset>
            </wp:positionV>
            <wp:extent cx="5400040" cy="2802552"/>
            <wp:effectExtent l="0" t="0" r="0" b="0"/>
            <wp:wrapSquare wrapText="bothSides"/>
            <wp:docPr id="2" name="Imagem 2" descr="C:\Users\Natan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n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EE4">
        <w:t xml:space="preserve">O Hub envia as informações recebidas para todas as portas, </w:t>
      </w:r>
      <w:r>
        <w:t>ou seja,</w:t>
      </w:r>
      <w:r w:rsidR="00DE5EE4">
        <w:t xml:space="preserve"> mesmo que a informação enviada não seja para um determinado dispositivo ele envia mesmo assim, os dispositivos que não for direcionado a informação, irá descartar a mesma, através disso pode – se gerar um desgaste na rede, diminuindo sua performance</w:t>
      </w:r>
      <w:r>
        <w:t>... basicamente</w:t>
      </w:r>
      <w:r w:rsidR="00DE5EE4">
        <w:t xml:space="preserve"> </w:t>
      </w:r>
      <w:r>
        <w:t>ele e um repetidor de informação,</w:t>
      </w:r>
      <w:r w:rsidR="00DE5EE4">
        <w:t xml:space="preserve"> além disso </w:t>
      </w:r>
      <w:r>
        <w:t>ele possui</w:t>
      </w:r>
      <w:r w:rsidR="00DE5EE4">
        <w:t xml:space="preserve"> porta </w:t>
      </w:r>
      <w:proofErr w:type="spellStart"/>
      <w:r w:rsidR="00DE5EE4">
        <w:t>fast</w:t>
      </w:r>
      <w:proofErr w:type="spellEnd"/>
      <w:r w:rsidR="00DE5EE4">
        <w:t xml:space="preserve"> partilhada em todas as portas, não possui prioridade entre as portas, todos os usuários </w:t>
      </w:r>
      <w:r>
        <w:t>são iguais.</w:t>
      </w:r>
    </w:p>
    <w:p w:rsidR="00D32383" w:rsidRDefault="00D32383"/>
    <w:p w:rsidR="001E74D8" w:rsidRDefault="00D32383">
      <w:r w:rsidRPr="00D32383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46DBE73" wp14:editId="71300D27">
            <wp:simplePos x="0" y="0"/>
            <wp:positionH relativeFrom="margin">
              <wp:posOffset>30480</wp:posOffset>
            </wp:positionH>
            <wp:positionV relativeFrom="paragraph">
              <wp:posOffset>760730</wp:posOffset>
            </wp:positionV>
            <wp:extent cx="5400040" cy="3190240"/>
            <wp:effectExtent l="0" t="0" r="0" b="0"/>
            <wp:wrapSquare wrapText="bothSides"/>
            <wp:docPr id="1" name="Imagem 1" descr="C:\Users\Natan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n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O Switch encaminha um quadro (informação) diretamente a porta associada como endereço de destino ...Evita colisão ... fazendo com que impeça que a informação trafegue ao mesmo tempo na mesma via.... Possui tabela de encaminhamento (Possui Memória RAM), desempenho superior ao do HUB </w:t>
      </w:r>
      <w:bookmarkStart w:id="0" w:name="_GoBack"/>
      <w:bookmarkEnd w:id="0"/>
    </w:p>
    <w:sectPr w:rsidR="001E7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4"/>
    <w:rsid w:val="001E74D8"/>
    <w:rsid w:val="00732F38"/>
    <w:rsid w:val="00D32383"/>
    <w:rsid w:val="00DE5EE4"/>
    <w:rsid w:val="00E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CE60"/>
  <w15:chartTrackingRefBased/>
  <w15:docId w15:val="{FB9156C8-1C28-4FA2-A65A-B0621A1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Felipe</dc:creator>
  <cp:keywords/>
  <dc:description/>
  <cp:lastModifiedBy>Natan Felipe</cp:lastModifiedBy>
  <cp:revision>1</cp:revision>
  <dcterms:created xsi:type="dcterms:W3CDTF">2020-03-18T22:35:00Z</dcterms:created>
  <dcterms:modified xsi:type="dcterms:W3CDTF">2020-03-18T23:03:00Z</dcterms:modified>
</cp:coreProperties>
</file>