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BD35" w14:textId="190C4F2F" w:rsidR="00DB3BDE" w:rsidRDefault="0049622D">
      <w:r w:rsidRPr="0049622D">
        <w:t>Archivos de la clase</w:t>
      </w:r>
      <w:r>
        <w:t>:</w:t>
      </w:r>
    </w:p>
    <w:p w14:paraId="11E0BB80" w14:textId="5E4FDBAE" w:rsidR="0049622D" w:rsidRDefault="0049622D">
      <w:hyperlink r:id="rId5" w:history="1">
        <w:r w:rsidRPr="00FD4F47">
          <w:rPr>
            <w:rStyle w:val="Hipervnculo"/>
          </w:rPr>
          <w:t>https://static.platzi.com/media/tmp/class-files/github/curso-basico-php/curso-basico-php-clase-17/sintaxis-basica.php</w:t>
        </w:r>
      </w:hyperlink>
    </w:p>
    <w:p w14:paraId="4FBC2C80" w14:textId="6D34C143" w:rsidR="0049622D" w:rsidRDefault="0049622D">
      <w:hyperlink r:id="rId6" w:history="1">
        <w:r w:rsidRPr="00FD4F47">
          <w:rPr>
            <w:rStyle w:val="Hipervnculo"/>
          </w:rPr>
          <w:t>https://static.platzi.com/media/tmp/class-files/github/curso-basico-php/curso-basico-php-clase-17/operadores-relacionales.php</w:t>
        </w:r>
      </w:hyperlink>
    </w:p>
    <w:p w14:paraId="19B6A83D" w14:textId="6F44C753" w:rsidR="0049622D" w:rsidRDefault="0049622D">
      <w:hyperlink r:id="rId7" w:history="1">
        <w:r w:rsidRPr="00FD4F47">
          <w:rPr>
            <w:rStyle w:val="Hipervnculo"/>
          </w:rPr>
          <w:t>https://static.platzi.com/media/tmp/class-files/github/curso-basico-php/curso-basico-php-clase-17/tipos.php</w:t>
        </w:r>
      </w:hyperlink>
    </w:p>
    <w:p w14:paraId="08B84F5A" w14:textId="63B7B022" w:rsidR="0049622D" w:rsidRDefault="0049622D">
      <w:hyperlink r:id="rId8" w:history="1">
        <w:r w:rsidRPr="00FD4F47">
          <w:rPr>
            <w:rStyle w:val="Hipervnculo"/>
          </w:rPr>
          <w:t>https://static.platzi.com/media/tmp/class-files/github/curso-basico-php/curso-basico-php-clase-17/operadores-aritmeticos.php</w:t>
        </w:r>
      </w:hyperlink>
    </w:p>
    <w:p w14:paraId="5F49246B" w14:textId="67542DD2" w:rsidR="0049622D" w:rsidRDefault="0049622D">
      <w:hyperlink r:id="rId9" w:history="1">
        <w:r w:rsidRPr="00FD4F47">
          <w:rPr>
            <w:rStyle w:val="Hipervnculo"/>
          </w:rPr>
          <w:t>https://static.platzi.com/media/tmp/class-files/github/curso-basico-php/curso-basico-php-clase-17/operadores-logicos.php</w:t>
        </w:r>
      </w:hyperlink>
    </w:p>
    <w:p w14:paraId="0E0AAF9E" w14:textId="1E27DE30" w:rsidR="0049622D" w:rsidRDefault="0049622D">
      <w:hyperlink r:id="rId10" w:history="1">
        <w:r w:rsidRPr="00FD4F47">
          <w:rPr>
            <w:rStyle w:val="Hipervnculo"/>
          </w:rPr>
          <w:t>https://static.platzi.com/media/tmp/class-files/github/curso-basico-php/curso-basico-php-clase-17/casting.php</w:t>
        </w:r>
      </w:hyperlink>
    </w:p>
    <w:p w14:paraId="44A65778" w14:textId="4DAD46D2" w:rsidR="0049622D" w:rsidRDefault="0049622D">
      <w:hyperlink r:id="rId11" w:history="1">
        <w:r w:rsidRPr="00FD4F47">
          <w:rPr>
            <w:rStyle w:val="Hipervnculo"/>
          </w:rPr>
          <w:t>https://static.platzi.com/media/tmp/class-files/github/curso-basico-php/curso-basico-php-clase-17/variables.php</w:t>
        </w:r>
      </w:hyperlink>
    </w:p>
    <w:p w14:paraId="2F0FD137" w14:textId="223A0680" w:rsidR="0049622D" w:rsidRDefault="0049622D">
      <w:r w:rsidRPr="0049622D">
        <w:t>Lecturas recomendadas</w:t>
      </w:r>
      <w:r>
        <w:t>:</w:t>
      </w:r>
    </w:p>
    <w:p w14:paraId="619CB651" w14:textId="19CF2892" w:rsidR="0049622D" w:rsidRDefault="0049622D">
      <w:hyperlink r:id="rId12" w:history="1">
        <w:r w:rsidRPr="00FD4F47">
          <w:rPr>
            <w:rStyle w:val="Hipervnculo"/>
          </w:rPr>
          <w:t>https://www.php.net/manual/es/language.operators.comparison.php</w:t>
        </w:r>
      </w:hyperlink>
    </w:p>
    <w:p w14:paraId="289D84FE" w14:textId="4346302D" w:rsidR="0049622D" w:rsidRDefault="0049622D">
      <w:hyperlink r:id="rId13" w:history="1">
        <w:r w:rsidRPr="00FD4F47">
          <w:rPr>
            <w:rStyle w:val="Hipervnculo"/>
          </w:rPr>
          <w:t>https://www.php.net/manual/es/language.operators.increment.php</w:t>
        </w:r>
      </w:hyperlink>
    </w:p>
    <w:p w14:paraId="17631CE4" w14:textId="16D07DBB" w:rsidR="0049622D" w:rsidRDefault="0049622D">
      <w:hyperlink r:id="rId14" w:history="1">
        <w:r w:rsidRPr="00FD4F47">
          <w:rPr>
            <w:rStyle w:val="Hipervnculo"/>
          </w:rPr>
          <w:t>https://www.php.net/manual/es/language.operators.string.php</w:t>
        </w:r>
      </w:hyperlink>
    </w:p>
    <w:p w14:paraId="37572EC8" w14:textId="2DABEB20" w:rsidR="0049622D" w:rsidRDefault="0049622D">
      <w:hyperlink r:id="rId15" w:history="1">
        <w:r w:rsidRPr="00FD4F47">
          <w:rPr>
            <w:rStyle w:val="Hipervnculo"/>
          </w:rPr>
          <w:t>https://www.php.net/manual/es/language.operators.assignment.php</w:t>
        </w:r>
      </w:hyperlink>
    </w:p>
    <w:p w14:paraId="313CBAFA" w14:textId="77777777" w:rsidR="0049622D" w:rsidRPr="0049622D" w:rsidRDefault="0049622D" w:rsidP="0049622D">
      <w:r w:rsidRPr="0049622D">
        <w:t>Resumen</w:t>
      </w:r>
    </w:p>
    <w:p w14:paraId="01DDD57A" w14:textId="77777777" w:rsidR="0049622D" w:rsidRPr="0049622D" w:rsidRDefault="0049622D" w:rsidP="0049622D">
      <w:r w:rsidRPr="0049622D">
        <w:t>Los operadores relacionales son aquellos que </w:t>
      </w:r>
      <w:r w:rsidRPr="0049622D">
        <w:rPr>
          <w:b/>
          <w:bCs/>
        </w:rPr>
        <w:t>ayudan a comparar dos valores</w:t>
      </w:r>
      <w:r w:rsidRPr="0049622D">
        <w:t>.</w:t>
      </w:r>
    </w:p>
    <w:p w14:paraId="365355D4" w14:textId="77777777" w:rsidR="0049622D" w:rsidRPr="0049622D" w:rsidRDefault="0049622D" w:rsidP="0049622D">
      <w:pPr>
        <w:rPr>
          <w:b/>
          <w:bCs/>
        </w:rPr>
      </w:pPr>
      <w:r w:rsidRPr="0049622D">
        <w:rPr>
          <w:b/>
          <w:bCs/>
        </w:rPr>
        <w:t>Operadores relacionales en PHP</w:t>
      </w:r>
    </w:p>
    <w:p w14:paraId="36107BD0" w14:textId="77777777" w:rsidR="0049622D" w:rsidRPr="0049622D" w:rsidRDefault="0049622D" w:rsidP="0049622D">
      <w:r w:rsidRPr="0049622D">
        <w:t>En PHP disponemos de estos operadores: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3"/>
        <w:gridCol w:w="3639"/>
        <w:gridCol w:w="872"/>
        <w:gridCol w:w="790"/>
        <w:gridCol w:w="2408"/>
      </w:tblGrid>
      <w:tr w:rsidR="0049622D" w:rsidRPr="0049622D" w14:paraId="285A2892" w14:textId="77777777">
        <w:trPr>
          <w:tblHeader/>
        </w:trPr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316AA438" w14:textId="77777777" w:rsidR="0049622D" w:rsidRPr="0049622D" w:rsidRDefault="0049622D" w:rsidP="0049622D">
            <w:r w:rsidRPr="0049622D">
              <w:t>Nombre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632AC106" w14:textId="77777777" w:rsidR="0049622D" w:rsidRPr="0049622D" w:rsidRDefault="0049622D" w:rsidP="0049622D">
            <w:r w:rsidRPr="0049622D">
              <w:t>Descripción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7A3BE45C" w14:textId="77777777" w:rsidR="0049622D" w:rsidRPr="0049622D" w:rsidRDefault="0049622D" w:rsidP="0049622D">
            <w:r w:rsidRPr="0049622D">
              <w:t>Operador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66B48DD0" w14:textId="77777777" w:rsidR="0049622D" w:rsidRPr="0049622D" w:rsidRDefault="0049622D" w:rsidP="0049622D">
            <w:r w:rsidRPr="0049622D">
              <w:t>Ejemplo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404650"/>
            <w:vAlign w:val="center"/>
            <w:hideMark/>
          </w:tcPr>
          <w:p w14:paraId="37B15016" w14:textId="77777777" w:rsidR="0049622D" w:rsidRPr="0049622D" w:rsidRDefault="0049622D" w:rsidP="0049622D">
            <w:r w:rsidRPr="0049622D">
              <w:t>Resultado</w:t>
            </w:r>
          </w:p>
        </w:tc>
      </w:tr>
      <w:tr w:rsidR="0049622D" w:rsidRPr="0049622D" w14:paraId="02AF7EB6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5D334F1" w14:textId="77777777" w:rsidR="0049622D" w:rsidRPr="0049622D" w:rsidRDefault="0049622D" w:rsidP="0049622D">
            <w:r w:rsidRPr="0049622D">
              <w:t>Igual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2A2DB77" w14:textId="77777777" w:rsidR="0049622D" w:rsidRPr="0049622D" w:rsidRDefault="0049622D" w:rsidP="0049622D">
            <w:r w:rsidRPr="0049622D">
              <w:t>Compara si 2 variables son iguales en cuanto a sus valores más NO respecto a sus tipos de datos.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CCA3CDF" w14:textId="77777777" w:rsidR="0049622D" w:rsidRPr="0049622D" w:rsidRDefault="0049622D" w:rsidP="0049622D">
            <w:r w:rsidRPr="0049622D">
              <w:t>==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58E0C47" w14:textId="77777777" w:rsidR="0049622D" w:rsidRPr="0049622D" w:rsidRDefault="0049622D" w:rsidP="0049622D">
            <w:r w:rsidRPr="0049622D">
              <w:t>$a ==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579F4C2" w14:textId="77777777" w:rsidR="0049622D" w:rsidRPr="0049622D" w:rsidRDefault="0049622D" w:rsidP="0049622D">
            <w:r w:rsidRPr="0049622D">
              <w:t>true si $a es igual a $b</w:t>
            </w:r>
          </w:p>
        </w:tc>
      </w:tr>
      <w:tr w:rsidR="0049622D" w:rsidRPr="0049622D" w14:paraId="12C6BA1C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19CC37E" w14:textId="77777777" w:rsidR="0049622D" w:rsidRPr="0049622D" w:rsidRDefault="0049622D" w:rsidP="0049622D">
            <w:r w:rsidRPr="0049622D">
              <w:t>Idéntico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604752C" w14:textId="77777777" w:rsidR="0049622D" w:rsidRPr="0049622D" w:rsidRDefault="0049622D" w:rsidP="0049622D">
            <w:r w:rsidRPr="0049622D">
              <w:t>Compara si 2 variables son iguales respecto a sus valores y tipos de datos.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40FCC89" w14:textId="77777777" w:rsidR="0049622D" w:rsidRPr="0049622D" w:rsidRDefault="0049622D" w:rsidP="0049622D">
            <w:r w:rsidRPr="0049622D">
              <w:t>===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D267C69" w14:textId="77777777" w:rsidR="0049622D" w:rsidRPr="0049622D" w:rsidRDefault="0049622D" w:rsidP="0049622D">
            <w:r w:rsidRPr="0049622D">
              <w:t>$a ===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87F9D6A" w14:textId="77777777" w:rsidR="0049622D" w:rsidRPr="0049622D" w:rsidRDefault="0049622D" w:rsidP="0049622D">
            <w:r w:rsidRPr="0049622D">
              <w:t>true si $a es igual a $b, y son del mismo tipo.</w:t>
            </w:r>
          </w:p>
        </w:tc>
      </w:tr>
      <w:tr w:rsidR="0049622D" w:rsidRPr="0049622D" w14:paraId="59F556F8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CDE8C66" w14:textId="77777777" w:rsidR="0049622D" w:rsidRPr="0049622D" w:rsidRDefault="0049622D" w:rsidP="0049622D">
            <w:r w:rsidRPr="0049622D">
              <w:t>Diferente #1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0BD2928" w14:textId="77777777" w:rsidR="0049622D" w:rsidRPr="0049622D" w:rsidRDefault="0049622D" w:rsidP="0049622D">
            <w:r w:rsidRPr="0049622D">
              <w:t>Compara si 2 variables NO son iguales en cuanto a sus valores más NO respecto a sus tipos de datos.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3E09FFF" w14:textId="77777777" w:rsidR="0049622D" w:rsidRPr="0049622D" w:rsidRDefault="0049622D" w:rsidP="0049622D">
            <w:r w:rsidRPr="0049622D">
              <w:t>!=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B66E9E1" w14:textId="77777777" w:rsidR="0049622D" w:rsidRPr="0049622D" w:rsidRDefault="0049622D" w:rsidP="0049622D">
            <w:r w:rsidRPr="0049622D">
              <w:t>$</w:t>
            </w:r>
            <w:proofErr w:type="gramStart"/>
            <w:r w:rsidRPr="0049622D">
              <w:t>a !</w:t>
            </w:r>
            <w:proofErr w:type="gramEnd"/>
            <w:r w:rsidRPr="0049622D">
              <w:t>=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6273A52" w14:textId="77777777" w:rsidR="0049622D" w:rsidRPr="0049622D" w:rsidRDefault="0049622D" w:rsidP="0049622D">
            <w:r w:rsidRPr="0049622D">
              <w:t>true si $a no es igual a $b</w:t>
            </w:r>
          </w:p>
        </w:tc>
      </w:tr>
      <w:tr w:rsidR="0049622D" w:rsidRPr="0049622D" w14:paraId="4C0F19B4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416599C" w14:textId="77777777" w:rsidR="0049622D" w:rsidRPr="0049622D" w:rsidRDefault="0049622D" w:rsidP="0049622D">
            <w:r w:rsidRPr="0049622D">
              <w:lastRenderedPageBreak/>
              <w:t>Diferente #2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87896A1" w14:textId="77777777" w:rsidR="0049622D" w:rsidRPr="0049622D" w:rsidRDefault="0049622D" w:rsidP="0049622D">
            <w:r w:rsidRPr="0049622D">
              <w:t>Compara si 2 variables NO son iguales en cuanto a sus valores más NO respecto a sus tipos de datos.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53779FA" w14:textId="77777777" w:rsidR="0049622D" w:rsidRPr="0049622D" w:rsidRDefault="0049622D" w:rsidP="0049622D">
            <w:r w:rsidRPr="0049622D">
              <w:t>&lt;&gt;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C4F3D57" w14:textId="77777777" w:rsidR="0049622D" w:rsidRPr="0049622D" w:rsidRDefault="0049622D" w:rsidP="0049622D">
            <w:r w:rsidRPr="0049622D">
              <w:t>$a &lt;&gt;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6F1246B" w14:textId="77777777" w:rsidR="0049622D" w:rsidRPr="0049622D" w:rsidRDefault="0049622D" w:rsidP="0049622D">
            <w:r w:rsidRPr="0049622D">
              <w:t>true si $a no es igual a $b</w:t>
            </w:r>
          </w:p>
        </w:tc>
      </w:tr>
      <w:tr w:rsidR="0049622D" w:rsidRPr="0049622D" w14:paraId="7D258826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A59D964" w14:textId="77777777" w:rsidR="0049622D" w:rsidRPr="0049622D" w:rsidRDefault="0049622D" w:rsidP="0049622D">
            <w:r w:rsidRPr="0049622D">
              <w:t>No idéntico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3F5CAB6" w14:textId="77777777" w:rsidR="0049622D" w:rsidRPr="0049622D" w:rsidRDefault="0049622D" w:rsidP="0049622D">
            <w:r w:rsidRPr="0049622D">
              <w:t>Compara si 2 variables NO son iguales en cuanto a sus valores o tipos de datos.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76E8BD8" w14:textId="77777777" w:rsidR="0049622D" w:rsidRPr="0049622D" w:rsidRDefault="0049622D" w:rsidP="0049622D">
            <w:r w:rsidRPr="0049622D">
              <w:t>!==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6F7D49C" w14:textId="77777777" w:rsidR="0049622D" w:rsidRPr="0049622D" w:rsidRDefault="0049622D" w:rsidP="0049622D">
            <w:r w:rsidRPr="0049622D">
              <w:t>$</w:t>
            </w:r>
            <w:proofErr w:type="gramStart"/>
            <w:r w:rsidRPr="0049622D">
              <w:t>a !</w:t>
            </w:r>
            <w:proofErr w:type="gramEnd"/>
            <w:r w:rsidRPr="0049622D">
              <w:t>==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CA410CE" w14:textId="77777777" w:rsidR="0049622D" w:rsidRPr="0049622D" w:rsidRDefault="0049622D" w:rsidP="0049622D">
            <w:r w:rsidRPr="0049622D">
              <w:t>true si $a no es igual a $b, o si no son del mismo tipo.</w:t>
            </w:r>
          </w:p>
        </w:tc>
      </w:tr>
      <w:tr w:rsidR="0049622D" w:rsidRPr="0049622D" w14:paraId="6A7A876D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3E5076D" w14:textId="77777777" w:rsidR="0049622D" w:rsidRPr="0049622D" w:rsidRDefault="0049622D" w:rsidP="0049622D">
            <w:r w:rsidRPr="0049622D">
              <w:t>Menor que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45AB08C" w14:textId="77777777" w:rsidR="0049622D" w:rsidRPr="0049622D" w:rsidRDefault="0049622D" w:rsidP="0049622D">
            <w:r w:rsidRPr="0049622D">
              <w:t>Evalúa si un número es menor que otro.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633BD6E" w14:textId="77777777" w:rsidR="0049622D" w:rsidRPr="0049622D" w:rsidRDefault="0049622D" w:rsidP="0049622D">
            <w:r w:rsidRPr="0049622D">
              <w:t>&lt;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9F7053E" w14:textId="77777777" w:rsidR="0049622D" w:rsidRPr="0049622D" w:rsidRDefault="0049622D" w:rsidP="0049622D">
            <w:r w:rsidRPr="0049622D">
              <w:t>$a &lt;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4910506" w14:textId="77777777" w:rsidR="0049622D" w:rsidRPr="0049622D" w:rsidRDefault="0049622D" w:rsidP="0049622D">
            <w:r w:rsidRPr="0049622D">
              <w:t>true si $a es estrictamente menor que $b.</w:t>
            </w:r>
          </w:p>
        </w:tc>
      </w:tr>
      <w:tr w:rsidR="0049622D" w:rsidRPr="0049622D" w14:paraId="74247E2A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79AA4F0A" w14:textId="77777777" w:rsidR="0049622D" w:rsidRPr="0049622D" w:rsidRDefault="0049622D" w:rsidP="0049622D">
            <w:r w:rsidRPr="0049622D">
              <w:t>Mayor que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5A728CC" w14:textId="77777777" w:rsidR="0049622D" w:rsidRPr="0049622D" w:rsidRDefault="0049622D" w:rsidP="0049622D">
            <w:r w:rsidRPr="0049622D">
              <w:t>Evalúa si un número es mayor que otro.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48D4DED2" w14:textId="77777777" w:rsidR="0049622D" w:rsidRPr="0049622D" w:rsidRDefault="0049622D" w:rsidP="0049622D">
            <w:r w:rsidRPr="0049622D">
              <w:t>&gt;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974E76C" w14:textId="77777777" w:rsidR="0049622D" w:rsidRPr="0049622D" w:rsidRDefault="0049622D" w:rsidP="0049622D">
            <w:r w:rsidRPr="0049622D">
              <w:t>$a &gt;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04DED881" w14:textId="77777777" w:rsidR="0049622D" w:rsidRPr="0049622D" w:rsidRDefault="0049622D" w:rsidP="0049622D">
            <w:r w:rsidRPr="0049622D">
              <w:t>true si $a es estrictamente mayor que $b.</w:t>
            </w:r>
          </w:p>
        </w:tc>
      </w:tr>
      <w:tr w:rsidR="0049622D" w:rsidRPr="0049622D" w14:paraId="422453A2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708FF07" w14:textId="77777777" w:rsidR="0049622D" w:rsidRPr="0049622D" w:rsidRDefault="0049622D" w:rsidP="0049622D">
            <w:r w:rsidRPr="0049622D">
              <w:t>Menor o igual que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F2C8D6D" w14:textId="77777777" w:rsidR="0049622D" w:rsidRPr="0049622D" w:rsidRDefault="0049622D" w:rsidP="0049622D">
            <w:r w:rsidRPr="0049622D">
              <w:t>Evalúa si un número es menor o igual que otro.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1B3A7F4B" w14:textId="77777777" w:rsidR="0049622D" w:rsidRPr="0049622D" w:rsidRDefault="0049622D" w:rsidP="0049622D">
            <w:r w:rsidRPr="0049622D">
              <w:t>&lt;=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E321AEB" w14:textId="77777777" w:rsidR="0049622D" w:rsidRPr="0049622D" w:rsidRDefault="0049622D" w:rsidP="0049622D">
            <w:r w:rsidRPr="0049622D">
              <w:t>$a &lt;=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533F6576" w14:textId="77777777" w:rsidR="0049622D" w:rsidRPr="0049622D" w:rsidRDefault="0049622D" w:rsidP="0049622D">
            <w:r w:rsidRPr="0049622D">
              <w:t>true si $a es menor o igual que $b.</w:t>
            </w:r>
          </w:p>
        </w:tc>
      </w:tr>
      <w:tr w:rsidR="0049622D" w:rsidRPr="0049622D" w14:paraId="2157503D" w14:textId="77777777"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06A939AF" w14:textId="77777777" w:rsidR="0049622D" w:rsidRPr="0049622D" w:rsidRDefault="0049622D" w:rsidP="0049622D">
            <w:r w:rsidRPr="0049622D">
              <w:t>Mayor o igual que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25169B29" w14:textId="77777777" w:rsidR="0049622D" w:rsidRPr="0049622D" w:rsidRDefault="0049622D" w:rsidP="0049622D">
            <w:r w:rsidRPr="0049622D">
              <w:t>Evalúa si un número es mayor o igual que otro.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6F4B2A4A" w14:textId="77777777" w:rsidR="0049622D" w:rsidRPr="0049622D" w:rsidRDefault="0049622D" w:rsidP="0049622D">
            <w:r w:rsidRPr="0049622D">
              <w:t>&gt;=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1A25424" w14:textId="77777777" w:rsidR="0049622D" w:rsidRPr="0049622D" w:rsidRDefault="0049622D" w:rsidP="0049622D">
            <w:r w:rsidRPr="0049622D">
              <w:t>$a &gt;= $b</w:t>
            </w:r>
          </w:p>
        </w:tc>
        <w:tc>
          <w:tcPr>
            <w:tcW w:w="0" w:type="auto"/>
            <w:tcBorders>
              <w:top w:val="single" w:sz="6" w:space="0" w:color="2D323A"/>
              <w:left w:val="single" w:sz="6" w:space="0" w:color="2D323A"/>
              <w:bottom w:val="single" w:sz="6" w:space="0" w:color="2D323A"/>
              <w:right w:val="single" w:sz="6" w:space="0" w:color="2D323A"/>
            </w:tcBorders>
            <w:shd w:val="clear" w:color="auto" w:fill="13161C"/>
            <w:vAlign w:val="center"/>
            <w:hideMark/>
          </w:tcPr>
          <w:p w14:paraId="3B82BB46" w14:textId="77777777" w:rsidR="0049622D" w:rsidRPr="0049622D" w:rsidRDefault="0049622D" w:rsidP="0049622D">
            <w:r w:rsidRPr="0049622D">
              <w:t>true si $a es mayor o igual que $b.</w:t>
            </w:r>
          </w:p>
        </w:tc>
      </w:tr>
    </w:tbl>
    <w:p w14:paraId="2DADE58A" w14:textId="77777777" w:rsidR="0049622D" w:rsidRPr="0049622D" w:rsidRDefault="0049622D" w:rsidP="0049622D">
      <w:pPr>
        <w:rPr>
          <w:b/>
          <w:bCs/>
        </w:rPr>
      </w:pPr>
      <w:r w:rsidRPr="0049622D">
        <w:rPr>
          <w:b/>
          <w:bCs/>
        </w:rPr>
        <w:t>Operadores especiales</w:t>
      </w:r>
    </w:p>
    <w:p w14:paraId="034BAD83" w14:textId="77777777" w:rsidR="0049622D" w:rsidRPr="0049622D" w:rsidRDefault="0049622D" w:rsidP="0049622D">
      <w:r w:rsidRPr="0049622D">
        <w:t xml:space="preserve">PHP posee un par de operadores que en la mayoría de lenguajes, si es </w:t>
      </w:r>
      <w:proofErr w:type="gramStart"/>
      <w:r w:rsidRPr="0049622D">
        <w:t>que</w:t>
      </w:r>
      <w:proofErr w:type="gramEnd"/>
      <w:r w:rsidRPr="0049622D">
        <w:t xml:space="preserve"> en ninguno, no los encuentras y están disponibles </w:t>
      </w:r>
      <w:r w:rsidRPr="0049622D">
        <w:rPr>
          <w:b/>
          <w:bCs/>
        </w:rPr>
        <w:t>a partir de la versión 7</w:t>
      </w:r>
      <w:r w:rsidRPr="0049622D">
        <w:t>. Estas tienen el nombre de </w:t>
      </w:r>
      <w:r w:rsidRPr="0049622D">
        <w:rPr>
          <w:b/>
          <w:bCs/>
        </w:rPr>
        <w:t>Nave espacial</w:t>
      </w:r>
      <w:r w:rsidRPr="0049622D">
        <w:t> y </w:t>
      </w:r>
      <w:r w:rsidRPr="0049622D">
        <w:rPr>
          <w:b/>
          <w:bCs/>
        </w:rPr>
        <w:t xml:space="preserve">Fusión de </w:t>
      </w:r>
      <w:proofErr w:type="spellStart"/>
      <w:r w:rsidRPr="0049622D">
        <w:rPr>
          <w:b/>
          <w:bCs/>
        </w:rPr>
        <w:t>null</w:t>
      </w:r>
      <w:proofErr w:type="spellEnd"/>
      <w:r w:rsidRPr="0049622D">
        <w:t>.</w:t>
      </w:r>
    </w:p>
    <w:p w14:paraId="094C2DEB" w14:textId="77777777" w:rsidR="0049622D" w:rsidRPr="0049622D" w:rsidRDefault="0049622D" w:rsidP="0049622D">
      <w:pPr>
        <w:rPr>
          <w:b/>
          <w:bCs/>
        </w:rPr>
      </w:pPr>
      <w:r w:rsidRPr="0049622D">
        <w:rPr>
          <w:b/>
          <w:bCs/>
        </w:rPr>
        <w:t>Nave espacial (&lt;=&gt;)</w:t>
      </w:r>
    </w:p>
    <w:p w14:paraId="4A8A541C" w14:textId="77777777" w:rsidR="0049622D" w:rsidRPr="0049622D" w:rsidRDefault="0049622D" w:rsidP="0049622D">
      <w:r w:rsidRPr="0049622D">
        <w:t>Está representado por el siguiente símbolo: &lt;=&gt;. Evalúa si un número es menor que, igual a o mayor que otro, dando como resultados -1, 0 o 1 respectivamente:</w:t>
      </w:r>
    </w:p>
    <w:p w14:paraId="37C9886F" w14:textId="77777777" w:rsidR="0049622D" w:rsidRPr="0049622D" w:rsidRDefault="0049622D" w:rsidP="0049622D">
      <w:r w:rsidRPr="0049622D">
        <w:t>&lt;?</w:t>
      </w:r>
      <w:proofErr w:type="spellStart"/>
      <w:r w:rsidRPr="0049622D">
        <w:t>php</w:t>
      </w:r>
      <w:proofErr w:type="spellEnd"/>
    </w:p>
    <w:p w14:paraId="4983E5D0" w14:textId="77777777" w:rsidR="0049622D" w:rsidRPr="0049622D" w:rsidRDefault="0049622D" w:rsidP="0049622D">
      <w:r w:rsidRPr="0049622D">
        <w:t># Variables</w:t>
      </w:r>
    </w:p>
    <w:p w14:paraId="64142E15" w14:textId="77777777" w:rsidR="0049622D" w:rsidRPr="0049622D" w:rsidRDefault="0049622D" w:rsidP="0049622D">
      <w:r w:rsidRPr="0049622D">
        <w:t>$a = 10;</w:t>
      </w:r>
    </w:p>
    <w:p w14:paraId="7538CD71" w14:textId="77777777" w:rsidR="0049622D" w:rsidRPr="0049622D" w:rsidRDefault="0049622D" w:rsidP="0049622D">
      <w:r w:rsidRPr="0049622D">
        <w:t>$b = 5;</w:t>
      </w:r>
    </w:p>
    <w:p w14:paraId="1F2E64E2" w14:textId="77777777" w:rsidR="0049622D" w:rsidRPr="0049622D" w:rsidRDefault="0049622D" w:rsidP="0049622D"/>
    <w:p w14:paraId="51E0FD41" w14:textId="77777777" w:rsidR="0049622D" w:rsidRPr="0049622D" w:rsidRDefault="0049622D" w:rsidP="0049622D">
      <w:r w:rsidRPr="0049622D">
        <w:t xml:space="preserve">echo $a &lt;=&gt; $b; </w:t>
      </w:r>
    </w:p>
    <w:p w14:paraId="3F608792" w14:textId="77777777" w:rsidR="0049622D" w:rsidRPr="0049622D" w:rsidRDefault="0049622D" w:rsidP="0049622D"/>
    <w:p w14:paraId="753DC786" w14:textId="77777777" w:rsidR="0049622D" w:rsidRPr="0049622D" w:rsidRDefault="0049622D" w:rsidP="0049622D">
      <w:r w:rsidRPr="0049622D">
        <w:t>echo "\n";</w:t>
      </w:r>
    </w:p>
    <w:p w14:paraId="5E1C5790" w14:textId="77777777" w:rsidR="0049622D" w:rsidRPr="0049622D" w:rsidRDefault="0049622D" w:rsidP="0049622D">
      <w:r w:rsidRPr="0049622D">
        <w:t>#----------------------------------</w:t>
      </w:r>
    </w:p>
    <w:p w14:paraId="00582122" w14:textId="77777777" w:rsidR="0049622D" w:rsidRPr="0049622D" w:rsidRDefault="0049622D" w:rsidP="0049622D">
      <w:r w:rsidRPr="0049622D">
        <w:t>/*</w:t>
      </w:r>
    </w:p>
    <w:p w14:paraId="4FFBC574" w14:textId="77777777" w:rsidR="0049622D" w:rsidRPr="0049622D" w:rsidRDefault="0049622D" w:rsidP="0049622D">
      <w:r w:rsidRPr="0049622D">
        <w:t>Mensaje en consola/navegador:</w:t>
      </w:r>
    </w:p>
    <w:p w14:paraId="08D2E483" w14:textId="77777777" w:rsidR="0049622D" w:rsidRPr="0049622D" w:rsidRDefault="0049622D" w:rsidP="0049622D">
      <w:r w:rsidRPr="0049622D">
        <w:lastRenderedPageBreak/>
        <w:t>1</w:t>
      </w:r>
    </w:p>
    <w:p w14:paraId="1D9530A3" w14:textId="77777777" w:rsidR="0049622D" w:rsidRPr="0049622D" w:rsidRDefault="0049622D" w:rsidP="0049622D">
      <w:r w:rsidRPr="0049622D">
        <w:t>*/</w:t>
      </w:r>
    </w:p>
    <w:p w14:paraId="7F7795C8" w14:textId="77777777" w:rsidR="0049622D" w:rsidRPr="0049622D" w:rsidRDefault="0049622D" w:rsidP="0049622D">
      <w:r w:rsidRPr="0049622D">
        <w:t>La forma en que &lt;=&gt; evalúa es la siguiente:</w:t>
      </w:r>
    </w:p>
    <w:p w14:paraId="29BA1F2E" w14:textId="77777777" w:rsidR="0049622D" w:rsidRPr="0049622D" w:rsidRDefault="0049622D" w:rsidP="0049622D">
      <w:pPr>
        <w:numPr>
          <w:ilvl w:val="0"/>
          <w:numId w:val="1"/>
        </w:numPr>
      </w:pPr>
      <w:r w:rsidRPr="0049622D">
        <w:t>Si $a es </w:t>
      </w:r>
      <w:r w:rsidRPr="0049622D">
        <w:rPr>
          <w:b/>
          <w:bCs/>
        </w:rPr>
        <w:t>menor que</w:t>
      </w:r>
      <w:r w:rsidRPr="0049622D">
        <w:t> $b entonces devolverá -1.</w:t>
      </w:r>
    </w:p>
    <w:p w14:paraId="644AF58F" w14:textId="77777777" w:rsidR="0049622D" w:rsidRPr="0049622D" w:rsidRDefault="0049622D" w:rsidP="0049622D">
      <w:pPr>
        <w:numPr>
          <w:ilvl w:val="0"/>
          <w:numId w:val="1"/>
        </w:numPr>
      </w:pPr>
      <w:r w:rsidRPr="0049622D">
        <w:t>Si $a es </w:t>
      </w:r>
      <w:r w:rsidRPr="0049622D">
        <w:rPr>
          <w:b/>
          <w:bCs/>
        </w:rPr>
        <w:t>igual a</w:t>
      </w:r>
      <w:r w:rsidRPr="0049622D">
        <w:t> $b entonces devolverá 0.</w:t>
      </w:r>
    </w:p>
    <w:p w14:paraId="2ABB6497" w14:textId="77777777" w:rsidR="0049622D" w:rsidRPr="0049622D" w:rsidRDefault="0049622D" w:rsidP="0049622D">
      <w:pPr>
        <w:numPr>
          <w:ilvl w:val="0"/>
          <w:numId w:val="1"/>
        </w:numPr>
      </w:pPr>
      <w:r w:rsidRPr="0049622D">
        <w:t>Si $a es </w:t>
      </w:r>
      <w:r w:rsidRPr="0049622D">
        <w:rPr>
          <w:b/>
          <w:bCs/>
        </w:rPr>
        <w:t>mayor que</w:t>
      </w:r>
      <w:r w:rsidRPr="0049622D">
        <w:t> $b entonces devolverá 1.</w:t>
      </w:r>
    </w:p>
    <w:p w14:paraId="720EAF12" w14:textId="77777777" w:rsidR="0049622D" w:rsidRPr="0049622D" w:rsidRDefault="0049622D" w:rsidP="0049622D">
      <w:pPr>
        <w:rPr>
          <w:b/>
          <w:bCs/>
        </w:rPr>
      </w:pPr>
      <w:r w:rsidRPr="0049622D">
        <w:rPr>
          <w:b/>
          <w:bCs/>
        </w:rPr>
        <w:t xml:space="preserve">Fusión de </w:t>
      </w:r>
      <w:proofErr w:type="spellStart"/>
      <w:r w:rsidRPr="0049622D">
        <w:rPr>
          <w:b/>
          <w:bCs/>
        </w:rPr>
        <w:t>null</w:t>
      </w:r>
      <w:proofErr w:type="spellEnd"/>
      <w:r w:rsidRPr="0049622D">
        <w:rPr>
          <w:b/>
          <w:bCs/>
        </w:rPr>
        <w:t xml:space="preserve"> (??)</w:t>
      </w:r>
    </w:p>
    <w:p w14:paraId="385F4AEA" w14:textId="77777777" w:rsidR="0049622D" w:rsidRPr="0049622D" w:rsidRDefault="0049622D" w:rsidP="0049622D">
      <w:r w:rsidRPr="0049622D">
        <w:t>Está representado por el siguiente símbolo</w:t>
      </w:r>
      <w:proofErr w:type="gramStart"/>
      <w:r w:rsidRPr="0049622D">
        <w:t>: ?</w:t>
      </w:r>
      <w:proofErr w:type="gramEnd"/>
      <w:r w:rsidRPr="0049622D">
        <w:t>?. La primera variable que SÍ esté definida y no sea </w:t>
      </w:r>
      <w:proofErr w:type="spellStart"/>
      <w:r w:rsidRPr="0049622D">
        <w:t>null</w:t>
      </w:r>
      <w:proofErr w:type="spellEnd"/>
      <w:r w:rsidRPr="0049622D">
        <w:t>, de izquierda a derecha, es la que será utilizada. Veamos un ejemplo para entender mejor este tipo de operador:</w:t>
      </w:r>
    </w:p>
    <w:p w14:paraId="3AC9B2C6" w14:textId="77777777" w:rsidR="0049622D" w:rsidRPr="0049622D" w:rsidRDefault="0049622D" w:rsidP="0049622D">
      <w:r w:rsidRPr="0049622D">
        <w:t>&lt;?</w:t>
      </w:r>
      <w:proofErr w:type="spellStart"/>
      <w:r w:rsidRPr="0049622D">
        <w:t>php</w:t>
      </w:r>
      <w:proofErr w:type="spellEnd"/>
    </w:p>
    <w:p w14:paraId="66DC1F82" w14:textId="77777777" w:rsidR="0049622D" w:rsidRPr="0049622D" w:rsidRDefault="0049622D" w:rsidP="0049622D">
      <w:r w:rsidRPr="0049622D">
        <w:t># Variables:</w:t>
      </w:r>
    </w:p>
    <w:p w14:paraId="25B1A64E" w14:textId="77777777" w:rsidR="0049622D" w:rsidRPr="0049622D" w:rsidRDefault="0049622D" w:rsidP="0049622D">
      <w:r w:rsidRPr="0049622D">
        <w:t xml:space="preserve">$a = </w:t>
      </w:r>
      <w:proofErr w:type="spellStart"/>
      <w:r w:rsidRPr="0049622D">
        <w:t>null</w:t>
      </w:r>
      <w:proofErr w:type="spellEnd"/>
      <w:r w:rsidRPr="0049622D">
        <w:t>;</w:t>
      </w:r>
    </w:p>
    <w:p w14:paraId="2B45BD47" w14:textId="77777777" w:rsidR="0049622D" w:rsidRPr="0049622D" w:rsidRDefault="0049622D" w:rsidP="0049622D">
      <w:r w:rsidRPr="0049622D">
        <w:t>$b = 40;</w:t>
      </w:r>
    </w:p>
    <w:p w14:paraId="2D7B1673" w14:textId="77777777" w:rsidR="0049622D" w:rsidRPr="0049622D" w:rsidRDefault="0049622D" w:rsidP="0049622D">
      <w:r w:rsidRPr="0049622D">
        <w:t>$c = 18;</w:t>
      </w:r>
    </w:p>
    <w:p w14:paraId="66190275" w14:textId="77777777" w:rsidR="0049622D" w:rsidRPr="0049622D" w:rsidRDefault="0049622D" w:rsidP="0049622D"/>
    <w:p w14:paraId="688023AF" w14:textId="77777777" w:rsidR="0049622D" w:rsidRPr="0049622D" w:rsidRDefault="0049622D" w:rsidP="0049622D">
      <w:r w:rsidRPr="0049622D">
        <w:t>echo $</w:t>
      </w:r>
      <w:proofErr w:type="gramStart"/>
      <w:r w:rsidRPr="0049622D">
        <w:t>z ??</w:t>
      </w:r>
      <w:proofErr w:type="gramEnd"/>
      <w:r w:rsidRPr="0049622D">
        <w:t xml:space="preserve"> $</w:t>
      </w:r>
      <w:proofErr w:type="gramStart"/>
      <w:r w:rsidRPr="0049622D">
        <w:t>a ??</w:t>
      </w:r>
      <w:proofErr w:type="gramEnd"/>
      <w:r w:rsidRPr="0049622D">
        <w:t xml:space="preserve"> $</w:t>
      </w:r>
      <w:proofErr w:type="gramStart"/>
      <w:r w:rsidRPr="0049622D">
        <w:t>b ??</w:t>
      </w:r>
      <w:proofErr w:type="gramEnd"/>
      <w:r w:rsidRPr="0049622D">
        <w:t xml:space="preserve"> $c; </w:t>
      </w:r>
    </w:p>
    <w:p w14:paraId="16E5E0F8" w14:textId="77777777" w:rsidR="0049622D" w:rsidRPr="0049622D" w:rsidRDefault="0049622D" w:rsidP="0049622D"/>
    <w:p w14:paraId="0BF44F42" w14:textId="77777777" w:rsidR="0049622D" w:rsidRPr="0049622D" w:rsidRDefault="0049622D" w:rsidP="0049622D">
      <w:r w:rsidRPr="0049622D">
        <w:t>echo "\n";</w:t>
      </w:r>
    </w:p>
    <w:p w14:paraId="36913D31" w14:textId="77777777" w:rsidR="0049622D" w:rsidRPr="0049622D" w:rsidRDefault="0049622D" w:rsidP="0049622D">
      <w:r w:rsidRPr="0049622D">
        <w:t>#----------------------------------</w:t>
      </w:r>
    </w:p>
    <w:p w14:paraId="7CE54CB3" w14:textId="77777777" w:rsidR="0049622D" w:rsidRPr="0049622D" w:rsidRDefault="0049622D" w:rsidP="0049622D">
      <w:r w:rsidRPr="0049622D">
        <w:t>/*</w:t>
      </w:r>
    </w:p>
    <w:p w14:paraId="03BC6F4F" w14:textId="77777777" w:rsidR="0049622D" w:rsidRPr="0049622D" w:rsidRDefault="0049622D" w:rsidP="0049622D">
      <w:r w:rsidRPr="0049622D">
        <w:t>Mensaje en consola/navegador:</w:t>
      </w:r>
    </w:p>
    <w:p w14:paraId="6F06DBF9" w14:textId="77777777" w:rsidR="0049622D" w:rsidRPr="0049622D" w:rsidRDefault="0049622D" w:rsidP="0049622D">
      <w:r w:rsidRPr="0049622D">
        <w:t>40</w:t>
      </w:r>
    </w:p>
    <w:p w14:paraId="7531DB16" w14:textId="77777777" w:rsidR="0049622D" w:rsidRPr="0049622D" w:rsidRDefault="0049622D" w:rsidP="0049622D">
      <w:r w:rsidRPr="0049622D">
        <w:t>*/</w:t>
      </w:r>
    </w:p>
    <w:p w14:paraId="14AED01C" w14:textId="77777777" w:rsidR="0049622D" w:rsidRPr="0049622D" w:rsidRDefault="0049622D" w:rsidP="0049622D">
      <w:r w:rsidRPr="0049622D">
        <w:t>Observamos que $b y $c Sí están definidas y no son </w:t>
      </w:r>
      <w:proofErr w:type="spellStart"/>
      <w:r w:rsidRPr="0049622D">
        <w:t>null</w:t>
      </w:r>
      <w:proofErr w:type="spellEnd"/>
      <w:r w:rsidRPr="0049622D">
        <w:t>, pero como $b está antes que $c, tomando el orden de izquierda a derecha, esta es la que será impresa en pantalla. Por ello el resultado es 40.</w:t>
      </w:r>
    </w:p>
    <w:p w14:paraId="1172720E" w14:textId="77777777" w:rsidR="0049622D" w:rsidRPr="0049622D" w:rsidRDefault="0049622D" w:rsidP="0049622D">
      <w:r w:rsidRPr="0049622D">
        <w:rPr>
          <w:i/>
          <w:iCs/>
        </w:rPr>
        <w:t>Contribución creada por: Martín Álvarez</w:t>
      </w:r>
    </w:p>
    <w:p w14:paraId="2BDD09C2" w14:textId="77777777" w:rsidR="0049622D" w:rsidRDefault="0049622D"/>
    <w:sectPr w:rsidR="004962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E780E"/>
    <w:multiLevelType w:val="multilevel"/>
    <w:tmpl w:val="19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93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01"/>
    <w:rsid w:val="00015501"/>
    <w:rsid w:val="001345C8"/>
    <w:rsid w:val="0049622D"/>
    <w:rsid w:val="00AA1D88"/>
    <w:rsid w:val="00CA6BE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BEEDC6"/>
  <w15:chartTrackingRefBased/>
  <w15:docId w15:val="{9153080F-1DF9-47F6-887A-8DF0DC02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5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5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5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5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50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622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6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.platzi.com/media/tmp/class-files/github/curso-basico-php/curso-basico-php-clase-17/operadores-aritmeticos.php" TargetMode="External"/><Relationship Id="rId13" Type="http://schemas.openxmlformats.org/officeDocument/2006/relationships/hyperlink" Target="https://www.php.net/manual/es/language.operators.increment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tic.platzi.com/media/tmp/class-files/github/curso-basico-php/curso-basico-php-clase-17/tipos.php" TargetMode="External"/><Relationship Id="rId12" Type="http://schemas.openxmlformats.org/officeDocument/2006/relationships/hyperlink" Target="https://www.php.net/manual/es/language.operators.comparison.ph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tatic.platzi.com/media/tmp/class-files/github/curso-basico-php/curso-basico-php-clase-17/operadores-relacionales.php" TargetMode="External"/><Relationship Id="rId11" Type="http://schemas.openxmlformats.org/officeDocument/2006/relationships/hyperlink" Target="https://static.platzi.com/media/tmp/class-files/github/curso-basico-php/curso-basico-php-clase-17/variables.php" TargetMode="External"/><Relationship Id="rId5" Type="http://schemas.openxmlformats.org/officeDocument/2006/relationships/hyperlink" Target="https://static.platzi.com/media/tmp/class-files/github/curso-basico-php/curso-basico-php-clase-17/sintaxis-basica.php" TargetMode="External"/><Relationship Id="rId15" Type="http://schemas.openxmlformats.org/officeDocument/2006/relationships/hyperlink" Target="https://www.php.net/manual/es/language.operators.assignment.php" TargetMode="External"/><Relationship Id="rId10" Type="http://schemas.openxmlformats.org/officeDocument/2006/relationships/hyperlink" Target="https://static.platzi.com/media/tmp/class-files/github/curso-basico-php/curso-basico-php-clase-17/casting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ic.platzi.com/media/tmp/class-files/github/curso-basico-php/curso-basico-php-clase-17/operadores-logicos.php" TargetMode="External"/><Relationship Id="rId14" Type="http://schemas.openxmlformats.org/officeDocument/2006/relationships/hyperlink" Target="https://www.php.net/manual/es/language.operators.string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784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2026-01-22T03:05:00Z</dcterms:created>
  <dcterms:modified xsi:type="dcterms:W3CDTF">2026-01-22T03:08:00Z</dcterms:modified>
</cp:coreProperties>
</file>