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C025" w14:textId="55B57523" w:rsidR="00DB3BDE" w:rsidRDefault="001C569F" w:rsidP="001C569F">
      <w:r w:rsidRPr="001C569F">
        <w:t>Archivos de la clase</w:t>
      </w:r>
    </w:p>
    <w:p w14:paraId="408FFC93" w14:textId="32481FF7" w:rsidR="001C569F" w:rsidRDefault="001C569F" w:rsidP="001C569F">
      <w:hyperlink r:id="rId4" w:history="1">
        <w:r w:rsidRPr="0074440B">
          <w:rPr>
            <w:rStyle w:val="Hipervnculo"/>
          </w:rPr>
          <w:t>https://static.platzi.com/media/tmp/class-files/github/curso-basico-php/curso-basico-php-clase-14/index.php</w:t>
        </w:r>
      </w:hyperlink>
    </w:p>
    <w:p w14:paraId="0F76F5B5" w14:textId="17DDB26C" w:rsidR="001C569F" w:rsidRDefault="001C569F" w:rsidP="001C569F">
      <w:r w:rsidRPr="001C569F">
        <w:t>Lecturas recomendadas</w:t>
      </w:r>
    </w:p>
    <w:p w14:paraId="45287FC2" w14:textId="1CB54E8E" w:rsidR="001C569F" w:rsidRDefault="001C569F" w:rsidP="001C569F">
      <w:hyperlink r:id="rId5" w:history="1">
        <w:r w:rsidRPr="0074440B">
          <w:rPr>
            <w:rStyle w:val="Hipervnculo"/>
          </w:rPr>
          <w:t>https://www.php.net/manual/es/language.basic-syntax.comments.php</w:t>
        </w:r>
      </w:hyperlink>
    </w:p>
    <w:p w14:paraId="38C4504F" w14:textId="5D7C894A" w:rsidR="001C569F" w:rsidRDefault="001C569F" w:rsidP="001C569F">
      <w:hyperlink r:id="rId6" w:history="1">
        <w:r w:rsidRPr="0074440B">
          <w:rPr>
            <w:rStyle w:val="Hipervnculo"/>
          </w:rPr>
          <w:t>https://platzi.com/ruta/web-qa/</w:t>
        </w:r>
      </w:hyperlink>
    </w:p>
    <w:p w14:paraId="1FB58A00" w14:textId="77777777" w:rsidR="001C569F" w:rsidRPr="001C569F" w:rsidRDefault="001C569F" w:rsidP="001C569F">
      <w:r w:rsidRPr="001C569F">
        <w:t>Resumen</w:t>
      </w:r>
    </w:p>
    <w:p w14:paraId="127BE896" w14:textId="77777777" w:rsidR="001C569F" w:rsidRPr="001C569F" w:rsidRDefault="001C569F" w:rsidP="001C569F">
      <w:proofErr w:type="spellStart"/>
      <w:r w:rsidRPr="001C569F">
        <w:rPr>
          <w:b/>
          <w:bCs/>
        </w:rPr>
        <w:t>Debugging</w:t>
      </w:r>
      <w:proofErr w:type="spellEnd"/>
      <w:r w:rsidRPr="001C569F">
        <w:t> es cuando </w:t>
      </w:r>
      <w:r w:rsidRPr="001C569F">
        <w:rPr>
          <w:b/>
          <w:bCs/>
        </w:rPr>
        <w:t>inspeccionamos</w:t>
      </w:r>
      <w:r w:rsidRPr="001C569F">
        <w:t> el contenido de nuestro </w:t>
      </w:r>
      <w:r w:rsidRPr="001C569F">
        <w:rPr>
          <w:b/>
          <w:bCs/>
        </w:rPr>
        <w:t>código</w:t>
      </w:r>
      <w:r w:rsidRPr="001C569F">
        <w:t> o de una variable para </w:t>
      </w:r>
      <w:r w:rsidRPr="001C569F">
        <w:rPr>
          <w:b/>
          <w:bCs/>
        </w:rPr>
        <w:t>verificar</w:t>
      </w:r>
      <w:r w:rsidRPr="001C569F">
        <w:t> que valor tiene en </w:t>
      </w:r>
      <w:r w:rsidRPr="001C569F">
        <w:rPr>
          <w:b/>
          <w:bCs/>
        </w:rPr>
        <w:t>algún punto</w:t>
      </w:r>
      <w:r w:rsidRPr="001C569F">
        <w:t> de nuestro </w:t>
      </w:r>
      <w:r w:rsidRPr="001C569F">
        <w:rPr>
          <w:b/>
          <w:bCs/>
        </w:rPr>
        <w:t>programa</w:t>
      </w:r>
      <w:r w:rsidRPr="001C569F">
        <w:t>. Con respecto a los </w:t>
      </w:r>
      <w:r w:rsidRPr="001C569F">
        <w:rPr>
          <w:b/>
          <w:bCs/>
        </w:rPr>
        <w:t>comentarios</w:t>
      </w:r>
      <w:r w:rsidRPr="001C569F">
        <w:t>, son </w:t>
      </w:r>
      <w:r w:rsidRPr="001C569F">
        <w:rPr>
          <w:b/>
          <w:bCs/>
        </w:rPr>
        <w:t>líneas de texto</w:t>
      </w:r>
      <w:r w:rsidRPr="001C569F">
        <w:t> que podemos dejar en el código y que el lenguaje (PHP) va a </w:t>
      </w:r>
      <w:r w:rsidRPr="001C569F">
        <w:rPr>
          <w:b/>
          <w:bCs/>
        </w:rPr>
        <w:t>ignorar</w:t>
      </w:r>
      <w:r w:rsidRPr="001C569F">
        <w:t> cuando se </w:t>
      </w:r>
      <w:r w:rsidRPr="001C569F">
        <w:rPr>
          <w:b/>
          <w:bCs/>
        </w:rPr>
        <w:t>ejecuten</w:t>
      </w:r>
      <w:r w:rsidRPr="001C569F">
        <w:t>.</w:t>
      </w:r>
    </w:p>
    <w:p w14:paraId="36967A04" w14:textId="77777777" w:rsidR="001C569F" w:rsidRPr="001C569F" w:rsidRDefault="001C569F" w:rsidP="001C569F">
      <w:pPr>
        <w:rPr>
          <w:b/>
          <w:bCs/>
        </w:rPr>
      </w:pPr>
      <w:proofErr w:type="spellStart"/>
      <w:r w:rsidRPr="001C569F">
        <w:rPr>
          <w:b/>
          <w:bCs/>
        </w:rPr>
        <w:t>Debugging</w:t>
      </w:r>
      <w:proofErr w:type="spellEnd"/>
      <w:r w:rsidRPr="001C569F">
        <w:rPr>
          <w:b/>
          <w:bCs/>
        </w:rPr>
        <w:t xml:space="preserve"> en PHP</w:t>
      </w:r>
    </w:p>
    <w:p w14:paraId="45D3B5C8" w14:textId="77777777" w:rsidR="001C569F" w:rsidRPr="001C569F" w:rsidRDefault="001C569F" w:rsidP="001C569F">
      <w:r w:rsidRPr="001C569F">
        <w:t>Nos ofrece 2 opciones como lo son las funciones </w:t>
      </w:r>
      <w:proofErr w:type="spellStart"/>
      <w:r w:rsidRPr="001C569F">
        <w:t>var_</w:t>
      </w:r>
      <w:proofErr w:type="gramStart"/>
      <w:r w:rsidRPr="001C569F">
        <w:t>dump</w:t>
      </w:r>
      <w:proofErr w:type="spellEnd"/>
      <w:r w:rsidRPr="001C569F">
        <w:t>(</w:t>
      </w:r>
      <w:proofErr w:type="gramEnd"/>
      <w:r w:rsidRPr="001C569F">
        <w:t>) y </w:t>
      </w:r>
      <w:proofErr w:type="spellStart"/>
      <w:r w:rsidRPr="001C569F">
        <w:t>print_</w:t>
      </w:r>
      <w:proofErr w:type="gramStart"/>
      <w:r w:rsidRPr="001C569F">
        <w:t>r</w:t>
      </w:r>
      <w:proofErr w:type="spellEnd"/>
      <w:r w:rsidRPr="001C569F">
        <w:t>(</w:t>
      </w:r>
      <w:proofErr w:type="gramEnd"/>
      <w:r w:rsidRPr="001C569F">
        <w:t>). Veamos un ejemplo:</w:t>
      </w:r>
    </w:p>
    <w:p w14:paraId="65F19AB0" w14:textId="77777777" w:rsidR="001C569F" w:rsidRPr="001C569F" w:rsidRDefault="001C569F" w:rsidP="001C569F">
      <w:r w:rsidRPr="001C569F">
        <w:t>&lt;?</w:t>
      </w:r>
      <w:proofErr w:type="spellStart"/>
      <w:r w:rsidRPr="001C569F">
        <w:t>php</w:t>
      </w:r>
      <w:proofErr w:type="spellEnd"/>
    </w:p>
    <w:p w14:paraId="00C83466" w14:textId="77777777" w:rsidR="001C569F" w:rsidRPr="001C569F" w:rsidRDefault="001C569F" w:rsidP="001C569F">
      <w:r w:rsidRPr="001C569F">
        <w:t>// Un arreglo o array de datos:</w:t>
      </w:r>
    </w:p>
    <w:p w14:paraId="1B8ED418" w14:textId="77777777" w:rsidR="001C569F" w:rsidRPr="001C569F" w:rsidRDefault="001C569F" w:rsidP="001C569F">
      <w:r w:rsidRPr="001C569F">
        <w:t>$personas = [</w:t>
      </w:r>
    </w:p>
    <w:p w14:paraId="516B688C" w14:textId="77777777" w:rsidR="001C569F" w:rsidRPr="001C569F" w:rsidRDefault="001C569F" w:rsidP="001C569F">
      <w:r w:rsidRPr="001C569F">
        <w:t xml:space="preserve">    "Carlos" =&gt; 22,</w:t>
      </w:r>
    </w:p>
    <w:p w14:paraId="2096A14F" w14:textId="77777777" w:rsidR="001C569F" w:rsidRPr="001C569F" w:rsidRDefault="001C569F" w:rsidP="001C569F">
      <w:r w:rsidRPr="001C569F">
        <w:t xml:space="preserve">    "Mr. Michi" =&gt; 15,</w:t>
      </w:r>
    </w:p>
    <w:p w14:paraId="4DB718C8" w14:textId="77777777" w:rsidR="001C569F" w:rsidRPr="001C569F" w:rsidRDefault="001C569F" w:rsidP="001C569F">
      <w:r w:rsidRPr="001C569F">
        <w:t xml:space="preserve">    "Juan" =&gt; 65</w:t>
      </w:r>
    </w:p>
    <w:p w14:paraId="043E9CA2" w14:textId="77777777" w:rsidR="001C569F" w:rsidRPr="001C569F" w:rsidRDefault="001C569F" w:rsidP="001C569F">
      <w:r w:rsidRPr="001C569F">
        <w:t>];</w:t>
      </w:r>
    </w:p>
    <w:p w14:paraId="710B9C82" w14:textId="77777777" w:rsidR="001C569F" w:rsidRPr="001C569F" w:rsidRDefault="001C569F" w:rsidP="001C569F">
      <w:r w:rsidRPr="001C569F">
        <w:t>Se observa un arreglo o array con el cual podemos almacenar más de un dato. Si queremos observar en consola el contenido y detalles sobre esta variable, podemos usar </w:t>
      </w:r>
      <w:proofErr w:type="spellStart"/>
      <w:r w:rsidRPr="001C569F">
        <w:t>var_</w:t>
      </w:r>
      <w:proofErr w:type="gramStart"/>
      <w:r w:rsidRPr="001C569F">
        <w:t>dump</w:t>
      </w:r>
      <w:proofErr w:type="spellEnd"/>
      <w:r w:rsidRPr="001C569F">
        <w:t>(</w:t>
      </w:r>
      <w:proofErr w:type="gramEnd"/>
      <w:r w:rsidRPr="001C569F">
        <w:t>):</w:t>
      </w:r>
    </w:p>
    <w:p w14:paraId="65802721" w14:textId="77777777" w:rsidR="001C569F" w:rsidRPr="001C569F" w:rsidRDefault="001C569F" w:rsidP="001C569F">
      <w:r w:rsidRPr="001C569F">
        <w:t>&lt;?</w:t>
      </w:r>
      <w:proofErr w:type="spellStart"/>
      <w:r w:rsidRPr="001C569F">
        <w:t>php</w:t>
      </w:r>
      <w:proofErr w:type="spellEnd"/>
    </w:p>
    <w:p w14:paraId="0069F93B" w14:textId="77777777" w:rsidR="001C569F" w:rsidRPr="001C569F" w:rsidRDefault="001C569F" w:rsidP="001C569F">
      <w:r w:rsidRPr="001C569F">
        <w:t>$personas = [</w:t>
      </w:r>
    </w:p>
    <w:p w14:paraId="7C8AF08C" w14:textId="77777777" w:rsidR="001C569F" w:rsidRPr="001C569F" w:rsidRDefault="001C569F" w:rsidP="001C569F">
      <w:r w:rsidRPr="001C569F">
        <w:t xml:space="preserve">    "Carlos" =&gt; 22,</w:t>
      </w:r>
    </w:p>
    <w:p w14:paraId="793B19D4" w14:textId="77777777" w:rsidR="001C569F" w:rsidRPr="001C569F" w:rsidRDefault="001C569F" w:rsidP="001C569F">
      <w:r w:rsidRPr="001C569F">
        <w:t xml:space="preserve">    "Mr. Michi" =&gt; 15,</w:t>
      </w:r>
    </w:p>
    <w:p w14:paraId="6B5AC2B0" w14:textId="77777777" w:rsidR="001C569F" w:rsidRPr="001C569F" w:rsidRDefault="001C569F" w:rsidP="001C569F">
      <w:r w:rsidRPr="001C569F">
        <w:t xml:space="preserve">    "Juan" =&gt; 65</w:t>
      </w:r>
    </w:p>
    <w:p w14:paraId="13EBD0B4" w14:textId="77777777" w:rsidR="001C569F" w:rsidRPr="001C569F" w:rsidRDefault="001C569F" w:rsidP="001C569F">
      <w:r w:rsidRPr="001C569F">
        <w:t>];</w:t>
      </w:r>
    </w:p>
    <w:p w14:paraId="58B2391E" w14:textId="77777777" w:rsidR="001C569F" w:rsidRPr="001C569F" w:rsidRDefault="001C569F" w:rsidP="001C569F"/>
    <w:p w14:paraId="484628C9" w14:textId="77777777" w:rsidR="001C569F" w:rsidRPr="001C569F" w:rsidRDefault="001C569F" w:rsidP="001C569F">
      <w:proofErr w:type="spellStart"/>
      <w:r w:rsidRPr="001C569F">
        <w:t>var_</w:t>
      </w:r>
      <w:proofErr w:type="gramStart"/>
      <w:r w:rsidRPr="001C569F">
        <w:t>dump</w:t>
      </w:r>
      <w:proofErr w:type="spellEnd"/>
      <w:r w:rsidRPr="001C569F">
        <w:t>( $personas )</w:t>
      </w:r>
      <w:proofErr w:type="gramEnd"/>
      <w:r w:rsidRPr="001C569F">
        <w:t>;</w:t>
      </w:r>
    </w:p>
    <w:p w14:paraId="46978EA5" w14:textId="77777777" w:rsidR="001C569F" w:rsidRPr="001C569F" w:rsidRDefault="001C569F" w:rsidP="001C569F"/>
    <w:p w14:paraId="3F4831CC" w14:textId="77777777" w:rsidR="001C569F" w:rsidRPr="001C569F" w:rsidRDefault="001C569F" w:rsidP="001C569F">
      <w:r w:rsidRPr="001C569F">
        <w:lastRenderedPageBreak/>
        <w:t>// Hacemos un salto de línea para una mejor visibilidad del código</w:t>
      </w:r>
    </w:p>
    <w:p w14:paraId="4FAB417D" w14:textId="77777777" w:rsidR="001C569F" w:rsidRPr="001C569F" w:rsidRDefault="001C569F" w:rsidP="001C569F">
      <w:r w:rsidRPr="001C569F">
        <w:t>echo "\n";</w:t>
      </w:r>
    </w:p>
    <w:p w14:paraId="77FC4534" w14:textId="77777777" w:rsidR="001C569F" w:rsidRPr="001C569F" w:rsidRDefault="001C569F" w:rsidP="001C569F">
      <w:r w:rsidRPr="001C569F">
        <w:t>En la terminal, cuando ejecutemos nuestro archivo PHP, podremos ver algo como esto:</w:t>
      </w:r>
    </w:p>
    <w:p w14:paraId="23F7D234" w14:textId="1FD33A31" w:rsidR="001C569F" w:rsidRPr="001C569F" w:rsidRDefault="001C569F" w:rsidP="001C569F">
      <w:r w:rsidRPr="001C569F">
        <w:drawing>
          <wp:inline distT="0" distB="0" distL="0" distR="0" wp14:anchorId="3246C704" wp14:editId="265ED9B8">
            <wp:extent cx="5612130" cy="2587625"/>
            <wp:effectExtent l="0" t="0" r="7620" b="3175"/>
            <wp:docPr id="1341609864" name="Imagen 4" descr="Output del uso de var_dump en un arreglo (arra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utput del uso de var_dump en un arreglo (array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E789" w14:textId="77777777" w:rsidR="001C569F" w:rsidRPr="001C569F" w:rsidRDefault="001C569F" w:rsidP="001C569F">
      <w:r w:rsidRPr="001C569F">
        <w:t>Ahora usando </w:t>
      </w:r>
      <w:proofErr w:type="spellStart"/>
      <w:r w:rsidRPr="001C569F">
        <w:t>print_</w:t>
      </w:r>
      <w:proofErr w:type="gramStart"/>
      <w:r w:rsidRPr="001C569F">
        <w:t>r</w:t>
      </w:r>
      <w:proofErr w:type="spellEnd"/>
      <w:r w:rsidRPr="001C569F">
        <w:t>(</w:t>
      </w:r>
      <w:proofErr w:type="gramEnd"/>
      <w:r w:rsidRPr="001C569F">
        <w:t>):</w:t>
      </w:r>
    </w:p>
    <w:p w14:paraId="628A5A05" w14:textId="77777777" w:rsidR="001C569F" w:rsidRPr="001C569F" w:rsidRDefault="001C569F" w:rsidP="001C569F">
      <w:r w:rsidRPr="001C569F">
        <w:t>&lt;?</w:t>
      </w:r>
      <w:proofErr w:type="spellStart"/>
      <w:r w:rsidRPr="001C569F">
        <w:t>php</w:t>
      </w:r>
      <w:proofErr w:type="spellEnd"/>
    </w:p>
    <w:p w14:paraId="70AC5757" w14:textId="77777777" w:rsidR="001C569F" w:rsidRPr="001C569F" w:rsidRDefault="001C569F" w:rsidP="001C569F">
      <w:r w:rsidRPr="001C569F">
        <w:t>$personas = [</w:t>
      </w:r>
    </w:p>
    <w:p w14:paraId="1E9FA988" w14:textId="77777777" w:rsidR="001C569F" w:rsidRPr="001C569F" w:rsidRDefault="001C569F" w:rsidP="001C569F">
      <w:r w:rsidRPr="001C569F">
        <w:t xml:space="preserve">    "Carlos" =&gt; 22,</w:t>
      </w:r>
    </w:p>
    <w:p w14:paraId="6E3782DF" w14:textId="77777777" w:rsidR="001C569F" w:rsidRPr="001C569F" w:rsidRDefault="001C569F" w:rsidP="001C569F">
      <w:r w:rsidRPr="001C569F">
        <w:t xml:space="preserve">    "Mr. Michi" =&gt; 15,</w:t>
      </w:r>
    </w:p>
    <w:p w14:paraId="62A49541" w14:textId="77777777" w:rsidR="001C569F" w:rsidRPr="001C569F" w:rsidRDefault="001C569F" w:rsidP="001C569F">
      <w:r w:rsidRPr="001C569F">
        <w:t xml:space="preserve">    "Juan" =&gt; 65</w:t>
      </w:r>
    </w:p>
    <w:p w14:paraId="5EFEBC59" w14:textId="77777777" w:rsidR="001C569F" w:rsidRPr="001C569F" w:rsidRDefault="001C569F" w:rsidP="001C569F">
      <w:r w:rsidRPr="001C569F">
        <w:t>];</w:t>
      </w:r>
    </w:p>
    <w:p w14:paraId="6D8C8516" w14:textId="77777777" w:rsidR="001C569F" w:rsidRPr="001C569F" w:rsidRDefault="001C569F" w:rsidP="001C569F"/>
    <w:p w14:paraId="42DA8644" w14:textId="77777777" w:rsidR="001C569F" w:rsidRPr="001C569F" w:rsidRDefault="001C569F" w:rsidP="001C569F">
      <w:proofErr w:type="spellStart"/>
      <w:r w:rsidRPr="001C569F">
        <w:t>print_</w:t>
      </w:r>
      <w:proofErr w:type="gramStart"/>
      <w:r w:rsidRPr="001C569F">
        <w:t>r</w:t>
      </w:r>
      <w:proofErr w:type="spellEnd"/>
      <w:r w:rsidRPr="001C569F">
        <w:t xml:space="preserve">(  </w:t>
      </w:r>
      <w:proofErr w:type="gramEnd"/>
      <w:r w:rsidRPr="001C569F">
        <w:t>$</w:t>
      </w:r>
      <w:proofErr w:type="gramStart"/>
      <w:r w:rsidRPr="001C569F">
        <w:t>personas )</w:t>
      </w:r>
      <w:proofErr w:type="gramEnd"/>
      <w:r w:rsidRPr="001C569F">
        <w:t>;</w:t>
      </w:r>
    </w:p>
    <w:p w14:paraId="545DC07C" w14:textId="77777777" w:rsidR="001C569F" w:rsidRPr="001C569F" w:rsidRDefault="001C569F" w:rsidP="001C569F"/>
    <w:p w14:paraId="2BAE3076" w14:textId="77777777" w:rsidR="001C569F" w:rsidRPr="001C569F" w:rsidRDefault="001C569F" w:rsidP="001C569F">
      <w:r w:rsidRPr="001C569F">
        <w:t>// Hacemos un salto de línea para una mejor visibilidad del código</w:t>
      </w:r>
    </w:p>
    <w:p w14:paraId="5485E96B" w14:textId="77777777" w:rsidR="001C569F" w:rsidRPr="001C569F" w:rsidRDefault="001C569F" w:rsidP="001C569F">
      <w:r w:rsidRPr="001C569F">
        <w:t>echo "\n";</w:t>
      </w:r>
    </w:p>
    <w:p w14:paraId="3058A3CF" w14:textId="77777777" w:rsidR="001C569F" w:rsidRPr="001C569F" w:rsidRDefault="001C569F" w:rsidP="001C569F">
      <w:r w:rsidRPr="001C569F">
        <w:t>Este método nos brinda la información más ordenada y limpia de leer, sin embargo, no nos da mayores detalles a diferencia de </w:t>
      </w:r>
      <w:proofErr w:type="spellStart"/>
      <w:r w:rsidRPr="001C569F">
        <w:t>var_</w:t>
      </w:r>
      <w:proofErr w:type="gramStart"/>
      <w:r w:rsidRPr="001C569F">
        <w:t>dump</w:t>
      </w:r>
      <w:proofErr w:type="spellEnd"/>
      <w:r w:rsidRPr="001C569F">
        <w:t>(</w:t>
      </w:r>
      <w:proofErr w:type="gramEnd"/>
      <w:r w:rsidRPr="001C569F">
        <w:t>):</w:t>
      </w:r>
    </w:p>
    <w:p w14:paraId="5391124A" w14:textId="51BA3A9E" w:rsidR="001C569F" w:rsidRPr="001C569F" w:rsidRDefault="001C569F" w:rsidP="001C569F">
      <w:r w:rsidRPr="001C569F">
        <w:lastRenderedPageBreak/>
        <w:drawing>
          <wp:inline distT="0" distB="0" distL="0" distR="0" wp14:anchorId="604DB214" wp14:editId="42910D5B">
            <wp:extent cx="5612130" cy="1971675"/>
            <wp:effectExtent l="0" t="0" r="7620" b="9525"/>
            <wp:docPr id="1859038934" name="Imagen 3" descr="Output del método print_r() en un arreg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utput del método print_r() en un arregl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95C4" w14:textId="77777777" w:rsidR="001C569F" w:rsidRPr="001C569F" w:rsidRDefault="001C569F" w:rsidP="001C569F">
      <w:r w:rsidRPr="001C569F">
        <w:t>Dicho esto, es necesario saber que ninguno método es mejor que otro, ya que va a depender del contexto en el que los necesites.</w:t>
      </w:r>
    </w:p>
    <w:p w14:paraId="29B98E32" w14:textId="77777777" w:rsidR="001C569F" w:rsidRPr="001C569F" w:rsidRDefault="001C569F" w:rsidP="001C569F">
      <w:pPr>
        <w:rPr>
          <w:b/>
          <w:bCs/>
        </w:rPr>
      </w:pPr>
      <w:r w:rsidRPr="001C569F">
        <w:rPr>
          <w:b/>
          <w:bCs/>
        </w:rPr>
        <w:t>Formas de comentar tu código</w:t>
      </w:r>
    </w:p>
    <w:p w14:paraId="4E90CFBB" w14:textId="77777777" w:rsidR="001C569F" w:rsidRPr="001C569F" w:rsidRDefault="001C569F" w:rsidP="001C569F">
      <w:r w:rsidRPr="001C569F">
        <w:t>Los comentarios nos pueden servir mucho para dejar notas acerca del funcionamiento del código, pues es común que los programadores lo olviden con el tiempo.</w:t>
      </w:r>
    </w:p>
    <w:p w14:paraId="247E2249" w14:textId="77777777" w:rsidR="001C569F" w:rsidRPr="001C569F" w:rsidRDefault="001C569F" w:rsidP="001C569F">
      <w:pPr>
        <w:rPr>
          <w:b/>
          <w:bCs/>
        </w:rPr>
      </w:pPr>
      <w:r w:rsidRPr="001C569F">
        <w:rPr>
          <w:b/>
          <w:bCs/>
        </w:rPr>
        <w:t>Comentarios de una sola línea</w:t>
      </w:r>
    </w:p>
    <w:p w14:paraId="15F60CD5" w14:textId="77777777" w:rsidR="001C569F" w:rsidRPr="001C569F" w:rsidRDefault="001C569F" w:rsidP="001C569F">
      <w:r w:rsidRPr="001C569F">
        <w:t>Los comentarios de este estilo solo </w:t>
      </w:r>
      <w:r w:rsidRPr="001C569F">
        <w:rPr>
          <w:b/>
          <w:bCs/>
        </w:rPr>
        <w:t>comentan hasta el final de la línea</w:t>
      </w:r>
      <w:r w:rsidRPr="001C569F">
        <w:t> o del bloque actual de código de PHP. Se pueden hacer de 2 formas: con // o un #</w:t>
      </w:r>
    </w:p>
    <w:p w14:paraId="1B5717B4" w14:textId="77777777" w:rsidR="001C569F" w:rsidRPr="001C569F" w:rsidRDefault="001C569F" w:rsidP="001C569F">
      <w:r w:rsidRPr="001C569F">
        <w:t>&lt;?</w:t>
      </w:r>
      <w:proofErr w:type="spellStart"/>
      <w:r w:rsidRPr="001C569F">
        <w:t>php</w:t>
      </w:r>
      <w:proofErr w:type="spellEnd"/>
    </w:p>
    <w:p w14:paraId="77352370" w14:textId="77777777" w:rsidR="001C569F" w:rsidRPr="001C569F" w:rsidRDefault="001C569F" w:rsidP="001C569F">
      <w:r w:rsidRPr="001C569F">
        <w:t>// Esto es un comentario</w:t>
      </w:r>
    </w:p>
    <w:p w14:paraId="4C9D71BA" w14:textId="77777777" w:rsidR="001C569F" w:rsidRPr="001C569F" w:rsidRDefault="001C569F" w:rsidP="001C569F">
      <w:r w:rsidRPr="001C569F">
        <w:t>echo 'Buenos Días \n';</w:t>
      </w:r>
    </w:p>
    <w:p w14:paraId="4F20D818" w14:textId="77777777" w:rsidR="001C569F" w:rsidRPr="001C569F" w:rsidRDefault="001C569F" w:rsidP="001C569F">
      <w:r w:rsidRPr="001C569F">
        <w:t># Otra forma de comentar en una línea</w:t>
      </w:r>
    </w:p>
    <w:p w14:paraId="3A0EDD4C" w14:textId="77777777" w:rsidR="001C569F" w:rsidRPr="001C569F" w:rsidRDefault="001C569F" w:rsidP="001C569F">
      <w:r w:rsidRPr="001C569F">
        <w:t>echo 'Buenas Noches \n';</w:t>
      </w:r>
    </w:p>
    <w:p w14:paraId="674C7882" w14:textId="77777777" w:rsidR="001C569F" w:rsidRPr="001C569F" w:rsidRDefault="001C569F" w:rsidP="001C569F">
      <w:pPr>
        <w:rPr>
          <w:b/>
          <w:bCs/>
        </w:rPr>
      </w:pPr>
      <w:r w:rsidRPr="001C569F">
        <w:rPr>
          <w:b/>
          <w:bCs/>
        </w:rPr>
        <w:t>Comentarios multilínea</w:t>
      </w:r>
    </w:p>
    <w:p w14:paraId="7BB81380" w14:textId="77777777" w:rsidR="001C569F" w:rsidRPr="001C569F" w:rsidRDefault="001C569F" w:rsidP="001C569F">
      <w:r w:rsidRPr="001C569F">
        <w:t>Te permite comentar en más de una línea. Para ello, el contenido del comentario debe estar entre estos dos pares de símbolos: /* y */:</w:t>
      </w:r>
    </w:p>
    <w:p w14:paraId="5FD11480" w14:textId="77777777" w:rsidR="001C569F" w:rsidRPr="001C569F" w:rsidRDefault="001C569F" w:rsidP="001C569F">
      <w:r w:rsidRPr="001C569F">
        <w:t>&lt;?</w:t>
      </w:r>
      <w:proofErr w:type="spellStart"/>
      <w:r w:rsidRPr="001C569F">
        <w:t>php</w:t>
      </w:r>
      <w:proofErr w:type="spellEnd"/>
    </w:p>
    <w:p w14:paraId="730C6E34" w14:textId="77777777" w:rsidR="001C569F" w:rsidRPr="001C569F" w:rsidRDefault="001C569F" w:rsidP="001C569F">
      <w:r w:rsidRPr="001C569F">
        <w:t>/*</w:t>
      </w:r>
    </w:p>
    <w:p w14:paraId="3EECBCD3" w14:textId="77777777" w:rsidR="001C569F" w:rsidRPr="001C569F" w:rsidRDefault="001C569F" w:rsidP="001C569F">
      <w:r w:rsidRPr="001C569F">
        <w:t xml:space="preserve">Puedo comentar </w:t>
      </w:r>
      <w:proofErr w:type="spellStart"/>
      <w:r w:rsidRPr="001C569F">
        <w:t>cualquieeeer</w:t>
      </w:r>
      <w:proofErr w:type="spellEnd"/>
      <w:r w:rsidRPr="001C569F">
        <w:t xml:space="preserve"> cosa,</w:t>
      </w:r>
    </w:p>
    <w:p w14:paraId="1B14AEEA" w14:textId="77777777" w:rsidR="001C569F" w:rsidRPr="001C569F" w:rsidRDefault="001C569F" w:rsidP="001C569F">
      <w:r w:rsidRPr="001C569F">
        <w:t xml:space="preserve">abajo puedo seguir escribiendo más cosas </w:t>
      </w:r>
    </w:p>
    <w:p w14:paraId="03870CB2" w14:textId="77777777" w:rsidR="001C569F" w:rsidRPr="001C569F" w:rsidRDefault="001C569F" w:rsidP="001C569F">
      <w:proofErr w:type="spellStart"/>
      <w:r w:rsidRPr="001C569F">
        <w:t>UwU</w:t>
      </w:r>
      <w:proofErr w:type="spellEnd"/>
    </w:p>
    <w:p w14:paraId="6EFEB94A" w14:textId="77777777" w:rsidR="001C569F" w:rsidRPr="001C569F" w:rsidRDefault="001C569F" w:rsidP="001C569F">
      <w:r w:rsidRPr="001C569F">
        <w:t>*/</w:t>
      </w:r>
    </w:p>
    <w:p w14:paraId="3D1747AA" w14:textId="77777777" w:rsidR="001C569F" w:rsidRPr="001C569F" w:rsidRDefault="001C569F" w:rsidP="001C569F">
      <w:r w:rsidRPr="001C569F">
        <w:rPr>
          <w:i/>
          <w:iCs/>
        </w:rPr>
        <w:t>Contribución creada por: Martín Álvarez.</w:t>
      </w:r>
    </w:p>
    <w:p w14:paraId="763D2BF4" w14:textId="77777777" w:rsidR="001C569F" w:rsidRPr="001C569F" w:rsidRDefault="001C569F" w:rsidP="001C569F"/>
    <w:sectPr w:rsidR="001C569F" w:rsidRPr="001C56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68"/>
    <w:rsid w:val="001C569F"/>
    <w:rsid w:val="002822BF"/>
    <w:rsid w:val="00576568"/>
    <w:rsid w:val="00AA1D88"/>
    <w:rsid w:val="00CA6BE8"/>
    <w:rsid w:val="00D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54649"/>
  <w15:chartTrackingRefBased/>
  <w15:docId w15:val="{E956AA9B-F702-4633-9BAF-B11EEA10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5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5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5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5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56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6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tzi.com/ruta/web-qa/" TargetMode="External"/><Relationship Id="rId5" Type="http://schemas.openxmlformats.org/officeDocument/2006/relationships/hyperlink" Target="https://www.php.net/manual/es/language.basic-syntax.comments.ph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tatic.platzi.com/media/tmp/class-files/github/curso-basico-php/curso-basico-php-clase-14/index.ph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418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2026-01-18T03:41:00Z</dcterms:created>
  <dcterms:modified xsi:type="dcterms:W3CDTF">2026-01-18T03:46:00Z</dcterms:modified>
</cp:coreProperties>
</file>