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3B4A" w14:textId="521D98BE" w:rsidR="00114584" w:rsidRDefault="00114584">
      <w:r w:rsidRPr="00114584">
        <w:t>Archivos de la clase</w:t>
      </w:r>
      <w:r>
        <w:t>:</w:t>
      </w:r>
    </w:p>
    <w:p w14:paraId="55E2512E" w14:textId="71902FD8" w:rsidR="00114584" w:rsidRDefault="00114584">
      <w:hyperlink r:id="rId4" w:history="1">
        <w:r w:rsidRPr="00DF229B">
          <w:rPr>
            <w:rStyle w:val="Hipervnculo"/>
          </w:rPr>
          <w:t>https://static.platzi.com/media/tmp/class-files/github/curso-basico-php/curso-basico-php-clase-11/sintaxis-basica.php</w:t>
        </w:r>
      </w:hyperlink>
    </w:p>
    <w:p w14:paraId="3AB91C85" w14:textId="706BED27" w:rsidR="00114584" w:rsidRDefault="00114584">
      <w:hyperlink r:id="rId5" w:history="1">
        <w:r w:rsidRPr="00DF229B">
          <w:rPr>
            <w:rStyle w:val="Hipervnculo"/>
          </w:rPr>
          <w:t>https://static.platzi.com/media/tmp/class-files/github/curso-basico-php/curso-basico-php-clase-11/tipos.php</w:t>
        </w:r>
      </w:hyperlink>
    </w:p>
    <w:p w14:paraId="6D1C8B44" w14:textId="16E9A07E" w:rsidR="00114584" w:rsidRDefault="00114584">
      <w:hyperlink r:id="rId6" w:history="1">
        <w:r w:rsidRPr="00DF229B">
          <w:rPr>
            <w:rStyle w:val="Hipervnculo"/>
          </w:rPr>
          <w:t>https://static.platzi.com/media/tmp/class-files/github/curso-basico-php/curso-basico-php-clase-11/casting.php</w:t>
        </w:r>
      </w:hyperlink>
    </w:p>
    <w:p w14:paraId="35CDCCD6" w14:textId="3F564E7A" w:rsidR="00114584" w:rsidRDefault="00114584">
      <w:hyperlink r:id="rId7" w:history="1">
        <w:r w:rsidRPr="00DF229B">
          <w:rPr>
            <w:rStyle w:val="Hipervnculo"/>
          </w:rPr>
          <w:t>https://static.platzi.com/media/tmp/class-files/github/curso-basico-php/curso-basico-php-clase-11/variables.php</w:t>
        </w:r>
      </w:hyperlink>
    </w:p>
    <w:p w14:paraId="6F491D28" w14:textId="3EE4DC71" w:rsidR="00114584" w:rsidRDefault="00114584">
      <w:r w:rsidRPr="00114584">
        <w:t>Lecturas recomendadas</w:t>
      </w:r>
      <w:r>
        <w:t>:</w:t>
      </w:r>
    </w:p>
    <w:p w14:paraId="32383154" w14:textId="0B21527A" w:rsidR="00114584" w:rsidRDefault="00114584">
      <w:hyperlink r:id="rId8" w:history="1">
        <w:r w:rsidRPr="00DF229B">
          <w:rPr>
            <w:rStyle w:val="Hipervnculo"/>
          </w:rPr>
          <w:t>https://www.php.net/manual/es/language.types.type-juggling.php</w:t>
        </w:r>
      </w:hyperlink>
    </w:p>
    <w:p w14:paraId="58795D66" w14:textId="77777777" w:rsidR="00114584" w:rsidRPr="00114584" w:rsidRDefault="00114584" w:rsidP="00114584">
      <w:r w:rsidRPr="00114584">
        <w:t>Resumen</w:t>
      </w:r>
    </w:p>
    <w:p w14:paraId="43010718" w14:textId="77777777" w:rsidR="00114584" w:rsidRPr="00114584" w:rsidRDefault="00114584" w:rsidP="00114584">
      <w:r w:rsidRPr="00114584">
        <w:rPr>
          <w:b/>
          <w:bCs/>
        </w:rPr>
        <w:t>Casting</w:t>
      </w:r>
      <w:r w:rsidRPr="00114584">
        <w:t> es cuando </w:t>
      </w:r>
      <w:r w:rsidRPr="00114584">
        <w:rPr>
          <w:b/>
          <w:bCs/>
        </w:rPr>
        <w:t>forzamos</w:t>
      </w:r>
      <w:r w:rsidRPr="00114584">
        <w:t> que un tipo de dato se </w:t>
      </w:r>
      <w:r w:rsidRPr="00114584">
        <w:rPr>
          <w:b/>
          <w:bCs/>
        </w:rPr>
        <w:t>convierta</w:t>
      </w:r>
      <w:r w:rsidRPr="00114584">
        <w:t> en otro tipo de dato.</w:t>
      </w:r>
    </w:p>
    <w:p w14:paraId="1979F2EC" w14:textId="77777777" w:rsidR="00114584" w:rsidRPr="00114584" w:rsidRDefault="00114584" w:rsidP="00114584">
      <w:r w:rsidRPr="00114584">
        <w:t>&lt;?</w:t>
      </w:r>
      <w:proofErr w:type="spellStart"/>
      <w:r w:rsidRPr="00114584">
        <w:t>php</w:t>
      </w:r>
      <w:proofErr w:type="spellEnd"/>
    </w:p>
    <w:p w14:paraId="7668FAFB" w14:textId="77777777" w:rsidR="00114584" w:rsidRPr="00114584" w:rsidRDefault="00114584" w:rsidP="00114584">
      <w:r w:rsidRPr="00114584">
        <w:t>$</w:t>
      </w:r>
      <w:proofErr w:type="spellStart"/>
      <w:r w:rsidRPr="00114584">
        <w:t>numerito_string</w:t>
      </w:r>
      <w:proofErr w:type="spellEnd"/>
      <w:r w:rsidRPr="00114584">
        <w:t xml:space="preserve"> = "5"; // Esto es un </w:t>
      </w:r>
      <w:proofErr w:type="spellStart"/>
      <w:r w:rsidRPr="00114584">
        <w:t>string</w:t>
      </w:r>
      <w:proofErr w:type="spellEnd"/>
    </w:p>
    <w:p w14:paraId="347178AE" w14:textId="77777777" w:rsidR="00114584" w:rsidRPr="00114584" w:rsidRDefault="00114584" w:rsidP="00114584">
      <w:r w:rsidRPr="00114584">
        <w:t>$</w:t>
      </w:r>
      <w:proofErr w:type="spellStart"/>
      <w:r w:rsidRPr="00114584">
        <w:t>numerito_int</w:t>
      </w:r>
      <w:proofErr w:type="spellEnd"/>
      <w:r w:rsidRPr="00114584">
        <w:t xml:space="preserve"> = (</w:t>
      </w:r>
      <w:proofErr w:type="spellStart"/>
      <w:r w:rsidRPr="00114584">
        <w:t>int</w:t>
      </w:r>
      <w:proofErr w:type="spellEnd"/>
      <w:r w:rsidRPr="00114584">
        <w:t>) $</w:t>
      </w:r>
      <w:proofErr w:type="spellStart"/>
      <w:r w:rsidRPr="00114584">
        <w:t>numerito_string</w:t>
      </w:r>
      <w:proofErr w:type="spellEnd"/>
      <w:r w:rsidRPr="00114584">
        <w:t xml:space="preserve">; // Esto es un </w:t>
      </w:r>
      <w:proofErr w:type="spellStart"/>
      <w:r w:rsidRPr="00114584">
        <w:t>integer</w:t>
      </w:r>
      <w:proofErr w:type="spellEnd"/>
    </w:p>
    <w:p w14:paraId="002F6AAE" w14:textId="77777777" w:rsidR="00114584" w:rsidRPr="00114584" w:rsidRDefault="00114584" w:rsidP="00114584">
      <w:pPr>
        <w:rPr>
          <w:b/>
          <w:bCs/>
        </w:rPr>
      </w:pPr>
      <w:r w:rsidRPr="00114584">
        <w:rPr>
          <w:b/>
          <w:bCs/>
        </w:rPr>
        <w:t xml:space="preserve">Casting de </w:t>
      </w:r>
      <w:proofErr w:type="spellStart"/>
      <w:r w:rsidRPr="00114584">
        <w:rPr>
          <w:b/>
          <w:bCs/>
        </w:rPr>
        <w:t>float</w:t>
      </w:r>
      <w:proofErr w:type="spellEnd"/>
      <w:r w:rsidRPr="00114584">
        <w:rPr>
          <w:b/>
          <w:bCs/>
        </w:rPr>
        <w:t xml:space="preserve"> a </w:t>
      </w:r>
      <w:proofErr w:type="spellStart"/>
      <w:r w:rsidRPr="00114584">
        <w:rPr>
          <w:b/>
          <w:bCs/>
        </w:rPr>
        <w:t>integer</w:t>
      </w:r>
      <w:proofErr w:type="spellEnd"/>
    </w:p>
    <w:p w14:paraId="361C42EB" w14:textId="77777777" w:rsidR="00114584" w:rsidRPr="00114584" w:rsidRDefault="00114584" w:rsidP="00114584">
      <w:r w:rsidRPr="00114584">
        <w:t>Aquí lo que hace el casting no es redondear el número, sino quitarle la parte decimal:</w:t>
      </w:r>
    </w:p>
    <w:p w14:paraId="75400391" w14:textId="77777777" w:rsidR="00114584" w:rsidRPr="00114584" w:rsidRDefault="00114584" w:rsidP="00114584">
      <w:r w:rsidRPr="00114584">
        <w:t>&lt;?</w:t>
      </w:r>
      <w:proofErr w:type="spellStart"/>
      <w:r w:rsidRPr="00114584">
        <w:t>php</w:t>
      </w:r>
      <w:proofErr w:type="spellEnd"/>
    </w:p>
    <w:p w14:paraId="33D5C3DE" w14:textId="77777777" w:rsidR="00114584" w:rsidRPr="00114584" w:rsidRDefault="00114584" w:rsidP="00114584">
      <w:r w:rsidRPr="00114584">
        <w:t>$</w:t>
      </w:r>
      <w:proofErr w:type="spellStart"/>
      <w:r w:rsidRPr="00114584">
        <w:t>dias</w:t>
      </w:r>
      <w:proofErr w:type="spellEnd"/>
      <w:r w:rsidRPr="00114584">
        <w:t xml:space="preserve"> = 5.89; // Esto es un </w:t>
      </w:r>
      <w:proofErr w:type="spellStart"/>
      <w:r w:rsidRPr="00114584">
        <w:t>float</w:t>
      </w:r>
      <w:proofErr w:type="spellEnd"/>
    </w:p>
    <w:p w14:paraId="2AC7EE98" w14:textId="77777777" w:rsidR="00114584" w:rsidRPr="00114584" w:rsidRDefault="00114584" w:rsidP="00114584">
      <w:r w:rsidRPr="00114584">
        <w:t>$</w:t>
      </w:r>
      <w:proofErr w:type="spellStart"/>
      <w:r w:rsidRPr="00114584">
        <w:t>dias</w:t>
      </w:r>
      <w:proofErr w:type="spellEnd"/>
      <w:r w:rsidRPr="00114584">
        <w:t xml:space="preserve"> = (</w:t>
      </w:r>
      <w:proofErr w:type="spellStart"/>
      <w:r w:rsidRPr="00114584">
        <w:t>int</w:t>
      </w:r>
      <w:proofErr w:type="spellEnd"/>
      <w:r w:rsidRPr="00114584">
        <w:t>) $</w:t>
      </w:r>
      <w:proofErr w:type="spellStart"/>
      <w:r w:rsidRPr="00114584">
        <w:t>dias</w:t>
      </w:r>
      <w:proofErr w:type="spellEnd"/>
      <w:r w:rsidRPr="00114584">
        <w:t xml:space="preserve">; // Esto es un </w:t>
      </w:r>
      <w:proofErr w:type="spellStart"/>
      <w:r w:rsidRPr="00114584">
        <w:t>integer</w:t>
      </w:r>
      <w:proofErr w:type="spellEnd"/>
    </w:p>
    <w:p w14:paraId="531919FB" w14:textId="77777777" w:rsidR="00114584" w:rsidRPr="00114584" w:rsidRDefault="00114584" w:rsidP="00114584"/>
    <w:p w14:paraId="05068715" w14:textId="77777777" w:rsidR="00114584" w:rsidRPr="00114584" w:rsidRDefault="00114584" w:rsidP="00114584">
      <w:proofErr w:type="spellStart"/>
      <w:r w:rsidRPr="00114584">
        <w:t>var_</w:t>
      </w:r>
      <w:proofErr w:type="gramStart"/>
      <w:r w:rsidRPr="00114584">
        <w:t>dump</w:t>
      </w:r>
      <w:proofErr w:type="spellEnd"/>
      <w:r w:rsidRPr="00114584">
        <w:t>( $</w:t>
      </w:r>
      <w:proofErr w:type="spellStart"/>
      <w:r w:rsidRPr="00114584">
        <w:t>dias</w:t>
      </w:r>
      <w:proofErr w:type="spellEnd"/>
      <w:r w:rsidRPr="00114584">
        <w:t xml:space="preserve"> )</w:t>
      </w:r>
      <w:proofErr w:type="gramEnd"/>
      <w:r w:rsidRPr="00114584">
        <w:t>; // Detalles de la variable</w:t>
      </w:r>
    </w:p>
    <w:p w14:paraId="6678DC63" w14:textId="77777777" w:rsidR="00114584" w:rsidRPr="00114584" w:rsidRDefault="00114584" w:rsidP="00114584">
      <w:r w:rsidRPr="00114584">
        <w:t>echo "\n"; // Salto de línea</w:t>
      </w:r>
    </w:p>
    <w:p w14:paraId="45AB9ECD" w14:textId="77777777" w:rsidR="00114584" w:rsidRPr="00114584" w:rsidRDefault="00114584" w:rsidP="00114584"/>
    <w:p w14:paraId="63F7FA55" w14:textId="77777777" w:rsidR="00114584" w:rsidRPr="00114584" w:rsidRDefault="00114584" w:rsidP="00114584">
      <w:r w:rsidRPr="00114584">
        <w:t>/*</w:t>
      </w:r>
    </w:p>
    <w:p w14:paraId="3B4B833E" w14:textId="77777777" w:rsidR="00114584" w:rsidRPr="00114584" w:rsidRDefault="00114584" w:rsidP="00114584">
      <w:r w:rsidRPr="00114584">
        <w:t xml:space="preserve">Mensaje en la consola/navegador: </w:t>
      </w:r>
    </w:p>
    <w:p w14:paraId="5AF6BEBC" w14:textId="77777777" w:rsidR="00114584" w:rsidRPr="00114584" w:rsidRDefault="00114584" w:rsidP="00114584">
      <w:proofErr w:type="spellStart"/>
      <w:proofErr w:type="gramStart"/>
      <w:r w:rsidRPr="00114584">
        <w:t>int</w:t>
      </w:r>
      <w:proofErr w:type="spellEnd"/>
      <w:r w:rsidRPr="00114584">
        <w:t>(</w:t>
      </w:r>
      <w:proofErr w:type="gramEnd"/>
      <w:r w:rsidRPr="00114584">
        <w:t>5)</w:t>
      </w:r>
    </w:p>
    <w:p w14:paraId="47000AA3" w14:textId="77777777" w:rsidR="00114584" w:rsidRPr="00114584" w:rsidRDefault="00114584" w:rsidP="00114584">
      <w:r w:rsidRPr="00114584">
        <w:t>*/</w:t>
      </w:r>
    </w:p>
    <w:p w14:paraId="67A4EEF9" w14:textId="77777777" w:rsidR="00114584" w:rsidRPr="00114584" w:rsidRDefault="00114584" w:rsidP="00114584">
      <w:pPr>
        <w:rPr>
          <w:b/>
          <w:bCs/>
        </w:rPr>
      </w:pPr>
      <w:r w:rsidRPr="00114584">
        <w:rPr>
          <w:b/>
          <w:bCs/>
        </w:rPr>
        <w:t xml:space="preserve">Casting de un tipo de dato a </w:t>
      </w:r>
      <w:proofErr w:type="spellStart"/>
      <w:r w:rsidRPr="00114584">
        <w:rPr>
          <w:b/>
          <w:bCs/>
        </w:rPr>
        <w:t>boolean</w:t>
      </w:r>
      <w:proofErr w:type="spellEnd"/>
    </w:p>
    <w:p w14:paraId="3D70A58B" w14:textId="77777777" w:rsidR="00114584" w:rsidRPr="00114584" w:rsidRDefault="00114584" w:rsidP="00114584">
      <w:r w:rsidRPr="00114584">
        <w:lastRenderedPageBreak/>
        <w:t>Toda variable que sea de valor 0 o vacío ("") tendrá el valor de false, de lo contrario para cualquier otro caso será true:</w:t>
      </w:r>
    </w:p>
    <w:p w14:paraId="258B8C3B" w14:textId="77777777" w:rsidR="00114584" w:rsidRPr="00114584" w:rsidRDefault="00114584" w:rsidP="00114584">
      <w:r w:rsidRPr="00114584">
        <w:t>&lt;?</w:t>
      </w:r>
      <w:proofErr w:type="spellStart"/>
      <w:r w:rsidRPr="00114584">
        <w:t>php</w:t>
      </w:r>
      <w:proofErr w:type="spellEnd"/>
    </w:p>
    <w:p w14:paraId="758F78E4" w14:textId="77777777" w:rsidR="00114584" w:rsidRPr="00114584" w:rsidRDefault="00114584" w:rsidP="00114584">
      <w:r w:rsidRPr="00114584">
        <w:t xml:space="preserve">$banderita = 0; // </w:t>
      </w:r>
      <w:proofErr w:type="spellStart"/>
      <w:r w:rsidRPr="00114584">
        <w:t>Integer</w:t>
      </w:r>
      <w:proofErr w:type="spellEnd"/>
      <w:r w:rsidRPr="00114584">
        <w:t>. Puede ser "" e igual será false</w:t>
      </w:r>
    </w:p>
    <w:p w14:paraId="1C1DAB48" w14:textId="77777777" w:rsidR="00114584" w:rsidRPr="00114584" w:rsidRDefault="00114584" w:rsidP="00114584">
      <w:r w:rsidRPr="00114584">
        <w:t>$banderita = (</w:t>
      </w:r>
      <w:proofErr w:type="spellStart"/>
      <w:r w:rsidRPr="00114584">
        <w:t>bool</w:t>
      </w:r>
      <w:proofErr w:type="spellEnd"/>
      <w:r w:rsidRPr="00114584">
        <w:t xml:space="preserve">) $banderita; // Casting de </w:t>
      </w:r>
      <w:proofErr w:type="spellStart"/>
      <w:r w:rsidRPr="00114584">
        <w:t>integer</w:t>
      </w:r>
      <w:proofErr w:type="spellEnd"/>
      <w:r w:rsidRPr="00114584">
        <w:t xml:space="preserve"> a </w:t>
      </w:r>
      <w:proofErr w:type="spellStart"/>
      <w:r w:rsidRPr="00114584">
        <w:t>boolean</w:t>
      </w:r>
      <w:proofErr w:type="spellEnd"/>
    </w:p>
    <w:p w14:paraId="3940A4BA" w14:textId="77777777" w:rsidR="00114584" w:rsidRPr="00114584" w:rsidRDefault="00114584" w:rsidP="00114584"/>
    <w:p w14:paraId="7FFC368D" w14:textId="77777777" w:rsidR="00114584" w:rsidRPr="00114584" w:rsidRDefault="00114584" w:rsidP="00114584">
      <w:proofErr w:type="spellStart"/>
      <w:r w:rsidRPr="00114584">
        <w:t>var_dump</w:t>
      </w:r>
      <w:proofErr w:type="spellEnd"/>
      <w:r w:rsidRPr="00114584">
        <w:t>($banderita); // Detalles de la variable</w:t>
      </w:r>
    </w:p>
    <w:p w14:paraId="09C5CE44" w14:textId="77777777" w:rsidR="00114584" w:rsidRPr="00114584" w:rsidRDefault="00114584" w:rsidP="00114584">
      <w:r w:rsidRPr="00114584">
        <w:t>echo "\n"; // Salto de línea</w:t>
      </w:r>
    </w:p>
    <w:p w14:paraId="0486B0BE" w14:textId="77777777" w:rsidR="00114584" w:rsidRPr="00114584" w:rsidRDefault="00114584" w:rsidP="00114584"/>
    <w:p w14:paraId="3E3718AE" w14:textId="77777777" w:rsidR="00114584" w:rsidRPr="00114584" w:rsidRDefault="00114584" w:rsidP="00114584">
      <w:r w:rsidRPr="00114584">
        <w:t>/*</w:t>
      </w:r>
    </w:p>
    <w:p w14:paraId="62BA92C4" w14:textId="77777777" w:rsidR="00114584" w:rsidRPr="00114584" w:rsidRDefault="00114584" w:rsidP="00114584">
      <w:r w:rsidRPr="00114584">
        <w:t xml:space="preserve">Mensaje en la consola/navegador: </w:t>
      </w:r>
    </w:p>
    <w:p w14:paraId="2A9D54F4" w14:textId="77777777" w:rsidR="00114584" w:rsidRPr="00114584" w:rsidRDefault="00114584" w:rsidP="00114584">
      <w:proofErr w:type="spellStart"/>
      <w:r w:rsidRPr="00114584">
        <w:t>bool</w:t>
      </w:r>
      <w:proofErr w:type="spellEnd"/>
      <w:r w:rsidRPr="00114584">
        <w:t>(false)</w:t>
      </w:r>
    </w:p>
    <w:p w14:paraId="70D0CFC2" w14:textId="77777777" w:rsidR="00114584" w:rsidRPr="00114584" w:rsidRDefault="00114584" w:rsidP="00114584">
      <w:r w:rsidRPr="00114584">
        <w:t>*/</w:t>
      </w:r>
    </w:p>
    <w:p w14:paraId="15BF2B62" w14:textId="77777777" w:rsidR="00114584" w:rsidRPr="00114584" w:rsidRDefault="00114584" w:rsidP="00114584">
      <w:r w:rsidRPr="00114584">
        <w:t>&lt;?</w:t>
      </w:r>
      <w:proofErr w:type="spellStart"/>
      <w:r w:rsidRPr="00114584">
        <w:t>php</w:t>
      </w:r>
      <w:proofErr w:type="spellEnd"/>
    </w:p>
    <w:p w14:paraId="61F00346" w14:textId="77777777" w:rsidR="00114584" w:rsidRPr="00114584" w:rsidRDefault="00114584" w:rsidP="00114584">
      <w:r w:rsidRPr="00114584">
        <w:t xml:space="preserve">$banderita = 55; // </w:t>
      </w:r>
      <w:proofErr w:type="spellStart"/>
      <w:r w:rsidRPr="00114584">
        <w:t>Integer</w:t>
      </w:r>
      <w:proofErr w:type="spellEnd"/>
      <w:r w:rsidRPr="00114584">
        <w:t xml:space="preserve">. Puder ser cualquier </w:t>
      </w:r>
      <w:proofErr w:type="spellStart"/>
      <w:r w:rsidRPr="00114584">
        <w:t>numero</w:t>
      </w:r>
      <w:proofErr w:type="spellEnd"/>
      <w:r w:rsidRPr="00114584">
        <w:t xml:space="preserve"> o String e igual será true</w:t>
      </w:r>
    </w:p>
    <w:p w14:paraId="4FBA88DE" w14:textId="77777777" w:rsidR="00114584" w:rsidRPr="00114584" w:rsidRDefault="00114584" w:rsidP="00114584">
      <w:r w:rsidRPr="00114584">
        <w:t>$banderita = (</w:t>
      </w:r>
      <w:proofErr w:type="spellStart"/>
      <w:r w:rsidRPr="00114584">
        <w:t>bool</w:t>
      </w:r>
      <w:proofErr w:type="spellEnd"/>
      <w:r w:rsidRPr="00114584">
        <w:t xml:space="preserve">) $banderita; // Casting </w:t>
      </w:r>
      <w:proofErr w:type="gramStart"/>
      <w:r w:rsidRPr="00114584">
        <w:t>de  a</w:t>
      </w:r>
      <w:proofErr w:type="gramEnd"/>
      <w:r w:rsidRPr="00114584">
        <w:t xml:space="preserve"> </w:t>
      </w:r>
      <w:proofErr w:type="spellStart"/>
      <w:r w:rsidRPr="00114584">
        <w:t>boolean</w:t>
      </w:r>
      <w:proofErr w:type="spellEnd"/>
    </w:p>
    <w:p w14:paraId="422190D4" w14:textId="77777777" w:rsidR="00114584" w:rsidRPr="00114584" w:rsidRDefault="00114584" w:rsidP="00114584"/>
    <w:p w14:paraId="1CBDE93D" w14:textId="77777777" w:rsidR="00114584" w:rsidRPr="00114584" w:rsidRDefault="00114584" w:rsidP="00114584">
      <w:proofErr w:type="spellStart"/>
      <w:r w:rsidRPr="00114584">
        <w:t>var_dump</w:t>
      </w:r>
      <w:proofErr w:type="spellEnd"/>
      <w:r w:rsidRPr="00114584">
        <w:t>($banderita); // Detalles de la variable</w:t>
      </w:r>
    </w:p>
    <w:p w14:paraId="3CA982EE" w14:textId="77777777" w:rsidR="00114584" w:rsidRPr="00114584" w:rsidRDefault="00114584" w:rsidP="00114584">
      <w:r w:rsidRPr="00114584">
        <w:t>echo "\n"; // Salto de línea</w:t>
      </w:r>
    </w:p>
    <w:p w14:paraId="4E10C006" w14:textId="77777777" w:rsidR="00114584" w:rsidRPr="00114584" w:rsidRDefault="00114584" w:rsidP="00114584"/>
    <w:p w14:paraId="73A37EAB" w14:textId="77777777" w:rsidR="00114584" w:rsidRPr="00114584" w:rsidRDefault="00114584" w:rsidP="00114584">
      <w:r w:rsidRPr="00114584">
        <w:t>/*</w:t>
      </w:r>
    </w:p>
    <w:p w14:paraId="623F53D0" w14:textId="77777777" w:rsidR="00114584" w:rsidRPr="00114584" w:rsidRDefault="00114584" w:rsidP="00114584">
      <w:r w:rsidRPr="00114584">
        <w:t xml:space="preserve">Mensaje en la consola/navegador: </w:t>
      </w:r>
    </w:p>
    <w:p w14:paraId="327F4FC5" w14:textId="77777777" w:rsidR="00114584" w:rsidRPr="00114584" w:rsidRDefault="00114584" w:rsidP="00114584">
      <w:proofErr w:type="spellStart"/>
      <w:r w:rsidRPr="00114584">
        <w:t>bool</w:t>
      </w:r>
      <w:proofErr w:type="spellEnd"/>
      <w:r w:rsidRPr="00114584">
        <w:t>(true)</w:t>
      </w:r>
    </w:p>
    <w:p w14:paraId="5924000C" w14:textId="77777777" w:rsidR="00114584" w:rsidRPr="00114584" w:rsidRDefault="00114584" w:rsidP="00114584">
      <w:r w:rsidRPr="00114584">
        <w:t>*/</w:t>
      </w:r>
    </w:p>
    <w:p w14:paraId="5522B123" w14:textId="77777777" w:rsidR="00114584" w:rsidRPr="00114584" w:rsidRDefault="00114584" w:rsidP="00114584">
      <w:r w:rsidRPr="00114584">
        <w:pict w14:anchorId="496F9379">
          <v:rect id="_x0000_i1031" style="width:0;height:.75pt" o:hralign="center" o:hrstd="t" o:hr="t" fillcolor="#a0a0a0" stroked="f"/>
        </w:pict>
      </w:r>
    </w:p>
    <w:p w14:paraId="2EF27152" w14:textId="77777777" w:rsidR="00114584" w:rsidRPr="00114584" w:rsidRDefault="00114584" w:rsidP="00114584">
      <w:pPr>
        <w:rPr>
          <w:b/>
          <w:bCs/>
        </w:rPr>
      </w:pPr>
      <w:r w:rsidRPr="00114584">
        <w:rPr>
          <w:b/>
          <w:bCs/>
        </w:rPr>
        <w:t>Reto: análisis de tipado en PHP</w:t>
      </w:r>
    </w:p>
    <w:p w14:paraId="25F215F5" w14:textId="77777777" w:rsidR="00114584" w:rsidRPr="00114584" w:rsidRDefault="00114584" w:rsidP="00114584">
      <w:r w:rsidRPr="00114584">
        <w:t>¿Qué tipo de dato son las siguientes variables? </w:t>
      </w:r>
      <w:r w:rsidRPr="00114584">
        <w:rPr>
          <w:b/>
          <w:bCs/>
        </w:rPr>
        <w:t>¡Déjalo en la sección de aportes de la clase!</w:t>
      </w:r>
    </w:p>
    <w:p w14:paraId="53411033" w14:textId="77777777" w:rsidR="00114584" w:rsidRPr="00114584" w:rsidRDefault="00114584" w:rsidP="00114584">
      <w:r w:rsidRPr="00114584">
        <w:t>&lt;?</w:t>
      </w:r>
      <w:proofErr w:type="spellStart"/>
      <w:r w:rsidRPr="00114584">
        <w:t>php</w:t>
      </w:r>
      <w:proofErr w:type="spellEnd"/>
    </w:p>
    <w:p w14:paraId="02175736" w14:textId="77777777" w:rsidR="00114584" w:rsidRPr="00114584" w:rsidRDefault="00114584" w:rsidP="00114584">
      <w:r w:rsidRPr="00114584">
        <w:t>//Fácil</w:t>
      </w:r>
    </w:p>
    <w:p w14:paraId="54796E8F" w14:textId="77777777" w:rsidR="00114584" w:rsidRPr="00114584" w:rsidRDefault="00114584" w:rsidP="00114584">
      <w:r w:rsidRPr="00114584">
        <w:lastRenderedPageBreak/>
        <w:t>$nombre = "Carlos";</w:t>
      </w:r>
    </w:p>
    <w:p w14:paraId="519349C7" w14:textId="77777777" w:rsidR="00114584" w:rsidRPr="00114584" w:rsidRDefault="00114584" w:rsidP="00114584">
      <w:r w:rsidRPr="00114584">
        <w:t>$apellido = "Gómez";</w:t>
      </w:r>
    </w:p>
    <w:p w14:paraId="1A82425E" w14:textId="77777777" w:rsidR="00114584" w:rsidRPr="00114584" w:rsidRDefault="00114584" w:rsidP="00114584">
      <w:r w:rsidRPr="00114584">
        <w:t>$edad = 18;</w:t>
      </w:r>
    </w:p>
    <w:p w14:paraId="1238D948" w14:textId="77777777" w:rsidR="00114584" w:rsidRPr="00114584" w:rsidRDefault="00114584" w:rsidP="00114584">
      <w:r w:rsidRPr="00114584">
        <w:t>$aprobado = true;</w:t>
      </w:r>
    </w:p>
    <w:p w14:paraId="29F45D6C" w14:textId="77777777" w:rsidR="00114584" w:rsidRPr="00114584" w:rsidRDefault="00114584" w:rsidP="00114584"/>
    <w:p w14:paraId="1EB0CFE7" w14:textId="77777777" w:rsidR="00114584" w:rsidRPr="00114584" w:rsidRDefault="00114584" w:rsidP="00114584">
      <w:r w:rsidRPr="00114584">
        <w:t>//Medio</w:t>
      </w:r>
    </w:p>
    <w:p w14:paraId="00249854" w14:textId="77777777" w:rsidR="00114584" w:rsidRPr="00114584" w:rsidRDefault="00114584" w:rsidP="00114584">
      <w:r w:rsidRPr="00114584">
        <w:t>$promedio = (8 + 9.5 + 9 + 10 + 8) / 5;</w:t>
      </w:r>
    </w:p>
    <w:p w14:paraId="16F485F7" w14:textId="77777777" w:rsidR="00114584" w:rsidRPr="00114584" w:rsidRDefault="00114584" w:rsidP="00114584">
      <w:r w:rsidRPr="00114584">
        <w:t>$</w:t>
      </w:r>
      <w:proofErr w:type="spellStart"/>
      <w:r w:rsidRPr="00114584">
        <w:t>nombre_completo</w:t>
      </w:r>
      <w:proofErr w:type="spellEnd"/>
      <w:r w:rsidRPr="00114584">
        <w:t xml:space="preserve"> = $</w:t>
      </w:r>
      <w:proofErr w:type="gramStart"/>
      <w:r w:rsidRPr="00114584">
        <w:t>nombre .</w:t>
      </w:r>
      <w:proofErr w:type="gramEnd"/>
      <w:r w:rsidRPr="00114584">
        <w:t xml:space="preserve"> " " . $apellido;</w:t>
      </w:r>
    </w:p>
    <w:p w14:paraId="3DC41818" w14:textId="77777777" w:rsidR="00114584" w:rsidRPr="00114584" w:rsidRDefault="00114584" w:rsidP="00114584">
      <w:r w:rsidRPr="00114584">
        <w:t>$</w:t>
      </w:r>
      <w:proofErr w:type="spellStart"/>
      <w:r w:rsidRPr="00114584">
        <w:t>presento_examen</w:t>
      </w:r>
      <w:proofErr w:type="spellEnd"/>
      <w:r w:rsidRPr="00114584">
        <w:t xml:space="preserve"> = (</w:t>
      </w:r>
      <w:proofErr w:type="spellStart"/>
      <w:r w:rsidRPr="00114584">
        <w:t>bool</w:t>
      </w:r>
      <w:proofErr w:type="spellEnd"/>
      <w:r w:rsidRPr="00114584">
        <w:t>) 1;</w:t>
      </w:r>
    </w:p>
    <w:p w14:paraId="26DD1DE1" w14:textId="77777777" w:rsidR="00114584" w:rsidRPr="00114584" w:rsidRDefault="00114584" w:rsidP="00114584"/>
    <w:p w14:paraId="0BCFFF88" w14:textId="77777777" w:rsidR="00114584" w:rsidRPr="00114584" w:rsidRDefault="00114584" w:rsidP="00114584">
      <w:r w:rsidRPr="00114584">
        <w:t>//Avanzado</w:t>
      </w:r>
    </w:p>
    <w:p w14:paraId="458AC020" w14:textId="77777777" w:rsidR="00114584" w:rsidRPr="00114584" w:rsidRDefault="00114584" w:rsidP="00114584">
      <w:r w:rsidRPr="00114584">
        <w:t>$</w:t>
      </w:r>
      <w:proofErr w:type="spellStart"/>
      <w:r w:rsidRPr="00114584">
        <w:t>numero_preguntas</w:t>
      </w:r>
      <w:proofErr w:type="spellEnd"/>
      <w:r w:rsidRPr="00114584">
        <w:t xml:space="preserve"> = 5 + "5";</w:t>
      </w:r>
    </w:p>
    <w:p w14:paraId="76F95C8B" w14:textId="77777777" w:rsidR="00114584" w:rsidRPr="00114584" w:rsidRDefault="00114584" w:rsidP="00114584">
      <w:r w:rsidRPr="00114584">
        <w:t>$</w:t>
      </w:r>
      <w:proofErr w:type="spellStart"/>
      <w:r w:rsidRPr="00114584">
        <w:t>numero_respuestas</w:t>
      </w:r>
      <w:proofErr w:type="spellEnd"/>
      <w:r w:rsidRPr="00114584">
        <w:t xml:space="preserve"> = "5" + 5;</w:t>
      </w:r>
    </w:p>
    <w:p w14:paraId="5760474A" w14:textId="77777777" w:rsidR="00114584" w:rsidRPr="00114584" w:rsidRDefault="00114584" w:rsidP="00114584">
      <w:r w:rsidRPr="00114584">
        <w:t>$</w:t>
      </w:r>
      <w:proofErr w:type="spellStart"/>
      <w:r w:rsidRPr="00114584">
        <w:t>promedio_maximo</w:t>
      </w:r>
      <w:proofErr w:type="spellEnd"/>
      <w:r w:rsidRPr="00114584">
        <w:t xml:space="preserve"> = $</w:t>
      </w:r>
      <w:proofErr w:type="spellStart"/>
      <w:r w:rsidRPr="00114584">
        <w:t>numero_respuestas</w:t>
      </w:r>
      <w:proofErr w:type="spellEnd"/>
      <w:r w:rsidRPr="00114584">
        <w:t xml:space="preserve"> / 1.0;</w:t>
      </w:r>
    </w:p>
    <w:p w14:paraId="239BD965" w14:textId="77777777" w:rsidR="00114584" w:rsidRPr="00114584" w:rsidRDefault="00114584" w:rsidP="00114584">
      <w:r w:rsidRPr="00114584">
        <w:t>$michis = 3 + "5 michis";</w:t>
      </w:r>
    </w:p>
    <w:p w14:paraId="2CEFC6AB" w14:textId="77777777" w:rsidR="00114584" w:rsidRPr="00114584" w:rsidRDefault="00114584" w:rsidP="00114584">
      <w:r w:rsidRPr="00114584">
        <w:rPr>
          <w:i/>
          <w:iCs/>
        </w:rPr>
        <w:t>Contribución creada por: Martín Álvarez con el aporte de Adriano Corral Marco</w:t>
      </w:r>
    </w:p>
    <w:p w14:paraId="0617A4E4" w14:textId="77777777" w:rsidR="00114584" w:rsidRDefault="00114584"/>
    <w:sectPr w:rsidR="001145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2A"/>
    <w:rsid w:val="00114584"/>
    <w:rsid w:val="008B1D2A"/>
    <w:rsid w:val="00AA1D88"/>
    <w:rsid w:val="00CA6BE8"/>
    <w:rsid w:val="00DB3BDE"/>
    <w:rsid w:val="00FC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F663E5"/>
  <w15:chartTrackingRefBased/>
  <w15:docId w15:val="{969D684C-A71E-4579-8DD5-724493A1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1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1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1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D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D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D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D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1D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D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D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1D2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145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4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es/language.types.type-juggling.ph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tic.platzi.com/media/tmp/class-files/github/curso-basico-php/curso-basico-php-clase-11/variables.ph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tic.platzi.com/media/tmp/class-files/github/curso-basico-php/curso-basico-php-clase-11/casting.php" TargetMode="External"/><Relationship Id="rId5" Type="http://schemas.openxmlformats.org/officeDocument/2006/relationships/hyperlink" Target="https://static.platzi.com/media/tmp/class-files/github/curso-basico-php/curso-basico-php-clase-11/tipos.php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tatic.platzi.com/media/tmp/class-files/github/curso-basico-php/curso-basico-php-clase-11/sintaxis-basica.ph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449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2026-01-19T20:28:00Z</dcterms:created>
  <dcterms:modified xsi:type="dcterms:W3CDTF">2026-01-19T20:30:00Z</dcterms:modified>
</cp:coreProperties>
</file>