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706F" w14:textId="2D85F989" w:rsidR="00DB3BDE" w:rsidRDefault="00AF6A56">
      <w:r w:rsidRPr="00AF6A56">
        <w:t>Archivos de la clase</w:t>
      </w:r>
      <w:r>
        <w:t>:</w:t>
      </w:r>
    </w:p>
    <w:p w14:paraId="57BB9B56" w14:textId="4D6C7270" w:rsidR="00AF6A56" w:rsidRDefault="00AF6A56">
      <w:hyperlink r:id="rId5" w:history="1">
        <w:r w:rsidRPr="009121AA">
          <w:rPr>
            <w:rStyle w:val="Hipervnculo"/>
          </w:rPr>
          <w:t>https://static.platzi.com/media/public/uploads/reto-analisis-de-tipado-en-php_3a0ffca8-89c9-41a8-9fce-553202c93374.png</w:t>
        </w:r>
      </w:hyperlink>
    </w:p>
    <w:p w14:paraId="1097B502" w14:textId="77777777" w:rsidR="00AF6A56" w:rsidRPr="00AF6A56" w:rsidRDefault="00AF6A56" w:rsidP="00AF6A56">
      <w:r w:rsidRPr="00AF6A56">
        <w:t>Resumen</w:t>
      </w:r>
    </w:p>
    <w:p w14:paraId="2707CB18" w14:textId="77777777" w:rsidR="00AF6A56" w:rsidRPr="00AF6A56" w:rsidRDefault="00AF6A56" w:rsidP="00AF6A56">
      <w:r w:rsidRPr="00AF6A56">
        <w:t>Revisaremos el reto de la clase </w:t>
      </w:r>
      <w:hyperlink r:id="rId6" w:tgtFrame="_blank" w:history="1">
        <w:r w:rsidRPr="00AF6A56">
          <w:rPr>
            <w:rStyle w:val="Hipervnculo"/>
          </w:rPr>
          <w:t>Qué es el Casting en PHP</w:t>
        </w:r>
      </w:hyperlink>
      <w:r w:rsidRPr="00AF6A56">
        <w:t>. Estaba dividido en 3 niveles y constaba en determinar los tipos de datos de una lista de variables.</w:t>
      </w:r>
    </w:p>
    <w:p w14:paraId="7107287D" w14:textId="77777777" w:rsidR="00AF6A56" w:rsidRPr="00AF6A56" w:rsidRDefault="00AF6A56" w:rsidP="00AF6A56">
      <w:pPr>
        <w:rPr>
          <w:b/>
          <w:bCs/>
        </w:rPr>
      </w:pPr>
      <w:r w:rsidRPr="00AF6A56">
        <w:rPr>
          <w:b/>
          <w:bCs/>
        </w:rPr>
        <w:t>Nivel Fácil</w:t>
      </w:r>
    </w:p>
    <w:p w14:paraId="3AA93C45" w14:textId="77777777" w:rsidR="00AF6A56" w:rsidRPr="00AF6A56" w:rsidRDefault="00AF6A56" w:rsidP="00AF6A56">
      <w:r w:rsidRPr="00AF6A56">
        <w:t>Los tipos de datos de este nivel son sencillos de determinar, puesto que son muy explícitos:</w:t>
      </w:r>
    </w:p>
    <w:p w14:paraId="0979FC76" w14:textId="77777777" w:rsidR="00AF6A56" w:rsidRPr="00AF6A56" w:rsidRDefault="00AF6A56" w:rsidP="00AF6A56">
      <w:r w:rsidRPr="00AF6A56">
        <w:t>&lt;?</w:t>
      </w:r>
      <w:proofErr w:type="spellStart"/>
      <w:r w:rsidRPr="00AF6A56">
        <w:t>php</w:t>
      </w:r>
      <w:proofErr w:type="spellEnd"/>
    </w:p>
    <w:p w14:paraId="27D6E2BB" w14:textId="77777777" w:rsidR="00AF6A56" w:rsidRPr="00AF6A56" w:rsidRDefault="00AF6A56" w:rsidP="00AF6A56">
      <w:r w:rsidRPr="00AF6A56">
        <w:t>//Fácil</w:t>
      </w:r>
    </w:p>
    <w:p w14:paraId="79C4EBAF" w14:textId="77777777" w:rsidR="00AF6A56" w:rsidRPr="00AF6A56" w:rsidRDefault="00AF6A56" w:rsidP="00AF6A56">
      <w:r w:rsidRPr="00AF6A56">
        <w:t>$nombre = "Carlos"; # String</w:t>
      </w:r>
    </w:p>
    <w:p w14:paraId="12928AEB" w14:textId="77777777" w:rsidR="00AF6A56" w:rsidRPr="00AF6A56" w:rsidRDefault="00AF6A56" w:rsidP="00AF6A56">
      <w:r w:rsidRPr="00AF6A56">
        <w:t>$apellido = "Gómez"; # String</w:t>
      </w:r>
    </w:p>
    <w:p w14:paraId="1AE8140B" w14:textId="77777777" w:rsidR="00AF6A56" w:rsidRPr="00AF6A56" w:rsidRDefault="00AF6A56" w:rsidP="00AF6A56">
      <w:r w:rsidRPr="00AF6A56">
        <w:t xml:space="preserve">$edad = 18; # </w:t>
      </w:r>
      <w:proofErr w:type="spellStart"/>
      <w:r w:rsidRPr="00AF6A56">
        <w:t>Integer</w:t>
      </w:r>
      <w:proofErr w:type="spellEnd"/>
    </w:p>
    <w:p w14:paraId="5455A616" w14:textId="77777777" w:rsidR="00AF6A56" w:rsidRPr="00AF6A56" w:rsidRDefault="00AF6A56" w:rsidP="00AF6A56">
      <w:r w:rsidRPr="00AF6A56">
        <w:t xml:space="preserve">$aprobado = true; # </w:t>
      </w:r>
      <w:proofErr w:type="spellStart"/>
      <w:r w:rsidRPr="00AF6A56">
        <w:t>Boolean</w:t>
      </w:r>
      <w:proofErr w:type="spellEnd"/>
    </w:p>
    <w:p w14:paraId="74D18DC1" w14:textId="77777777" w:rsidR="00AF6A56" w:rsidRPr="00AF6A56" w:rsidRDefault="00AF6A56" w:rsidP="00AF6A56">
      <w:pPr>
        <w:rPr>
          <w:b/>
          <w:bCs/>
        </w:rPr>
      </w:pPr>
      <w:r w:rsidRPr="00AF6A56">
        <w:rPr>
          <w:b/>
          <w:bCs/>
        </w:rPr>
        <w:t>Nivel Medio</w:t>
      </w:r>
    </w:p>
    <w:p w14:paraId="2638174E" w14:textId="77777777" w:rsidR="00AF6A56" w:rsidRPr="00AF6A56" w:rsidRDefault="00AF6A56" w:rsidP="00AF6A56">
      <w:r w:rsidRPr="00AF6A56">
        <w:t>Tenemos las siguientes 3 variables:</w:t>
      </w:r>
    </w:p>
    <w:p w14:paraId="50E2DE48" w14:textId="77777777" w:rsidR="00AF6A56" w:rsidRPr="00AF6A56" w:rsidRDefault="00AF6A56" w:rsidP="00AF6A56">
      <w:r w:rsidRPr="00AF6A56">
        <w:t>&lt;?</w:t>
      </w:r>
      <w:proofErr w:type="spellStart"/>
      <w:r w:rsidRPr="00AF6A56">
        <w:t>php</w:t>
      </w:r>
      <w:proofErr w:type="spellEnd"/>
    </w:p>
    <w:p w14:paraId="2A764CEB" w14:textId="77777777" w:rsidR="00AF6A56" w:rsidRPr="00AF6A56" w:rsidRDefault="00AF6A56" w:rsidP="00AF6A56">
      <w:r w:rsidRPr="00AF6A56">
        <w:t>//Medio</w:t>
      </w:r>
    </w:p>
    <w:p w14:paraId="1771A845" w14:textId="77777777" w:rsidR="00AF6A56" w:rsidRPr="00AF6A56" w:rsidRDefault="00AF6A56" w:rsidP="00AF6A56">
      <w:r w:rsidRPr="00AF6A56">
        <w:t># 1.</w:t>
      </w:r>
    </w:p>
    <w:p w14:paraId="7E510AD2" w14:textId="77777777" w:rsidR="00AF6A56" w:rsidRPr="00AF6A56" w:rsidRDefault="00AF6A56" w:rsidP="00AF6A56">
      <w:r w:rsidRPr="00AF6A56">
        <w:t xml:space="preserve">$promedio = (8 + 9.5 + 9 + 10 + 8) / 5; # Decimal o </w:t>
      </w:r>
      <w:proofErr w:type="spellStart"/>
      <w:r w:rsidRPr="00AF6A56">
        <w:t>Float</w:t>
      </w:r>
      <w:proofErr w:type="spellEnd"/>
    </w:p>
    <w:p w14:paraId="06191D7E" w14:textId="77777777" w:rsidR="00AF6A56" w:rsidRPr="00AF6A56" w:rsidRDefault="00AF6A56" w:rsidP="00AF6A56">
      <w:r w:rsidRPr="00AF6A56">
        <w:t># 2.</w:t>
      </w:r>
    </w:p>
    <w:p w14:paraId="0C8D205A" w14:textId="77777777" w:rsidR="00AF6A56" w:rsidRPr="00AF6A56" w:rsidRDefault="00AF6A56" w:rsidP="00AF6A56">
      <w:r w:rsidRPr="00AF6A56">
        <w:t>$</w:t>
      </w:r>
      <w:proofErr w:type="spellStart"/>
      <w:r w:rsidRPr="00AF6A56">
        <w:t>nombre_completo</w:t>
      </w:r>
      <w:proofErr w:type="spellEnd"/>
      <w:r w:rsidRPr="00AF6A56">
        <w:t xml:space="preserve"> = $</w:t>
      </w:r>
      <w:proofErr w:type="gramStart"/>
      <w:r w:rsidRPr="00AF6A56">
        <w:t>nombre .</w:t>
      </w:r>
      <w:proofErr w:type="gramEnd"/>
      <w:r w:rsidRPr="00AF6A56">
        <w:t xml:space="preserve"> " " . $apellido; # String</w:t>
      </w:r>
    </w:p>
    <w:p w14:paraId="1D1ECB4E" w14:textId="77777777" w:rsidR="00AF6A56" w:rsidRPr="00AF6A56" w:rsidRDefault="00AF6A56" w:rsidP="00AF6A56">
      <w:r w:rsidRPr="00AF6A56">
        <w:t># 3.</w:t>
      </w:r>
    </w:p>
    <w:p w14:paraId="416A2210" w14:textId="77777777" w:rsidR="00AF6A56" w:rsidRPr="00AF6A56" w:rsidRDefault="00AF6A56" w:rsidP="00AF6A56">
      <w:r w:rsidRPr="00AF6A56">
        <w:t>$</w:t>
      </w:r>
      <w:proofErr w:type="spellStart"/>
      <w:r w:rsidRPr="00AF6A56">
        <w:t>presento_examen</w:t>
      </w:r>
      <w:proofErr w:type="spellEnd"/>
      <w:r w:rsidRPr="00AF6A56">
        <w:t xml:space="preserve"> = (</w:t>
      </w:r>
      <w:proofErr w:type="spellStart"/>
      <w:r w:rsidRPr="00AF6A56">
        <w:t>bool</w:t>
      </w:r>
      <w:proofErr w:type="spellEnd"/>
      <w:r w:rsidRPr="00AF6A56">
        <w:t xml:space="preserve">) 1; # </w:t>
      </w:r>
      <w:proofErr w:type="spellStart"/>
      <w:r w:rsidRPr="00AF6A56">
        <w:t>Boolean</w:t>
      </w:r>
      <w:proofErr w:type="spellEnd"/>
    </w:p>
    <w:p w14:paraId="1FA99888" w14:textId="77777777" w:rsidR="00AF6A56" w:rsidRPr="00AF6A56" w:rsidRDefault="00AF6A56" w:rsidP="00AF6A56">
      <w:pPr>
        <w:numPr>
          <w:ilvl w:val="0"/>
          <w:numId w:val="1"/>
        </w:numPr>
      </w:pPr>
      <w:r w:rsidRPr="00AF6A56">
        <w:t>Basta que haya un solo número decimal (9.5 en este caso) o alguna división (/5) en la operación para que se convierta la variable ($promedio) a tipo </w:t>
      </w:r>
      <w:proofErr w:type="spellStart"/>
      <w:r w:rsidRPr="00AF6A56">
        <w:t>float</w:t>
      </w:r>
      <w:proofErr w:type="spellEnd"/>
      <w:r w:rsidRPr="00AF6A56">
        <w:t>.</w:t>
      </w:r>
    </w:p>
    <w:p w14:paraId="484D4F48" w14:textId="77777777" w:rsidR="00AF6A56" w:rsidRPr="00AF6A56" w:rsidRDefault="00AF6A56" w:rsidP="00AF6A56">
      <w:pPr>
        <w:numPr>
          <w:ilvl w:val="0"/>
          <w:numId w:val="1"/>
        </w:numPr>
      </w:pPr>
      <w:r w:rsidRPr="00AF6A56">
        <w:t>En esta concatenación las variables $nombre y $apellido son de tipo String al igual que la cadena que contiene un espacio (" ") por tanto, el tipo de dato final de la variable $</w:t>
      </w:r>
      <w:proofErr w:type="spellStart"/>
      <w:r w:rsidRPr="00AF6A56">
        <w:t>nombre_completo</w:t>
      </w:r>
      <w:proofErr w:type="spellEnd"/>
      <w:r w:rsidRPr="00AF6A56">
        <w:t> es de tipo String.</w:t>
      </w:r>
    </w:p>
    <w:p w14:paraId="58E747A2" w14:textId="77777777" w:rsidR="00AF6A56" w:rsidRPr="00AF6A56" w:rsidRDefault="00AF6A56" w:rsidP="00AF6A56">
      <w:pPr>
        <w:numPr>
          <w:ilvl w:val="0"/>
          <w:numId w:val="1"/>
        </w:numPr>
      </w:pPr>
      <w:r w:rsidRPr="00AF6A56">
        <w:t>Explícitamente, nos dice que la variable $</w:t>
      </w:r>
      <w:proofErr w:type="spellStart"/>
      <w:r w:rsidRPr="00AF6A56">
        <w:t>presento_examen</w:t>
      </w:r>
      <w:proofErr w:type="spellEnd"/>
      <w:r w:rsidRPr="00AF6A56">
        <w:t xml:space="preserve"> es un </w:t>
      </w:r>
      <w:proofErr w:type="spellStart"/>
      <w:r w:rsidRPr="00AF6A56">
        <w:t>integer</w:t>
      </w:r>
      <w:proofErr w:type="spellEnd"/>
      <w:r w:rsidRPr="00AF6A56">
        <w:t xml:space="preserve"> que será convertido (casting) a tipo booleano.</w:t>
      </w:r>
    </w:p>
    <w:p w14:paraId="3BB400D2" w14:textId="77777777" w:rsidR="00AF6A56" w:rsidRPr="00AF6A56" w:rsidRDefault="00AF6A56" w:rsidP="00AF6A56">
      <w:pPr>
        <w:rPr>
          <w:b/>
          <w:bCs/>
        </w:rPr>
      </w:pPr>
      <w:r w:rsidRPr="00AF6A56">
        <w:rPr>
          <w:b/>
          <w:bCs/>
        </w:rPr>
        <w:lastRenderedPageBreak/>
        <w:t>Nivel Avanzado</w:t>
      </w:r>
    </w:p>
    <w:p w14:paraId="03905282" w14:textId="77777777" w:rsidR="00AF6A56" w:rsidRPr="00AF6A56" w:rsidRDefault="00AF6A56" w:rsidP="00AF6A56">
      <w:r w:rsidRPr="00AF6A56">
        <w:t>Estos 4 casos poseen un poco más de dificultad:</w:t>
      </w:r>
    </w:p>
    <w:p w14:paraId="52B9ED03" w14:textId="77777777" w:rsidR="00AF6A56" w:rsidRPr="00AF6A56" w:rsidRDefault="00AF6A56" w:rsidP="00AF6A56">
      <w:r w:rsidRPr="00AF6A56">
        <w:t>&lt;?</w:t>
      </w:r>
      <w:proofErr w:type="spellStart"/>
      <w:r w:rsidRPr="00AF6A56">
        <w:t>php</w:t>
      </w:r>
      <w:proofErr w:type="spellEnd"/>
    </w:p>
    <w:p w14:paraId="41C6773D" w14:textId="77777777" w:rsidR="00AF6A56" w:rsidRPr="00AF6A56" w:rsidRDefault="00AF6A56" w:rsidP="00AF6A56">
      <w:r w:rsidRPr="00AF6A56">
        <w:t>//Avanzado</w:t>
      </w:r>
    </w:p>
    <w:p w14:paraId="75D92F41" w14:textId="77777777" w:rsidR="00AF6A56" w:rsidRPr="00AF6A56" w:rsidRDefault="00AF6A56" w:rsidP="00AF6A56">
      <w:r w:rsidRPr="00AF6A56">
        <w:t># 1.</w:t>
      </w:r>
    </w:p>
    <w:p w14:paraId="27F6D77C" w14:textId="77777777" w:rsidR="00AF6A56" w:rsidRPr="00AF6A56" w:rsidRDefault="00AF6A56" w:rsidP="00AF6A56">
      <w:r w:rsidRPr="00AF6A56">
        <w:t>$</w:t>
      </w:r>
      <w:proofErr w:type="spellStart"/>
      <w:r w:rsidRPr="00AF6A56">
        <w:t>numero_preguntas</w:t>
      </w:r>
      <w:proofErr w:type="spellEnd"/>
      <w:r w:rsidRPr="00AF6A56">
        <w:t xml:space="preserve"> = 5 + "5"; #Integer</w:t>
      </w:r>
    </w:p>
    <w:p w14:paraId="43B58816" w14:textId="77777777" w:rsidR="00AF6A56" w:rsidRPr="00AF6A56" w:rsidRDefault="00AF6A56" w:rsidP="00AF6A56">
      <w:r w:rsidRPr="00AF6A56">
        <w:t># 2.</w:t>
      </w:r>
    </w:p>
    <w:p w14:paraId="26329E3E" w14:textId="77777777" w:rsidR="00AF6A56" w:rsidRPr="00AF6A56" w:rsidRDefault="00AF6A56" w:rsidP="00AF6A56">
      <w:r w:rsidRPr="00AF6A56">
        <w:t>$</w:t>
      </w:r>
      <w:proofErr w:type="spellStart"/>
      <w:r w:rsidRPr="00AF6A56">
        <w:t>numero_respuestas</w:t>
      </w:r>
      <w:proofErr w:type="spellEnd"/>
      <w:r w:rsidRPr="00AF6A56">
        <w:t xml:space="preserve"> = "5" + 5; # </w:t>
      </w:r>
      <w:proofErr w:type="spellStart"/>
      <w:r w:rsidRPr="00AF6A56">
        <w:t>Integer</w:t>
      </w:r>
      <w:proofErr w:type="spellEnd"/>
    </w:p>
    <w:p w14:paraId="7EED79BA" w14:textId="77777777" w:rsidR="00AF6A56" w:rsidRPr="00AF6A56" w:rsidRDefault="00AF6A56" w:rsidP="00AF6A56">
      <w:r w:rsidRPr="00AF6A56">
        <w:t># 3.</w:t>
      </w:r>
    </w:p>
    <w:p w14:paraId="7763C02A" w14:textId="77777777" w:rsidR="00AF6A56" w:rsidRPr="00AF6A56" w:rsidRDefault="00AF6A56" w:rsidP="00AF6A56">
      <w:r w:rsidRPr="00AF6A56">
        <w:t>$</w:t>
      </w:r>
      <w:proofErr w:type="spellStart"/>
      <w:r w:rsidRPr="00AF6A56">
        <w:t>promedio_maximo</w:t>
      </w:r>
      <w:proofErr w:type="spellEnd"/>
      <w:r w:rsidRPr="00AF6A56">
        <w:t xml:space="preserve"> = $</w:t>
      </w:r>
      <w:proofErr w:type="spellStart"/>
      <w:r w:rsidRPr="00AF6A56">
        <w:t>numero_respuestas</w:t>
      </w:r>
      <w:proofErr w:type="spellEnd"/>
      <w:r w:rsidRPr="00AF6A56">
        <w:t xml:space="preserve"> / 1.0; # Decimal o </w:t>
      </w:r>
      <w:proofErr w:type="spellStart"/>
      <w:r w:rsidRPr="00AF6A56">
        <w:t>Float</w:t>
      </w:r>
      <w:proofErr w:type="spellEnd"/>
    </w:p>
    <w:p w14:paraId="48D0052A" w14:textId="77777777" w:rsidR="00AF6A56" w:rsidRPr="00AF6A56" w:rsidRDefault="00AF6A56" w:rsidP="00AF6A56">
      <w:pPr>
        <w:rPr>
          <w:lang w:val="en-US"/>
        </w:rPr>
      </w:pPr>
      <w:r w:rsidRPr="00AF6A56">
        <w:rPr>
          <w:lang w:val="en-US"/>
        </w:rPr>
        <w:t># 4.</w:t>
      </w:r>
    </w:p>
    <w:p w14:paraId="6F630A7A" w14:textId="77777777" w:rsidR="00AF6A56" w:rsidRPr="00AF6A56" w:rsidRDefault="00AF6A56" w:rsidP="00AF6A56">
      <w:pPr>
        <w:rPr>
          <w:lang w:val="en-US"/>
        </w:rPr>
      </w:pPr>
      <w:r w:rsidRPr="00AF6A56">
        <w:rPr>
          <w:lang w:val="en-US"/>
        </w:rPr>
        <w:t>$michis = 3 + "5 michis"; # Integer (con Warning)</w:t>
      </w:r>
    </w:p>
    <w:p w14:paraId="4595CB94" w14:textId="77777777" w:rsidR="00AF6A56" w:rsidRPr="00AF6A56" w:rsidRDefault="00AF6A56" w:rsidP="00AF6A56">
      <w:pPr>
        <w:numPr>
          <w:ilvl w:val="0"/>
          <w:numId w:val="2"/>
        </w:numPr>
      </w:pPr>
      <w:r w:rsidRPr="00AF6A56">
        <w:t xml:space="preserve">PHP, para hacer una operación matemática entre una cadena de caracteres y un número, convierte el String en </w:t>
      </w:r>
      <w:proofErr w:type="spellStart"/>
      <w:r w:rsidRPr="00AF6A56">
        <w:t>integer</w:t>
      </w:r>
      <w:proofErr w:type="spellEnd"/>
      <w:r w:rsidRPr="00AF6A56">
        <w:t xml:space="preserve"> siempre y cuando el valor entre las comillas sea solo un número o empiece con un número. Por tanto, el tipo de dato de $</w:t>
      </w:r>
      <w:proofErr w:type="spellStart"/>
      <w:r w:rsidRPr="00AF6A56">
        <w:t>numero_preguntas</w:t>
      </w:r>
      <w:proofErr w:type="spellEnd"/>
      <w:r w:rsidRPr="00AF6A56">
        <w:t xml:space="preserve"> será </w:t>
      </w:r>
      <w:proofErr w:type="spellStart"/>
      <w:r w:rsidRPr="00AF6A56">
        <w:t>integer</w:t>
      </w:r>
      <w:proofErr w:type="spellEnd"/>
      <w:r w:rsidRPr="00AF6A56">
        <w:t xml:space="preserve"> después de la suma (5 + 5 = 10).</w:t>
      </w:r>
    </w:p>
    <w:p w14:paraId="1EAFBDEA" w14:textId="77777777" w:rsidR="00AF6A56" w:rsidRPr="00AF6A56" w:rsidRDefault="00AF6A56" w:rsidP="00AF6A56">
      <w:pPr>
        <w:numPr>
          <w:ilvl w:val="0"/>
          <w:numId w:val="2"/>
        </w:numPr>
      </w:pPr>
      <w:r w:rsidRPr="00AF6A56">
        <w:t>Es un caso igual al anterior con la diferencia que la suma empieza con la cadena de caracteres ("5"). La variable $</w:t>
      </w:r>
      <w:proofErr w:type="spellStart"/>
      <w:r w:rsidRPr="00AF6A56">
        <w:t>numero_respuestas</w:t>
      </w:r>
      <w:proofErr w:type="spellEnd"/>
      <w:r w:rsidRPr="00AF6A56">
        <w:t xml:space="preserve"> será de tipo </w:t>
      </w:r>
      <w:proofErr w:type="spellStart"/>
      <w:r w:rsidRPr="00AF6A56">
        <w:t>integer</w:t>
      </w:r>
      <w:proofErr w:type="spellEnd"/>
      <w:r w:rsidRPr="00AF6A56">
        <w:t xml:space="preserve">, pues, la operación matemática es entre 2 </w:t>
      </w:r>
      <w:proofErr w:type="spellStart"/>
      <w:r w:rsidRPr="00AF6A56">
        <w:t>integer</w:t>
      </w:r>
      <w:proofErr w:type="spellEnd"/>
      <w:r w:rsidRPr="00AF6A56">
        <w:t>.</w:t>
      </w:r>
    </w:p>
    <w:p w14:paraId="571588FB" w14:textId="77777777" w:rsidR="00AF6A56" w:rsidRPr="00AF6A56" w:rsidRDefault="00AF6A56" w:rsidP="00AF6A56">
      <w:pPr>
        <w:numPr>
          <w:ilvl w:val="0"/>
          <w:numId w:val="2"/>
        </w:numPr>
      </w:pPr>
      <w:r w:rsidRPr="00AF6A56">
        <w:t>Nos encontramos ante una división, por lo tanto, el tipo de dato de la variable $</w:t>
      </w:r>
      <w:proofErr w:type="spellStart"/>
      <w:r w:rsidRPr="00AF6A56">
        <w:t>promedio_maximo</w:t>
      </w:r>
      <w:proofErr w:type="spellEnd"/>
      <w:r w:rsidRPr="00AF6A56">
        <w:t> será convertido a </w:t>
      </w:r>
      <w:proofErr w:type="spellStart"/>
      <w:r w:rsidRPr="00AF6A56">
        <w:t>float</w:t>
      </w:r>
      <w:proofErr w:type="spellEnd"/>
      <w:r w:rsidRPr="00AF6A56">
        <w:t xml:space="preserve">, pues, el intérprete de PHP no sabe </w:t>
      </w:r>
      <w:proofErr w:type="spellStart"/>
      <w:r w:rsidRPr="00AF6A56">
        <w:t>cuantos</w:t>
      </w:r>
      <w:proofErr w:type="spellEnd"/>
      <w:r w:rsidRPr="00AF6A56">
        <w:t xml:space="preserve"> decimales tendrá el resultado de esta división previo a realizar la operación, por ello realiza esa conversión.</w:t>
      </w:r>
    </w:p>
    <w:p w14:paraId="7034F041" w14:textId="77777777" w:rsidR="00AF6A56" w:rsidRPr="00AF6A56" w:rsidRDefault="00AF6A56" w:rsidP="00AF6A56">
      <w:pPr>
        <w:numPr>
          <w:ilvl w:val="0"/>
          <w:numId w:val="2"/>
        </w:numPr>
      </w:pPr>
      <w:r w:rsidRPr="00AF6A56">
        <w:t>Caso particular que vimos en la </w:t>
      </w:r>
      <w:hyperlink r:id="rId7" w:tgtFrame="_blank" w:history="1">
        <w:r w:rsidRPr="00AF6A56">
          <w:rPr>
            <w:rStyle w:val="Hipervnculo"/>
          </w:rPr>
          <w:t>clase de casting</w:t>
        </w:r>
      </w:hyperlink>
      <w:r w:rsidRPr="00AF6A56">
        <w:t xml:space="preserve"> en la que descubrimos que PHP es capaz de efectuar este tipo de operaciones siempre y cuando el número dentro del String se encuentre al principio. Finalmente, al ser los 2 números a sumar de tipo </w:t>
      </w:r>
      <w:proofErr w:type="spellStart"/>
      <w:r w:rsidRPr="00AF6A56">
        <w:t>integer</w:t>
      </w:r>
      <w:proofErr w:type="spellEnd"/>
      <w:r w:rsidRPr="00AF6A56">
        <w:t xml:space="preserve"> (3 + 5 = 8), el tipo de dato de $michis será también </w:t>
      </w:r>
      <w:proofErr w:type="spellStart"/>
      <w:r w:rsidRPr="00AF6A56">
        <w:t>integer</w:t>
      </w:r>
      <w:proofErr w:type="spellEnd"/>
      <w:r w:rsidRPr="00AF6A56">
        <w:t>. En este contexto siempre te mostrará un aviso (</w:t>
      </w:r>
      <w:r w:rsidRPr="00AF6A56">
        <w:rPr>
          <w:b/>
          <w:bCs/>
        </w:rPr>
        <w:t>Warning</w:t>
      </w:r>
      <w:r w:rsidRPr="00AF6A56">
        <w:t>).</w:t>
      </w:r>
    </w:p>
    <w:p w14:paraId="39F1DD1B" w14:textId="77777777" w:rsidR="00AF6A56" w:rsidRPr="00AF6A56" w:rsidRDefault="00AF6A56" w:rsidP="00AF6A56">
      <w:r w:rsidRPr="00AF6A56">
        <w:rPr>
          <w:i/>
          <w:iCs/>
        </w:rPr>
        <w:t>Contribución creada por: Martín Álvarez.</w:t>
      </w:r>
    </w:p>
    <w:p w14:paraId="69DC970A" w14:textId="77777777" w:rsidR="00AF6A56" w:rsidRDefault="00AF6A56"/>
    <w:sectPr w:rsidR="00AF6A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A2552"/>
    <w:multiLevelType w:val="multilevel"/>
    <w:tmpl w:val="0B38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66D78"/>
    <w:multiLevelType w:val="multilevel"/>
    <w:tmpl w:val="AC78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620124">
    <w:abstractNumId w:val="1"/>
  </w:num>
  <w:num w:numId="2" w16cid:durableId="1797025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E4"/>
    <w:rsid w:val="00815458"/>
    <w:rsid w:val="00AA1D88"/>
    <w:rsid w:val="00AF6A56"/>
    <w:rsid w:val="00CA6BE8"/>
    <w:rsid w:val="00DB3BDE"/>
    <w:rsid w:val="00E8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A895C2"/>
  <w15:chartTrackingRefBased/>
  <w15:docId w15:val="{EE5D3C0D-A01E-4288-9F12-321AA1A3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4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4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4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4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4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4C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4C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4C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4C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4C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4C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4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4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4C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4C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4C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4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4C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4CE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F6A5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6A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tzi.com/clases/2646-php/44441-que-es-el-cast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zi.com/clases/2646-php/44441-que-es-el-casting/" TargetMode="External"/><Relationship Id="rId5" Type="http://schemas.openxmlformats.org/officeDocument/2006/relationships/hyperlink" Target="https://static.platzi.com/media/public/uploads/reto-analisis-de-tipado-en-php_3a0ffca8-89c9-41a8-9fce-553202c93374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2026-01-19T20:59:00Z</dcterms:created>
  <dcterms:modified xsi:type="dcterms:W3CDTF">2026-01-19T21:00:00Z</dcterms:modified>
</cp:coreProperties>
</file>