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9ED6" w14:textId="7261176B" w:rsidR="00DB3BDE" w:rsidRDefault="003A7101">
      <w:r w:rsidRPr="003A7101">
        <w:t>Archivos de la clase</w:t>
      </w:r>
      <w:r>
        <w:t>:</w:t>
      </w:r>
    </w:p>
    <w:p w14:paraId="65A44733" w14:textId="6F632102" w:rsidR="003A7101" w:rsidRDefault="003A7101">
      <w:hyperlink r:id="rId5" w:history="1">
        <w:r w:rsidRPr="00FC2CF7">
          <w:rPr>
            <w:rStyle w:val="Hipervnculo"/>
          </w:rPr>
          <w:t>https://static.platzi.com/media/tmp/class-files/github/curso-basico-php/curso-basico-php-clase-13/sintaxis-basica.php</w:t>
        </w:r>
      </w:hyperlink>
    </w:p>
    <w:p w14:paraId="06AE25BD" w14:textId="03AC68BC" w:rsidR="003A7101" w:rsidRDefault="003A7101">
      <w:hyperlink r:id="rId6" w:history="1">
        <w:r w:rsidRPr="00FC2CF7">
          <w:rPr>
            <w:rStyle w:val="Hipervnculo"/>
          </w:rPr>
          <w:t>https://static.platzi.com/media/tmp/class-files/github/curso-basico-php/curso-basico-php-clase-13/tipos.php</w:t>
        </w:r>
      </w:hyperlink>
    </w:p>
    <w:p w14:paraId="42D91BBB" w14:textId="484C164B" w:rsidR="003A7101" w:rsidRDefault="003A7101">
      <w:hyperlink r:id="rId7" w:history="1">
        <w:r w:rsidRPr="00FC2CF7">
          <w:rPr>
            <w:rStyle w:val="Hipervnculo"/>
          </w:rPr>
          <w:t>https://static.platzi.com/media/tmp/class-files/github/curso-basico-php/curso-basico-php-clase-13/operadores-logicos.php</w:t>
        </w:r>
      </w:hyperlink>
    </w:p>
    <w:p w14:paraId="005D14A2" w14:textId="748BF390" w:rsidR="003A7101" w:rsidRDefault="003A7101">
      <w:hyperlink r:id="rId8" w:history="1">
        <w:r w:rsidRPr="00FC2CF7">
          <w:rPr>
            <w:rStyle w:val="Hipervnculo"/>
          </w:rPr>
          <w:t>https://static.platzi.com/media/tmp/class-files/github/curso-basico-php/curso-basico-php-clase-13/casting.php</w:t>
        </w:r>
      </w:hyperlink>
    </w:p>
    <w:p w14:paraId="08F8153F" w14:textId="34BC21D3" w:rsidR="003A7101" w:rsidRDefault="003A7101">
      <w:hyperlink r:id="rId9" w:history="1">
        <w:r w:rsidRPr="00FC2CF7">
          <w:rPr>
            <w:rStyle w:val="Hipervnculo"/>
          </w:rPr>
          <w:t>https://static.platzi.com/media/tmp/class-files/github/curso-basico-php/curso-basico-php-clase-13/variables.php</w:t>
        </w:r>
      </w:hyperlink>
    </w:p>
    <w:p w14:paraId="1D521BF3" w14:textId="6F8E5CA5" w:rsidR="003A7101" w:rsidRDefault="003A7101">
      <w:r w:rsidRPr="003A7101">
        <w:t>Lecturas recomendadas</w:t>
      </w:r>
      <w:r>
        <w:t>:</w:t>
      </w:r>
    </w:p>
    <w:p w14:paraId="6210197C" w14:textId="65B7AE3B" w:rsidR="003A7101" w:rsidRDefault="003A7101">
      <w:hyperlink r:id="rId10" w:history="1">
        <w:r w:rsidRPr="00FC2CF7">
          <w:rPr>
            <w:rStyle w:val="Hipervnculo"/>
          </w:rPr>
          <w:t>https://platzi.com/blog/tablas-verdad-reglas-ejemplos/</w:t>
        </w:r>
      </w:hyperlink>
    </w:p>
    <w:p w14:paraId="3ACCBAE8" w14:textId="4C0FEAD9" w:rsidR="003A7101" w:rsidRDefault="003A7101">
      <w:hyperlink r:id="rId11" w:history="1">
        <w:r w:rsidRPr="00FC2CF7">
          <w:rPr>
            <w:rStyle w:val="Hipervnculo"/>
          </w:rPr>
          <w:t>https://www.php.net/manual/es/language.operators.logical.php</w:t>
        </w:r>
      </w:hyperlink>
    </w:p>
    <w:p w14:paraId="1397B1E6" w14:textId="42BA840B" w:rsidR="003A7101" w:rsidRDefault="003A7101">
      <w:hyperlink r:id="rId12" w:history="1">
        <w:r w:rsidRPr="00FC2CF7">
          <w:rPr>
            <w:rStyle w:val="Hipervnculo"/>
          </w:rPr>
          <w:t>https://www.youtube.com/watch?v=Pfyuv5ZnNNw</w:t>
        </w:r>
      </w:hyperlink>
    </w:p>
    <w:p w14:paraId="0203DAD3" w14:textId="77777777" w:rsidR="003A7101" w:rsidRPr="003A7101" w:rsidRDefault="003A7101" w:rsidP="003A7101">
      <w:r w:rsidRPr="003A7101">
        <w:t>Resumen</w:t>
      </w:r>
    </w:p>
    <w:p w14:paraId="68EE7EF5" w14:textId="77777777" w:rsidR="003A7101" w:rsidRPr="003A7101" w:rsidRDefault="003A7101" w:rsidP="003A7101">
      <w:r w:rsidRPr="003A7101">
        <w:t>Los </w:t>
      </w:r>
      <w:r w:rsidRPr="003A7101">
        <w:rPr>
          <w:b/>
          <w:bCs/>
        </w:rPr>
        <w:t>operadores lógicos</w:t>
      </w:r>
      <w:r w:rsidRPr="003A7101">
        <w:t> nos ayudan a combinar dos o más </w:t>
      </w:r>
      <w:r w:rsidRPr="003A7101">
        <w:rPr>
          <w:b/>
          <w:bCs/>
        </w:rPr>
        <w:t>afirmaciones</w:t>
      </w:r>
      <w:r w:rsidRPr="003A7101">
        <w:t> para definir si una oración es </w:t>
      </w:r>
      <w:r w:rsidRPr="003A7101">
        <w:rPr>
          <w:b/>
          <w:bCs/>
        </w:rPr>
        <w:t>cierta o falsa</w:t>
      </w:r>
      <w:r w:rsidRPr="003A7101">
        <w:t>. Su uso está </w:t>
      </w:r>
      <w:r w:rsidRPr="003A7101">
        <w:rPr>
          <w:b/>
          <w:bCs/>
        </w:rPr>
        <w:t>basado</w:t>
      </w:r>
      <w:r w:rsidRPr="003A7101">
        <w:t> en las </w:t>
      </w:r>
      <w:r w:rsidRPr="003A7101">
        <w:rPr>
          <w:b/>
          <w:bCs/>
        </w:rPr>
        <w:t>tablas de verdad</w:t>
      </w:r>
      <w:r w:rsidRPr="003A7101">
        <w:t>.</w:t>
      </w:r>
    </w:p>
    <w:p w14:paraId="20897796" w14:textId="77777777" w:rsidR="003A7101" w:rsidRPr="003A7101" w:rsidRDefault="003A7101" w:rsidP="003A7101">
      <w:pPr>
        <w:rPr>
          <w:b/>
          <w:bCs/>
        </w:rPr>
      </w:pPr>
      <w:r w:rsidRPr="003A7101">
        <w:rPr>
          <w:b/>
          <w:bCs/>
        </w:rPr>
        <w:t>Estructura básica</w:t>
      </w:r>
    </w:p>
    <w:p w14:paraId="54BD679E" w14:textId="77777777" w:rsidR="003A7101" w:rsidRPr="003A7101" w:rsidRDefault="003A7101" w:rsidP="003A7101">
      <w:r w:rsidRPr="003A7101">
        <w:t>En la mayoría de sus usos se necesitan al menos </w:t>
      </w:r>
      <w:r w:rsidRPr="003A7101">
        <w:rPr>
          <w:b/>
          <w:bCs/>
        </w:rPr>
        <w:t>dos afirmaciones</w:t>
      </w:r>
      <w:r w:rsidRPr="003A7101">
        <w:t> y </w:t>
      </w:r>
      <w:r w:rsidRPr="003A7101">
        <w:rPr>
          <w:b/>
          <w:bCs/>
        </w:rPr>
        <w:t>un operador</w:t>
      </w:r>
      <w:r w:rsidRPr="003A7101">
        <w:t>:</w:t>
      </w:r>
    </w:p>
    <w:p w14:paraId="013D0619" w14:textId="16EF0B46" w:rsidR="003A7101" w:rsidRPr="003A7101" w:rsidRDefault="003A7101" w:rsidP="003A7101">
      <w:r w:rsidRPr="003A7101">
        <w:lastRenderedPageBreak/>
        <w:drawing>
          <wp:inline distT="0" distB="0" distL="0" distR="0" wp14:anchorId="71E8933B" wp14:editId="42717DAC">
            <wp:extent cx="5612130" cy="3156585"/>
            <wp:effectExtent l="0" t="0" r="7620" b="5715"/>
            <wp:docPr id="873317934" name="Imagen 2" descr="Ejemplo de una oración usando un operador 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jemplo de una oración usando un operador lógic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1D1F9D90" w14:textId="77777777" w:rsidR="003A7101" w:rsidRPr="003A7101" w:rsidRDefault="003A7101" w:rsidP="003A7101">
      <w:pPr>
        <w:rPr>
          <w:b/>
          <w:bCs/>
        </w:rPr>
      </w:pPr>
      <w:r w:rsidRPr="003A7101">
        <w:rPr>
          <w:b/>
          <w:bCs/>
        </w:rPr>
        <w:t>Tipos de operadores lógicos</w:t>
      </w:r>
    </w:p>
    <w:p w14:paraId="60EC64CB" w14:textId="77777777" w:rsidR="003A7101" w:rsidRPr="003A7101" w:rsidRDefault="003A7101" w:rsidP="003A7101">
      <w:r w:rsidRPr="003A7101">
        <w:t>En programación, los tipos de operadores </w:t>
      </w:r>
      <w:r w:rsidRPr="003A7101">
        <w:rPr>
          <w:b/>
          <w:bCs/>
        </w:rPr>
        <w:t>más usados</w:t>
      </w:r>
      <w:r w:rsidRPr="003A7101">
        <w:t> son: AND (Y lógico), OR (O lógico) y NOT (Negación lógica).</w:t>
      </w:r>
    </w:p>
    <w:p w14:paraId="67E3B006" w14:textId="77777777" w:rsidR="003A7101" w:rsidRPr="003A7101" w:rsidRDefault="003A7101" w:rsidP="003A7101">
      <w:pPr>
        <w:rPr>
          <w:b/>
          <w:bCs/>
        </w:rPr>
      </w:pPr>
      <w:r w:rsidRPr="003A7101">
        <w:rPr>
          <w:b/>
          <w:bCs/>
        </w:rPr>
        <w:t>Y (And)</w:t>
      </w:r>
    </w:p>
    <w:p w14:paraId="24E4CA78" w14:textId="77777777" w:rsidR="003A7101" w:rsidRPr="003A7101" w:rsidRDefault="003A7101" w:rsidP="003A7101">
      <w:r w:rsidRPr="003A7101">
        <w:t>Se utiliza para verificar si dos afirmaciones son ciertas. Si ambas afirmaciones son ciertas, entonces la oración completa es cierta. Si una de ellas es falsa, entonces la oración completa es falsa.</w:t>
      </w:r>
    </w:p>
    <w:p w14:paraId="783833D5" w14:textId="77777777" w:rsidR="003A7101" w:rsidRPr="003A7101" w:rsidRDefault="003A7101" w:rsidP="003A7101">
      <w:pPr>
        <w:rPr>
          <w:b/>
          <w:bCs/>
        </w:rPr>
      </w:pPr>
      <w:r w:rsidRPr="003A7101">
        <w:rPr>
          <w:b/>
          <w:bCs/>
        </w:rPr>
        <w:t>Operador Y (And) en PHP</w:t>
      </w:r>
    </w:p>
    <w:p w14:paraId="1F297535" w14:textId="77777777" w:rsidR="003A7101" w:rsidRPr="003A7101" w:rsidRDefault="003A7101" w:rsidP="003A7101">
      <w:r w:rsidRPr="003A7101">
        <w:t xml:space="preserve">En PHP para representar este operador podemos usar la palabra reservada and o &amp;&amp; (doble </w:t>
      </w:r>
      <w:proofErr w:type="spellStart"/>
      <w:r w:rsidRPr="003A7101">
        <w:t>ampersand</w:t>
      </w:r>
      <w:proofErr w:type="spellEnd"/>
      <w:r w:rsidRPr="003A7101">
        <w:t>):</w:t>
      </w:r>
    </w:p>
    <w:p w14:paraId="14822B6D" w14:textId="77777777" w:rsidR="003A7101" w:rsidRPr="003A7101" w:rsidRDefault="003A7101" w:rsidP="003A7101">
      <w:r w:rsidRPr="003A7101">
        <w:t>// Las siguientes líneas son para visualización mas no para que las ejecutes en tu PC</w:t>
      </w:r>
    </w:p>
    <w:p w14:paraId="60C8BEC6" w14:textId="77777777" w:rsidR="003A7101" w:rsidRPr="003A7101" w:rsidRDefault="003A7101" w:rsidP="003A7101">
      <w:r w:rsidRPr="003A7101">
        <w:t># Opción 1:</w:t>
      </w:r>
    </w:p>
    <w:p w14:paraId="104BAB64" w14:textId="77777777" w:rsidR="003A7101" w:rsidRPr="003A7101" w:rsidRDefault="003A7101" w:rsidP="003A7101">
      <w:r w:rsidRPr="003A7101">
        <w:t>$valor_1 and $valor_2</w:t>
      </w:r>
    </w:p>
    <w:p w14:paraId="41FADFAA" w14:textId="77777777" w:rsidR="003A7101" w:rsidRPr="003A7101" w:rsidRDefault="003A7101" w:rsidP="003A7101">
      <w:r w:rsidRPr="003A7101">
        <w:t># Opción 2:</w:t>
      </w:r>
    </w:p>
    <w:p w14:paraId="50634969" w14:textId="77777777" w:rsidR="003A7101" w:rsidRPr="003A7101" w:rsidRDefault="003A7101" w:rsidP="003A7101">
      <w:r w:rsidRPr="003A7101">
        <w:t>$valor_1 &amp;&amp; $valor_2</w:t>
      </w:r>
    </w:p>
    <w:p w14:paraId="0C041405" w14:textId="77777777" w:rsidR="003A7101" w:rsidRPr="003A7101" w:rsidRDefault="003A7101" w:rsidP="003A7101">
      <w:pPr>
        <w:rPr>
          <w:b/>
          <w:bCs/>
        </w:rPr>
      </w:pPr>
      <w:r w:rsidRPr="003A7101">
        <w:rPr>
          <w:b/>
          <w:bCs/>
        </w:rPr>
        <w:t>Tabla de verdad con el operador AND</w:t>
      </w:r>
    </w:p>
    <w:p w14:paraId="1380B340" w14:textId="77777777" w:rsidR="003A7101" w:rsidRPr="003A7101" w:rsidRDefault="003A7101" w:rsidP="003A7101">
      <w:r w:rsidRPr="003A7101">
        <w:t>Entonces si evaluamos 2 variables con el operador lógico Y (AND) podremos obtener estos posibles resultados dependiendo del valor que almacenen estas:</w:t>
      </w:r>
    </w:p>
    <w:tbl>
      <w:tblPr>
        <w:tblW w:w="0" w:type="auto"/>
        <w:tblCellMar>
          <w:left w:w="0" w:type="dxa"/>
          <w:right w:w="0" w:type="dxa"/>
        </w:tblCellMar>
        <w:tblLook w:val="04A0" w:firstRow="1" w:lastRow="0" w:firstColumn="1" w:lastColumn="0" w:noHBand="0" w:noVBand="1"/>
      </w:tblPr>
      <w:tblGrid>
        <w:gridCol w:w="948"/>
        <w:gridCol w:w="1383"/>
        <w:gridCol w:w="948"/>
        <w:gridCol w:w="948"/>
      </w:tblGrid>
      <w:tr w:rsidR="003A7101" w:rsidRPr="003A7101" w14:paraId="4C889C7D" w14:textId="77777777">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B6950E7" w14:textId="77777777" w:rsidR="003A7101" w:rsidRPr="003A7101" w:rsidRDefault="003A7101" w:rsidP="003A7101">
            <w:r w:rsidRPr="003A7101">
              <w:lastRenderedPageBreak/>
              <w:t>Valor 1</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2517FAB" w14:textId="77777777" w:rsidR="003A7101" w:rsidRPr="003A7101" w:rsidRDefault="003A7101" w:rsidP="003A7101">
            <w:r w:rsidRPr="003A7101">
              <w:t>Valor Operador</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B9B7D1E" w14:textId="77777777" w:rsidR="003A7101" w:rsidRPr="003A7101" w:rsidRDefault="003A7101" w:rsidP="003A7101">
            <w:r w:rsidRPr="003A7101">
              <w:t>Valor 2</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071BB202" w14:textId="77777777" w:rsidR="003A7101" w:rsidRPr="003A7101" w:rsidRDefault="003A7101" w:rsidP="003A7101">
            <w:r w:rsidRPr="003A7101">
              <w:t>Resultado</w:t>
            </w:r>
          </w:p>
        </w:tc>
      </w:tr>
      <w:tr w:rsidR="003A7101" w:rsidRPr="003A7101" w14:paraId="3720C337"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FE8563B"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F40E1B5" w14:textId="77777777" w:rsidR="003A7101" w:rsidRPr="003A7101" w:rsidRDefault="003A7101" w:rsidP="003A7101">
            <w:r w:rsidRPr="003A7101">
              <w:t>AND</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71FD982"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BE83AB4" w14:textId="77777777" w:rsidR="003A7101" w:rsidRPr="003A7101" w:rsidRDefault="003A7101" w:rsidP="003A7101">
            <w:r w:rsidRPr="003A7101">
              <w:t>Verdadero</w:t>
            </w:r>
          </w:p>
        </w:tc>
      </w:tr>
      <w:tr w:rsidR="003A7101" w:rsidRPr="003A7101" w14:paraId="612D4324"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EEDD4D1"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50A4CD7" w14:textId="77777777" w:rsidR="003A7101" w:rsidRPr="003A7101" w:rsidRDefault="003A7101" w:rsidP="003A7101">
            <w:r w:rsidRPr="003A7101">
              <w:t>AND</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73291C5"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A0F1F36" w14:textId="77777777" w:rsidR="003A7101" w:rsidRPr="003A7101" w:rsidRDefault="003A7101" w:rsidP="003A7101">
            <w:r w:rsidRPr="003A7101">
              <w:t>Falso</w:t>
            </w:r>
          </w:p>
        </w:tc>
      </w:tr>
      <w:tr w:rsidR="003A7101" w:rsidRPr="003A7101" w14:paraId="518CAAFC"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2075A4D5"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C41304E" w14:textId="77777777" w:rsidR="003A7101" w:rsidRPr="003A7101" w:rsidRDefault="003A7101" w:rsidP="003A7101">
            <w:r w:rsidRPr="003A7101">
              <w:t>AND</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BE711A1"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A9C198A" w14:textId="77777777" w:rsidR="003A7101" w:rsidRPr="003A7101" w:rsidRDefault="003A7101" w:rsidP="003A7101">
            <w:r w:rsidRPr="003A7101">
              <w:t>Falso</w:t>
            </w:r>
          </w:p>
        </w:tc>
      </w:tr>
      <w:tr w:rsidR="003A7101" w:rsidRPr="003A7101" w14:paraId="7A02B1C3"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C885619"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55BBAAD" w14:textId="77777777" w:rsidR="003A7101" w:rsidRPr="003A7101" w:rsidRDefault="003A7101" w:rsidP="003A7101">
            <w:r w:rsidRPr="003A7101">
              <w:t>AND</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B153E2A"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8FE9765" w14:textId="77777777" w:rsidR="003A7101" w:rsidRPr="003A7101" w:rsidRDefault="003A7101" w:rsidP="003A7101">
            <w:r w:rsidRPr="003A7101">
              <w:t>Falso</w:t>
            </w:r>
          </w:p>
        </w:tc>
      </w:tr>
    </w:tbl>
    <w:p w14:paraId="546A8F42" w14:textId="77777777" w:rsidR="003A7101" w:rsidRPr="003A7101" w:rsidRDefault="003A7101" w:rsidP="003A7101">
      <w:r w:rsidRPr="003A7101">
        <w:t>Este tipo de tablas son las conocidas </w:t>
      </w:r>
      <w:r w:rsidRPr="003A7101">
        <w:rPr>
          <w:b/>
          <w:bCs/>
        </w:rPr>
        <w:t>tablas de verdad</w:t>
      </w:r>
      <w:r w:rsidRPr="003A7101">
        <w:t>. Es importante saber que no es necesario memorizarlas, sino más bien aprender la forma en la que las generamos. Veamos unos ejemplos:</w:t>
      </w:r>
    </w:p>
    <w:p w14:paraId="1706B5EA" w14:textId="77777777" w:rsidR="003A7101" w:rsidRPr="003A7101" w:rsidRDefault="003A7101" w:rsidP="003A7101">
      <w:pPr>
        <w:numPr>
          <w:ilvl w:val="0"/>
          <w:numId w:val="1"/>
        </w:numPr>
      </w:pPr>
      <w:r w:rsidRPr="003A7101">
        <w:t>¿Los gatos son felinos AND tienen 4 patas? El resultado es </w:t>
      </w:r>
      <w:r w:rsidRPr="003A7101">
        <w:rPr>
          <w:b/>
          <w:bCs/>
        </w:rPr>
        <w:t>Verdadero</w:t>
      </w:r>
      <w:r w:rsidRPr="003A7101">
        <w:t>, pues ambas afirmaciones son verdaderas.</w:t>
      </w:r>
    </w:p>
    <w:p w14:paraId="777D8ACD" w14:textId="77777777" w:rsidR="003A7101" w:rsidRPr="003A7101" w:rsidRDefault="003A7101" w:rsidP="003A7101">
      <w:r w:rsidRPr="003A7101">
        <w:t>&lt;?</w:t>
      </w:r>
      <w:proofErr w:type="spellStart"/>
      <w:r w:rsidRPr="003A7101">
        <w:t>php</w:t>
      </w:r>
      <w:proofErr w:type="spellEnd"/>
    </w:p>
    <w:p w14:paraId="2642CE8A" w14:textId="77777777" w:rsidR="003A7101" w:rsidRPr="003A7101" w:rsidRDefault="003A7101" w:rsidP="003A7101">
      <w:r w:rsidRPr="003A7101">
        <w:t># Ejemplo en PHP</w:t>
      </w:r>
    </w:p>
    <w:p w14:paraId="6BFA458B" w14:textId="77777777" w:rsidR="003A7101" w:rsidRPr="003A7101" w:rsidRDefault="003A7101" w:rsidP="003A7101">
      <w:r w:rsidRPr="003A7101">
        <w:t># ----------------</w:t>
      </w:r>
    </w:p>
    <w:p w14:paraId="7B4AD549" w14:textId="77777777" w:rsidR="003A7101" w:rsidRPr="003A7101" w:rsidRDefault="003A7101" w:rsidP="003A7101">
      <w:r w:rsidRPr="003A7101">
        <w:t># Declaración de variables:</w:t>
      </w:r>
    </w:p>
    <w:p w14:paraId="00E55207" w14:textId="77777777" w:rsidR="003A7101" w:rsidRPr="003A7101" w:rsidRDefault="003A7101" w:rsidP="003A7101">
      <w:r w:rsidRPr="003A7101">
        <w:t>$</w:t>
      </w:r>
      <w:proofErr w:type="spellStart"/>
      <w:r w:rsidRPr="003A7101">
        <w:t>gatos_felinos</w:t>
      </w:r>
      <w:proofErr w:type="spellEnd"/>
      <w:r w:rsidRPr="003A7101">
        <w:t xml:space="preserve"> = true;</w:t>
      </w:r>
    </w:p>
    <w:p w14:paraId="7888776F" w14:textId="77777777" w:rsidR="003A7101" w:rsidRPr="003A7101" w:rsidRDefault="003A7101" w:rsidP="003A7101">
      <w:r w:rsidRPr="003A7101">
        <w:t>$gatos_tienen_4_patas = true;</w:t>
      </w:r>
    </w:p>
    <w:p w14:paraId="265AD390" w14:textId="77777777" w:rsidR="003A7101" w:rsidRPr="003A7101" w:rsidRDefault="003A7101" w:rsidP="003A7101"/>
    <w:p w14:paraId="05731275"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gatos_felinos</w:t>
      </w:r>
      <w:proofErr w:type="spellEnd"/>
      <w:r w:rsidRPr="003A7101">
        <w:t xml:space="preserve"> and $gatos_tienen_4_</w:t>
      </w:r>
      <w:proofErr w:type="gramStart"/>
      <w:r w:rsidRPr="003A7101">
        <w:t>patas )</w:t>
      </w:r>
      <w:proofErr w:type="gramEnd"/>
      <w:r w:rsidRPr="003A7101">
        <w:t>; # Se imprimirá en consola/navegador el tipo de dato y valor de la evaluación.</w:t>
      </w:r>
    </w:p>
    <w:p w14:paraId="2A97CF7F" w14:textId="77777777" w:rsidR="003A7101" w:rsidRPr="003A7101" w:rsidRDefault="003A7101" w:rsidP="003A7101"/>
    <w:p w14:paraId="1D000F6F" w14:textId="77777777" w:rsidR="003A7101" w:rsidRPr="003A7101" w:rsidRDefault="003A7101" w:rsidP="003A7101">
      <w:r w:rsidRPr="003A7101">
        <w:t>echo "\n"; # Salto de línea.</w:t>
      </w:r>
    </w:p>
    <w:p w14:paraId="265CD610" w14:textId="77777777" w:rsidR="003A7101" w:rsidRPr="003A7101" w:rsidRDefault="003A7101" w:rsidP="003A7101">
      <w:r w:rsidRPr="003A7101">
        <w:t># ----------------</w:t>
      </w:r>
    </w:p>
    <w:p w14:paraId="528CFB41" w14:textId="77777777" w:rsidR="003A7101" w:rsidRPr="003A7101" w:rsidRDefault="003A7101" w:rsidP="003A7101">
      <w:r w:rsidRPr="003A7101">
        <w:t># Impresión en consola/navegador:</w:t>
      </w:r>
    </w:p>
    <w:p w14:paraId="058FC57B" w14:textId="77777777" w:rsidR="003A7101" w:rsidRPr="003A7101" w:rsidRDefault="003A7101" w:rsidP="003A7101">
      <w:r w:rsidRPr="003A7101">
        <w:t xml:space="preserve"># </w:t>
      </w:r>
      <w:proofErr w:type="spellStart"/>
      <w:r w:rsidRPr="003A7101">
        <w:t>bool</w:t>
      </w:r>
      <w:proofErr w:type="spellEnd"/>
      <w:r w:rsidRPr="003A7101">
        <w:t>(true)</w:t>
      </w:r>
    </w:p>
    <w:p w14:paraId="7797C37E" w14:textId="77777777" w:rsidR="003A7101" w:rsidRPr="003A7101" w:rsidRDefault="003A7101" w:rsidP="003A7101">
      <w:pPr>
        <w:numPr>
          <w:ilvl w:val="0"/>
          <w:numId w:val="2"/>
        </w:numPr>
      </w:pPr>
      <w:r w:rsidRPr="003A7101">
        <w:t>¿Los gatos son aves AND tienen 4 patas? Es </w:t>
      </w:r>
      <w:r w:rsidRPr="003A7101">
        <w:rPr>
          <w:b/>
          <w:bCs/>
        </w:rPr>
        <w:t>Falso</w:t>
      </w:r>
      <w:r w:rsidRPr="003A7101">
        <w:t>, pues, los gatos no son aves, por tanto, basta que </w:t>
      </w:r>
      <w:r w:rsidRPr="003A7101">
        <w:rPr>
          <w:b/>
          <w:bCs/>
        </w:rPr>
        <w:t>una afirmación</w:t>
      </w:r>
      <w:r w:rsidRPr="003A7101">
        <w:t> sea </w:t>
      </w:r>
      <w:r w:rsidRPr="003A7101">
        <w:rPr>
          <w:b/>
          <w:bCs/>
        </w:rPr>
        <w:t>falsa</w:t>
      </w:r>
      <w:r w:rsidRPr="003A7101">
        <w:t> para que el </w:t>
      </w:r>
      <w:r w:rsidRPr="003A7101">
        <w:rPr>
          <w:b/>
          <w:bCs/>
        </w:rPr>
        <w:t>resultado</w:t>
      </w:r>
      <w:r w:rsidRPr="003A7101">
        <w:t> sea Falso.</w:t>
      </w:r>
    </w:p>
    <w:p w14:paraId="1433A160" w14:textId="77777777" w:rsidR="003A7101" w:rsidRPr="003A7101" w:rsidRDefault="003A7101" w:rsidP="003A7101">
      <w:r w:rsidRPr="003A7101">
        <w:t>&lt;?</w:t>
      </w:r>
      <w:proofErr w:type="spellStart"/>
      <w:r w:rsidRPr="003A7101">
        <w:t>php</w:t>
      </w:r>
      <w:proofErr w:type="spellEnd"/>
    </w:p>
    <w:p w14:paraId="1BC2A93B" w14:textId="77777777" w:rsidR="003A7101" w:rsidRPr="003A7101" w:rsidRDefault="003A7101" w:rsidP="003A7101">
      <w:r w:rsidRPr="003A7101">
        <w:t># Ejemplo en PHP</w:t>
      </w:r>
    </w:p>
    <w:p w14:paraId="15E30F9B" w14:textId="77777777" w:rsidR="003A7101" w:rsidRPr="003A7101" w:rsidRDefault="003A7101" w:rsidP="003A7101">
      <w:r w:rsidRPr="003A7101">
        <w:t># ----------------</w:t>
      </w:r>
    </w:p>
    <w:p w14:paraId="42DA789D" w14:textId="77777777" w:rsidR="003A7101" w:rsidRPr="003A7101" w:rsidRDefault="003A7101" w:rsidP="003A7101">
      <w:r w:rsidRPr="003A7101">
        <w:t># Declaración de variables:</w:t>
      </w:r>
    </w:p>
    <w:p w14:paraId="5251E791" w14:textId="77777777" w:rsidR="003A7101" w:rsidRPr="003A7101" w:rsidRDefault="003A7101" w:rsidP="003A7101">
      <w:r w:rsidRPr="003A7101">
        <w:t>$</w:t>
      </w:r>
      <w:proofErr w:type="spellStart"/>
      <w:r w:rsidRPr="003A7101">
        <w:t>gatos_aves</w:t>
      </w:r>
      <w:proofErr w:type="spellEnd"/>
      <w:r w:rsidRPr="003A7101">
        <w:t xml:space="preserve"> = false;</w:t>
      </w:r>
    </w:p>
    <w:p w14:paraId="2B2D78EC" w14:textId="77777777" w:rsidR="003A7101" w:rsidRPr="003A7101" w:rsidRDefault="003A7101" w:rsidP="003A7101">
      <w:r w:rsidRPr="003A7101">
        <w:lastRenderedPageBreak/>
        <w:t>$gatos_tienen_4_patas = true;</w:t>
      </w:r>
    </w:p>
    <w:p w14:paraId="0A84C802" w14:textId="77777777" w:rsidR="003A7101" w:rsidRPr="003A7101" w:rsidRDefault="003A7101" w:rsidP="003A7101"/>
    <w:p w14:paraId="22F9B923"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gatos_aves</w:t>
      </w:r>
      <w:proofErr w:type="spellEnd"/>
      <w:r w:rsidRPr="003A7101">
        <w:t xml:space="preserve"> and $gatos_tienen_4_</w:t>
      </w:r>
      <w:proofErr w:type="gramStart"/>
      <w:r w:rsidRPr="003A7101">
        <w:t>patas )</w:t>
      </w:r>
      <w:proofErr w:type="gramEnd"/>
      <w:r w:rsidRPr="003A7101">
        <w:t>; # Se imprimirá en consola/navegador el tipo de dato y valor de la evaluación.</w:t>
      </w:r>
    </w:p>
    <w:p w14:paraId="61404755" w14:textId="77777777" w:rsidR="003A7101" w:rsidRPr="003A7101" w:rsidRDefault="003A7101" w:rsidP="003A7101"/>
    <w:p w14:paraId="79FD7CFD" w14:textId="77777777" w:rsidR="003A7101" w:rsidRPr="003A7101" w:rsidRDefault="003A7101" w:rsidP="003A7101">
      <w:r w:rsidRPr="003A7101">
        <w:t>echo "\n"; # Salto de línea.</w:t>
      </w:r>
    </w:p>
    <w:p w14:paraId="0CB0F272" w14:textId="77777777" w:rsidR="003A7101" w:rsidRPr="003A7101" w:rsidRDefault="003A7101" w:rsidP="003A7101">
      <w:r w:rsidRPr="003A7101">
        <w:t># ----------------</w:t>
      </w:r>
    </w:p>
    <w:p w14:paraId="7B51AEB1" w14:textId="77777777" w:rsidR="003A7101" w:rsidRPr="003A7101" w:rsidRDefault="003A7101" w:rsidP="003A7101">
      <w:r w:rsidRPr="003A7101">
        <w:t># Impresión en consola/navegador:</w:t>
      </w:r>
    </w:p>
    <w:p w14:paraId="07A7ADBF" w14:textId="77777777" w:rsidR="003A7101" w:rsidRPr="003A7101" w:rsidRDefault="003A7101" w:rsidP="003A7101">
      <w:r w:rsidRPr="003A7101">
        <w:t xml:space="preserve"># </w:t>
      </w:r>
      <w:proofErr w:type="spellStart"/>
      <w:r w:rsidRPr="003A7101">
        <w:t>bool</w:t>
      </w:r>
      <w:proofErr w:type="spellEnd"/>
      <w:r w:rsidRPr="003A7101">
        <w:t>(false)</w:t>
      </w:r>
    </w:p>
    <w:p w14:paraId="46C12C29" w14:textId="77777777" w:rsidR="003A7101" w:rsidRPr="003A7101" w:rsidRDefault="003A7101" w:rsidP="003A7101">
      <w:pPr>
        <w:numPr>
          <w:ilvl w:val="0"/>
          <w:numId w:val="3"/>
        </w:numPr>
      </w:pPr>
      <w:r w:rsidRPr="003A7101">
        <w:t>¿Los gatos vuelan AND programan con PHP? Es </w:t>
      </w:r>
      <w:r w:rsidRPr="003A7101">
        <w:rPr>
          <w:b/>
          <w:bCs/>
        </w:rPr>
        <w:t>Falso</w:t>
      </w:r>
      <w:r w:rsidRPr="003A7101">
        <w:t xml:space="preserve">, pues, los gatos no vuelan. Basta que una afirmación no sea verdad para decir que nuestro resultado será falso. Esto a pesar de que puede haber gatos muy </w:t>
      </w:r>
      <w:proofErr w:type="spellStart"/>
      <w:r w:rsidRPr="003A7101">
        <w:t>cool</w:t>
      </w:r>
      <w:proofErr w:type="spellEnd"/>
      <w:r w:rsidRPr="003A7101">
        <w:t xml:space="preserve"> que programen en PHP </w:t>
      </w:r>
      <w:r w:rsidRPr="003A7101">
        <w:rPr>
          <w:rFonts w:ascii="Segoe UI Emoji" w:hAnsi="Segoe UI Emoji" w:cs="Segoe UI Emoji"/>
        </w:rPr>
        <w:t>😎</w:t>
      </w:r>
      <w:r w:rsidRPr="003A7101">
        <w:t xml:space="preserve"> (¡Es broma! </w:t>
      </w:r>
      <w:r w:rsidRPr="003A7101">
        <w:rPr>
          <w:rFonts w:ascii="Segoe UI Emoji" w:hAnsi="Segoe UI Emoji" w:cs="Segoe UI Emoji"/>
        </w:rPr>
        <w:t>😅</w:t>
      </w:r>
      <w:r w:rsidRPr="003A7101">
        <w:t>).</w:t>
      </w:r>
    </w:p>
    <w:p w14:paraId="7BC80E70" w14:textId="77777777" w:rsidR="003A7101" w:rsidRPr="003A7101" w:rsidRDefault="003A7101" w:rsidP="003A7101">
      <w:r w:rsidRPr="003A7101">
        <w:t>&lt;?</w:t>
      </w:r>
      <w:proofErr w:type="spellStart"/>
      <w:r w:rsidRPr="003A7101">
        <w:t>php</w:t>
      </w:r>
      <w:proofErr w:type="spellEnd"/>
    </w:p>
    <w:p w14:paraId="44DECDF5" w14:textId="77777777" w:rsidR="003A7101" w:rsidRPr="003A7101" w:rsidRDefault="003A7101" w:rsidP="003A7101">
      <w:r w:rsidRPr="003A7101">
        <w:t># Ejemplo en PHP</w:t>
      </w:r>
    </w:p>
    <w:p w14:paraId="328FFFCE" w14:textId="77777777" w:rsidR="003A7101" w:rsidRPr="003A7101" w:rsidRDefault="003A7101" w:rsidP="003A7101">
      <w:r w:rsidRPr="003A7101">
        <w:t># ----------------</w:t>
      </w:r>
    </w:p>
    <w:p w14:paraId="59554678" w14:textId="77777777" w:rsidR="003A7101" w:rsidRPr="003A7101" w:rsidRDefault="003A7101" w:rsidP="003A7101">
      <w:r w:rsidRPr="003A7101">
        <w:t># Declaración de variables:</w:t>
      </w:r>
    </w:p>
    <w:p w14:paraId="377D521F" w14:textId="77777777" w:rsidR="003A7101" w:rsidRPr="003A7101" w:rsidRDefault="003A7101" w:rsidP="003A7101">
      <w:r w:rsidRPr="003A7101">
        <w:t>$</w:t>
      </w:r>
      <w:proofErr w:type="spellStart"/>
      <w:r w:rsidRPr="003A7101">
        <w:t>gatos_vuelan</w:t>
      </w:r>
      <w:proofErr w:type="spellEnd"/>
      <w:r w:rsidRPr="003A7101">
        <w:t xml:space="preserve"> = false;</w:t>
      </w:r>
    </w:p>
    <w:p w14:paraId="5DC431A6" w14:textId="77777777" w:rsidR="003A7101" w:rsidRPr="003A7101" w:rsidRDefault="003A7101" w:rsidP="003A7101">
      <w:r w:rsidRPr="003A7101">
        <w:t>$</w:t>
      </w:r>
      <w:proofErr w:type="spellStart"/>
      <w:r w:rsidRPr="003A7101">
        <w:t>gatos_programan_con_PHP</w:t>
      </w:r>
      <w:proofErr w:type="spellEnd"/>
      <w:r w:rsidRPr="003A7101">
        <w:t xml:space="preserve"> = false;</w:t>
      </w:r>
    </w:p>
    <w:p w14:paraId="4AB18499" w14:textId="77777777" w:rsidR="003A7101" w:rsidRPr="003A7101" w:rsidRDefault="003A7101" w:rsidP="003A7101"/>
    <w:p w14:paraId="1738AC83"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gatos_vuelan</w:t>
      </w:r>
      <w:proofErr w:type="spellEnd"/>
      <w:r w:rsidRPr="003A7101">
        <w:t xml:space="preserve"> and $</w:t>
      </w:r>
      <w:proofErr w:type="spellStart"/>
      <w:r w:rsidRPr="003A7101">
        <w:t>gatos_programan_con_</w:t>
      </w:r>
      <w:proofErr w:type="gramStart"/>
      <w:r w:rsidRPr="003A7101">
        <w:t>PHP</w:t>
      </w:r>
      <w:proofErr w:type="spellEnd"/>
      <w:r w:rsidRPr="003A7101">
        <w:t xml:space="preserve"> )</w:t>
      </w:r>
      <w:proofErr w:type="gramEnd"/>
      <w:r w:rsidRPr="003A7101">
        <w:t>; # Se imprimirá en consola/navegador el tipo de dato y valor de la evaluación.</w:t>
      </w:r>
    </w:p>
    <w:p w14:paraId="743EE9A4" w14:textId="77777777" w:rsidR="003A7101" w:rsidRPr="003A7101" w:rsidRDefault="003A7101" w:rsidP="003A7101"/>
    <w:p w14:paraId="2C96206E" w14:textId="77777777" w:rsidR="003A7101" w:rsidRPr="003A7101" w:rsidRDefault="003A7101" w:rsidP="003A7101">
      <w:r w:rsidRPr="003A7101">
        <w:t>echo "\n"; # Salto de línea.</w:t>
      </w:r>
    </w:p>
    <w:p w14:paraId="1666EC83" w14:textId="77777777" w:rsidR="003A7101" w:rsidRPr="003A7101" w:rsidRDefault="003A7101" w:rsidP="003A7101">
      <w:r w:rsidRPr="003A7101">
        <w:t># ----------------</w:t>
      </w:r>
    </w:p>
    <w:p w14:paraId="058C1B2F" w14:textId="77777777" w:rsidR="003A7101" w:rsidRPr="003A7101" w:rsidRDefault="003A7101" w:rsidP="003A7101">
      <w:r w:rsidRPr="003A7101">
        <w:t># Impresión en consola/navegador:</w:t>
      </w:r>
    </w:p>
    <w:p w14:paraId="6AFB9963" w14:textId="77777777" w:rsidR="003A7101" w:rsidRPr="003A7101" w:rsidRDefault="003A7101" w:rsidP="003A7101">
      <w:r w:rsidRPr="003A7101">
        <w:t xml:space="preserve"># </w:t>
      </w:r>
      <w:proofErr w:type="spellStart"/>
      <w:r w:rsidRPr="003A7101">
        <w:t>bool</w:t>
      </w:r>
      <w:proofErr w:type="spellEnd"/>
      <w:r w:rsidRPr="003A7101">
        <w:t>(false)</w:t>
      </w:r>
    </w:p>
    <w:p w14:paraId="51385776" w14:textId="77777777" w:rsidR="003A7101" w:rsidRPr="003A7101" w:rsidRDefault="003A7101" w:rsidP="003A7101">
      <w:pPr>
        <w:rPr>
          <w:b/>
          <w:bCs/>
        </w:rPr>
      </w:pPr>
      <w:r w:rsidRPr="003A7101">
        <w:rPr>
          <w:b/>
          <w:bCs/>
        </w:rPr>
        <w:t>O (</w:t>
      </w:r>
      <w:proofErr w:type="spellStart"/>
      <w:r w:rsidRPr="003A7101">
        <w:rPr>
          <w:b/>
          <w:bCs/>
        </w:rPr>
        <w:t>Or</w:t>
      </w:r>
      <w:proofErr w:type="spellEnd"/>
      <w:r w:rsidRPr="003A7101">
        <w:rPr>
          <w:b/>
          <w:bCs/>
        </w:rPr>
        <w:t>)</w:t>
      </w:r>
    </w:p>
    <w:p w14:paraId="7980244D" w14:textId="77777777" w:rsidR="003A7101" w:rsidRPr="003A7101" w:rsidRDefault="003A7101" w:rsidP="003A7101">
      <w:r w:rsidRPr="003A7101">
        <w:t>Se usa para verificar si al menos una afirmación es cierta. Si al menos una de ellas es cierta, entonces la oración es cierta, de lo contrario, es falsa.</w:t>
      </w:r>
    </w:p>
    <w:p w14:paraId="43FDA764" w14:textId="77777777" w:rsidR="003A7101" w:rsidRPr="003A7101" w:rsidRDefault="003A7101" w:rsidP="003A7101">
      <w:pPr>
        <w:rPr>
          <w:b/>
          <w:bCs/>
        </w:rPr>
      </w:pPr>
      <w:r w:rsidRPr="003A7101">
        <w:rPr>
          <w:b/>
          <w:bCs/>
        </w:rPr>
        <w:t>Operador O (</w:t>
      </w:r>
      <w:proofErr w:type="spellStart"/>
      <w:r w:rsidRPr="003A7101">
        <w:rPr>
          <w:b/>
          <w:bCs/>
        </w:rPr>
        <w:t>Or</w:t>
      </w:r>
      <w:proofErr w:type="spellEnd"/>
      <w:r w:rsidRPr="003A7101">
        <w:rPr>
          <w:b/>
          <w:bCs/>
        </w:rPr>
        <w:t>) en PHP</w:t>
      </w:r>
    </w:p>
    <w:p w14:paraId="750B8642" w14:textId="77777777" w:rsidR="003A7101" w:rsidRPr="003A7101" w:rsidRDefault="003A7101" w:rsidP="003A7101">
      <w:r w:rsidRPr="003A7101">
        <w:t>En PHP se puede representar usando </w:t>
      </w:r>
      <w:proofErr w:type="spellStart"/>
      <w:r w:rsidRPr="003A7101">
        <w:t>or</w:t>
      </w:r>
      <w:proofErr w:type="spellEnd"/>
      <w:r w:rsidRPr="003A7101">
        <w:t> o también ||:</w:t>
      </w:r>
    </w:p>
    <w:p w14:paraId="562A977F" w14:textId="77777777" w:rsidR="003A7101" w:rsidRPr="003A7101" w:rsidRDefault="003A7101" w:rsidP="003A7101">
      <w:r w:rsidRPr="003A7101">
        <w:lastRenderedPageBreak/>
        <w:t>// Las siguientes líneas son para visualización mas no para que las ejecutes en tu PC</w:t>
      </w:r>
    </w:p>
    <w:p w14:paraId="3B02D75A" w14:textId="77777777" w:rsidR="003A7101" w:rsidRPr="003A7101" w:rsidRDefault="003A7101" w:rsidP="003A7101">
      <w:r w:rsidRPr="003A7101">
        <w:t># Opción 1:</w:t>
      </w:r>
    </w:p>
    <w:p w14:paraId="770C66F7" w14:textId="77777777" w:rsidR="003A7101" w:rsidRPr="003A7101" w:rsidRDefault="003A7101" w:rsidP="003A7101">
      <w:r w:rsidRPr="003A7101">
        <w:t xml:space="preserve">$valor_1 </w:t>
      </w:r>
      <w:proofErr w:type="spellStart"/>
      <w:r w:rsidRPr="003A7101">
        <w:t>or</w:t>
      </w:r>
      <w:proofErr w:type="spellEnd"/>
      <w:r w:rsidRPr="003A7101">
        <w:t xml:space="preserve"> $valor_2</w:t>
      </w:r>
    </w:p>
    <w:p w14:paraId="31D718AD" w14:textId="77777777" w:rsidR="003A7101" w:rsidRPr="003A7101" w:rsidRDefault="003A7101" w:rsidP="003A7101">
      <w:r w:rsidRPr="003A7101">
        <w:t># Opción 2:</w:t>
      </w:r>
    </w:p>
    <w:p w14:paraId="23DA83EF" w14:textId="77777777" w:rsidR="003A7101" w:rsidRPr="003A7101" w:rsidRDefault="003A7101" w:rsidP="003A7101">
      <w:r w:rsidRPr="003A7101">
        <w:t>$valor_1 || $valor_2</w:t>
      </w:r>
    </w:p>
    <w:p w14:paraId="11042E8F" w14:textId="77777777" w:rsidR="003A7101" w:rsidRPr="003A7101" w:rsidRDefault="003A7101" w:rsidP="003A7101">
      <w:pPr>
        <w:rPr>
          <w:b/>
          <w:bCs/>
        </w:rPr>
      </w:pPr>
      <w:r w:rsidRPr="003A7101">
        <w:rPr>
          <w:b/>
          <w:bCs/>
        </w:rPr>
        <w:t>Tabla de verdad con el operador OR</w:t>
      </w:r>
    </w:p>
    <w:p w14:paraId="687AE968" w14:textId="77777777" w:rsidR="003A7101" w:rsidRPr="003A7101" w:rsidRDefault="003A7101" w:rsidP="003A7101">
      <w:r w:rsidRPr="003A7101">
        <w:t>Si evaluamos 2 variables con el operador lógico O (OR) podremos obtener estos posibles resultados dependiendo del valor que almacenen estas:</w:t>
      </w:r>
    </w:p>
    <w:tbl>
      <w:tblPr>
        <w:tblW w:w="0" w:type="auto"/>
        <w:tblCellMar>
          <w:left w:w="0" w:type="dxa"/>
          <w:right w:w="0" w:type="dxa"/>
        </w:tblCellMar>
        <w:tblLook w:val="04A0" w:firstRow="1" w:lastRow="0" w:firstColumn="1" w:lastColumn="0" w:noHBand="0" w:noVBand="1"/>
      </w:tblPr>
      <w:tblGrid>
        <w:gridCol w:w="948"/>
        <w:gridCol w:w="1383"/>
        <w:gridCol w:w="948"/>
        <w:gridCol w:w="948"/>
      </w:tblGrid>
      <w:tr w:rsidR="003A7101" w:rsidRPr="003A7101" w14:paraId="463E2A76" w14:textId="77777777">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E59233B" w14:textId="77777777" w:rsidR="003A7101" w:rsidRPr="003A7101" w:rsidRDefault="003A7101" w:rsidP="003A7101">
            <w:r w:rsidRPr="003A7101">
              <w:t>Valor 1</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4CA97037" w14:textId="77777777" w:rsidR="003A7101" w:rsidRPr="003A7101" w:rsidRDefault="003A7101" w:rsidP="003A7101">
            <w:r w:rsidRPr="003A7101">
              <w:t>Valor Operador</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1B42C965" w14:textId="77777777" w:rsidR="003A7101" w:rsidRPr="003A7101" w:rsidRDefault="003A7101" w:rsidP="003A7101">
            <w:r w:rsidRPr="003A7101">
              <w:t>Valor 2</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6C34F23E" w14:textId="77777777" w:rsidR="003A7101" w:rsidRPr="003A7101" w:rsidRDefault="003A7101" w:rsidP="003A7101">
            <w:r w:rsidRPr="003A7101">
              <w:t>Resultado</w:t>
            </w:r>
          </w:p>
        </w:tc>
      </w:tr>
      <w:tr w:rsidR="003A7101" w:rsidRPr="003A7101" w14:paraId="729F3DC1"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9EFC71C"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EB659A2" w14:textId="77777777" w:rsidR="003A7101" w:rsidRPr="003A7101" w:rsidRDefault="003A7101" w:rsidP="003A7101">
            <w:r w:rsidRPr="003A7101">
              <w:t>OR</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4997B3D"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F198F67" w14:textId="77777777" w:rsidR="003A7101" w:rsidRPr="003A7101" w:rsidRDefault="003A7101" w:rsidP="003A7101">
            <w:r w:rsidRPr="003A7101">
              <w:t>Verdadero</w:t>
            </w:r>
          </w:p>
        </w:tc>
      </w:tr>
      <w:tr w:rsidR="003A7101" w:rsidRPr="003A7101" w14:paraId="507910B7"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6210FF0F"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115DCA8" w14:textId="77777777" w:rsidR="003A7101" w:rsidRPr="003A7101" w:rsidRDefault="003A7101" w:rsidP="003A7101">
            <w:r w:rsidRPr="003A7101">
              <w:t>OR</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EBEFCAF"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FF0B5BD" w14:textId="77777777" w:rsidR="003A7101" w:rsidRPr="003A7101" w:rsidRDefault="003A7101" w:rsidP="003A7101">
            <w:r w:rsidRPr="003A7101">
              <w:t>Verdadero</w:t>
            </w:r>
          </w:p>
        </w:tc>
      </w:tr>
      <w:tr w:rsidR="003A7101" w:rsidRPr="003A7101" w14:paraId="0B1C61C6"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F831C77"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3E7CEDA" w14:textId="77777777" w:rsidR="003A7101" w:rsidRPr="003A7101" w:rsidRDefault="003A7101" w:rsidP="003A7101">
            <w:r w:rsidRPr="003A7101">
              <w:t>OR</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EF7884B"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9346BE8" w14:textId="77777777" w:rsidR="003A7101" w:rsidRPr="003A7101" w:rsidRDefault="003A7101" w:rsidP="003A7101">
            <w:r w:rsidRPr="003A7101">
              <w:t>Verdadero</w:t>
            </w:r>
          </w:p>
        </w:tc>
      </w:tr>
      <w:tr w:rsidR="003A7101" w:rsidRPr="003A7101" w14:paraId="42E329DA"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ADFAF23"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24EB31F" w14:textId="77777777" w:rsidR="003A7101" w:rsidRPr="003A7101" w:rsidRDefault="003A7101" w:rsidP="003A7101">
            <w:r w:rsidRPr="003A7101">
              <w:t>OR</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03A8B32"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50FADC53" w14:textId="77777777" w:rsidR="003A7101" w:rsidRPr="003A7101" w:rsidRDefault="003A7101" w:rsidP="003A7101">
            <w:r w:rsidRPr="003A7101">
              <w:t>Falso</w:t>
            </w:r>
          </w:p>
        </w:tc>
      </w:tr>
    </w:tbl>
    <w:p w14:paraId="1FC977E6" w14:textId="77777777" w:rsidR="003A7101" w:rsidRPr="003A7101" w:rsidRDefault="003A7101" w:rsidP="003A7101">
      <w:r w:rsidRPr="003A7101">
        <w:t>Veamos unos ejemplos empleando este operador OR:</w:t>
      </w:r>
    </w:p>
    <w:p w14:paraId="0F097505" w14:textId="77777777" w:rsidR="003A7101" w:rsidRPr="003A7101" w:rsidRDefault="003A7101" w:rsidP="003A7101">
      <w:pPr>
        <w:numPr>
          <w:ilvl w:val="0"/>
          <w:numId w:val="4"/>
        </w:numPr>
      </w:pPr>
      <w:r w:rsidRPr="003A7101">
        <w:t>¿Los gatos son felinos OR tienen 4 patas? Es </w:t>
      </w:r>
      <w:r w:rsidRPr="003A7101">
        <w:rPr>
          <w:b/>
          <w:bCs/>
        </w:rPr>
        <w:t>Verdadero</w:t>
      </w:r>
      <w:r w:rsidRPr="003A7101">
        <w:t>, pues ambas afirmaciones son verdaderas.</w:t>
      </w:r>
    </w:p>
    <w:p w14:paraId="78DAF8B6" w14:textId="77777777" w:rsidR="003A7101" w:rsidRPr="003A7101" w:rsidRDefault="003A7101" w:rsidP="003A7101">
      <w:r w:rsidRPr="003A7101">
        <w:t>&lt;?</w:t>
      </w:r>
      <w:proofErr w:type="spellStart"/>
      <w:r w:rsidRPr="003A7101">
        <w:t>php</w:t>
      </w:r>
      <w:proofErr w:type="spellEnd"/>
    </w:p>
    <w:p w14:paraId="03844B4B" w14:textId="77777777" w:rsidR="003A7101" w:rsidRPr="003A7101" w:rsidRDefault="003A7101" w:rsidP="003A7101">
      <w:r w:rsidRPr="003A7101">
        <w:t># Ejemplo en PHP</w:t>
      </w:r>
    </w:p>
    <w:p w14:paraId="05492263" w14:textId="77777777" w:rsidR="003A7101" w:rsidRPr="003A7101" w:rsidRDefault="003A7101" w:rsidP="003A7101">
      <w:r w:rsidRPr="003A7101">
        <w:t># ----------------</w:t>
      </w:r>
    </w:p>
    <w:p w14:paraId="61B8F4E6" w14:textId="77777777" w:rsidR="003A7101" w:rsidRPr="003A7101" w:rsidRDefault="003A7101" w:rsidP="003A7101">
      <w:r w:rsidRPr="003A7101">
        <w:t># Declaración de variables:</w:t>
      </w:r>
    </w:p>
    <w:p w14:paraId="0F97F998" w14:textId="77777777" w:rsidR="003A7101" w:rsidRPr="003A7101" w:rsidRDefault="003A7101" w:rsidP="003A7101">
      <w:r w:rsidRPr="003A7101">
        <w:t>$</w:t>
      </w:r>
      <w:proofErr w:type="spellStart"/>
      <w:r w:rsidRPr="003A7101">
        <w:t>gatos_felinos</w:t>
      </w:r>
      <w:proofErr w:type="spellEnd"/>
      <w:r w:rsidRPr="003A7101">
        <w:t xml:space="preserve"> = true;</w:t>
      </w:r>
    </w:p>
    <w:p w14:paraId="544EEE1F" w14:textId="77777777" w:rsidR="003A7101" w:rsidRPr="003A7101" w:rsidRDefault="003A7101" w:rsidP="003A7101">
      <w:r w:rsidRPr="003A7101">
        <w:t>$gatos_tienen_4_patas = true;</w:t>
      </w:r>
    </w:p>
    <w:p w14:paraId="7311F40D" w14:textId="77777777" w:rsidR="003A7101" w:rsidRPr="003A7101" w:rsidRDefault="003A7101" w:rsidP="003A7101"/>
    <w:p w14:paraId="12CC79EE"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gatos_felinos</w:t>
      </w:r>
      <w:proofErr w:type="spellEnd"/>
      <w:r w:rsidRPr="003A7101">
        <w:t xml:space="preserve"> </w:t>
      </w:r>
      <w:proofErr w:type="spellStart"/>
      <w:r w:rsidRPr="003A7101">
        <w:t>or</w:t>
      </w:r>
      <w:proofErr w:type="spellEnd"/>
      <w:r w:rsidRPr="003A7101">
        <w:t xml:space="preserve"> $gatos_tienen_4_</w:t>
      </w:r>
      <w:proofErr w:type="gramStart"/>
      <w:r w:rsidRPr="003A7101">
        <w:t>patas )</w:t>
      </w:r>
      <w:proofErr w:type="gramEnd"/>
      <w:r w:rsidRPr="003A7101">
        <w:t>; # Se imprimirá en consola/navegador el tipo de dato y valor de la evaluación.</w:t>
      </w:r>
    </w:p>
    <w:p w14:paraId="496E65D1" w14:textId="77777777" w:rsidR="003A7101" w:rsidRPr="003A7101" w:rsidRDefault="003A7101" w:rsidP="003A7101"/>
    <w:p w14:paraId="2B44F245" w14:textId="77777777" w:rsidR="003A7101" w:rsidRPr="003A7101" w:rsidRDefault="003A7101" w:rsidP="003A7101">
      <w:r w:rsidRPr="003A7101">
        <w:t>echo "\n"; # Salto de línea.</w:t>
      </w:r>
    </w:p>
    <w:p w14:paraId="0F0F17C3" w14:textId="77777777" w:rsidR="003A7101" w:rsidRPr="003A7101" w:rsidRDefault="003A7101" w:rsidP="003A7101">
      <w:r w:rsidRPr="003A7101">
        <w:t># ----------------</w:t>
      </w:r>
    </w:p>
    <w:p w14:paraId="510F4D62" w14:textId="77777777" w:rsidR="003A7101" w:rsidRPr="003A7101" w:rsidRDefault="003A7101" w:rsidP="003A7101">
      <w:r w:rsidRPr="003A7101">
        <w:t># Impresión en consola/navegador:</w:t>
      </w:r>
    </w:p>
    <w:p w14:paraId="5318959F" w14:textId="77777777" w:rsidR="003A7101" w:rsidRPr="003A7101" w:rsidRDefault="003A7101" w:rsidP="003A7101">
      <w:r w:rsidRPr="003A7101">
        <w:t xml:space="preserve"># </w:t>
      </w:r>
      <w:proofErr w:type="spellStart"/>
      <w:r w:rsidRPr="003A7101">
        <w:t>bool</w:t>
      </w:r>
      <w:proofErr w:type="spellEnd"/>
      <w:r w:rsidRPr="003A7101">
        <w:t>(true)</w:t>
      </w:r>
    </w:p>
    <w:p w14:paraId="7130D99D" w14:textId="77777777" w:rsidR="003A7101" w:rsidRPr="003A7101" w:rsidRDefault="003A7101" w:rsidP="003A7101">
      <w:pPr>
        <w:numPr>
          <w:ilvl w:val="0"/>
          <w:numId w:val="5"/>
        </w:numPr>
      </w:pPr>
      <w:r w:rsidRPr="003A7101">
        <w:lastRenderedPageBreak/>
        <w:t>¿Los gatos son aves OR tienen 4 patas? Si bien es cierto que los gatos no son aves, sí tienen 4 patas, por tanto, al tener una afirmación verdadera, el resultado será </w:t>
      </w:r>
      <w:r w:rsidRPr="003A7101">
        <w:rPr>
          <w:b/>
          <w:bCs/>
        </w:rPr>
        <w:t>Verdadero</w:t>
      </w:r>
      <w:r w:rsidRPr="003A7101">
        <w:t>.</w:t>
      </w:r>
    </w:p>
    <w:p w14:paraId="7A19489A" w14:textId="77777777" w:rsidR="003A7101" w:rsidRPr="003A7101" w:rsidRDefault="003A7101" w:rsidP="003A7101">
      <w:r w:rsidRPr="003A7101">
        <w:t>&lt;?</w:t>
      </w:r>
      <w:proofErr w:type="spellStart"/>
      <w:r w:rsidRPr="003A7101">
        <w:t>php</w:t>
      </w:r>
      <w:proofErr w:type="spellEnd"/>
    </w:p>
    <w:p w14:paraId="370343CB" w14:textId="77777777" w:rsidR="003A7101" w:rsidRPr="003A7101" w:rsidRDefault="003A7101" w:rsidP="003A7101">
      <w:r w:rsidRPr="003A7101">
        <w:t># Ejemplo en PHP</w:t>
      </w:r>
    </w:p>
    <w:p w14:paraId="134C825D" w14:textId="77777777" w:rsidR="003A7101" w:rsidRPr="003A7101" w:rsidRDefault="003A7101" w:rsidP="003A7101">
      <w:r w:rsidRPr="003A7101">
        <w:t># ----------------</w:t>
      </w:r>
    </w:p>
    <w:p w14:paraId="7931E56D" w14:textId="77777777" w:rsidR="003A7101" w:rsidRPr="003A7101" w:rsidRDefault="003A7101" w:rsidP="003A7101">
      <w:r w:rsidRPr="003A7101">
        <w:t># Declaración de variables:</w:t>
      </w:r>
    </w:p>
    <w:p w14:paraId="0A3B76EB" w14:textId="77777777" w:rsidR="003A7101" w:rsidRPr="003A7101" w:rsidRDefault="003A7101" w:rsidP="003A7101">
      <w:r w:rsidRPr="003A7101">
        <w:t>$</w:t>
      </w:r>
      <w:proofErr w:type="spellStart"/>
      <w:r w:rsidRPr="003A7101">
        <w:t>gatos_aves</w:t>
      </w:r>
      <w:proofErr w:type="spellEnd"/>
      <w:r w:rsidRPr="003A7101">
        <w:t xml:space="preserve"> = false;</w:t>
      </w:r>
    </w:p>
    <w:p w14:paraId="264DD3A3" w14:textId="77777777" w:rsidR="003A7101" w:rsidRPr="003A7101" w:rsidRDefault="003A7101" w:rsidP="003A7101">
      <w:r w:rsidRPr="003A7101">
        <w:t>$gatos_tienen_4_patas = true;</w:t>
      </w:r>
    </w:p>
    <w:p w14:paraId="12BCEBE2" w14:textId="77777777" w:rsidR="003A7101" w:rsidRPr="003A7101" w:rsidRDefault="003A7101" w:rsidP="003A7101"/>
    <w:p w14:paraId="74B20481"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gatos_aves</w:t>
      </w:r>
      <w:proofErr w:type="spellEnd"/>
      <w:r w:rsidRPr="003A7101">
        <w:t xml:space="preserve"> </w:t>
      </w:r>
      <w:proofErr w:type="spellStart"/>
      <w:r w:rsidRPr="003A7101">
        <w:t>or</w:t>
      </w:r>
      <w:proofErr w:type="spellEnd"/>
      <w:r w:rsidRPr="003A7101">
        <w:t xml:space="preserve"> $gatos_tienen_4_</w:t>
      </w:r>
      <w:proofErr w:type="gramStart"/>
      <w:r w:rsidRPr="003A7101">
        <w:t>patas )</w:t>
      </w:r>
      <w:proofErr w:type="gramEnd"/>
      <w:r w:rsidRPr="003A7101">
        <w:t>; # Se imprimirá en consola/navegador el tipo de dato y valor de la evaluación.</w:t>
      </w:r>
    </w:p>
    <w:p w14:paraId="6C63CD09" w14:textId="77777777" w:rsidR="003A7101" w:rsidRPr="003A7101" w:rsidRDefault="003A7101" w:rsidP="003A7101"/>
    <w:p w14:paraId="4BBDBBFE" w14:textId="77777777" w:rsidR="003A7101" w:rsidRPr="003A7101" w:rsidRDefault="003A7101" w:rsidP="003A7101">
      <w:r w:rsidRPr="003A7101">
        <w:t>echo "\n"; # Salto de línea.</w:t>
      </w:r>
    </w:p>
    <w:p w14:paraId="48E1E480" w14:textId="77777777" w:rsidR="003A7101" w:rsidRPr="003A7101" w:rsidRDefault="003A7101" w:rsidP="003A7101">
      <w:r w:rsidRPr="003A7101">
        <w:t># ----------------</w:t>
      </w:r>
    </w:p>
    <w:p w14:paraId="1D07EB8D" w14:textId="77777777" w:rsidR="003A7101" w:rsidRPr="003A7101" w:rsidRDefault="003A7101" w:rsidP="003A7101">
      <w:r w:rsidRPr="003A7101">
        <w:t># Impresión en consola/navegador:</w:t>
      </w:r>
    </w:p>
    <w:p w14:paraId="53E44D06" w14:textId="77777777" w:rsidR="003A7101" w:rsidRPr="003A7101" w:rsidRDefault="003A7101" w:rsidP="003A7101">
      <w:r w:rsidRPr="003A7101">
        <w:t xml:space="preserve"># </w:t>
      </w:r>
      <w:proofErr w:type="spellStart"/>
      <w:r w:rsidRPr="003A7101">
        <w:t>bool</w:t>
      </w:r>
      <w:proofErr w:type="spellEnd"/>
      <w:r w:rsidRPr="003A7101">
        <w:t>(true)</w:t>
      </w:r>
    </w:p>
    <w:p w14:paraId="786BBFFC" w14:textId="77777777" w:rsidR="003A7101" w:rsidRPr="003A7101" w:rsidRDefault="003A7101" w:rsidP="003A7101">
      <w:pPr>
        <w:numPr>
          <w:ilvl w:val="0"/>
          <w:numId w:val="6"/>
        </w:numPr>
      </w:pPr>
      <w:r w:rsidRPr="003A7101">
        <w:t>¿Los gatos vuelan OR tienen 6 colas? Al ser ambas afirmaciones falsas, el resultado esta evaluación es </w:t>
      </w:r>
      <w:r w:rsidRPr="003A7101">
        <w:rPr>
          <w:b/>
          <w:bCs/>
        </w:rPr>
        <w:t>Falso</w:t>
      </w:r>
      <w:r w:rsidRPr="003A7101">
        <w:t>.</w:t>
      </w:r>
    </w:p>
    <w:p w14:paraId="58B11A76" w14:textId="77777777" w:rsidR="003A7101" w:rsidRPr="003A7101" w:rsidRDefault="003A7101" w:rsidP="003A7101">
      <w:r w:rsidRPr="003A7101">
        <w:t>&lt;?</w:t>
      </w:r>
      <w:proofErr w:type="spellStart"/>
      <w:r w:rsidRPr="003A7101">
        <w:t>php</w:t>
      </w:r>
      <w:proofErr w:type="spellEnd"/>
    </w:p>
    <w:p w14:paraId="1D50FAB5" w14:textId="77777777" w:rsidR="003A7101" w:rsidRPr="003A7101" w:rsidRDefault="003A7101" w:rsidP="003A7101">
      <w:r w:rsidRPr="003A7101">
        <w:t># Ejemplo en PHP</w:t>
      </w:r>
    </w:p>
    <w:p w14:paraId="46AEC36D" w14:textId="77777777" w:rsidR="003A7101" w:rsidRPr="003A7101" w:rsidRDefault="003A7101" w:rsidP="003A7101">
      <w:r w:rsidRPr="003A7101">
        <w:t># ----------------</w:t>
      </w:r>
    </w:p>
    <w:p w14:paraId="398C05FD" w14:textId="77777777" w:rsidR="003A7101" w:rsidRPr="003A7101" w:rsidRDefault="003A7101" w:rsidP="003A7101">
      <w:r w:rsidRPr="003A7101">
        <w:t># Declaración de variables:</w:t>
      </w:r>
    </w:p>
    <w:p w14:paraId="4BCE8923" w14:textId="77777777" w:rsidR="003A7101" w:rsidRPr="003A7101" w:rsidRDefault="003A7101" w:rsidP="003A7101">
      <w:r w:rsidRPr="003A7101">
        <w:t>$</w:t>
      </w:r>
      <w:proofErr w:type="spellStart"/>
      <w:r w:rsidRPr="003A7101">
        <w:t>gatos_vuelan</w:t>
      </w:r>
      <w:proofErr w:type="spellEnd"/>
      <w:r w:rsidRPr="003A7101">
        <w:t xml:space="preserve"> = false;</w:t>
      </w:r>
    </w:p>
    <w:p w14:paraId="4D6FCF78" w14:textId="77777777" w:rsidR="003A7101" w:rsidRPr="003A7101" w:rsidRDefault="003A7101" w:rsidP="003A7101">
      <w:r w:rsidRPr="003A7101">
        <w:t>$gatos_tienen_6_colas = false;</w:t>
      </w:r>
    </w:p>
    <w:p w14:paraId="5576FA92" w14:textId="77777777" w:rsidR="003A7101" w:rsidRPr="003A7101" w:rsidRDefault="003A7101" w:rsidP="003A7101"/>
    <w:p w14:paraId="507793EC" w14:textId="77777777" w:rsidR="003A7101" w:rsidRPr="003A7101" w:rsidRDefault="003A7101" w:rsidP="003A7101">
      <w:proofErr w:type="spellStart"/>
      <w:r w:rsidRPr="003A7101">
        <w:t>var_</w:t>
      </w:r>
      <w:proofErr w:type="gramStart"/>
      <w:r w:rsidRPr="003A7101">
        <w:t>dump</w:t>
      </w:r>
      <w:proofErr w:type="spellEnd"/>
      <w:r w:rsidRPr="003A7101">
        <w:t>( $</w:t>
      </w:r>
      <w:proofErr w:type="spellStart"/>
      <w:proofErr w:type="gramEnd"/>
      <w:r w:rsidRPr="003A7101">
        <w:t>gatos_vuelan</w:t>
      </w:r>
      <w:proofErr w:type="spellEnd"/>
      <w:r w:rsidRPr="003A7101">
        <w:t xml:space="preserve"> </w:t>
      </w:r>
      <w:proofErr w:type="spellStart"/>
      <w:r w:rsidRPr="003A7101">
        <w:t>or</w:t>
      </w:r>
      <w:proofErr w:type="spellEnd"/>
      <w:r w:rsidRPr="003A7101">
        <w:t xml:space="preserve"> $gatos_tienen_6_</w:t>
      </w:r>
      <w:proofErr w:type="gramStart"/>
      <w:r w:rsidRPr="003A7101">
        <w:t>colas )</w:t>
      </w:r>
      <w:proofErr w:type="gramEnd"/>
      <w:r w:rsidRPr="003A7101">
        <w:t>; # Se imprimirá en consola/navegador el tipo de dato y valor de la evaluación.</w:t>
      </w:r>
    </w:p>
    <w:p w14:paraId="16729942" w14:textId="77777777" w:rsidR="003A7101" w:rsidRPr="003A7101" w:rsidRDefault="003A7101" w:rsidP="003A7101"/>
    <w:p w14:paraId="456E2842" w14:textId="77777777" w:rsidR="003A7101" w:rsidRPr="003A7101" w:rsidRDefault="003A7101" w:rsidP="003A7101">
      <w:r w:rsidRPr="003A7101">
        <w:t>echo "\n"; # Salto de línea.</w:t>
      </w:r>
    </w:p>
    <w:p w14:paraId="2E0B370E" w14:textId="77777777" w:rsidR="003A7101" w:rsidRPr="003A7101" w:rsidRDefault="003A7101" w:rsidP="003A7101">
      <w:r w:rsidRPr="003A7101">
        <w:t># ----------------</w:t>
      </w:r>
    </w:p>
    <w:p w14:paraId="7F4BEE12" w14:textId="77777777" w:rsidR="003A7101" w:rsidRPr="003A7101" w:rsidRDefault="003A7101" w:rsidP="003A7101">
      <w:r w:rsidRPr="003A7101">
        <w:lastRenderedPageBreak/>
        <w:t># Impresión en consola/navegador:</w:t>
      </w:r>
    </w:p>
    <w:p w14:paraId="1EF92E83" w14:textId="77777777" w:rsidR="003A7101" w:rsidRPr="003A7101" w:rsidRDefault="003A7101" w:rsidP="003A7101">
      <w:r w:rsidRPr="003A7101">
        <w:t xml:space="preserve"># </w:t>
      </w:r>
      <w:proofErr w:type="spellStart"/>
      <w:r w:rsidRPr="003A7101">
        <w:t>bool</w:t>
      </w:r>
      <w:proofErr w:type="spellEnd"/>
      <w:r w:rsidRPr="003A7101">
        <w:t>(false)</w:t>
      </w:r>
    </w:p>
    <w:p w14:paraId="587A28BC" w14:textId="77777777" w:rsidR="003A7101" w:rsidRPr="003A7101" w:rsidRDefault="003A7101" w:rsidP="003A7101">
      <w:pPr>
        <w:rPr>
          <w:b/>
          <w:bCs/>
        </w:rPr>
      </w:pPr>
      <w:r w:rsidRPr="003A7101">
        <w:rPr>
          <w:b/>
          <w:bCs/>
        </w:rPr>
        <w:t>No (Not)</w:t>
      </w:r>
    </w:p>
    <w:p w14:paraId="6179A9A2" w14:textId="77777777" w:rsidR="003A7101" w:rsidRPr="003A7101" w:rsidRDefault="003A7101" w:rsidP="003A7101">
      <w:r w:rsidRPr="003A7101">
        <w:t>Se emplea para invertir el valor de una afirmación. Por ejemplo, si una afirmación es verdadera, al negarlo el resultado será Falso, lo mismo pasa a la inversa.</w:t>
      </w:r>
    </w:p>
    <w:p w14:paraId="136D96ED" w14:textId="77777777" w:rsidR="003A7101" w:rsidRPr="003A7101" w:rsidRDefault="003A7101" w:rsidP="003A7101">
      <w:pPr>
        <w:rPr>
          <w:b/>
          <w:bCs/>
        </w:rPr>
      </w:pPr>
      <w:r w:rsidRPr="003A7101">
        <w:rPr>
          <w:b/>
          <w:bCs/>
        </w:rPr>
        <w:t>Operador No (Not) en PHP</w:t>
      </w:r>
    </w:p>
    <w:p w14:paraId="6E43CB3A" w14:textId="77777777" w:rsidR="003A7101" w:rsidRPr="003A7101" w:rsidRDefault="003A7101" w:rsidP="003A7101">
      <w:r w:rsidRPr="003A7101">
        <w:t xml:space="preserve">Usamos el signo de </w:t>
      </w:r>
      <w:proofErr w:type="gramStart"/>
      <w:r w:rsidRPr="003A7101">
        <w:t>exclamación !</w:t>
      </w:r>
      <w:proofErr w:type="gramEnd"/>
      <w:r w:rsidRPr="003A7101">
        <w:t> antes de la variable que queremos negar:</w:t>
      </w:r>
    </w:p>
    <w:p w14:paraId="39D854B3" w14:textId="77777777" w:rsidR="003A7101" w:rsidRPr="003A7101" w:rsidRDefault="003A7101" w:rsidP="003A7101">
      <w:r w:rsidRPr="003A7101">
        <w:t>// La siguiente línea es para visualización mas no para que las ejecutes en tu PC</w:t>
      </w:r>
    </w:p>
    <w:p w14:paraId="3B362EC5" w14:textId="77777777" w:rsidR="003A7101" w:rsidRPr="003A7101" w:rsidRDefault="003A7101" w:rsidP="003A7101">
      <w:proofErr w:type="gramStart"/>
      <w:r w:rsidRPr="003A7101">
        <w:t>!$</w:t>
      </w:r>
      <w:proofErr w:type="gramEnd"/>
      <w:r w:rsidRPr="003A7101">
        <w:t>valor</w:t>
      </w:r>
    </w:p>
    <w:p w14:paraId="28AD09F1" w14:textId="77777777" w:rsidR="003A7101" w:rsidRPr="003A7101" w:rsidRDefault="003A7101" w:rsidP="003A7101">
      <w:pPr>
        <w:rPr>
          <w:b/>
          <w:bCs/>
        </w:rPr>
      </w:pPr>
      <w:r w:rsidRPr="003A7101">
        <w:rPr>
          <w:b/>
          <w:bCs/>
        </w:rPr>
        <w:t>Tabla de verdad con el operador NOT</w:t>
      </w:r>
    </w:p>
    <w:p w14:paraId="11633C3E" w14:textId="77777777" w:rsidR="003A7101" w:rsidRPr="003A7101" w:rsidRDefault="003A7101" w:rsidP="003A7101">
      <w:r w:rsidRPr="003A7101">
        <w:t>Los posibles resultados de la tabla de verdad usando este operador serían:</w:t>
      </w:r>
    </w:p>
    <w:tbl>
      <w:tblPr>
        <w:tblW w:w="0" w:type="auto"/>
        <w:tblCellMar>
          <w:left w:w="0" w:type="dxa"/>
          <w:right w:w="0" w:type="dxa"/>
        </w:tblCellMar>
        <w:tblLook w:val="04A0" w:firstRow="1" w:lastRow="0" w:firstColumn="1" w:lastColumn="0" w:noHBand="0" w:noVBand="1"/>
      </w:tblPr>
      <w:tblGrid>
        <w:gridCol w:w="872"/>
        <w:gridCol w:w="948"/>
        <w:gridCol w:w="948"/>
      </w:tblGrid>
      <w:tr w:rsidR="003A7101" w:rsidRPr="003A7101" w14:paraId="50E3299A" w14:textId="77777777">
        <w:trPr>
          <w:tblHeader/>
        </w:trPr>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70ADA43" w14:textId="77777777" w:rsidR="003A7101" w:rsidRPr="003A7101" w:rsidRDefault="003A7101" w:rsidP="003A7101">
            <w:r w:rsidRPr="003A7101">
              <w:t>Operador</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6663F79B" w14:textId="77777777" w:rsidR="003A7101" w:rsidRPr="003A7101" w:rsidRDefault="003A7101" w:rsidP="003A7101">
            <w:r w:rsidRPr="003A7101">
              <w:t>Valor</w:t>
            </w:r>
          </w:p>
        </w:tc>
        <w:tc>
          <w:tcPr>
            <w:tcW w:w="0" w:type="auto"/>
            <w:tcBorders>
              <w:top w:val="single" w:sz="6" w:space="0" w:color="2D323A"/>
              <w:left w:val="single" w:sz="6" w:space="0" w:color="2D323A"/>
              <w:bottom w:val="single" w:sz="6" w:space="0" w:color="2D323A"/>
              <w:right w:val="single" w:sz="6" w:space="0" w:color="2D323A"/>
            </w:tcBorders>
            <w:shd w:val="clear" w:color="auto" w:fill="404650"/>
            <w:vAlign w:val="center"/>
            <w:hideMark/>
          </w:tcPr>
          <w:p w14:paraId="241EE926" w14:textId="77777777" w:rsidR="003A7101" w:rsidRPr="003A7101" w:rsidRDefault="003A7101" w:rsidP="003A7101">
            <w:r w:rsidRPr="003A7101">
              <w:t>Resultado</w:t>
            </w:r>
          </w:p>
        </w:tc>
      </w:tr>
      <w:tr w:rsidR="003A7101" w:rsidRPr="003A7101" w14:paraId="027253B9"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5BFC7C5" w14:textId="77777777" w:rsidR="003A7101" w:rsidRPr="003A7101" w:rsidRDefault="003A7101" w:rsidP="003A7101">
            <w:r w:rsidRPr="003A7101">
              <w:t>NOT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195FADB4" w14:textId="77777777" w:rsidR="003A7101" w:rsidRPr="003A7101" w:rsidRDefault="003A7101" w:rsidP="003A7101">
            <w:r w:rsidRPr="003A7101">
              <w:t>Verdadero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0697A3C4" w14:textId="77777777" w:rsidR="003A7101" w:rsidRPr="003A7101" w:rsidRDefault="003A7101" w:rsidP="003A7101">
            <w:r w:rsidRPr="003A7101">
              <w:t>Falso</w:t>
            </w:r>
          </w:p>
        </w:tc>
      </w:tr>
      <w:tr w:rsidR="003A7101" w:rsidRPr="003A7101" w14:paraId="73AAAB7E" w14:textId="77777777">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7702988D" w14:textId="77777777" w:rsidR="003A7101" w:rsidRPr="003A7101" w:rsidRDefault="003A7101" w:rsidP="003A7101">
            <w:r w:rsidRPr="003A7101">
              <w:t>NOT</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39A349D8" w14:textId="77777777" w:rsidR="003A7101" w:rsidRPr="003A7101" w:rsidRDefault="003A7101" w:rsidP="003A7101">
            <w:r w:rsidRPr="003A7101">
              <w:t>Falso</w:t>
            </w:r>
          </w:p>
        </w:tc>
        <w:tc>
          <w:tcPr>
            <w:tcW w:w="0" w:type="auto"/>
            <w:tcBorders>
              <w:top w:val="single" w:sz="6" w:space="0" w:color="2D323A"/>
              <w:left w:val="single" w:sz="6" w:space="0" w:color="2D323A"/>
              <w:bottom w:val="single" w:sz="6" w:space="0" w:color="2D323A"/>
              <w:right w:val="single" w:sz="6" w:space="0" w:color="2D323A"/>
            </w:tcBorders>
            <w:shd w:val="clear" w:color="auto" w:fill="13161C"/>
            <w:vAlign w:val="center"/>
            <w:hideMark/>
          </w:tcPr>
          <w:p w14:paraId="4854AE2C" w14:textId="77777777" w:rsidR="003A7101" w:rsidRPr="003A7101" w:rsidRDefault="003A7101" w:rsidP="003A7101">
            <w:r w:rsidRPr="003A7101">
              <w:t>Verdadero</w:t>
            </w:r>
          </w:p>
        </w:tc>
      </w:tr>
    </w:tbl>
    <w:p w14:paraId="7581F4FC" w14:textId="77777777" w:rsidR="003A7101" w:rsidRPr="003A7101" w:rsidRDefault="003A7101" w:rsidP="003A7101">
      <w:r w:rsidRPr="003A7101">
        <w:t>Comprobémoslo con unos ejemplos:</w:t>
      </w:r>
    </w:p>
    <w:p w14:paraId="15A05D43" w14:textId="77777777" w:rsidR="003A7101" w:rsidRPr="003A7101" w:rsidRDefault="003A7101" w:rsidP="003A7101">
      <w:pPr>
        <w:numPr>
          <w:ilvl w:val="0"/>
          <w:numId w:val="7"/>
        </w:numPr>
      </w:pPr>
      <w:r w:rsidRPr="003A7101">
        <w:t>¿NOT los gatos son aves? La afirmación es falsa, pues los gatos no son aves, pero como tenemos el operador Not negando esto, el resultado cambia a ser </w:t>
      </w:r>
      <w:r w:rsidRPr="003A7101">
        <w:rPr>
          <w:b/>
          <w:bCs/>
        </w:rPr>
        <w:t>Verdadero</w:t>
      </w:r>
      <w:r w:rsidRPr="003A7101">
        <w:t>. Otra forma de leer esto sería: ¿Los gatos </w:t>
      </w:r>
      <w:r w:rsidRPr="003A7101">
        <w:rPr>
          <w:b/>
          <w:bCs/>
        </w:rPr>
        <w:t>NO</w:t>
      </w:r>
      <w:r w:rsidRPr="003A7101">
        <w:t> son aves? Y obtendremos el mismo resultado.</w:t>
      </w:r>
    </w:p>
    <w:p w14:paraId="4426949A" w14:textId="77777777" w:rsidR="003A7101" w:rsidRPr="003A7101" w:rsidRDefault="003A7101" w:rsidP="003A7101">
      <w:r w:rsidRPr="003A7101">
        <w:t>&lt;?</w:t>
      </w:r>
      <w:proofErr w:type="spellStart"/>
      <w:r w:rsidRPr="003A7101">
        <w:t>php</w:t>
      </w:r>
      <w:proofErr w:type="spellEnd"/>
    </w:p>
    <w:p w14:paraId="171FB9CE" w14:textId="77777777" w:rsidR="003A7101" w:rsidRPr="003A7101" w:rsidRDefault="003A7101" w:rsidP="003A7101">
      <w:r w:rsidRPr="003A7101">
        <w:t># Ejemplo en PHP</w:t>
      </w:r>
    </w:p>
    <w:p w14:paraId="3727CFDB" w14:textId="77777777" w:rsidR="003A7101" w:rsidRPr="003A7101" w:rsidRDefault="003A7101" w:rsidP="003A7101">
      <w:r w:rsidRPr="003A7101">
        <w:t># ----------------</w:t>
      </w:r>
    </w:p>
    <w:p w14:paraId="0D5DCAFF" w14:textId="77777777" w:rsidR="003A7101" w:rsidRPr="003A7101" w:rsidRDefault="003A7101" w:rsidP="003A7101">
      <w:r w:rsidRPr="003A7101">
        <w:t># Declaración de variables:</w:t>
      </w:r>
    </w:p>
    <w:p w14:paraId="62414238" w14:textId="77777777" w:rsidR="003A7101" w:rsidRPr="003A7101" w:rsidRDefault="003A7101" w:rsidP="003A7101">
      <w:r w:rsidRPr="003A7101">
        <w:t>$</w:t>
      </w:r>
      <w:proofErr w:type="spellStart"/>
      <w:r w:rsidRPr="003A7101">
        <w:t>gatos_aves</w:t>
      </w:r>
      <w:proofErr w:type="spellEnd"/>
      <w:r w:rsidRPr="003A7101">
        <w:t xml:space="preserve"> = false;</w:t>
      </w:r>
    </w:p>
    <w:p w14:paraId="7C965746" w14:textId="77777777" w:rsidR="003A7101" w:rsidRPr="003A7101" w:rsidRDefault="003A7101" w:rsidP="003A7101"/>
    <w:p w14:paraId="2E9F1F14" w14:textId="77777777" w:rsidR="003A7101" w:rsidRPr="003A7101" w:rsidRDefault="003A7101" w:rsidP="003A7101">
      <w:proofErr w:type="spellStart"/>
      <w:r w:rsidRPr="003A7101">
        <w:t>var_</w:t>
      </w:r>
      <w:proofErr w:type="gramStart"/>
      <w:r w:rsidRPr="003A7101">
        <w:t>dump</w:t>
      </w:r>
      <w:proofErr w:type="spellEnd"/>
      <w:r w:rsidRPr="003A7101">
        <w:t>( !</w:t>
      </w:r>
      <w:proofErr w:type="gramEnd"/>
      <w:r w:rsidRPr="003A7101">
        <w:t>$</w:t>
      </w:r>
      <w:proofErr w:type="spellStart"/>
      <w:r w:rsidRPr="003A7101">
        <w:t>gatos_</w:t>
      </w:r>
      <w:proofErr w:type="gramStart"/>
      <w:r w:rsidRPr="003A7101">
        <w:t>aves</w:t>
      </w:r>
      <w:proofErr w:type="spellEnd"/>
      <w:r w:rsidRPr="003A7101">
        <w:t xml:space="preserve"> )</w:t>
      </w:r>
      <w:proofErr w:type="gramEnd"/>
      <w:r w:rsidRPr="003A7101">
        <w:t>; # Se imprimirá en consola/navegador el tipo de dato y valor de la evaluación.</w:t>
      </w:r>
    </w:p>
    <w:p w14:paraId="2978057A" w14:textId="77777777" w:rsidR="003A7101" w:rsidRPr="003A7101" w:rsidRDefault="003A7101" w:rsidP="003A7101"/>
    <w:p w14:paraId="7C76F089" w14:textId="77777777" w:rsidR="003A7101" w:rsidRPr="003A7101" w:rsidRDefault="003A7101" w:rsidP="003A7101">
      <w:r w:rsidRPr="003A7101">
        <w:t>echo "\n"; # Salto de línea.</w:t>
      </w:r>
    </w:p>
    <w:p w14:paraId="79F6A217" w14:textId="77777777" w:rsidR="003A7101" w:rsidRPr="003A7101" w:rsidRDefault="003A7101" w:rsidP="003A7101">
      <w:r w:rsidRPr="003A7101">
        <w:t># ----------------</w:t>
      </w:r>
    </w:p>
    <w:p w14:paraId="05B542F9" w14:textId="77777777" w:rsidR="003A7101" w:rsidRPr="003A7101" w:rsidRDefault="003A7101" w:rsidP="003A7101">
      <w:r w:rsidRPr="003A7101">
        <w:t># Impresión en consola/navegador:</w:t>
      </w:r>
    </w:p>
    <w:p w14:paraId="15D6EC41" w14:textId="77777777" w:rsidR="003A7101" w:rsidRPr="003A7101" w:rsidRDefault="003A7101" w:rsidP="003A7101">
      <w:r w:rsidRPr="003A7101">
        <w:lastRenderedPageBreak/>
        <w:t xml:space="preserve"># </w:t>
      </w:r>
      <w:proofErr w:type="spellStart"/>
      <w:r w:rsidRPr="003A7101">
        <w:t>bool</w:t>
      </w:r>
      <w:proofErr w:type="spellEnd"/>
      <w:r w:rsidRPr="003A7101">
        <w:t>(true)</w:t>
      </w:r>
    </w:p>
    <w:p w14:paraId="71322A04" w14:textId="77777777" w:rsidR="003A7101" w:rsidRPr="003A7101" w:rsidRDefault="003A7101" w:rsidP="003A7101">
      <w:pPr>
        <w:numPr>
          <w:ilvl w:val="0"/>
          <w:numId w:val="8"/>
        </w:numPr>
      </w:pPr>
      <w:r w:rsidRPr="003A7101">
        <w:t>¿NOT los gatos tienen 4 patas? Los gatos Sí tienen 4 patas; sin embargo, tenemos al operador Not negando nuestra afirmación, por tanto, el resultado será </w:t>
      </w:r>
      <w:r w:rsidRPr="003A7101">
        <w:rPr>
          <w:b/>
          <w:bCs/>
        </w:rPr>
        <w:t>Falso</w:t>
      </w:r>
      <w:r w:rsidRPr="003A7101">
        <w:t>. Una vez más, otra forma de leer esto sería: ¿Los gatos </w:t>
      </w:r>
      <w:r w:rsidRPr="003A7101">
        <w:rPr>
          <w:b/>
          <w:bCs/>
        </w:rPr>
        <w:t>NO</w:t>
      </w:r>
      <w:r w:rsidRPr="003A7101">
        <w:t> tienen 4 patas?</w:t>
      </w:r>
    </w:p>
    <w:p w14:paraId="2C82C255" w14:textId="77777777" w:rsidR="003A7101" w:rsidRPr="003A7101" w:rsidRDefault="003A7101" w:rsidP="003A7101">
      <w:r w:rsidRPr="003A7101">
        <w:t>&lt;?</w:t>
      </w:r>
      <w:proofErr w:type="spellStart"/>
      <w:r w:rsidRPr="003A7101">
        <w:t>php</w:t>
      </w:r>
      <w:proofErr w:type="spellEnd"/>
    </w:p>
    <w:p w14:paraId="2F65F97E" w14:textId="77777777" w:rsidR="003A7101" w:rsidRPr="003A7101" w:rsidRDefault="003A7101" w:rsidP="003A7101">
      <w:r w:rsidRPr="003A7101">
        <w:t># Ejemplo en PHP</w:t>
      </w:r>
    </w:p>
    <w:p w14:paraId="76211C9B" w14:textId="77777777" w:rsidR="003A7101" w:rsidRPr="003A7101" w:rsidRDefault="003A7101" w:rsidP="003A7101">
      <w:r w:rsidRPr="003A7101">
        <w:t># ----------------</w:t>
      </w:r>
    </w:p>
    <w:p w14:paraId="6F534B3C" w14:textId="77777777" w:rsidR="003A7101" w:rsidRPr="003A7101" w:rsidRDefault="003A7101" w:rsidP="003A7101">
      <w:r w:rsidRPr="003A7101">
        <w:t># Declaración de variables:</w:t>
      </w:r>
    </w:p>
    <w:p w14:paraId="697A3069" w14:textId="77777777" w:rsidR="003A7101" w:rsidRPr="003A7101" w:rsidRDefault="003A7101" w:rsidP="003A7101">
      <w:r w:rsidRPr="003A7101">
        <w:t>$gatos_tienen_4_patas = true;</w:t>
      </w:r>
    </w:p>
    <w:p w14:paraId="0FA0107A" w14:textId="77777777" w:rsidR="003A7101" w:rsidRPr="003A7101" w:rsidRDefault="003A7101" w:rsidP="003A7101"/>
    <w:p w14:paraId="0AA4D41E" w14:textId="77777777" w:rsidR="003A7101" w:rsidRPr="003A7101" w:rsidRDefault="003A7101" w:rsidP="003A7101">
      <w:proofErr w:type="spellStart"/>
      <w:r w:rsidRPr="003A7101">
        <w:t>var_</w:t>
      </w:r>
      <w:proofErr w:type="gramStart"/>
      <w:r w:rsidRPr="003A7101">
        <w:t>dump</w:t>
      </w:r>
      <w:proofErr w:type="spellEnd"/>
      <w:r w:rsidRPr="003A7101">
        <w:t>( !</w:t>
      </w:r>
      <w:proofErr w:type="gramEnd"/>
      <w:r w:rsidRPr="003A7101">
        <w:t>$gatos_tienen_4_</w:t>
      </w:r>
      <w:proofErr w:type="gramStart"/>
      <w:r w:rsidRPr="003A7101">
        <w:t>patas )</w:t>
      </w:r>
      <w:proofErr w:type="gramEnd"/>
      <w:r w:rsidRPr="003A7101">
        <w:t>; # Se imprimirá en consola/navegador el tipo de dato y valor de la evaluación.</w:t>
      </w:r>
    </w:p>
    <w:p w14:paraId="706A346C" w14:textId="77777777" w:rsidR="003A7101" w:rsidRPr="003A7101" w:rsidRDefault="003A7101" w:rsidP="003A7101"/>
    <w:p w14:paraId="356A15E9" w14:textId="77777777" w:rsidR="003A7101" w:rsidRPr="003A7101" w:rsidRDefault="003A7101" w:rsidP="003A7101">
      <w:r w:rsidRPr="003A7101">
        <w:t>echo "\n"; # Salto de línea.</w:t>
      </w:r>
    </w:p>
    <w:p w14:paraId="41D75D18" w14:textId="77777777" w:rsidR="003A7101" w:rsidRPr="003A7101" w:rsidRDefault="003A7101" w:rsidP="003A7101">
      <w:r w:rsidRPr="003A7101">
        <w:t># ----------------</w:t>
      </w:r>
    </w:p>
    <w:p w14:paraId="7E1B2633" w14:textId="77777777" w:rsidR="003A7101" w:rsidRPr="003A7101" w:rsidRDefault="003A7101" w:rsidP="003A7101">
      <w:r w:rsidRPr="003A7101">
        <w:t># Impresión en consola/navegador:</w:t>
      </w:r>
    </w:p>
    <w:p w14:paraId="7295737A" w14:textId="77777777" w:rsidR="003A7101" w:rsidRPr="003A7101" w:rsidRDefault="003A7101" w:rsidP="003A7101">
      <w:r w:rsidRPr="003A7101">
        <w:t xml:space="preserve"># </w:t>
      </w:r>
      <w:proofErr w:type="spellStart"/>
      <w:r w:rsidRPr="003A7101">
        <w:t>bool</w:t>
      </w:r>
      <w:proofErr w:type="spellEnd"/>
      <w:r w:rsidRPr="003A7101">
        <w:t>(false)</w:t>
      </w:r>
    </w:p>
    <w:p w14:paraId="6A7C0063" w14:textId="77777777" w:rsidR="003A7101" w:rsidRPr="003A7101" w:rsidRDefault="003A7101" w:rsidP="003A7101">
      <w:r w:rsidRPr="003A7101">
        <w:pict w14:anchorId="0265448F">
          <v:rect id="_x0000_i1037" style="width:0;height:.75pt" o:hralign="center" o:hrstd="t" o:hr="t" fillcolor="#a0a0a0" stroked="f"/>
        </w:pict>
      </w:r>
    </w:p>
    <w:p w14:paraId="3227B38D" w14:textId="77777777" w:rsidR="003A7101" w:rsidRPr="003A7101" w:rsidRDefault="003A7101" w:rsidP="003A7101">
      <w:pPr>
        <w:rPr>
          <w:b/>
          <w:bCs/>
        </w:rPr>
      </w:pPr>
      <w:r w:rsidRPr="003A7101">
        <w:rPr>
          <w:b/>
          <w:bCs/>
        </w:rPr>
        <w:t>Reto: análisis de operadores lógicos</w:t>
      </w:r>
    </w:p>
    <w:p w14:paraId="381FFD0B" w14:textId="77777777" w:rsidR="003A7101" w:rsidRPr="003A7101" w:rsidRDefault="003A7101" w:rsidP="003A7101">
      <w:r w:rsidRPr="003A7101">
        <w:t>¿Cuál es el resultado de estas operaciones? </w:t>
      </w:r>
      <w:r w:rsidRPr="003A7101">
        <w:rPr>
          <w:b/>
          <w:bCs/>
        </w:rPr>
        <w:t>¡Déjalo en la sección de aportes de la clase!</w:t>
      </w:r>
    </w:p>
    <w:p w14:paraId="3E3B5A26" w14:textId="77777777" w:rsidR="003A7101" w:rsidRPr="003A7101" w:rsidRDefault="003A7101" w:rsidP="003A7101">
      <w:r w:rsidRPr="003A7101">
        <w:t>&lt;?</w:t>
      </w:r>
      <w:proofErr w:type="spellStart"/>
      <w:r w:rsidRPr="003A7101">
        <w:t>php</w:t>
      </w:r>
      <w:proofErr w:type="spellEnd"/>
    </w:p>
    <w:p w14:paraId="05FE44C4" w14:textId="77777777" w:rsidR="003A7101" w:rsidRPr="003A7101" w:rsidRDefault="003A7101" w:rsidP="003A7101">
      <w:r w:rsidRPr="003A7101">
        <w:t>// Suponiendo estas variables</w:t>
      </w:r>
    </w:p>
    <w:p w14:paraId="06A0C855" w14:textId="77777777" w:rsidR="003A7101" w:rsidRPr="003A7101" w:rsidRDefault="003A7101" w:rsidP="003A7101">
      <w:r w:rsidRPr="003A7101">
        <w:t>$</w:t>
      </w:r>
      <w:proofErr w:type="spellStart"/>
      <w:r w:rsidRPr="003A7101">
        <w:t>es_un_gato_grande</w:t>
      </w:r>
      <w:proofErr w:type="spellEnd"/>
      <w:r w:rsidRPr="003A7101">
        <w:t xml:space="preserve"> = true;</w:t>
      </w:r>
    </w:p>
    <w:p w14:paraId="61321009" w14:textId="77777777" w:rsidR="003A7101" w:rsidRPr="003A7101" w:rsidRDefault="003A7101" w:rsidP="003A7101">
      <w:r w:rsidRPr="003A7101">
        <w:t>$</w:t>
      </w:r>
      <w:proofErr w:type="spellStart"/>
      <w:r w:rsidRPr="003A7101">
        <w:t>le_gusta_comer</w:t>
      </w:r>
      <w:proofErr w:type="spellEnd"/>
      <w:r w:rsidRPr="003A7101">
        <w:t xml:space="preserve"> = true;</w:t>
      </w:r>
    </w:p>
    <w:p w14:paraId="589E1B16" w14:textId="77777777" w:rsidR="003A7101" w:rsidRPr="003A7101" w:rsidRDefault="003A7101" w:rsidP="003A7101">
      <w:r w:rsidRPr="003A7101">
        <w:t>$</w:t>
      </w:r>
      <w:proofErr w:type="spellStart"/>
      <w:r w:rsidRPr="003A7101">
        <w:t>sabe_volar</w:t>
      </w:r>
      <w:proofErr w:type="spellEnd"/>
      <w:r w:rsidRPr="003A7101">
        <w:t xml:space="preserve"> = false;</w:t>
      </w:r>
    </w:p>
    <w:p w14:paraId="4481F176" w14:textId="77777777" w:rsidR="003A7101" w:rsidRPr="003A7101" w:rsidRDefault="003A7101" w:rsidP="003A7101">
      <w:r w:rsidRPr="003A7101">
        <w:t>$tiene_2_patas = false;</w:t>
      </w:r>
    </w:p>
    <w:p w14:paraId="481906DF" w14:textId="77777777" w:rsidR="003A7101" w:rsidRPr="003A7101" w:rsidRDefault="003A7101" w:rsidP="003A7101"/>
    <w:p w14:paraId="03296C09" w14:textId="77777777" w:rsidR="003A7101" w:rsidRPr="003A7101" w:rsidRDefault="003A7101" w:rsidP="003A7101">
      <w:r w:rsidRPr="003A7101">
        <w:t>// ¿Cuál es el resultado?</w:t>
      </w:r>
    </w:p>
    <w:p w14:paraId="672252A2" w14:textId="77777777" w:rsidR="003A7101" w:rsidRPr="003A7101" w:rsidRDefault="003A7101" w:rsidP="003A7101">
      <w:r w:rsidRPr="003A7101">
        <w:t>$</w:t>
      </w:r>
      <w:proofErr w:type="spellStart"/>
      <w:r w:rsidRPr="003A7101">
        <w:t>es_un_gato_grande</w:t>
      </w:r>
      <w:proofErr w:type="spellEnd"/>
      <w:r w:rsidRPr="003A7101">
        <w:t xml:space="preserve"> &amp;&amp; $</w:t>
      </w:r>
      <w:proofErr w:type="spellStart"/>
      <w:r w:rsidRPr="003A7101">
        <w:t>le_gusta_comer</w:t>
      </w:r>
      <w:proofErr w:type="spellEnd"/>
    </w:p>
    <w:p w14:paraId="2AC907FE" w14:textId="77777777" w:rsidR="003A7101" w:rsidRPr="003A7101" w:rsidRDefault="003A7101" w:rsidP="003A7101">
      <w:r w:rsidRPr="003A7101">
        <w:t>$</w:t>
      </w:r>
      <w:proofErr w:type="spellStart"/>
      <w:r w:rsidRPr="003A7101">
        <w:t>es_un_gato_grande</w:t>
      </w:r>
      <w:proofErr w:type="spellEnd"/>
      <w:r w:rsidRPr="003A7101">
        <w:t xml:space="preserve"> || $</w:t>
      </w:r>
      <w:proofErr w:type="spellStart"/>
      <w:r w:rsidRPr="003A7101">
        <w:t>sabe_volar</w:t>
      </w:r>
      <w:proofErr w:type="spellEnd"/>
    </w:p>
    <w:p w14:paraId="7D445E68" w14:textId="77777777" w:rsidR="003A7101" w:rsidRPr="003A7101" w:rsidRDefault="003A7101" w:rsidP="003A7101">
      <w:r w:rsidRPr="003A7101">
        <w:lastRenderedPageBreak/>
        <w:t>$</w:t>
      </w:r>
      <w:proofErr w:type="spellStart"/>
      <w:r w:rsidRPr="003A7101">
        <w:t>sabe_volar</w:t>
      </w:r>
      <w:proofErr w:type="spellEnd"/>
      <w:r w:rsidRPr="003A7101">
        <w:t xml:space="preserve"> || $tiene_2_patas</w:t>
      </w:r>
    </w:p>
    <w:p w14:paraId="42E6B265" w14:textId="77777777" w:rsidR="003A7101" w:rsidRPr="003A7101" w:rsidRDefault="003A7101" w:rsidP="003A7101">
      <w:proofErr w:type="gramStart"/>
      <w:r w:rsidRPr="003A7101">
        <w:t>!$</w:t>
      </w:r>
      <w:proofErr w:type="spellStart"/>
      <w:proofErr w:type="gramEnd"/>
      <w:r w:rsidRPr="003A7101">
        <w:t>le_gusta_comer</w:t>
      </w:r>
      <w:proofErr w:type="spellEnd"/>
    </w:p>
    <w:p w14:paraId="275694D9" w14:textId="77777777" w:rsidR="003A7101" w:rsidRPr="003A7101" w:rsidRDefault="003A7101" w:rsidP="003A7101">
      <w:proofErr w:type="gramStart"/>
      <w:r w:rsidRPr="003A7101">
        <w:t>!$</w:t>
      </w:r>
      <w:proofErr w:type="spellStart"/>
      <w:proofErr w:type="gramEnd"/>
      <w:r w:rsidRPr="003A7101">
        <w:t>le_gusta_comer</w:t>
      </w:r>
      <w:proofErr w:type="spellEnd"/>
      <w:r w:rsidRPr="003A7101">
        <w:t xml:space="preserve"> || $</w:t>
      </w:r>
      <w:proofErr w:type="spellStart"/>
      <w:r w:rsidRPr="003A7101">
        <w:t>es_un_gato_grande</w:t>
      </w:r>
      <w:proofErr w:type="spellEnd"/>
    </w:p>
    <w:p w14:paraId="3F991F99" w14:textId="77777777" w:rsidR="003A7101" w:rsidRPr="003A7101" w:rsidRDefault="003A7101" w:rsidP="003A7101">
      <w:r w:rsidRPr="003A7101">
        <w:rPr>
          <w:i/>
          <w:iCs/>
        </w:rPr>
        <w:t>Contribución creada por: Martín Álvarez</w:t>
      </w:r>
    </w:p>
    <w:p w14:paraId="4967AF4E" w14:textId="77777777" w:rsidR="003A7101" w:rsidRDefault="003A7101"/>
    <w:sectPr w:rsidR="003A71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AAF"/>
    <w:multiLevelType w:val="multilevel"/>
    <w:tmpl w:val="2B6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C53F2"/>
    <w:multiLevelType w:val="multilevel"/>
    <w:tmpl w:val="508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090963"/>
    <w:multiLevelType w:val="multilevel"/>
    <w:tmpl w:val="905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254DDA"/>
    <w:multiLevelType w:val="multilevel"/>
    <w:tmpl w:val="EB5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EB36B4"/>
    <w:multiLevelType w:val="multilevel"/>
    <w:tmpl w:val="86A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693CE5"/>
    <w:multiLevelType w:val="multilevel"/>
    <w:tmpl w:val="CFA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2F4DD2"/>
    <w:multiLevelType w:val="multilevel"/>
    <w:tmpl w:val="90C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843ED9"/>
    <w:multiLevelType w:val="multilevel"/>
    <w:tmpl w:val="971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4441289">
    <w:abstractNumId w:val="2"/>
  </w:num>
  <w:num w:numId="2" w16cid:durableId="1302924542">
    <w:abstractNumId w:val="0"/>
  </w:num>
  <w:num w:numId="3" w16cid:durableId="1292395947">
    <w:abstractNumId w:val="1"/>
  </w:num>
  <w:num w:numId="4" w16cid:durableId="805970573">
    <w:abstractNumId w:val="6"/>
  </w:num>
  <w:num w:numId="5" w16cid:durableId="1309440540">
    <w:abstractNumId w:val="3"/>
  </w:num>
  <w:num w:numId="6" w16cid:durableId="1023940590">
    <w:abstractNumId w:val="4"/>
  </w:num>
  <w:num w:numId="7" w16cid:durableId="179662807">
    <w:abstractNumId w:val="7"/>
  </w:num>
  <w:num w:numId="8" w16cid:durableId="1192107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FB"/>
    <w:rsid w:val="002B1BFB"/>
    <w:rsid w:val="003A7101"/>
    <w:rsid w:val="005A2216"/>
    <w:rsid w:val="00AA1D88"/>
    <w:rsid w:val="00CA6BE8"/>
    <w:rsid w:val="00DB3BD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1922A"/>
  <w15:chartTrackingRefBased/>
  <w15:docId w15:val="{32BB5619-E6EF-4590-A36A-8D483D67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1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1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1B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1B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1B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1B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1B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1B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1B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B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1B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1B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1B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1B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1B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1B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1B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1BFB"/>
    <w:rPr>
      <w:rFonts w:eastAsiaTheme="majorEastAsia" w:cstheme="majorBidi"/>
      <w:color w:val="272727" w:themeColor="text1" w:themeTint="D8"/>
    </w:rPr>
  </w:style>
  <w:style w:type="paragraph" w:styleId="Ttulo">
    <w:name w:val="Title"/>
    <w:basedOn w:val="Normal"/>
    <w:next w:val="Normal"/>
    <w:link w:val="TtuloCar"/>
    <w:uiPriority w:val="10"/>
    <w:qFormat/>
    <w:rsid w:val="002B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1B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1B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1B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1BFB"/>
    <w:pPr>
      <w:spacing w:before="160"/>
      <w:jc w:val="center"/>
    </w:pPr>
    <w:rPr>
      <w:i/>
      <w:iCs/>
      <w:color w:val="404040" w:themeColor="text1" w:themeTint="BF"/>
    </w:rPr>
  </w:style>
  <w:style w:type="character" w:customStyle="1" w:styleId="CitaCar">
    <w:name w:val="Cita Car"/>
    <w:basedOn w:val="Fuentedeprrafopredeter"/>
    <w:link w:val="Cita"/>
    <w:uiPriority w:val="29"/>
    <w:rsid w:val="002B1BFB"/>
    <w:rPr>
      <w:i/>
      <w:iCs/>
      <w:color w:val="404040" w:themeColor="text1" w:themeTint="BF"/>
    </w:rPr>
  </w:style>
  <w:style w:type="paragraph" w:styleId="Prrafodelista">
    <w:name w:val="List Paragraph"/>
    <w:basedOn w:val="Normal"/>
    <w:uiPriority w:val="34"/>
    <w:qFormat/>
    <w:rsid w:val="002B1BFB"/>
    <w:pPr>
      <w:ind w:left="720"/>
      <w:contextualSpacing/>
    </w:pPr>
  </w:style>
  <w:style w:type="character" w:styleId="nfasisintenso">
    <w:name w:val="Intense Emphasis"/>
    <w:basedOn w:val="Fuentedeprrafopredeter"/>
    <w:uiPriority w:val="21"/>
    <w:qFormat/>
    <w:rsid w:val="002B1BFB"/>
    <w:rPr>
      <w:i/>
      <w:iCs/>
      <w:color w:val="2F5496" w:themeColor="accent1" w:themeShade="BF"/>
    </w:rPr>
  </w:style>
  <w:style w:type="paragraph" w:styleId="Citadestacada">
    <w:name w:val="Intense Quote"/>
    <w:basedOn w:val="Normal"/>
    <w:next w:val="Normal"/>
    <w:link w:val="CitadestacadaCar"/>
    <w:uiPriority w:val="30"/>
    <w:qFormat/>
    <w:rsid w:val="002B1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1BFB"/>
    <w:rPr>
      <w:i/>
      <w:iCs/>
      <w:color w:val="2F5496" w:themeColor="accent1" w:themeShade="BF"/>
    </w:rPr>
  </w:style>
  <w:style w:type="character" w:styleId="Referenciaintensa">
    <w:name w:val="Intense Reference"/>
    <w:basedOn w:val="Fuentedeprrafopredeter"/>
    <w:uiPriority w:val="32"/>
    <w:qFormat/>
    <w:rsid w:val="002B1BFB"/>
    <w:rPr>
      <w:b/>
      <w:bCs/>
      <w:smallCaps/>
      <w:color w:val="2F5496" w:themeColor="accent1" w:themeShade="BF"/>
      <w:spacing w:val="5"/>
    </w:rPr>
  </w:style>
  <w:style w:type="character" w:styleId="Hipervnculo">
    <w:name w:val="Hyperlink"/>
    <w:basedOn w:val="Fuentedeprrafopredeter"/>
    <w:uiPriority w:val="99"/>
    <w:unhideWhenUsed/>
    <w:rsid w:val="003A7101"/>
    <w:rPr>
      <w:color w:val="0563C1" w:themeColor="hyperlink"/>
      <w:u w:val="single"/>
    </w:rPr>
  </w:style>
  <w:style w:type="character" w:styleId="Mencinsinresolver">
    <w:name w:val="Unresolved Mention"/>
    <w:basedOn w:val="Fuentedeprrafopredeter"/>
    <w:uiPriority w:val="99"/>
    <w:semiHidden/>
    <w:unhideWhenUsed/>
    <w:rsid w:val="003A7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platzi.com/media/tmp/class-files/github/curso-basico-php/curso-basico-php-clase-13/casting.php"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tatic.platzi.com/media/tmp/class-files/github/curso-basico-php/curso-basico-php-clase-13/operadores-logicos.php" TargetMode="External"/><Relationship Id="rId12" Type="http://schemas.openxmlformats.org/officeDocument/2006/relationships/hyperlink" Target="https://www.youtube.com/watch?v=Pfyuv5ZnNN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ic.platzi.com/media/tmp/class-files/github/curso-basico-php/curso-basico-php-clase-13/tipos.php" TargetMode="External"/><Relationship Id="rId11" Type="http://schemas.openxmlformats.org/officeDocument/2006/relationships/hyperlink" Target="https://www.php.net/manual/es/language.operators.logical.php" TargetMode="External"/><Relationship Id="rId5" Type="http://schemas.openxmlformats.org/officeDocument/2006/relationships/hyperlink" Target="https://static.platzi.com/media/tmp/class-files/github/curso-basico-php/curso-basico-php-clase-13/sintaxis-basica.php" TargetMode="External"/><Relationship Id="rId15" Type="http://schemas.openxmlformats.org/officeDocument/2006/relationships/theme" Target="theme/theme1.xml"/><Relationship Id="rId10" Type="http://schemas.openxmlformats.org/officeDocument/2006/relationships/hyperlink" Target="https://platzi.com/blog/tablas-verdad-reglas-ejemplos/" TargetMode="External"/><Relationship Id="rId4" Type="http://schemas.openxmlformats.org/officeDocument/2006/relationships/webSettings" Target="webSettings.xml"/><Relationship Id="rId9" Type="http://schemas.openxmlformats.org/officeDocument/2006/relationships/hyperlink" Target="https://static.platzi.com/media/tmp/class-files/github/curso-basico-php/curso-basico-php-clase-13/variables.ph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1379</Words>
  <Characters>7586</Characters>
  <Application>Microsoft Office Word</Application>
  <DocSecurity>0</DocSecurity>
  <Lines>63</Lines>
  <Paragraphs>17</Paragraphs>
  <ScaleCrop>false</ScaleCrop>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2026-01-21T01:43:00Z</dcterms:created>
  <dcterms:modified xsi:type="dcterms:W3CDTF">2026-01-21T01:46:00Z</dcterms:modified>
</cp:coreProperties>
</file>