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2842" w14:textId="23CA7B31" w:rsidR="00DB3BDE" w:rsidRDefault="008E06E7">
      <w:r w:rsidRPr="008E06E7">
        <w:t>Archivos de la clase</w:t>
      </w:r>
      <w:r>
        <w:t>:</w:t>
      </w:r>
    </w:p>
    <w:p w14:paraId="4954AA3D" w14:textId="77777777" w:rsidR="008E06E7" w:rsidRDefault="008E06E7"/>
    <w:p w14:paraId="1F1024D0" w14:textId="03AC3B71" w:rsidR="008E06E7" w:rsidRDefault="008E06E7">
      <w:hyperlink r:id="rId5" w:history="1">
        <w:r w:rsidRPr="008B11E5">
          <w:rPr>
            <w:rStyle w:val="Hipervnculo"/>
          </w:rPr>
          <w:t>https://static.platzi.com/media/tmp/class-files/github/curso-basico-php/curso-basico-php-clase-19/otros-operadores.php</w:t>
        </w:r>
      </w:hyperlink>
    </w:p>
    <w:p w14:paraId="00B36461" w14:textId="6164D238" w:rsidR="008E06E7" w:rsidRDefault="008E06E7">
      <w:hyperlink r:id="rId6" w:history="1">
        <w:r w:rsidRPr="008B11E5">
          <w:rPr>
            <w:rStyle w:val="Hipervnculo"/>
          </w:rPr>
          <w:t>https://static.platzi.com/media/tmp/class-files/github/curso-basico-php/curso-basico-php-clase-19/precedencia.php</w:t>
        </w:r>
      </w:hyperlink>
    </w:p>
    <w:p w14:paraId="5855C56D" w14:textId="2F5019DB" w:rsidR="008E06E7" w:rsidRDefault="008E06E7">
      <w:hyperlink r:id="rId7" w:history="1">
        <w:r w:rsidRPr="008B11E5">
          <w:rPr>
            <w:rStyle w:val="Hipervnculo"/>
          </w:rPr>
          <w:t>https://static.platzi.com/media/tmp/class-files/github/curso-basico-php/curso-basico-php-clase-19/sintaxis-basica.php</w:t>
        </w:r>
      </w:hyperlink>
    </w:p>
    <w:p w14:paraId="76753444" w14:textId="6E256738" w:rsidR="008E06E7" w:rsidRDefault="008E06E7">
      <w:hyperlink r:id="rId8" w:history="1">
        <w:r w:rsidRPr="008B11E5">
          <w:rPr>
            <w:rStyle w:val="Hipervnculo"/>
          </w:rPr>
          <w:t>https://static.platzi.com/media/tmp/class-files/github/curso-basico-php/curso-basico-php-clase-19/operadores-relacionales.php</w:t>
        </w:r>
      </w:hyperlink>
    </w:p>
    <w:p w14:paraId="52C4A9BE" w14:textId="62A3DFCE" w:rsidR="008E06E7" w:rsidRDefault="008E06E7">
      <w:hyperlink r:id="rId9" w:history="1">
        <w:r w:rsidRPr="008B11E5">
          <w:rPr>
            <w:rStyle w:val="Hipervnculo"/>
          </w:rPr>
          <w:t>https://static.platzi.com/media/tmp/class-files/github/curso-basico-php/curso-basico-php-clase-19/tipos.php</w:t>
        </w:r>
      </w:hyperlink>
    </w:p>
    <w:p w14:paraId="25F942CD" w14:textId="71CD8DA1" w:rsidR="008E06E7" w:rsidRDefault="008E06E7">
      <w:hyperlink r:id="rId10" w:history="1">
        <w:r w:rsidRPr="008B11E5">
          <w:rPr>
            <w:rStyle w:val="Hipervnculo"/>
          </w:rPr>
          <w:t>https://static.platzi.com/media/tmp/class-files/github/curso-basico-php/curso-basico-php-clase-19/operadores-aritmeticos.php</w:t>
        </w:r>
      </w:hyperlink>
    </w:p>
    <w:p w14:paraId="3E8114E6" w14:textId="74E5973E" w:rsidR="008E06E7" w:rsidRDefault="008E06E7">
      <w:hyperlink r:id="rId11" w:history="1">
        <w:r w:rsidRPr="008B11E5">
          <w:rPr>
            <w:rStyle w:val="Hipervnculo"/>
          </w:rPr>
          <w:t>https://static.platzi.com/media/tmp/class-files/github/curso-basico-php/curso-basico-php-clase-19/operadores-logicos.php</w:t>
        </w:r>
      </w:hyperlink>
    </w:p>
    <w:p w14:paraId="576AEDC5" w14:textId="30A5CC1E" w:rsidR="008E06E7" w:rsidRDefault="008E06E7">
      <w:hyperlink r:id="rId12" w:history="1">
        <w:r w:rsidRPr="008B11E5">
          <w:rPr>
            <w:rStyle w:val="Hipervnculo"/>
          </w:rPr>
          <w:t>https://static.platzi.com/media/tmp/class-files/github/curso-basico-php/curso-basico-php-clase-19/casting.php</w:t>
        </w:r>
      </w:hyperlink>
    </w:p>
    <w:p w14:paraId="0CD64F66" w14:textId="46E7EF02" w:rsidR="008E06E7" w:rsidRDefault="008E06E7">
      <w:hyperlink r:id="rId13" w:history="1">
        <w:r w:rsidRPr="008B11E5">
          <w:rPr>
            <w:rStyle w:val="Hipervnculo"/>
          </w:rPr>
          <w:t>https://static.platzi.com/media/tmp/class-files/github/curso-basico-php/curso-basico-php-clase-19/variables.php</w:t>
        </w:r>
      </w:hyperlink>
    </w:p>
    <w:p w14:paraId="74460C82" w14:textId="77777777" w:rsidR="008E06E7" w:rsidRPr="008E06E7" w:rsidRDefault="008E06E7" w:rsidP="008E06E7">
      <w:r w:rsidRPr="008E06E7">
        <w:t>Lecturas recomendadas</w:t>
      </w:r>
    </w:p>
    <w:p w14:paraId="3E5AD6C1" w14:textId="77777777" w:rsidR="008E06E7" w:rsidRPr="008E06E7" w:rsidRDefault="008E06E7" w:rsidP="008E06E7">
      <w:pPr>
        <w:numPr>
          <w:ilvl w:val="0"/>
          <w:numId w:val="1"/>
        </w:numPr>
        <w:rPr>
          <w:rStyle w:val="Hipervnculo"/>
        </w:rPr>
      </w:pPr>
      <w:r w:rsidRPr="008E06E7">
        <w:fldChar w:fldCharType="begin"/>
      </w:r>
      <w:r w:rsidRPr="008E06E7">
        <w:instrText>HYPERLINK "https://www.php.net/manual/es/language.operators.precedence.php" \t "_blank"</w:instrText>
      </w:r>
      <w:r w:rsidRPr="008E06E7">
        <w:fldChar w:fldCharType="separate"/>
      </w:r>
    </w:p>
    <w:p w14:paraId="3DED89F2" w14:textId="77777777" w:rsidR="008E06E7" w:rsidRPr="008E06E7" w:rsidRDefault="008E06E7" w:rsidP="008E06E7">
      <w:pPr>
        <w:rPr>
          <w:rStyle w:val="Hipervnculo"/>
        </w:rPr>
      </w:pPr>
      <w:r w:rsidRPr="008E06E7">
        <w:rPr>
          <w:rStyle w:val="Hipervnculo"/>
        </w:rPr>
        <w:t>PHP: Precedencia de operadores - Manual</w:t>
      </w:r>
    </w:p>
    <w:p w14:paraId="5CD1EEF7" w14:textId="77777777" w:rsidR="008E06E7" w:rsidRPr="008E06E7" w:rsidRDefault="008E06E7" w:rsidP="008E06E7">
      <w:r w:rsidRPr="008E06E7">
        <w:fldChar w:fldCharType="end"/>
      </w:r>
    </w:p>
    <w:p w14:paraId="53C5EAF3" w14:textId="77777777" w:rsidR="008E06E7" w:rsidRDefault="008E06E7"/>
    <w:p w14:paraId="3ABD0792" w14:textId="4DA1DD92" w:rsidR="008E06E7" w:rsidRDefault="008E06E7">
      <w:hyperlink r:id="rId14" w:history="1">
        <w:r w:rsidRPr="008B11E5">
          <w:rPr>
            <w:rStyle w:val="Hipervnculo"/>
          </w:rPr>
          <w:t>https://www.php.net/manual/es/language.operators.precedence.php</w:t>
        </w:r>
      </w:hyperlink>
    </w:p>
    <w:p w14:paraId="5E86D951" w14:textId="77777777" w:rsidR="008E06E7" w:rsidRPr="008E06E7" w:rsidRDefault="008E06E7" w:rsidP="008E06E7">
      <w:r w:rsidRPr="008E06E7">
        <w:t>Resumen</w:t>
      </w:r>
    </w:p>
    <w:p w14:paraId="764BEC43" w14:textId="77777777" w:rsidR="008E06E7" w:rsidRPr="008E06E7" w:rsidRDefault="008E06E7" w:rsidP="008E06E7">
      <w:r w:rsidRPr="008E06E7">
        <w:t>En pocas palabras, la </w:t>
      </w:r>
      <w:r w:rsidRPr="008E06E7">
        <w:rPr>
          <w:b/>
          <w:bCs/>
        </w:rPr>
        <w:t>precedencia de operadores</w:t>
      </w:r>
      <w:r w:rsidRPr="008E06E7">
        <w:t> es cuando el lenguaje nos dice qué operación pasará primero y qué operación pasará después de acuerdo al operador. Por ejemplo:</w:t>
      </w:r>
    </w:p>
    <w:p w14:paraId="59B3BF7F" w14:textId="77777777" w:rsidR="008E06E7" w:rsidRPr="008E06E7" w:rsidRDefault="008E06E7" w:rsidP="008E06E7">
      <w:r w:rsidRPr="008E06E7">
        <w:t>&lt;?</w:t>
      </w:r>
      <w:proofErr w:type="spellStart"/>
      <w:r w:rsidRPr="008E06E7">
        <w:t>php</w:t>
      </w:r>
      <w:proofErr w:type="spellEnd"/>
    </w:p>
    <w:p w14:paraId="5FC66066" w14:textId="77777777" w:rsidR="008E06E7" w:rsidRPr="008E06E7" w:rsidRDefault="008E06E7" w:rsidP="008E06E7"/>
    <w:p w14:paraId="586D0D28" w14:textId="77777777" w:rsidR="008E06E7" w:rsidRPr="008E06E7" w:rsidRDefault="008E06E7" w:rsidP="008E06E7">
      <w:r w:rsidRPr="008E06E7">
        <w:t>$</w:t>
      </w:r>
      <w:proofErr w:type="spellStart"/>
      <w:r w:rsidRPr="008E06E7">
        <w:t>operacion</w:t>
      </w:r>
      <w:proofErr w:type="spellEnd"/>
      <w:r w:rsidRPr="008E06E7">
        <w:t xml:space="preserve"> = 1 + 5 * 3;</w:t>
      </w:r>
    </w:p>
    <w:p w14:paraId="6A9EAB25" w14:textId="77777777" w:rsidR="008E06E7" w:rsidRPr="008E06E7" w:rsidRDefault="008E06E7" w:rsidP="008E06E7">
      <w:r w:rsidRPr="008E06E7">
        <w:lastRenderedPageBreak/>
        <w:t>¿Primero suma y luego multiplica? O ¿Primero multiplica y luego suma?</w:t>
      </w:r>
    </w:p>
    <w:p w14:paraId="64188EB2" w14:textId="77777777" w:rsidR="008E06E7" w:rsidRPr="008E06E7" w:rsidRDefault="008E06E7" w:rsidP="008E06E7">
      <w:r w:rsidRPr="008E06E7">
        <w:t>La respuesta es: primero multiplica y luego suma, por lo que nuestra variable $resultado valdrá 16. Esto es debido a que la multiplicación tiene mayor precedencia que la suma.</w:t>
      </w:r>
    </w:p>
    <w:p w14:paraId="1D271DDB" w14:textId="77777777" w:rsidR="008E06E7" w:rsidRPr="008E06E7" w:rsidRDefault="008E06E7" w:rsidP="008E06E7">
      <w:pPr>
        <w:rPr>
          <w:b/>
          <w:bCs/>
        </w:rPr>
      </w:pPr>
      <w:r w:rsidRPr="008E06E7">
        <w:rPr>
          <w:b/>
          <w:bCs/>
        </w:rPr>
        <w:t>La asociatividad</w:t>
      </w:r>
    </w:p>
    <w:p w14:paraId="00B11036" w14:textId="77777777" w:rsidR="008E06E7" w:rsidRPr="008E06E7" w:rsidRDefault="008E06E7" w:rsidP="008E06E7">
      <w:r w:rsidRPr="008E06E7">
        <w:t>Cuando los operadores tienen la misma precedencia, su asociatividad elige si se resuelve la instrucción a partir de la derecha o desde la izquierda.</w:t>
      </w:r>
    </w:p>
    <w:p w14:paraId="23C79D31" w14:textId="77777777" w:rsidR="008E06E7" w:rsidRPr="008E06E7" w:rsidRDefault="008E06E7" w:rsidP="008E06E7">
      <w:r w:rsidRPr="008E06E7">
        <w:t>&lt;?</w:t>
      </w:r>
      <w:proofErr w:type="spellStart"/>
      <w:r w:rsidRPr="008E06E7">
        <w:t>php</w:t>
      </w:r>
      <w:proofErr w:type="spellEnd"/>
    </w:p>
    <w:p w14:paraId="3BE635C5" w14:textId="77777777" w:rsidR="008E06E7" w:rsidRPr="008E06E7" w:rsidRDefault="008E06E7" w:rsidP="008E06E7"/>
    <w:p w14:paraId="09A9AB29" w14:textId="77777777" w:rsidR="008E06E7" w:rsidRPr="008E06E7" w:rsidRDefault="008E06E7" w:rsidP="008E06E7">
      <w:r w:rsidRPr="008E06E7">
        <w:t>// Tiene asociatividad de izquierda:</w:t>
      </w:r>
    </w:p>
    <w:p w14:paraId="4D1804EF" w14:textId="77777777" w:rsidR="008E06E7" w:rsidRPr="008E06E7" w:rsidRDefault="008E06E7" w:rsidP="008E06E7">
      <w:r w:rsidRPr="008E06E7">
        <w:t>echo 1 - 2 - 3;</w:t>
      </w:r>
    </w:p>
    <w:p w14:paraId="2D8211C7" w14:textId="77777777" w:rsidR="008E06E7" w:rsidRPr="008E06E7" w:rsidRDefault="008E06E7" w:rsidP="008E06E7">
      <w:r w:rsidRPr="008E06E7">
        <w:t>Observamos que se usa un mismo operador, por tanto, el nivel de precedencia va a ser igual. La asociatividad de “-” es de izquierda, en consecuencia, primero resolverá la resta 1 - 2 y luego restará 3.</w:t>
      </w:r>
    </w:p>
    <w:p w14:paraId="71F0C7AC" w14:textId="77777777" w:rsidR="008E06E7" w:rsidRPr="008E06E7" w:rsidRDefault="008E06E7" w:rsidP="008E06E7">
      <w:r w:rsidRPr="008E06E7">
        <w:t>&lt;?</w:t>
      </w:r>
      <w:proofErr w:type="spellStart"/>
      <w:r w:rsidRPr="008E06E7">
        <w:t>php</w:t>
      </w:r>
      <w:proofErr w:type="spellEnd"/>
    </w:p>
    <w:p w14:paraId="3D28FD28" w14:textId="77777777" w:rsidR="008E06E7" w:rsidRPr="008E06E7" w:rsidRDefault="008E06E7" w:rsidP="008E06E7"/>
    <w:p w14:paraId="6884C21E" w14:textId="77777777" w:rsidR="008E06E7" w:rsidRPr="008E06E7" w:rsidRDefault="008E06E7" w:rsidP="008E06E7">
      <w:r w:rsidRPr="008E06E7">
        <w:t>echo 1 - 2 - 3;</w:t>
      </w:r>
    </w:p>
    <w:p w14:paraId="4817E9E4" w14:textId="77777777" w:rsidR="008E06E7" w:rsidRPr="008E06E7" w:rsidRDefault="008E06E7" w:rsidP="008E06E7"/>
    <w:p w14:paraId="5874A65E" w14:textId="77777777" w:rsidR="008E06E7" w:rsidRPr="008E06E7" w:rsidRDefault="008E06E7" w:rsidP="008E06E7">
      <w:r w:rsidRPr="008E06E7">
        <w:t>/*</w:t>
      </w:r>
    </w:p>
    <w:p w14:paraId="0E1F5C7D" w14:textId="77777777" w:rsidR="008E06E7" w:rsidRPr="008E06E7" w:rsidRDefault="008E06E7" w:rsidP="008E06E7">
      <w:r w:rsidRPr="008E06E7">
        <w:t>Veamos como serían los estados de la operación ayudándonos del uso de paréntesis:</w:t>
      </w:r>
    </w:p>
    <w:p w14:paraId="642BCFF2" w14:textId="77777777" w:rsidR="008E06E7" w:rsidRPr="008E06E7" w:rsidRDefault="008E06E7" w:rsidP="008E06E7"/>
    <w:p w14:paraId="7FD55B04" w14:textId="77777777" w:rsidR="008E06E7" w:rsidRPr="008E06E7" w:rsidRDefault="008E06E7" w:rsidP="008E06E7">
      <w:r w:rsidRPr="008E06E7">
        <w:t>echo 1 - 2 - 3;</w:t>
      </w:r>
    </w:p>
    <w:p w14:paraId="37119C11" w14:textId="77777777" w:rsidR="008E06E7" w:rsidRPr="008E06E7" w:rsidRDefault="008E06E7" w:rsidP="008E06E7"/>
    <w:p w14:paraId="399D1C81" w14:textId="77777777" w:rsidR="008E06E7" w:rsidRPr="008E06E7" w:rsidRDefault="008E06E7" w:rsidP="008E06E7">
      <w:r w:rsidRPr="008E06E7">
        <w:t>echo (1 - 2) - 3;</w:t>
      </w:r>
    </w:p>
    <w:p w14:paraId="5B5B6305" w14:textId="77777777" w:rsidR="008E06E7" w:rsidRPr="008E06E7" w:rsidRDefault="008E06E7" w:rsidP="008E06E7"/>
    <w:p w14:paraId="5BF28EB5" w14:textId="77777777" w:rsidR="008E06E7" w:rsidRPr="008E06E7" w:rsidRDefault="008E06E7" w:rsidP="008E06E7">
      <w:r w:rsidRPr="008E06E7">
        <w:t>echo -1 - 3;</w:t>
      </w:r>
    </w:p>
    <w:p w14:paraId="03599212" w14:textId="77777777" w:rsidR="008E06E7" w:rsidRPr="008E06E7" w:rsidRDefault="008E06E7" w:rsidP="008E06E7"/>
    <w:p w14:paraId="1E4567A0" w14:textId="77777777" w:rsidR="008E06E7" w:rsidRPr="008E06E7" w:rsidRDefault="008E06E7" w:rsidP="008E06E7">
      <w:r w:rsidRPr="008E06E7">
        <w:t>echo (-1 - 3);</w:t>
      </w:r>
    </w:p>
    <w:p w14:paraId="67A5299B" w14:textId="77777777" w:rsidR="008E06E7" w:rsidRPr="008E06E7" w:rsidRDefault="008E06E7" w:rsidP="008E06E7"/>
    <w:p w14:paraId="463A2043" w14:textId="77777777" w:rsidR="008E06E7" w:rsidRPr="008E06E7" w:rsidRDefault="008E06E7" w:rsidP="008E06E7">
      <w:r w:rsidRPr="008E06E7">
        <w:t>echo -4</w:t>
      </w:r>
    </w:p>
    <w:p w14:paraId="3EF474F8" w14:textId="77777777" w:rsidR="008E06E7" w:rsidRPr="008E06E7" w:rsidRDefault="008E06E7" w:rsidP="008E06E7">
      <w:r w:rsidRPr="008E06E7">
        <w:t>*/</w:t>
      </w:r>
    </w:p>
    <w:p w14:paraId="433824A3" w14:textId="77777777" w:rsidR="008E06E7" w:rsidRPr="008E06E7" w:rsidRDefault="008E06E7" w:rsidP="008E06E7">
      <w:r w:rsidRPr="008E06E7">
        <w:lastRenderedPageBreak/>
        <w:t>Ahora un ejemplo con asociatividad de derecha:</w:t>
      </w:r>
    </w:p>
    <w:p w14:paraId="5BE2532F" w14:textId="77777777" w:rsidR="008E06E7" w:rsidRPr="008E06E7" w:rsidRDefault="008E06E7" w:rsidP="008E06E7">
      <w:r w:rsidRPr="008E06E7">
        <w:t>&lt;?</w:t>
      </w:r>
      <w:proofErr w:type="spellStart"/>
      <w:r w:rsidRPr="008E06E7">
        <w:t>php</w:t>
      </w:r>
      <w:proofErr w:type="spellEnd"/>
    </w:p>
    <w:p w14:paraId="149E2757" w14:textId="77777777" w:rsidR="008E06E7" w:rsidRPr="008E06E7" w:rsidRDefault="008E06E7" w:rsidP="008E06E7"/>
    <w:p w14:paraId="1257F259" w14:textId="77777777" w:rsidR="008E06E7" w:rsidRPr="008E06E7" w:rsidRDefault="008E06E7" w:rsidP="008E06E7">
      <w:r w:rsidRPr="008E06E7">
        <w:t>$c = 10;</w:t>
      </w:r>
    </w:p>
    <w:p w14:paraId="52F90D95" w14:textId="77777777" w:rsidR="008E06E7" w:rsidRPr="008E06E7" w:rsidRDefault="008E06E7" w:rsidP="008E06E7"/>
    <w:p w14:paraId="378AF162" w14:textId="77777777" w:rsidR="008E06E7" w:rsidRPr="008E06E7" w:rsidRDefault="008E06E7" w:rsidP="008E06E7">
      <w:r w:rsidRPr="008E06E7">
        <w:t>$a = $b = $c;</w:t>
      </w:r>
    </w:p>
    <w:p w14:paraId="685B17CA" w14:textId="77777777" w:rsidR="008E06E7" w:rsidRPr="008E06E7" w:rsidRDefault="008E06E7" w:rsidP="008E06E7"/>
    <w:p w14:paraId="09AC7C66" w14:textId="77777777" w:rsidR="008E06E7" w:rsidRPr="008E06E7" w:rsidRDefault="008E06E7" w:rsidP="008E06E7">
      <w:r w:rsidRPr="008E06E7">
        <w:t>echo $a; # 10</w:t>
      </w:r>
    </w:p>
    <w:p w14:paraId="392D0AA1" w14:textId="77777777" w:rsidR="008E06E7" w:rsidRPr="008E06E7" w:rsidRDefault="008E06E7" w:rsidP="008E06E7">
      <w:r w:rsidRPr="008E06E7">
        <w:t>echo “\n”; # Salto de línea</w:t>
      </w:r>
    </w:p>
    <w:p w14:paraId="0FFD9776" w14:textId="77777777" w:rsidR="008E06E7" w:rsidRPr="008E06E7" w:rsidRDefault="008E06E7" w:rsidP="008E06E7"/>
    <w:p w14:paraId="0EA83C99" w14:textId="77777777" w:rsidR="008E06E7" w:rsidRPr="008E06E7" w:rsidRDefault="008E06E7" w:rsidP="008E06E7">
      <w:r w:rsidRPr="008E06E7">
        <w:t>/*</w:t>
      </w:r>
    </w:p>
    <w:p w14:paraId="67296BEF" w14:textId="77777777" w:rsidR="008E06E7" w:rsidRPr="008E06E7" w:rsidRDefault="008E06E7" w:rsidP="008E06E7">
      <w:r w:rsidRPr="008E06E7">
        <w:t>Primero la variable $b se iguala al valor de la variable $c y luego resultado se iguala a la variable $a:</w:t>
      </w:r>
    </w:p>
    <w:p w14:paraId="3B1E8C10" w14:textId="77777777" w:rsidR="008E06E7" w:rsidRPr="008E06E7" w:rsidRDefault="008E06E7" w:rsidP="008E06E7"/>
    <w:p w14:paraId="1DF00C4B" w14:textId="77777777" w:rsidR="008E06E7" w:rsidRPr="008E06E7" w:rsidRDefault="008E06E7" w:rsidP="008E06E7">
      <w:r w:rsidRPr="008E06E7">
        <w:t>$a = $b = $c</w:t>
      </w:r>
    </w:p>
    <w:p w14:paraId="1D1461DB" w14:textId="77777777" w:rsidR="008E06E7" w:rsidRPr="008E06E7" w:rsidRDefault="008E06E7" w:rsidP="008E06E7"/>
    <w:p w14:paraId="31FAC269" w14:textId="77777777" w:rsidR="008E06E7" w:rsidRPr="008E06E7" w:rsidRDefault="008E06E7" w:rsidP="008E06E7">
      <w:r w:rsidRPr="008E06E7">
        <w:t>$a = ($b = $c)</w:t>
      </w:r>
    </w:p>
    <w:p w14:paraId="7C01044B" w14:textId="77777777" w:rsidR="008E06E7" w:rsidRPr="008E06E7" w:rsidRDefault="008E06E7" w:rsidP="008E06E7"/>
    <w:p w14:paraId="4E0E9C65" w14:textId="77777777" w:rsidR="008E06E7" w:rsidRPr="008E06E7" w:rsidRDefault="008E06E7" w:rsidP="008E06E7">
      <w:r w:rsidRPr="008E06E7">
        <w:t>$a = (10)</w:t>
      </w:r>
    </w:p>
    <w:p w14:paraId="21929EF1" w14:textId="77777777" w:rsidR="008E06E7" w:rsidRPr="008E06E7" w:rsidRDefault="008E06E7" w:rsidP="008E06E7"/>
    <w:p w14:paraId="10E84BA3" w14:textId="77777777" w:rsidR="008E06E7" w:rsidRPr="008E06E7" w:rsidRDefault="008E06E7" w:rsidP="008E06E7">
      <w:r w:rsidRPr="008E06E7">
        <w:t>$a = 10</w:t>
      </w:r>
    </w:p>
    <w:p w14:paraId="3AAA55A7" w14:textId="77777777" w:rsidR="008E06E7" w:rsidRPr="008E06E7" w:rsidRDefault="008E06E7" w:rsidP="008E06E7"/>
    <w:p w14:paraId="33A4AC4E" w14:textId="77777777" w:rsidR="008E06E7" w:rsidRPr="008E06E7" w:rsidRDefault="008E06E7" w:rsidP="008E06E7">
      <w:r w:rsidRPr="008E06E7">
        <w:t>Finalmente, se imprime en pantalla el número 10, pues este es el valor de la variable $a.</w:t>
      </w:r>
    </w:p>
    <w:p w14:paraId="4F72EE7F" w14:textId="77777777" w:rsidR="008E06E7" w:rsidRPr="008E06E7" w:rsidRDefault="008E06E7" w:rsidP="008E06E7">
      <w:r w:rsidRPr="008E06E7">
        <w:t>*/</w:t>
      </w:r>
    </w:p>
    <w:p w14:paraId="073466E4" w14:textId="77777777" w:rsidR="008E06E7" w:rsidRPr="008E06E7" w:rsidRDefault="008E06E7" w:rsidP="008E06E7">
      <w:pPr>
        <w:rPr>
          <w:b/>
          <w:bCs/>
        </w:rPr>
      </w:pPr>
      <w:r w:rsidRPr="008E06E7">
        <w:rPr>
          <w:b/>
          <w:bCs/>
        </w:rPr>
        <w:t>Tabla de precedencia y asociatividad en PHP</w:t>
      </w:r>
    </w:p>
    <w:p w14:paraId="005BE9C3" w14:textId="2E6C9D88" w:rsidR="008E06E7" w:rsidRPr="008E06E7" w:rsidRDefault="008E06E7" w:rsidP="008E06E7">
      <w:r w:rsidRPr="008E06E7">
        <w:lastRenderedPageBreak/>
        <w:t>Observemos mediante una </w:t>
      </w:r>
      <w:hyperlink r:id="rId15" w:tgtFrame="_blank" w:history="1">
        <w:r w:rsidRPr="008E06E7">
          <w:rPr>
            <w:rStyle w:val="Hipervnculo"/>
          </w:rPr>
          <w:t>tabla</w:t>
        </w:r>
      </w:hyperlink>
      <w:r w:rsidRPr="008E06E7">
        <w:t> la precedencia (los de más alta estarán al inicio) y asociatividad de los operadores en PHP:</w:t>
      </w:r>
      <w:r w:rsidRPr="008E06E7">
        <w:br/>
      </w:r>
      <w:r w:rsidRPr="008E06E7">
        <w:drawing>
          <wp:inline distT="0" distB="0" distL="0" distR="0" wp14:anchorId="203CFB71" wp14:editId="73D291D6">
            <wp:extent cx="5612130" cy="4271645"/>
            <wp:effectExtent l="0" t="0" r="7620" b="0"/>
            <wp:docPr id="350498873" name="Imagen 2" descr="Tabla de precedencia y asociatividad de o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a de precedencia y asociatividad de operador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4271645"/>
                    </a:xfrm>
                    <a:prstGeom prst="rect">
                      <a:avLst/>
                    </a:prstGeom>
                    <a:noFill/>
                    <a:ln>
                      <a:noFill/>
                    </a:ln>
                  </pic:spPr>
                </pic:pic>
              </a:graphicData>
            </a:graphic>
          </wp:inline>
        </w:drawing>
      </w:r>
    </w:p>
    <w:p w14:paraId="61238267" w14:textId="77777777" w:rsidR="008E06E7" w:rsidRPr="008E06E7" w:rsidRDefault="008E06E7" w:rsidP="008E06E7">
      <w:pPr>
        <w:rPr>
          <w:b/>
          <w:bCs/>
        </w:rPr>
      </w:pPr>
      <w:r w:rsidRPr="008E06E7">
        <w:rPr>
          <w:b/>
          <w:bCs/>
        </w:rPr>
        <w:t>Problemas con la precedencia</w:t>
      </w:r>
    </w:p>
    <w:p w14:paraId="2A4E9BD6" w14:textId="77777777" w:rsidR="008E06E7" w:rsidRPr="008E06E7" w:rsidRDefault="008E06E7" w:rsidP="008E06E7">
      <w:r w:rsidRPr="008E06E7">
        <w:t>Hay ocasiones en la que la precedencia y asociatividad de los operadores nos puede jugar en contra provocando resultados no deseados. Por ejemplo, si en una evaluación AND una de las afirmaciones es falsa, el resultado será falso (false):</w:t>
      </w:r>
    </w:p>
    <w:p w14:paraId="24BD309E" w14:textId="77777777" w:rsidR="008E06E7" w:rsidRPr="008E06E7" w:rsidRDefault="008E06E7" w:rsidP="008E06E7">
      <w:pPr>
        <w:rPr>
          <w:lang w:val="fr-FR"/>
        </w:rPr>
      </w:pPr>
      <w:proofErr w:type="gramStart"/>
      <w:r w:rsidRPr="008E06E7">
        <w:rPr>
          <w:lang w:val="fr-FR"/>
        </w:rPr>
        <w:t>&lt;?</w:t>
      </w:r>
      <w:proofErr w:type="spellStart"/>
      <w:proofErr w:type="gramEnd"/>
      <w:r w:rsidRPr="008E06E7">
        <w:rPr>
          <w:lang w:val="fr-FR"/>
        </w:rPr>
        <w:t>php</w:t>
      </w:r>
      <w:proofErr w:type="spellEnd"/>
    </w:p>
    <w:p w14:paraId="08FEE901" w14:textId="77777777" w:rsidR="008E06E7" w:rsidRPr="008E06E7" w:rsidRDefault="008E06E7" w:rsidP="008E06E7">
      <w:pPr>
        <w:rPr>
          <w:lang w:val="fr-FR"/>
        </w:rPr>
      </w:pPr>
    </w:p>
    <w:p w14:paraId="363D8968" w14:textId="77777777" w:rsidR="008E06E7" w:rsidRPr="008E06E7" w:rsidRDefault="008E06E7" w:rsidP="008E06E7">
      <w:pPr>
        <w:rPr>
          <w:lang w:val="fr-FR"/>
        </w:rPr>
      </w:pPr>
      <w:r w:rsidRPr="008E06E7">
        <w:rPr>
          <w:lang w:val="fr-FR"/>
        </w:rPr>
        <w:t xml:space="preserve">$michis_4_patas = </w:t>
      </w:r>
      <w:proofErr w:type="spellStart"/>
      <w:proofErr w:type="gramStart"/>
      <w:r w:rsidRPr="008E06E7">
        <w:rPr>
          <w:lang w:val="fr-FR"/>
        </w:rPr>
        <w:t>true</w:t>
      </w:r>
      <w:proofErr w:type="spellEnd"/>
      <w:r w:rsidRPr="008E06E7">
        <w:rPr>
          <w:lang w:val="fr-FR"/>
        </w:rPr>
        <w:t>;</w:t>
      </w:r>
      <w:proofErr w:type="gramEnd"/>
    </w:p>
    <w:p w14:paraId="71CD1D8A" w14:textId="77777777" w:rsidR="008E06E7" w:rsidRPr="008E06E7" w:rsidRDefault="008E06E7" w:rsidP="008E06E7">
      <w:pPr>
        <w:rPr>
          <w:lang w:val="fr-FR"/>
        </w:rPr>
      </w:pPr>
      <w:r w:rsidRPr="008E06E7">
        <w:rPr>
          <w:lang w:val="fr-FR"/>
        </w:rPr>
        <w:t>$</w:t>
      </w:r>
      <w:proofErr w:type="spellStart"/>
      <w:r w:rsidRPr="008E06E7">
        <w:rPr>
          <w:lang w:val="fr-FR"/>
        </w:rPr>
        <w:t>michis_programan_con_PHP</w:t>
      </w:r>
      <w:proofErr w:type="spellEnd"/>
      <w:r w:rsidRPr="008E06E7">
        <w:rPr>
          <w:lang w:val="fr-FR"/>
        </w:rPr>
        <w:t xml:space="preserve"> = </w:t>
      </w:r>
      <w:proofErr w:type="gramStart"/>
      <w:r w:rsidRPr="008E06E7">
        <w:rPr>
          <w:lang w:val="fr-FR"/>
        </w:rPr>
        <w:t>false;</w:t>
      </w:r>
      <w:proofErr w:type="gramEnd"/>
    </w:p>
    <w:p w14:paraId="64F33144" w14:textId="77777777" w:rsidR="008E06E7" w:rsidRPr="008E06E7" w:rsidRDefault="008E06E7" w:rsidP="008E06E7">
      <w:pPr>
        <w:rPr>
          <w:lang w:val="fr-FR"/>
        </w:rPr>
      </w:pPr>
    </w:p>
    <w:p w14:paraId="60B5DA8A" w14:textId="77777777" w:rsidR="008E06E7" w:rsidRPr="008E06E7" w:rsidRDefault="008E06E7" w:rsidP="008E06E7">
      <w:r w:rsidRPr="008E06E7">
        <w:t>$resultado = $michis_4_patas and $</w:t>
      </w:r>
      <w:proofErr w:type="spellStart"/>
      <w:r w:rsidRPr="008E06E7">
        <w:t>michis_programan_con_PHP</w:t>
      </w:r>
      <w:proofErr w:type="spellEnd"/>
      <w:r w:rsidRPr="008E06E7">
        <w:t>;</w:t>
      </w:r>
    </w:p>
    <w:p w14:paraId="3B8DBBFF" w14:textId="77777777" w:rsidR="008E06E7" w:rsidRPr="008E06E7" w:rsidRDefault="008E06E7" w:rsidP="008E06E7"/>
    <w:p w14:paraId="4771F3A3" w14:textId="77777777" w:rsidR="008E06E7" w:rsidRPr="008E06E7" w:rsidRDefault="008E06E7" w:rsidP="008E06E7">
      <w:proofErr w:type="spellStart"/>
      <w:r w:rsidRPr="008E06E7">
        <w:t>var_</w:t>
      </w:r>
      <w:proofErr w:type="gramStart"/>
      <w:r w:rsidRPr="008E06E7">
        <w:t>dump</w:t>
      </w:r>
      <w:proofErr w:type="spellEnd"/>
      <w:r w:rsidRPr="008E06E7">
        <w:t>( $resultado )</w:t>
      </w:r>
      <w:proofErr w:type="gramEnd"/>
      <w:r w:rsidRPr="008E06E7">
        <w:t>; # Imprimimos en pantalla el valor de la variable $resultado</w:t>
      </w:r>
    </w:p>
    <w:p w14:paraId="799C916C" w14:textId="77777777" w:rsidR="008E06E7" w:rsidRPr="008E06E7" w:rsidRDefault="008E06E7" w:rsidP="008E06E7"/>
    <w:p w14:paraId="0683DAF1" w14:textId="77777777" w:rsidR="008E06E7" w:rsidRPr="008E06E7" w:rsidRDefault="008E06E7" w:rsidP="008E06E7">
      <w:r w:rsidRPr="008E06E7">
        <w:lastRenderedPageBreak/>
        <w:t>echo “\n”; # Salto de línea</w:t>
      </w:r>
    </w:p>
    <w:p w14:paraId="0B730906" w14:textId="77777777" w:rsidR="008E06E7" w:rsidRPr="008E06E7" w:rsidRDefault="008E06E7" w:rsidP="008E06E7"/>
    <w:p w14:paraId="572DEADE" w14:textId="77777777" w:rsidR="008E06E7" w:rsidRPr="008E06E7" w:rsidRDefault="008E06E7" w:rsidP="008E06E7">
      <w:r w:rsidRPr="008E06E7">
        <w:t># Mensaje en consola:</w:t>
      </w:r>
    </w:p>
    <w:p w14:paraId="17982FA0" w14:textId="77777777" w:rsidR="008E06E7" w:rsidRPr="008E06E7" w:rsidRDefault="008E06E7" w:rsidP="008E06E7">
      <w:r w:rsidRPr="008E06E7">
        <w:t xml:space="preserve"># </w:t>
      </w:r>
      <w:proofErr w:type="spellStart"/>
      <w:r w:rsidRPr="008E06E7">
        <w:t>bool</w:t>
      </w:r>
      <w:proofErr w:type="spellEnd"/>
      <w:r w:rsidRPr="008E06E7">
        <w:t>(true)</w:t>
      </w:r>
    </w:p>
    <w:p w14:paraId="4467D2F5" w14:textId="77777777" w:rsidR="008E06E7" w:rsidRPr="008E06E7" w:rsidRDefault="008E06E7" w:rsidP="008E06E7">
      <w:r w:rsidRPr="008E06E7">
        <w:t>Sin embargo, si ejecutamos este código nos aparecerá en pantalla el valor de true. Esto es debido a que la asociatividad del operador and es de izquierda y hará que primero la variable $resultado se iguale al valor de $michis_4_patas el cual es true, por ello cuando queramos imprimirlo en consola nos dirá que el valor de $resultado es true:</w:t>
      </w:r>
    </w:p>
    <w:p w14:paraId="5E14E5EE" w14:textId="77777777" w:rsidR="008E06E7" w:rsidRPr="008E06E7" w:rsidRDefault="008E06E7" w:rsidP="008E06E7">
      <w:pPr>
        <w:rPr>
          <w:lang w:val="fr-FR"/>
        </w:rPr>
      </w:pPr>
      <w:r w:rsidRPr="008E06E7">
        <w:rPr>
          <w:lang w:val="fr-FR"/>
        </w:rPr>
        <w:t>&lt;?</w:t>
      </w:r>
      <w:proofErr w:type="spellStart"/>
      <w:r w:rsidRPr="008E06E7">
        <w:rPr>
          <w:lang w:val="fr-FR"/>
        </w:rPr>
        <w:t>php</w:t>
      </w:r>
      <w:proofErr w:type="spellEnd"/>
    </w:p>
    <w:p w14:paraId="62C5CF00" w14:textId="77777777" w:rsidR="008E06E7" w:rsidRPr="008E06E7" w:rsidRDefault="008E06E7" w:rsidP="008E06E7">
      <w:pPr>
        <w:rPr>
          <w:lang w:val="fr-FR"/>
        </w:rPr>
      </w:pPr>
    </w:p>
    <w:p w14:paraId="59A31049" w14:textId="77777777" w:rsidR="008E06E7" w:rsidRPr="008E06E7" w:rsidRDefault="008E06E7" w:rsidP="008E06E7">
      <w:pPr>
        <w:rPr>
          <w:lang w:val="fr-FR"/>
        </w:rPr>
      </w:pPr>
      <w:r w:rsidRPr="008E06E7">
        <w:rPr>
          <w:lang w:val="fr-FR"/>
        </w:rPr>
        <w:t xml:space="preserve">$michis_4_patas = </w:t>
      </w:r>
      <w:proofErr w:type="spellStart"/>
      <w:r w:rsidRPr="008E06E7">
        <w:rPr>
          <w:lang w:val="fr-FR"/>
        </w:rPr>
        <w:t>true</w:t>
      </w:r>
      <w:proofErr w:type="spellEnd"/>
      <w:r w:rsidRPr="008E06E7">
        <w:rPr>
          <w:lang w:val="fr-FR"/>
        </w:rPr>
        <w:t>;</w:t>
      </w:r>
    </w:p>
    <w:p w14:paraId="5FB49FD4" w14:textId="77777777" w:rsidR="008E06E7" w:rsidRPr="008E06E7" w:rsidRDefault="008E06E7" w:rsidP="008E06E7">
      <w:pPr>
        <w:rPr>
          <w:lang w:val="fr-FR"/>
        </w:rPr>
      </w:pPr>
      <w:r w:rsidRPr="008E06E7">
        <w:rPr>
          <w:lang w:val="fr-FR"/>
        </w:rPr>
        <w:t>$</w:t>
      </w:r>
      <w:proofErr w:type="spellStart"/>
      <w:r w:rsidRPr="008E06E7">
        <w:rPr>
          <w:lang w:val="fr-FR"/>
        </w:rPr>
        <w:t>michis_programan_con_PHP</w:t>
      </w:r>
      <w:proofErr w:type="spellEnd"/>
      <w:r w:rsidRPr="008E06E7">
        <w:rPr>
          <w:lang w:val="fr-FR"/>
        </w:rPr>
        <w:t xml:space="preserve"> = false;</w:t>
      </w:r>
    </w:p>
    <w:p w14:paraId="2F6463A7" w14:textId="77777777" w:rsidR="008E06E7" w:rsidRPr="008E06E7" w:rsidRDefault="008E06E7" w:rsidP="008E06E7">
      <w:pPr>
        <w:rPr>
          <w:lang w:val="fr-FR"/>
        </w:rPr>
      </w:pPr>
    </w:p>
    <w:p w14:paraId="394FDD21" w14:textId="77777777" w:rsidR="008E06E7" w:rsidRPr="008E06E7" w:rsidRDefault="008E06E7" w:rsidP="008E06E7">
      <w:r w:rsidRPr="008E06E7">
        <w:t>$resultado = $michis_4_patas and $</w:t>
      </w:r>
      <w:proofErr w:type="spellStart"/>
      <w:r w:rsidRPr="008E06E7">
        <w:t>michis_programan_con_PHP</w:t>
      </w:r>
      <w:proofErr w:type="spellEnd"/>
      <w:r w:rsidRPr="008E06E7">
        <w:t>;</w:t>
      </w:r>
    </w:p>
    <w:p w14:paraId="47E2FE33" w14:textId="77777777" w:rsidR="008E06E7" w:rsidRPr="008E06E7" w:rsidRDefault="008E06E7" w:rsidP="008E06E7"/>
    <w:p w14:paraId="6A3EC1BE" w14:textId="77777777" w:rsidR="008E06E7" w:rsidRPr="008E06E7" w:rsidRDefault="008E06E7" w:rsidP="008E06E7">
      <w:r w:rsidRPr="008E06E7">
        <w:t>/*</w:t>
      </w:r>
    </w:p>
    <w:p w14:paraId="049B805A" w14:textId="77777777" w:rsidR="008E06E7" w:rsidRPr="008E06E7" w:rsidRDefault="008E06E7" w:rsidP="008E06E7">
      <w:r w:rsidRPr="008E06E7">
        <w:t>Usemos unos paréntesis para entender que fue lo que pasó:</w:t>
      </w:r>
    </w:p>
    <w:p w14:paraId="5C97A681" w14:textId="77777777" w:rsidR="008E06E7" w:rsidRPr="008E06E7" w:rsidRDefault="008E06E7" w:rsidP="008E06E7"/>
    <w:p w14:paraId="40DB8A57" w14:textId="77777777" w:rsidR="008E06E7" w:rsidRPr="008E06E7" w:rsidRDefault="008E06E7" w:rsidP="008E06E7">
      <w:r w:rsidRPr="008E06E7">
        <w:t>($resultado = $michis_4_patas) and $</w:t>
      </w:r>
      <w:proofErr w:type="spellStart"/>
      <w:r w:rsidRPr="008E06E7">
        <w:t>michis_programan_con_PHP</w:t>
      </w:r>
      <w:proofErr w:type="spellEnd"/>
      <w:r w:rsidRPr="008E06E7">
        <w:t>;</w:t>
      </w:r>
    </w:p>
    <w:p w14:paraId="4156FF87" w14:textId="77777777" w:rsidR="008E06E7" w:rsidRPr="008E06E7" w:rsidRDefault="008E06E7" w:rsidP="008E06E7"/>
    <w:p w14:paraId="4195A24E" w14:textId="77777777" w:rsidR="008E06E7" w:rsidRPr="008E06E7" w:rsidRDefault="008E06E7" w:rsidP="008E06E7">
      <w:r w:rsidRPr="008E06E7">
        <w:t>A la variable $resultado se le asignará el valor de la variable $michis_4_patas:</w:t>
      </w:r>
    </w:p>
    <w:p w14:paraId="24805005" w14:textId="77777777" w:rsidR="008E06E7" w:rsidRPr="008E06E7" w:rsidRDefault="008E06E7" w:rsidP="008E06E7"/>
    <w:p w14:paraId="698AA6CE" w14:textId="77777777" w:rsidR="008E06E7" w:rsidRPr="008E06E7" w:rsidRDefault="008E06E7" w:rsidP="008E06E7">
      <w:r w:rsidRPr="008E06E7">
        <w:t>$resultado = true;</w:t>
      </w:r>
    </w:p>
    <w:p w14:paraId="072E289F" w14:textId="77777777" w:rsidR="008E06E7" w:rsidRPr="008E06E7" w:rsidRDefault="008E06E7" w:rsidP="008E06E7">
      <w:r w:rsidRPr="008E06E7">
        <w:t>*/</w:t>
      </w:r>
    </w:p>
    <w:p w14:paraId="10D911F0" w14:textId="77777777" w:rsidR="008E06E7" w:rsidRPr="008E06E7" w:rsidRDefault="008E06E7" w:rsidP="008E06E7"/>
    <w:p w14:paraId="7291E42C" w14:textId="77777777" w:rsidR="008E06E7" w:rsidRPr="008E06E7" w:rsidRDefault="008E06E7" w:rsidP="008E06E7">
      <w:proofErr w:type="spellStart"/>
      <w:r w:rsidRPr="008E06E7">
        <w:t>var_</w:t>
      </w:r>
      <w:proofErr w:type="gramStart"/>
      <w:r w:rsidRPr="008E06E7">
        <w:t>dump</w:t>
      </w:r>
      <w:proofErr w:type="spellEnd"/>
      <w:r w:rsidRPr="008E06E7">
        <w:t>( $resultado )</w:t>
      </w:r>
      <w:proofErr w:type="gramEnd"/>
      <w:r w:rsidRPr="008E06E7">
        <w:t>; # Se imprimirá true en pantalla</w:t>
      </w:r>
    </w:p>
    <w:p w14:paraId="61EB70D5" w14:textId="77777777" w:rsidR="008E06E7" w:rsidRPr="008E06E7" w:rsidRDefault="008E06E7" w:rsidP="008E06E7">
      <w:r w:rsidRPr="008E06E7">
        <w:t>echo “\n”; # Salto de línea</w:t>
      </w:r>
    </w:p>
    <w:p w14:paraId="2054772B" w14:textId="77777777" w:rsidR="008E06E7" w:rsidRPr="008E06E7" w:rsidRDefault="008E06E7" w:rsidP="008E06E7">
      <w:pPr>
        <w:rPr>
          <w:b/>
          <w:bCs/>
        </w:rPr>
      </w:pPr>
      <w:r w:rsidRPr="008E06E7">
        <w:rPr>
          <w:b/>
          <w:bCs/>
        </w:rPr>
        <w:t>Forzando la evaluación</w:t>
      </w:r>
    </w:p>
    <w:p w14:paraId="636C73A7" w14:textId="77777777" w:rsidR="008E06E7" w:rsidRPr="008E06E7" w:rsidRDefault="008E06E7" w:rsidP="008E06E7">
      <w:r w:rsidRPr="008E06E7">
        <w:t>Una solución para los problemas que podemos tener con la precedencia y su asociatividad, es el uso de paréntesis en las operaciones que no queremos que se vean afectadas. Arreglemos el ejemplo anterior:</w:t>
      </w:r>
    </w:p>
    <w:p w14:paraId="529DAF00" w14:textId="77777777" w:rsidR="008E06E7" w:rsidRPr="008E06E7" w:rsidRDefault="008E06E7" w:rsidP="008E06E7">
      <w:pPr>
        <w:rPr>
          <w:lang w:val="fr-FR"/>
        </w:rPr>
      </w:pPr>
      <w:r w:rsidRPr="008E06E7">
        <w:rPr>
          <w:lang w:val="fr-FR"/>
        </w:rPr>
        <w:lastRenderedPageBreak/>
        <w:t>&lt;?</w:t>
      </w:r>
      <w:proofErr w:type="spellStart"/>
      <w:r w:rsidRPr="008E06E7">
        <w:rPr>
          <w:lang w:val="fr-FR"/>
        </w:rPr>
        <w:t>php</w:t>
      </w:r>
      <w:proofErr w:type="spellEnd"/>
    </w:p>
    <w:p w14:paraId="064F6AF8" w14:textId="77777777" w:rsidR="008E06E7" w:rsidRPr="008E06E7" w:rsidRDefault="008E06E7" w:rsidP="008E06E7">
      <w:pPr>
        <w:rPr>
          <w:lang w:val="fr-FR"/>
        </w:rPr>
      </w:pPr>
    </w:p>
    <w:p w14:paraId="2FC76903" w14:textId="77777777" w:rsidR="008E06E7" w:rsidRPr="008E06E7" w:rsidRDefault="008E06E7" w:rsidP="008E06E7">
      <w:pPr>
        <w:rPr>
          <w:lang w:val="fr-FR"/>
        </w:rPr>
      </w:pPr>
      <w:r w:rsidRPr="008E06E7">
        <w:rPr>
          <w:lang w:val="fr-FR"/>
        </w:rPr>
        <w:t xml:space="preserve">$michis_4_patas = </w:t>
      </w:r>
      <w:proofErr w:type="spellStart"/>
      <w:r w:rsidRPr="008E06E7">
        <w:rPr>
          <w:lang w:val="fr-FR"/>
        </w:rPr>
        <w:t>true</w:t>
      </w:r>
      <w:proofErr w:type="spellEnd"/>
      <w:r w:rsidRPr="008E06E7">
        <w:rPr>
          <w:lang w:val="fr-FR"/>
        </w:rPr>
        <w:t>;</w:t>
      </w:r>
    </w:p>
    <w:p w14:paraId="1014656B" w14:textId="77777777" w:rsidR="008E06E7" w:rsidRPr="008E06E7" w:rsidRDefault="008E06E7" w:rsidP="008E06E7">
      <w:pPr>
        <w:rPr>
          <w:lang w:val="fr-FR"/>
        </w:rPr>
      </w:pPr>
      <w:r w:rsidRPr="008E06E7">
        <w:rPr>
          <w:lang w:val="fr-FR"/>
        </w:rPr>
        <w:t>$</w:t>
      </w:r>
      <w:proofErr w:type="spellStart"/>
      <w:r w:rsidRPr="008E06E7">
        <w:rPr>
          <w:lang w:val="fr-FR"/>
        </w:rPr>
        <w:t>michis_programan_con_PHP</w:t>
      </w:r>
      <w:proofErr w:type="spellEnd"/>
      <w:r w:rsidRPr="008E06E7">
        <w:rPr>
          <w:lang w:val="fr-FR"/>
        </w:rPr>
        <w:t xml:space="preserve"> = false;</w:t>
      </w:r>
    </w:p>
    <w:p w14:paraId="79837EBA" w14:textId="77777777" w:rsidR="008E06E7" w:rsidRPr="008E06E7" w:rsidRDefault="008E06E7" w:rsidP="008E06E7">
      <w:pPr>
        <w:rPr>
          <w:lang w:val="fr-FR"/>
        </w:rPr>
      </w:pPr>
    </w:p>
    <w:p w14:paraId="44A1A300" w14:textId="77777777" w:rsidR="008E06E7" w:rsidRPr="008E06E7" w:rsidRDefault="008E06E7" w:rsidP="008E06E7">
      <w:r w:rsidRPr="008E06E7">
        <w:t>$resultado = ($michis_4_patas and $</w:t>
      </w:r>
      <w:proofErr w:type="spellStart"/>
      <w:r w:rsidRPr="008E06E7">
        <w:t>michis_programan_con_PHP</w:t>
      </w:r>
      <w:proofErr w:type="spellEnd"/>
      <w:r w:rsidRPr="008E06E7">
        <w:t>);</w:t>
      </w:r>
    </w:p>
    <w:p w14:paraId="07F7138A" w14:textId="77777777" w:rsidR="008E06E7" w:rsidRPr="008E06E7" w:rsidRDefault="008E06E7" w:rsidP="008E06E7"/>
    <w:p w14:paraId="2CB55520" w14:textId="77777777" w:rsidR="008E06E7" w:rsidRPr="008E06E7" w:rsidRDefault="008E06E7" w:rsidP="008E06E7">
      <w:proofErr w:type="spellStart"/>
      <w:r w:rsidRPr="008E06E7">
        <w:t>var_</w:t>
      </w:r>
      <w:proofErr w:type="gramStart"/>
      <w:r w:rsidRPr="008E06E7">
        <w:t>dump</w:t>
      </w:r>
      <w:proofErr w:type="spellEnd"/>
      <w:r w:rsidRPr="008E06E7">
        <w:t>( $resultado )</w:t>
      </w:r>
      <w:proofErr w:type="gramEnd"/>
      <w:r w:rsidRPr="008E06E7">
        <w:t>; # Imprimimos en pantalla el valor de la variable $resultado</w:t>
      </w:r>
    </w:p>
    <w:p w14:paraId="438F64BF" w14:textId="77777777" w:rsidR="008E06E7" w:rsidRPr="008E06E7" w:rsidRDefault="008E06E7" w:rsidP="008E06E7"/>
    <w:p w14:paraId="6F18CF19" w14:textId="77777777" w:rsidR="008E06E7" w:rsidRPr="008E06E7" w:rsidRDefault="008E06E7" w:rsidP="008E06E7">
      <w:r w:rsidRPr="008E06E7">
        <w:t>echo “\n”; # Salto de línea</w:t>
      </w:r>
    </w:p>
    <w:p w14:paraId="25CDD883" w14:textId="77777777" w:rsidR="008E06E7" w:rsidRPr="008E06E7" w:rsidRDefault="008E06E7" w:rsidP="008E06E7"/>
    <w:p w14:paraId="64F7D8C1" w14:textId="77777777" w:rsidR="008E06E7" w:rsidRPr="008E06E7" w:rsidRDefault="008E06E7" w:rsidP="008E06E7">
      <w:r w:rsidRPr="008E06E7">
        <w:t># Mensaje en consola:</w:t>
      </w:r>
    </w:p>
    <w:p w14:paraId="134342AD" w14:textId="77777777" w:rsidR="008E06E7" w:rsidRPr="008E06E7" w:rsidRDefault="008E06E7" w:rsidP="008E06E7">
      <w:r w:rsidRPr="008E06E7">
        <w:t xml:space="preserve"># </w:t>
      </w:r>
      <w:proofErr w:type="spellStart"/>
      <w:r w:rsidRPr="008E06E7">
        <w:t>bool</w:t>
      </w:r>
      <w:proofErr w:type="spellEnd"/>
      <w:r w:rsidRPr="008E06E7">
        <w:t>(false)</w:t>
      </w:r>
    </w:p>
    <w:p w14:paraId="1661A32B" w14:textId="77777777" w:rsidR="008E06E7" w:rsidRPr="008E06E7" w:rsidRDefault="008E06E7" w:rsidP="008E06E7">
      <w:r w:rsidRPr="008E06E7">
        <w:t>Los paréntesis forzarán a realizar la evaluación que este dentro. Por ello es que la variable $resultado ya no es igualado al valor de $michis_4_patas directamente, sino que tomará el resultado de la evaluación AND entre $michis_4_patas y $</w:t>
      </w:r>
      <w:proofErr w:type="spellStart"/>
      <w:r w:rsidRPr="008E06E7">
        <w:t>michis_programan_con_PHP</w:t>
      </w:r>
      <w:proofErr w:type="spellEnd"/>
      <w:r w:rsidRPr="008E06E7">
        <w:t xml:space="preserve"> y como uno de estas variables es falsa, el valor final será false.</w:t>
      </w:r>
    </w:p>
    <w:p w14:paraId="3ABD6490" w14:textId="77777777" w:rsidR="008E06E7" w:rsidRPr="008E06E7" w:rsidRDefault="008E06E7" w:rsidP="008E06E7">
      <w:r w:rsidRPr="008E06E7">
        <w:rPr>
          <w:i/>
          <w:iCs/>
        </w:rPr>
        <w:t>Contribución creada por: Martín Álvarez</w:t>
      </w:r>
    </w:p>
    <w:p w14:paraId="2104EF65" w14:textId="77777777" w:rsidR="00B644E0" w:rsidRPr="00B644E0" w:rsidRDefault="00B644E0" w:rsidP="00B644E0">
      <w:r w:rsidRPr="00B644E0">
        <w:rPr>
          <w:rFonts w:ascii="Segoe UI Emoji" w:hAnsi="Segoe UI Emoji" w:cs="Segoe UI Emoji"/>
        </w:rPr>
        <w:t>✅</w:t>
      </w:r>
      <w:r w:rsidRPr="00B644E0">
        <w:t> </w:t>
      </w:r>
      <w:r w:rsidRPr="00B644E0">
        <w:rPr>
          <w:b/>
          <w:bCs/>
        </w:rPr>
        <w:t>PRECEDENCIA</w:t>
      </w:r>
      <w:r w:rsidRPr="00B644E0">
        <w:t> = "Fuerza" entre operadores diferentes.</w:t>
      </w:r>
    </w:p>
    <w:p w14:paraId="5560BCA6" w14:textId="77777777" w:rsidR="00B644E0" w:rsidRPr="00B644E0" w:rsidRDefault="00B644E0" w:rsidP="00B644E0">
      <w:r w:rsidRPr="00B644E0">
        <w:t>Ejemplo: 2 + 3 * 4</w:t>
      </w:r>
    </w:p>
    <w:p w14:paraId="7B3206AA" w14:textId="77777777" w:rsidR="00B644E0" w:rsidRPr="00B644E0" w:rsidRDefault="00B644E0" w:rsidP="00B644E0">
      <w:r w:rsidRPr="00B644E0">
        <w:t xml:space="preserve">(signo *) tiene </w:t>
      </w:r>
      <w:proofErr w:type="spellStart"/>
      <w:r w:rsidRPr="00B644E0">
        <w:t>mas</w:t>
      </w:r>
      <w:proofErr w:type="spellEnd"/>
      <w:r w:rsidRPr="00B644E0">
        <w:t xml:space="preserve"> precedencia que (signo +) como son operadores diferentes, se resuelve primero el que tenga </w:t>
      </w:r>
      <w:proofErr w:type="spellStart"/>
      <w:r w:rsidRPr="00B644E0">
        <w:t>mas</w:t>
      </w:r>
      <w:proofErr w:type="spellEnd"/>
      <w:r w:rsidRPr="00B644E0">
        <w:t xml:space="preserve"> fuerza.</w:t>
      </w:r>
    </w:p>
    <w:p w14:paraId="4936AA35" w14:textId="77777777" w:rsidR="00B644E0" w:rsidRPr="00B644E0" w:rsidRDefault="00B644E0" w:rsidP="00B644E0">
      <w:r w:rsidRPr="00B644E0">
        <w:rPr>
          <w:rFonts w:ascii="Segoe UI Emoji" w:hAnsi="Segoe UI Emoji" w:cs="Segoe UI Emoji"/>
        </w:rPr>
        <w:t>✅</w:t>
      </w:r>
      <w:r w:rsidRPr="00B644E0">
        <w:t> </w:t>
      </w:r>
      <w:r w:rsidRPr="00B644E0">
        <w:rPr>
          <w:b/>
          <w:bCs/>
        </w:rPr>
        <w:t>ASOCIATIVIDAD</w:t>
      </w:r>
      <w:r w:rsidRPr="00B644E0">
        <w:t> = "Orden" entre operadores iguales.</w:t>
      </w:r>
    </w:p>
    <w:p w14:paraId="512C963C" w14:textId="77777777" w:rsidR="00B644E0" w:rsidRPr="00B644E0" w:rsidRDefault="00B644E0" w:rsidP="00B644E0">
      <w:r w:rsidRPr="00B644E0">
        <w:t>Ejemplo: 10 - 2 - 1</w:t>
      </w:r>
    </w:p>
    <w:p w14:paraId="368C539D" w14:textId="77777777" w:rsidR="00B644E0" w:rsidRPr="00B644E0" w:rsidRDefault="00B644E0" w:rsidP="00B644E0">
      <w:r w:rsidRPr="00B644E0">
        <w:t xml:space="preserve">Como son operadores iguales (signo -), ya no es quien tiene </w:t>
      </w:r>
      <w:proofErr w:type="spellStart"/>
      <w:r w:rsidRPr="00B644E0">
        <w:t>mas</w:t>
      </w:r>
      <w:proofErr w:type="spellEnd"/>
      <w:r w:rsidRPr="00B644E0">
        <w:t xml:space="preserve"> fuerza, sino que toma en cuenta el orden, en este caso empieza resolviendo desde la izquierda.</w:t>
      </w:r>
    </w:p>
    <w:p w14:paraId="40708361" w14:textId="77777777" w:rsidR="00B644E0" w:rsidRPr="00B644E0" w:rsidRDefault="00B644E0" w:rsidP="00B644E0">
      <w:r w:rsidRPr="00B644E0">
        <w:t>primero 10 -2</w:t>
      </w:r>
    </w:p>
    <w:p w14:paraId="376CF5CF" w14:textId="77777777" w:rsidR="00B644E0" w:rsidRPr="00B644E0" w:rsidRDefault="00B644E0" w:rsidP="00B644E0">
      <w:r w:rsidRPr="00B644E0">
        <w:t>luego 8 - 1</w:t>
      </w:r>
    </w:p>
    <w:p w14:paraId="55E7BAEB" w14:textId="77777777" w:rsidR="008E06E7" w:rsidRDefault="008E06E7"/>
    <w:sectPr w:rsidR="008E06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B0E4B"/>
    <w:multiLevelType w:val="multilevel"/>
    <w:tmpl w:val="054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53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42"/>
    <w:rsid w:val="00432D09"/>
    <w:rsid w:val="008E06E7"/>
    <w:rsid w:val="00AA1D88"/>
    <w:rsid w:val="00B644E0"/>
    <w:rsid w:val="00CA6BE8"/>
    <w:rsid w:val="00DB3BDE"/>
    <w:rsid w:val="00ED294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087E7"/>
  <w15:chartTrackingRefBased/>
  <w15:docId w15:val="{AC5FDC84-ED91-407A-B7B8-D4EBB4E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2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29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29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29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29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9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9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9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9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29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29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29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29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29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9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9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942"/>
    <w:rPr>
      <w:rFonts w:eastAsiaTheme="majorEastAsia" w:cstheme="majorBidi"/>
      <w:color w:val="272727" w:themeColor="text1" w:themeTint="D8"/>
    </w:rPr>
  </w:style>
  <w:style w:type="paragraph" w:styleId="Ttulo">
    <w:name w:val="Title"/>
    <w:basedOn w:val="Normal"/>
    <w:next w:val="Normal"/>
    <w:link w:val="TtuloCar"/>
    <w:uiPriority w:val="10"/>
    <w:qFormat/>
    <w:rsid w:val="00ED2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9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9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9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942"/>
    <w:pPr>
      <w:spacing w:before="160"/>
      <w:jc w:val="center"/>
    </w:pPr>
    <w:rPr>
      <w:i/>
      <w:iCs/>
      <w:color w:val="404040" w:themeColor="text1" w:themeTint="BF"/>
    </w:rPr>
  </w:style>
  <w:style w:type="character" w:customStyle="1" w:styleId="CitaCar">
    <w:name w:val="Cita Car"/>
    <w:basedOn w:val="Fuentedeprrafopredeter"/>
    <w:link w:val="Cita"/>
    <w:uiPriority w:val="29"/>
    <w:rsid w:val="00ED2942"/>
    <w:rPr>
      <w:i/>
      <w:iCs/>
      <w:color w:val="404040" w:themeColor="text1" w:themeTint="BF"/>
    </w:rPr>
  </w:style>
  <w:style w:type="paragraph" w:styleId="Prrafodelista">
    <w:name w:val="List Paragraph"/>
    <w:basedOn w:val="Normal"/>
    <w:uiPriority w:val="34"/>
    <w:qFormat/>
    <w:rsid w:val="00ED2942"/>
    <w:pPr>
      <w:ind w:left="720"/>
      <w:contextualSpacing/>
    </w:pPr>
  </w:style>
  <w:style w:type="character" w:styleId="nfasisintenso">
    <w:name w:val="Intense Emphasis"/>
    <w:basedOn w:val="Fuentedeprrafopredeter"/>
    <w:uiPriority w:val="21"/>
    <w:qFormat/>
    <w:rsid w:val="00ED2942"/>
    <w:rPr>
      <w:i/>
      <w:iCs/>
      <w:color w:val="2F5496" w:themeColor="accent1" w:themeShade="BF"/>
    </w:rPr>
  </w:style>
  <w:style w:type="paragraph" w:styleId="Citadestacada">
    <w:name w:val="Intense Quote"/>
    <w:basedOn w:val="Normal"/>
    <w:next w:val="Normal"/>
    <w:link w:val="CitadestacadaCar"/>
    <w:uiPriority w:val="30"/>
    <w:qFormat/>
    <w:rsid w:val="00ED2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2942"/>
    <w:rPr>
      <w:i/>
      <w:iCs/>
      <w:color w:val="2F5496" w:themeColor="accent1" w:themeShade="BF"/>
    </w:rPr>
  </w:style>
  <w:style w:type="character" w:styleId="Referenciaintensa">
    <w:name w:val="Intense Reference"/>
    <w:basedOn w:val="Fuentedeprrafopredeter"/>
    <w:uiPriority w:val="32"/>
    <w:qFormat/>
    <w:rsid w:val="00ED2942"/>
    <w:rPr>
      <w:b/>
      <w:bCs/>
      <w:smallCaps/>
      <w:color w:val="2F5496" w:themeColor="accent1" w:themeShade="BF"/>
      <w:spacing w:val="5"/>
    </w:rPr>
  </w:style>
  <w:style w:type="character" w:styleId="Hipervnculo">
    <w:name w:val="Hyperlink"/>
    <w:basedOn w:val="Fuentedeprrafopredeter"/>
    <w:uiPriority w:val="99"/>
    <w:unhideWhenUsed/>
    <w:rsid w:val="008E06E7"/>
    <w:rPr>
      <w:color w:val="0563C1" w:themeColor="hyperlink"/>
      <w:u w:val="single"/>
    </w:rPr>
  </w:style>
  <w:style w:type="character" w:styleId="Mencinsinresolver">
    <w:name w:val="Unresolved Mention"/>
    <w:basedOn w:val="Fuentedeprrafopredeter"/>
    <w:uiPriority w:val="99"/>
    <w:semiHidden/>
    <w:unhideWhenUsed/>
    <w:rsid w:val="008E0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platzi.com/media/tmp/class-files/github/curso-basico-php/curso-basico-php-clase-19/operadores-relacionales.php" TargetMode="External"/><Relationship Id="rId13" Type="http://schemas.openxmlformats.org/officeDocument/2006/relationships/hyperlink" Target="https://static.platzi.com/media/tmp/class-files/github/curso-basico-php/curso-basico-php-clase-19/variables.ph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tic.platzi.com/media/tmp/class-files/github/curso-basico-php/curso-basico-php-clase-19/sintaxis-basica.php" TargetMode="External"/><Relationship Id="rId12" Type="http://schemas.openxmlformats.org/officeDocument/2006/relationships/hyperlink" Target="https://static.platzi.com/media/tmp/class-files/github/curso-basico-php/curso-basico-php-clase-19/casting.ph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hyperlink" Target="https://static.platzi.com/media/tmp/class-files/github/curso-basico-php/curso-basico-php-clase-19/precedencia.php" TargetMode="External"/><Relationship Id="rId11" Type="http://schemas.openxmlformats.org/officeDocument/2006/relationships/hyperlink" Target="https://static.platzi.com/media/tmp/class-files/github/curso-basico-php/curso-basico-php-clase-19/operadores-logicos.php" TargetMode="External"/><Relationship Id="rId5" Type="http://schemas.openxmlformats.org/officeDocument/2006/relationships/hyperlink" Target="https://static.platzi.com/media/tmp/class-files/github/curso-basico-php/curso-basico-php-clase-19/otros-operadores.php" TargetMode="External"/><Relationship Id="rId15" Type="http://schemas.openxmlformats.org/officeDocument/2006/relationships/hyperlink" Target="https://www.php.net/manual/es/language.operators.precedence.php" TargetMode="External"/><Relationship Id="rId10" Type="http://schemas.openxmlformats.org/officeDocument/2006/relationships/hyperlink" Target="https://static.platzi.com/media/tmp/class-files/github/curso-basico-php/curso-basico-php-clase-19/operadores-aritmeticos.php" TargetMode="External"/><Relationship Id="rId4" Type="http://schemas.openxmlformats.org/officeDocument/2006/relationships/webSettings" Target="webSettings.xml"/><Relationship Id="rId9" Type="http://schemas.openxmlformats.org/officeDocument/2006/relationships/hyperlink" Target="https://static.platzi.com/media/tmp/class-files/github/curso-basico-php/curso-basico-php-clase-19/tipos.php" TargetMode="External"/><Relationship Id="rId14" Type="http://schemas.openxmlformats.org/officeDocument/2006/relationships/hyperlink" Target="https://www.php.net/manual/es/language.operators.precedence.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1065</Words>
  <Characters>5861</Characters>
  <Application>Microsoft Office Word</Application>
  <DocSecurity>0</DocSecurity>
  <Lines>48</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3</cp:revision>
  <dcterms:created xsi:type="dcterms:W3CDTF">2026-01-28T03:39:00Z</dcterms:created>
  <dcterms:modified xsi:type="dcterms:W3CDTF">2026-01-28T03:42:00Z</dcterms:modified>
</cp:coreProperties>
</file>