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C810" w14:textId="77777777" w:rsidR="00825A7C" w:rsidRDefault="00CE5F6C">
      <w:r w:rsidRPr="00CE5F6C">
        <w:t>Archivos de la clase</w:t>
      </w:r>
      <w:r>
        <w:t>:</w:t>
      </w:r>
    </w:p>
    <w:p w14:paraId="5205D5AB" w14:textId="77777777" w:rsidR="00CE5F6C" w:rsidRDefault="00CE5F6C">
      <w:hyperlink r:id="rId5" w:history="1">
        <w:r w:rsidRPr="00881EE8">
          <w:rPr>
            <w:rStyle w:val="Hipervnculo"/>
          </w:rPr>
          <w:t>https://static.platzi.com/media/tmp/class-files/github/curso-basico-php/curso-basico-php-clase-18/otros-operadores.php</w:t>
        </w:r>
      </w:hyperlink>
    </w:p>
    <w:p w14:paraId="44E2E261" w14:textId="77777777" w:rsidR="00CE5F6C" w:rsidRDefault="00CE5F6C"/>
    <w:p w14:paraId="4F13743C" w14:textId="77777777" w:rsidR="00CE5F6C" w:rsidRPr="00CE5F6C" w:rsidRDefault="00CE5F6C" w:rsidP="00CE5F6C">
      <w:r w:rsidRPr="00CE5F6C">
        <w:t>Resumen</w:t>
      </w:r>
    </w:p>
    <w:p w14:paraId="385F0933" w14:textId="77777777" w:rsidR="00CE5F6C" w:rsidRPr="00CE5F6C" w:rsidRDefault="00CE5F6C" w:rsidP="00CE5F6C">
      <w:r w:rsidRPr="00CE5F6C">
        <w:t>PHP también posee </w:t>
      </w:r>
      <w:r w:rsidRPr="00CE5F6C">
        <w:rPr>
          <w:b/>
          <w:bCs/>
        </w:rPr>
        <w:t>otros operadores</w:t>
      </w:r>
      <w:r w:rsidRPr="00CE5F6C">
        <w:t> importantes y muy usados como los de </w:t>
      </w:r>
      <w:r w:rsidRPr="00CE5F6C">
        <w:rPr>
          <w:b/>
          <w:bCs/>
        </w:rPr>
        <w:t>asignación</w:t>
      </w:r>
      <w:r w:rsidRPr="00CE5F6C">
        <w:t>, </w:t>
      </w:r>
      <w:r w:rsidRPr="00CE5F6C">
        <w:rPr>
          <w:b/>
          <w:bCs/>
        </w:rPr>
        <w:t>incremento/decremento</w:t>
      </w:r>
      <w:r w:rsidRPr="00CE5F6C">
        <w:t> y </w:t>
      </w:r>
      <w:r w:rsidRPr="00CE5F6C">
        <w:rPr>
          <w:b/>
          <w:bCs/>
        </w:rPr>
        <w:t>concatenación</w:t>
      </w:r>
      <w:r w:rsidRPr="00CE5F6C">
        <w:t>.</w:t>
      </w:r>
    </w:p>
    <w:p w14:paraId="30F0B67B" w14:textId="77777777" w:rsidR="00CE5F6C" w:rsidRPr="00CE5F6C" w:rsidRDefault="00CE5F6C" w:rsidP="00CE5F6C">
      <w:pPr>
        <w:rPr>
          <w:b/>
          <w:bCs/>
        </w:rPr>
      </w:pPr>
      <w:r w:rsidRPr="00CE5F6C">
        <w:rPr>
          <w:b/>
          <w:bCs/>
        </w:rPr>
        <w:t>Operador de asignación</w:t>
      </w:r>
    </w:p>
    <w:p w14:paraId="1D955511" w14:textId="77777777" w:rsidR="00CE5F6C" w:rsidRPr="00CE5F6C" w:rsidRDefault="00CE5F6C" w:rsidP="00CE5F6C">
      <w:r w:rsidRPr="00CE5F6C">
        <w:t>Representado por el signo = se usa para asignarle un valor determinado a una variable o constante:</w:t>
      </w:r>
    </w:p>
    <w:p w14:paraId="04ED327D" w14:textId="77777777" w:rsidR="00CE5F6C" w:rsidRPr="00CE5F6C" w:rsidRDefault="00CE5F6C" w:rsidP="00CE5F6C">
      <w:r w:rsidRPr="00CE5F6C">
        <w:t>&lt;?php</w:t>
      </w:r>
    </w:p>
    <w:p w14:paraId="1AB69990" w14:textId="77777777" w:rsidR="00CE5F6C" w:rsidRPr="00CE5F6C" w:rsidRDefault="00CE5F6C" w:rsidP="00CE5F6C">
      <w:r w:rsidRPr="00CE5F6C">
        <w:t>$a = 100;</w:t>
      </w:r>
    </w:p>
    <w:p w14:paraId="6A2DECF8" w14:textId="77777777" w:rsidR="00CE5F6C" w:rsidRPr="00CE5F6C" w:rsidRDefault="00CE5F6C" w:rsidP="00CE5F6C">
      <w:r w:rsidRPr="00CE5F6C">
        <w:t>$b = 50 + 30;</w:t>
      </w:r>
    </w:p>
    <w:p w14:paraId="7EE8E71E" w14:textId="77777777" w:rsidR="00CE5F6C" w:rsidRPr="00CE5F6C" w:rsidRDefault="00CE5F6C" w:rsidP="00CE5F6C">
      <w:r w:rsidRPr="00CE5F6C">
        <w:t>Este no se debe leer como “igual a” pues para expresar igualdad tenemos otros operadores como == (igual a) o === (idéntico a).</w:t>
      </w:r>
    </w:p>
    <w:p w14:paraId="47F761DC" w14:textId="77777777" w:rsidR="00CE5F6C" w:rsidRPr="00CE5F6C" w:rsidRDefault="00CE5F6C" w:rsidP="00CE5F6C">
      <w:pPr>
        <w:rPr>
          <w:b/>
          <w:bCs/>
        </w:rPr>
      </w:pPr>
      <w:r w:rsidRPr="00CE5F6C">
        <w:rPr>
          <w:b/>
          <w:bCs/>
        </w:rPr>
        <w:t>Operadores de incremento/decremento</w:t>
      </w:r>
    </w:p>
    <w:p w14:paraId="7872076A" w14:textId="77777777" w:rsidR="00CE5F6C" w:rsidRPr="00CE5F6C" w:rsidRDefault="00CE5F6C" w:rsidP="00CE5F6C">
      <w:r w:rsidRPr="00CE5F6C">
        <w:t>Estos operadores solo afectan a números y strings, pero no arrays, objects ni resources. Además, decrementar valores null tampoco tiene efecto, sin embargo, incrementarlos resulta en 1.</w:t>
      </w:r>
    </w:p>
    <w:p w14:paraId="49936D2F" w14:textId="77777777" w:rsidR="00CE5F6C" w:rsidRPr="00CE5F6C" w:rsidRDefault="00CE5F6C" w:rsidP="00CE5F6C">
      <w:pPr>
        <w:rPr>
          <w:b/>
          <w:bCs/>
        </w:rPr>
      </w:pPr>
      <w:r w:rsidRPr="00CE5F6C">
        <w:rPr>
          <w:b/>
          <w:bCs/>
        </w:rPr>
        <w:t>Operador de incremento</w:t>
      </w:r>
    </w:p>
    <w:p w14:paraId="37D091B2" w14:textId="77777777" w:rsidR="00CE5F6C" w:rsidRPr="00CE5F6C" w:rsidRDefault="00CE5F6C" w:rsidP="00CE5F6C">
      <w:r w:rsidRPr="00CE5F6C">
        <w:t>Representado por la secuencia de signos += son operadores utilizados para abreviar la forma en que incrementamos el valor de una variable. Veamos la siguiente línea de código:</w:t>
      </w:r>
    </w:p>
    <w:p w14:paraId="57722989" w14:textId="77777777" w:rsidR="00CE5F6C" w:rsidRPr="00CE5F6C" w:rsidRDefault="00CE5F6C" w:rsidP="00CE5F6C">
      <w:r w:rsidRPr="00CE5F6C">
        <w:t>&lt;?php</w:t>
      </w:r>
    </w:p>
    <w:p w14:paraId="51B05EBC" w14:textId="77777777" w:rsidR="00CE5F6C" w:rsidRPr="00CE5F6C" w:rsidRDefault="00CE5F6C" w:rsidP="00CE5F6C">
      <w:r w:rsidRPr="00CE5F6C">
        <w:t>$contador = 0;</w:t>
      </w:r>
    </w:p>
    <w:p w14:paraId="762F36B3" w14:textId="77777777" w:rsidR="00CE5F6C" w:rsidRPr="00CE5F6C" w:rsidRDefault="00CE5F6C" w:rsidP="00CE5F6C">
      <w:r w:rsidRPr="00CE5F6C">
        <w:t>$contador = $contador + 10;</w:t>
      </w:r>
    </w:p>
    <w:p w14:paraId="0C525A28" w14:textId="77777777" w:rsidR="00CE5F6C" w:rsidRPr="00CE5F6C" w:rsidRDefault="00CE5F6C" w:rsidP="00CE5F6C"/>
    <w:p w14:paraId="4E595E03" w14:textId="77777777" w:rsidR="00CE5F6C" w:rsidRPr="00CE5F6C" w:rsidRDefault="00CE5F6C" w:rsidP="00CE5F6C">
      <w:r w:rsidRPr="00CE5F6C">
        <w:t>echo $contador;</w:t>
      </w:r>
    </w:p>
    <w:p w14:paraId="55787CBE" w14:textId="77777777" w:rsidR="00CE5F6C" w:rsidRPr="00CE5F6C" w:rsidRDefault="00CE5F6C" w:rsidP="00CE5F6C"/>
    <w:p w14:paraId="0A567532" w14:textId="77777777" w:rsidR="00CE5F6C" w:rsidRPr="00CE5F6C" w:rsidRDefault="00CE5F6C" w:rsidP="00CE5F6C">
      <w:r w:rsidRPr="00CE5F6C">
        <w:lastRenderedPageBreak/>
        <w:t>echo "\n";</w:t>
      </w:r>
    </w:p>
    <w:p w14:paraId="31DAAF6B" w14:textId="77777777" w:rsidR="00CE5F6C" w:rsidRPr="00CE5F6C" w:rsidRDefault="00CE5F6C" w:rsidP="00CE5F6C">
      <w:r w:rsidRPr="00CE5F6C">
        <w:t>#-----------------------</w:t>
      </w:r>
    </w:p>
    <w:p w14:paraId="2D8874D0" w14:textId="77777777" w:rsidR="00CE5F6C" w:rsidRPr="00CE5F6C" w:rsidRDefault="00CE5F6C" w:rsidP="00CE5F6C">
      <w:r w:rsidRPr="00CE5F6C">
        <w:t># Mensaje en pantalla:</w:t>
      </w:r>
    </w:p>
    <w:p w14:paraId="66F61A57" w14:textId="77777777" w:rsidR="00CE5F6C" w:rsidRPr="00CE5F6C" w:rsidRDefault="00CE5F6C" w:rsidP="00CE5F6C">
      <w:r w:rsidRPr="00CE5F6C">
        <w:t># 10</w:t>
      </w:r>
    </w:p>
    <w:p w14:paraId="0A5D6017" w14:textId="77777777" w:rsidR="00CE5F6C" w:rsidRPr="00CE5F6C" w:rsidRDefault="00CE5F6C" w:rsidP="00CE5F6C">
      <w:r w:rsidRPr="00CE5F6C">
        <w:t>Esta puede ser simplificada usando un operador de incremento:</w:t>
      </w:r>
    </w:p>
    <w:p w14:paraId="3B3BF5B9" w14:textId="77777777" w:rsidR="00CE5F6C" w:rsidRPr="00CE5F6C" w:rsidRDefault="00CE5F6C" w:rsidP="00CE5F6C">
      <w:r w:rsidRPr="00CE5F6C">
        <w:t>&lt;?php</w:t>
      </w:r>
    </w:p>
    <w:p w14:paraId="064E89DC" w14:textId="77777777" w:rsidR="00CE5F6C" w:rsidRPr="00CE5F6C" w:rsidRDefault="00CE5F6C" w:rsidP="00CE5F6C">
      <w:r w:rsidRPr="00CE5F6C">
        <w:t>$contador = 0;</w:t>
      </w:r>
    </w:p>
    <w:p w14:paraId="0E0B739F" w14:textId="77777777" w:rsidR="00CE5F6C" w:rsidRPr="00CE5F6C" w:rsidRDefault="00CE5F6C" w:rsidP="00CE5F6C">
      <w:r w:rsidRPr="00CE5F6C">
        <w:t>$contador += 10;</w:t>
      </w:r>
    </w:p>
    <w:p w14:paraId="685F652A" w14:textId="77777777" w:rsidR="00CE5F6C" w:rsidRPr="00CE5F6C" w:rsidRDefault="00CE5F6C" w:rsidP="00CE5F6C"/>
    <w:p w14:paraId="2EB8E442" w14:textId="77777777" w:rsidR="00CE5F6C" w:rsidRPr="00CE5F6C" w:rsidRDefault="00CE5F6C" w:rsidP="00CE5F6C">
      <w:r w:rsidRPr="00CE5F6C">
        <w:t>echo $contador;</w:t>
      </w:r>
    </w:p>
    <w:p w14:paraId="06199651" w14:textId="77777777" w:rsidR="00CE5F6C" w:rsidRPr="00CE5F6C" w:rsidRDefault="00CE5F6C" w:rsidP="00CE5F6C"/>
    <w:p w14:paraId="1EA848D7" w14:textId="77777777" w:rsidR="00CE5F6C" w:rsidRPr="00CE5F6C" w:rsidRDefault="00CE5F6C" w:rsidP="00CE5F6C">
      <w:r w:rsidRPr="00CE5F6C">
        <w:t>echo "\n";</w:t>
      </w:r>
    </w:p>
    <w:p w14:paraId="38FF2869" w14:textId="77777777" w:rsidR="00CE5F6C" w:rsidRPr="00CE5F6C" w:rsidRDefault="00CE5F6C" w:rsidP="00CE5F6C">
      <w:r w:rsidRPr="00CE5F6C">
        <w:t>#-----------------------</w:t>
      </w:r>
    </w:p>
    <w:p w14:paraId="2FBE28D9" w14:textId="77777777" w:rsidR="00CE5F6C" w:rsidRPr="00CE5F6C" w:rsidRDefault="00CE5F6C" w:rsidP="00CE5F6C">
      <w:r w:rsidRPr="00CE5F6C">
        <w:t># Mensaje en pantalla:</w:t>
      </w:r>
    </w:p>
    <w:p w14:paraId="2D31EB78" w14:textId="77777777" w:rsidR="00CE5F6C" w:rsidRPr="00CE5F6C" w:rsidRDefault="00CE5F6C" w:rsidP="00CE5F6C">
      <w:r w:rsidRPr="00CE5F6C">
        <w:t># 10</w:t>
      </w:r>
    </w:p>
    <w:p w14:paraId="6F231DE0" w14:textId="77777777" w:rsidR="00CE5F6C" w:rsidRPr="00CE5F6C" w:rsidRDefault="00CE5F6C" w:rsidP="00CE5F6C">
      <w:r w:rsidRPr="00CE5F6C">
        <w:t>Si solo queremos incrementar en 1 nuestra variable podemos abreviar el código aún más:</w:t>
      </w:r>
    </w:p>
    <w:p w14:paraId="313E1EED" w14:textId="77777777" w:rsidR="00CE5F6C" w:rsidRPr="00CE5F6C" w:rsidRDefault="00CE5F6C" w:rsidP="00CE5F6C">
      <w:r w:rsidRPr="00CE5F6C">
        <w:t>$contador = 0;</w:t>
      </w:r>
    </w:p>
    <w:p w14:paraId="37352A03" w14:textId="77777777" w:rsidR="00CE5F6C" w:rsidRPr="00CE5F6C" w:rsidRDefault="00CE5F6C" w:rsidP="00CE5F6C">
      <w:r w:rsidRPr="00CE5F6C">
        <w:t>$contador++;</w:t>
      </w:r>
    </w:p>
    <w:p w14:paraId="0D998C9C" w14:textId="77777777" w:rsidR="00CE5F6C" w:rsidRPr="00CE5F6C" w:rsidRDefault="00CE5F6C" w:rsidP="00CE5F6C"/>
    <w:p w14:paraId="56B3F624" w14:textId="77777777" w:rsidR="00CE5F6C" w:rsidRPr="00CE5F6C" w:rsidRDefault="00CE5F6C" w:rsidP="00CE5F6C">
      <w:r w:rsidRPr="00CE5F6C">
        <w:t>echo $contador;</w:t>
      </w:r>
    </w:p>
    <w:p w14:paraId="50F6A921" w14:textId="77777777" w:rsidR="00CE5F6C" w:rsidRPr="00CE5F6C" w:rsidRDefault="00CE5F6C" w:rsidP="00CE5F6C"/>
    <w:p w14:paraId="21C33FF7" w14:textId="77777777" w:rsidR="00CE5F6C" w:rsidRPr="00CE5F6C" w:rsidRDefault="00CE5F6C" w:rsidP="00CE5F6C">
      <w:r w:rsidRPr="00CE5F6C">
        <w:t>echo "\n";</w:t>
      </w:r>
    </w:p>
    <w:p w14:paraId="5A79AC90" w14:textId="77777777" w:rsidR="00CE5F6C" w:rsidRPr="00CE5F6C" w:rsidRDefault="00CE5F6C" w:rsidP="00CE5F6C">
      <w:r w:rsidRPr="00CE5F6C">
        <w:t>#-----------------------</w:t>
      </w:r>
    </w:p>
    <w:p w14:paraId="08DDF53F" w14:textId="77777777" w:rsidR="00CE5F6C" w:rsidRPr="00CE5F6C" w:rsidRDefault="00CE5F6C" w:rsidP="00CE5F6C">
      <w:r w:rsidRPr="00CE5F6C">
        <w:t># Mensaje en pantalla:</w:t>
      </w:r>
    </w:p>
    <w:p w14:paraId="461618B3" w14:textId="77777777" w:rsidR="00CE5F6C" w:rsidRPr="00CE5F6C" w:rsidRDefault="00CE5F6C" w:rsidP="00CE5F6C">
      <w:r w:rsidRPr="00CE5F6C">
        <w:t># 1</w:t>
      </w:r>
    </w:p>
    <w:p w14:paraId="58BE6850" w14:textId="77777777" w:rsidR="00CE5F6C" w:rsidRPr="00CE5F6C" w:rsidRDefault="00CE5F6C" w:rsidP="00CE5F6C">
      <w:r w:rsidRPr="00CE5F6C">
        <w:lastRenderedPageBreak/>
        <w:t>La secuencia ++ es otro operador de incremento que nos permite solo incrementar en una unidad nuestra variable.</w:t>
      </w:r>
    </w:p>
    <w:p w14:paraId="1BB4A460" w14:textId="77777777" w:rsidR="00CE5F6C" w:rsidRPr="00CE5F6C" w:rsidRDefault="00CE5F6C" w:rsidP="00CE5F6C">
      <w:pPr>
        <w:rPr>
          <w:b/>
          <w:bCs/>
        </w:rPr>
      </w:pPr>
      <w:r w:rsidRPr="00CE5F6C">
        <w:rPr>
          <w:b/>
          <w:bCs/>
        </w:rPr>
        <w:t>Operador de decremento</w:t>
      </w:r>
    </w:p>
    <w:p w14:paraId="7C12AC25" w14:textId="77777777" w:rsidR="00CE5F6C" w:rsidRPr="00CE5F6C" w:rsidRDefault="00CE5F6C" w:rsidP="00CE5F6C">
      <w:pPr>
        <w:numPr>
          <w:ilvl w:val="0"/>
          <w:numId w:val="1"/>
        </w:numPr>
      </w:pPr>
      <w:r w:rsidRPr="00CE5F6C">
        <w:t>Es la contraparte delos operadores de incremento.</w:t>
      </w:r>
    </w:p>
    <w:p w14:paraId="73630D43" w14:textId="77777777" w:rsidR="00CE5F6C" w:rsidRPr="00CE5F6C" w:rsidRDefault="00CE5F6C" w:rsidP="00CE5F6C">
      <w:pPr>
        <w:numPr>
          <w:ilvl w:val="0"/>
          <w:numId w:val="1"/>
        </w:numPr>
      </w:pPr>
      <w:r w:rsidRPr="00CE5F6C">
        <w:t>Están representadas por -= y -- en donde la primera puede decrementar en más de una unidad, pero la segunda solo nos permite reducir en 1 el valor de nuestra variable:</w:t>
      </w:r>
    </w:p>
    <w:p w14:paraId="3A00AD10" w14:textId="77777777" w:rsidR="00CE5F6C" w:rsidRPr="00CE5F6C" w:rsidRDefault="00CE5F6C" w:rsidP="00CE5F6C">
      <w:r w:rsidRPr="00CE5F6C">
        <w:t>$contador_1 = 100;</w:t>
      </w:r>
    </w:p>
    <w:p w14:paraId="46FC240A" w14:textId="77777777" w:rsidR="00CE5F6C" w:rsidRPr="00CE5F6C" w:rsidRDefault="00CE5F6C" w:rsidP="00CE5F6C">
      <w:r w:rsidRPr="00CE5F6C">
        <w:t>$contador_1 -= 10;</w:t>
      </w:r>
    </w:p>
    <w:p w14:paraId="51FF7CAE" w14:textId="77777777" w:rsidR="00CE5F6C" w:rsidRPr="00CE5F6C" w:rsidRDefault="00CE5F6C" w:rsidP="00CE5F6C"/>
    <w:p w14:paraId="515F1260" w14:textId="77777777" w:rsidR="00CE5F6C" w:rsidRPr="00CE5F6C" w:rsidRDefault="00CE5F6C" w:rsidP="00CE5F6C">
      <w:r w:rsidRPr="00CE5F6C">
        <w:t>$contador_2 = 10;</w:t>
      </w:r>
    </w:p>
    <w:p w14:paraId="4750CDAF" w14:textId="77777777" w:rsidR="00CE5F6C" w:rsidRPr="00CE5F6C" w:rsidRDefault="00CE5F6C" w:rsidP="00CE5F6C">
      <w:r w:rsidRPr="00CE5F6C">
        <w:t>$contador_2--;</w:t>
      </w:r>
    </w:p>
    <w:p w14:paraId="01EF8021" w14:textId="77777777" w:rsidR="00CE5F6C" w:rsidRPr="00CE5F6C" w:rsidRDefault="00CE5F6C" w:rsidP="00CE5F6C"/>
    <w:p w14:paraId="5C132563" w14:textId="77777777" w:rsidR="00CE5F6C" w:rsidRPr="00CE5F6C" w:rsidRDefault="00CE5F6C" w:rsidP="00CE5F6C">
      <w:r w:rsidRPr="00CE5F6C">
        <w:t>echo "El contador 1 es igual a $contador_1 \n";</w:t>
      </w:r>
    </w:p>
    <w:p w14:paraId="658E3808" w14:textId="77777777" w:rsidR="00CE5F6C" w:rsidRPr="00CE5F6C" w:rsidRDefault="00CE5F6C" w:rsidP="00CE5F6C">
      <w:r w:rsidRPr="00CE5F6C">
        <w:t>echo "El contador 2 es igual a $contador_2 \n";</w:t>
      </w:r>
    </w:p>
    <w:p w14:paraId="1C087F6C" w14:textId="77777777" w:rsidR="00CE5F6C" w:rsidRPr="00CE5F6C" w:rsidRDefault="00CE5F6C" w:rsidP="00CE5F6C"/>
    <w:p w14:paraId="0D0D1706" w14:textId="77777777" w:rsidR="00CE5F6C" w:rsidRPr="00CE5F6C" w:rsidRDefault="00CE5F6C" w:rsidP="00CE5F6C">
      <w:r w:rsidRPr="00CE5F6C">
        <w:t>#-----------------------</w:t>
      </w:r>
    </w:p>
    <w:p w14:paraId="4A38EAEA" w14:textId="77777777" w:rsidR="00CE5F6C" w:rsidRPr="00CE5F6C" w:rsidRDefault="00CE5F6C" w:rsidP="00CE5F6C">
      <w:r w:rsidRPr="00CE5F6C">
        <w:t># Mensaje en pantalla:</w:t>
      </w:r>
    </w:p>
    <w:p w14:paraId="0498F385" w14:textId="77777777" w:rsidR="00CE5F6C" w:rsidRPr="00CE5F6C" w:rsidRDefault="00CE5F6C" w:rsidP="00CE5F6C">
      <w:r w:rsidRPr="00CE5F6C">
        <w:t># El contador 1 es igual a 90</w:t>
      </w:r>
    </w:p>
    <w:p w14:paraId="7AC2E6FE" w14:textId="77777777" w:rsidR="00CE5F6C" w:rsidRPr="00CE5F6C" w:rsidRDefault="00CE5F6C" w:rsidP="00CE5F6C">
      <w:r w:rsidRPr="00CE5F6C">
        <w:t># El contador 2 es igual a 9</w:t>
      </w:r>
    </w:p>
    <w:p w14:paraId="22248886" w14:textId="77777777" w:rsidR="00CE5F6C" w:rsidRPr="00CE5F6C" w:rsidRDefault="00CE5F6C" w:rsidP="00CE5F6C">
      <w:pPr>
        <w:rPr>
          <w:b/>
          <w:bCs/>
        </w:rPr>
      </w:pPr>
      <w:r w:rsidRPr="00CE5F6C">
        <w:rPr>
          <w:b/>
          <w:bCs/>
        </w:rPr>
        <w:t>Válido también para la multiplicación y división</w:t>
      </w:r>
    </w:p>
    <w:p w14:paraId="6E964608" w14:textId="77777777" w:rsidR="00CE5F6C" w:rsidRPr="00CE5F6C" w:rsidRDefault="00CE5F6C" w:rsidP="00CE5F6C">
      <w:r w:rsidRPr="00CE5F6C">
        <w:t>Estos operadores están representados por la secuencia de signos *= y /=:</w:t>
      </w:r>
    </w:p>
    <w:p w14:paraId="16099A71" w14:textId="77777777" w:rsidR="00CE5F6C" w:rsidRPr="00CE5F6C" w:rsidRDefault="00CE5F6C" w:rsidP="00CE5F6C">
      <w:r w:rsidRPr="00CE5F6C">
        <w:t>&lt;?php</w:t>
      </w:r>
    </w:p>
    <w:p w14:paraId="0976AC82" w14:textId="77777777" w:rsidR="00CE5F6C" w:rsidRPr="00CE5F6C" w:rsidRDefault="00CE5F6C" w:rsidP="00CE5F6C">
      <w:r w:rsidRPr="00CE5F6C">
        <w:t>$contador_1 = 5;</w:t>
      </w:r>
    </w:p>
    <w:p w14:paraId="28C4A755" w14:textId="77777777" w:rsidR="00CE5F6C" w:rsidRPr="00CE5F6C" w:rsidRDefault="00CE5F6C" w:rsidP="00CE5F6C">
      <w:r w:rsidRPr="00CE5F6C">
        <w:t>$contador_1 *= 10;</w:t>
      </w:r>
    </w:p>
    <w:p w14:paraId="1B5432E2" w14:textId="77777777" w:rsidR="00CE5F6C" w:rsidRPr="00CE5F6C" w:rsidRDefault="00CE5F6C" w:rsidP="00CE5F6C"/>
    <w:p w14:paraId="0830DB20" w14:textId="77777777" w:rsidR="00CE5F6C" w:rsidRPr="00CE5F6C" w:rsidRDefault="00CE5F6C" w:rsidP="00CE5F6C">
      <w:r w:rsidRPr="00CE5F6C">
        <w:t>$contador_2 = 1000;</w:t>
      </w:r>
    </w:p>
    <w:p w14:paraId="555317FE" w14:textId="77777777" w:rsidR="00CE5F6C" w:rsidRPr="00CE5F6C" w:rsidRDefault="00CE5F6C" w:rsidP="00CE5F6C">
      <w:r w:rsidRPr="00CE5F6C">
        <w:lastRenderedPageBreak/>
        <w:t>$contador_2 /= 2;</w:t>
      </w:r>
    </w:p>
    <w:p w14:paraId="6FCC3C0B" w14:textId="77777777" w:rsidR="00CE5F6C" w:rsidRPr="00CE5F6C" w:rsidRDefault="00CE5F6C" w:rsidP="00CE5F6C"/>
    <w:p w14:paraId="09286ADC" w14:textId="77777777" w:rsidR="00CE5F6C" w:rsidRPr="00CE5F6C" w:rsidRDefault="00CE5F6C" w:rsidP="00CE5F6C">
      <w:r w:rsidRPr="00CE5F6C">
        <w:t>echo "El contador 1 es igual a $contador_1 \n";</w:t>
      </w:r>
    </w:p>
    <w:p w14:paraId="6E982CF2" w14:textId="77777777" w:rsidR="00CE5F6C" w:rsidRPr="00CE5F6C" w:rsidRDefault="00CE5F6C" w:rsidP="00CE5F6C">
      <w:r w:rsidRPr="00CE5F6C">
        <w:t>echo "El contador 2 es igual a $contador_2 \n";</w:t>
      </w:r>
    </w:p>
    <w:p w14:paraId="5F013480" w14:textId="77777777" w:rsidR="00CE5F6C" w:rsidRPr="00CE5F6C" w:rsidRDefault="00CE5F6C" w:rsidP="00CE5F6C"/>
    <w:p w14:paraId="4C48049E" w14:textId="77777777" w:rsidR="00CE5F6C" w:rsidRPr="00CE5F6C" w:rsidRDefault="00CE5F6C" w:rsidP="00CE5F6C">
      <w:r w:rsidRPr="00CE5F6C">
        <w:t>#-----------------------</w:t>
      </w:r>
    </w:p>
    <w:p w14:paraId="01E5ED61" w14:textId="77777777" w:rsidR="00CE5F6C" w:rsidRPr="00CE5F6C" w:rsidRDefault="00CE5F6C" w:rsidP="00CE5F6C">
      <w:r w:rsidRPr="00CE5F6C">
        <w:t># Mensaje en pantalla:</w:t>
      </w:r>
    </w:p>
    <w:p w14:paraId="6CD05CC1" w14:textId="77777777" w:rsidR="00CE5F6C" w:rsidRPr="00CE5F6C" w:rsidRDefault="00CE5F6C" w:rsidP="00CE5F6C">
      <w:r w:rsidRPr="00CE5F6C">
        <w:t># El contador 1 es igual a 50</w:t>
      </w:r>
    </w:p>
    <w:p w14:paraId="10835300" w14:textId="77777777" w:rsidR="00CE5F6C" w:rsidRPr="00CE5F6C" w:rsidRDefault="00CE5F6C" w:rsidP="00CE5F6C">
      <w:r w:rsidRPr="00CE5F6C">
        <w:t># El contador 2 es igual a 500</w:t>
      </w:r>
    </w:p>
    <w:p w14:paraId="1913ED5C" w14:textId="77777777" w:rsidR="00CE5F6C" w:rsidRPr="00CE5F6C" w:rsidRDefault="00CE5F6C" w:rsidP="00CE5F6C"/>
    <w:p w14:paraId="2C85AB67" w14:textId="77777777" w:rsidR="00CE5F6C" w:rsidRPr="00CE5F6C" w:rsidRDefault="00CE5F6C" w:rsidP="00CE5F6C">
      <w:pPr>
        <w:rPr>
          <w:b/>
          <w:bCs/>
        </w:rPr>
      </w:pPr>
      <w:r w:rsidRPr="00CE5F6C">
        <w:rPr>
          <w:b/>
          <w:bCs/>
        </w:rPr>
        <w:t>Operadores de concatenación</w:t>
      </w:r>
    </w:p>
    <w:p w14:paraId="1F0D651D" w14:textId="77777777" w:rsidR="00CE5F6C" w:rsidRPr="00CE5F6C" w:rsidRDefault="00CE5F6C" w:rsidP="00CE5F6C">
      <w:pPr>
        <w:numPr>
          <w:ilvl w:val="0"/>
          <w:numId w:val="2"/>
        </w:numPr>
      </w:pPr>
      <w:r w:rsidRPr="00CE5F6C">
        <w:t>Su funcionamiento es similar a los operadores de incremento/decremento.</w:t>
      </w:r>
    </w:p>
    <w:p w14:paraId="5FECC314" w14:textId="77777777" w:rsidR="00CE5F6C" w:rsidRPr="00CE5F6C" w:rsidRDefault="00CE5F6C" w:rsidP="00CE5F6C">
      <w:pPr>
        <w:numPr>
          <w:ilvl w:val="0"/>
          <w:numId w:val="2"/>
        </w:numPr>
      </w:pPr>
      <w:r w:rsidRPr="00CE5F6C">
        <w:t>Son normalmente empleados para concatenar variables de tipo String con otras cadenas de caracteres.</w:t>
      </w:r>
    </w:p>
    <w:p w14:paraId="1904C34A" w14:textId="77777777" w:rsidR="00CE5F6C" w:rsidRPr="00CE5F6C" w:rsidRDefault="00CE5F6C" w:rsidP="00CE5F6C">
      <w:pPr>
        <w:numPr>
          <w:ilvl w:val="0"/>
          <w:numId w:val="2"/>
        </w:numPr>
      </w:pPr>
      <w:r w:rsidRPr="00CE5F6C">
        <w:t>Es representado por la siguiente secuencia: .=.</w:t>
      </w:r>
    </w:p>
    <w:p w14:paraId="66C4AC5F" w14:textId="77777777" w:rsidR="00CE5F6C" w:rsidRPr="00CE5F6C" w:rsidRDefault="00CE5F6C" w:rsidP="00CE5F6C">
      <w:r w:rsidRPr="00CE5F6C">
        <w:t>&lt;?php</w:t>
      </w:r>
    </w:p>
    <w:p w14:paraId="2215A516" w14:textId="77777777" w:rsidR="00CE5F6C" w:rsidRPr="00CE5F6C" w:rsidRDefault="00CE5F6C" w:rsidP="00CE5F6C">
      <w:r w:rsidRPr="00CE5F6C">
        <w:t>$nombre = "Carlos";</w:t>
      </w:r>
    </w:p>
    <w:p w14:paraId="336AF809" w14:textId="77777777" w:rsidR="00CE5F6C" w:rsidRPr="00CE5F6C" w:rsidRDefault="00CE5F6C" w:rsidP="00CE5F6C">
      <w:r w:rsidRPr="00CE5F6C">
        <w:t>$nombre .= " " . "Santana";</w:t>
      </w:r>
    </w:p>
    <w:p w14:paraId="29BA5035" w14:textId="77777777" w:rsidR="00CE5F6C" w:rsidRPr="00CE5F6C" w:rsidRDefault="00CE5F6C" w:rsidP="00CE5F6C">
      <w:r w:rsidRPr="00CE5F6C">
        <w:t># Esto es lo mismo que: $nombre = $nombre . " " . "Santana";</w:t>
      </w:r>
    </w:p>
    <w:p w14:paraId="6BA3BA0C" w14:textId="77777777" w:rsidR="00CE5F6C" w:rsidRPr="00CE5F6C" w:rsidRDefault="00CE5F6C" w:rsidP="00CE5F6C"/>
    <w:p w14:paraId="0325526D" w14:textId="77777777" w:rsidR="00CE5F6C" w:rsidRPr="00CE5F6C" w:rsidRDefault="00CE5F6C" w:rsidP="00CE5F6C">
      <w:r w:rsidRPr="00CE5F6C">
        <w:t>echo $nombre;</w:t>
      </w:r>
    </w:p>
    <w:p w14:paraId="49D7E103" w14:textId="77777777" w:rsidR="00CE5F6C" w:rsidRPr="00CE5F6C" w:rsidRDefault="00CE5F6C" w:rsidP="00CE5F6C">
      <w:r w:rsidRPr="00CE5F6C">
        <w:t>echo "\n"; # Salto de línea</w:t>
      </w:r>
    </w:p>
    <w:p w14:paraId="79DFF985" w14:textId="77777777" w:rsidR="00CE5F6C" w:rsidRPr="00CE5F6C" w:rsidRDefault="00CE5F6C" w:rsidP="00CE5F6C">
      <w:r w:rsidRPr="00CE5F6C">
        <w:t>#-----------------------</w:t>
      </w:r>
    </w:p>
    <w:p w14:paraId="20745476" w14:textId="77777777" w:rsidR="00CE5F6C" w:rsidRPr="00CE5F6C" w:rsidRDefault="00CE5F6C" w:rsidP="00CE5F6C">
      <w:r w:rsidRPr="00CE5F6C">
        <w:t># Mensaje en pantalla:</w:t>
      </w:r>
    </w:p>
    <w:p w14:paraId="29D8F122" w14:textId="77777777" w:rsidR="00CE5F6C" w:rsidRPr="00CE5F6C" w:rsidRDefault="00CE5F6C" w:rsidP="00CE5F6C">
      <w:r w:rsidRPr="00CE5F6C">
        <w:t># Carlos Santana</w:t>
      </w:r>
    </w:p>
    <w:p w14:paraId="02A77D06" w14:textId="77777777" w:rsidR="00CE5F6C" w:rsidRPr="00CE5F6C" w:rsidRDefault="00CE5F6C" w:rsidP="00CE5F6C">
      <w:r w:rsidRPr="00CE5F6C">
        <w:rPr>
          <w:i/>
          <w:iCs/>
        </w:rPr>
        <w:t>Contribución creada por: Martín Álvarez</w:t>
      </w:r>
    </w:p>
    <w:p w14:paraId="6E73F038" w14:textId="77777777" w:rsidR="00CE5F6C" w:rsidRDefault="00CE5F6C"/>
    <w:sectPr w:rsidR="00CE5F6C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C27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3619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219747">
    <w:abstractNumId w:val="1"/>
  </w:num>
  <w:num w:numId="2" w16cid:durableId="107932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6C"/>
    <w:rsid w:val="00825A7C"/>
    <w:rsid w:val="00881EE8"/>
    <w:rsid w:val="008D5BD8"/>
    <w:rsid w:val="00C77B43"/>
    <w:rsid w:val="00CE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476347"/>
  <w14:defaultImageDpi w14:val="0"/>
  <w15:docId w15:val="{AEAC564C-540E-4ABB-B3B2-9BBD64F0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SV" w:eastAsia="es-SV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E5F6C"/>
    <w:rPr>
      <w:rFonts w:cs="Times New Roman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5F6C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tic.platzi.com/media/tmp/class-files/github/curso-basico-php/curso-basico-php-clase-18/otros-operadore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487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2026-01-24T02:57:00Z</dcterms:created>
  <dcterms:modified xsi:type="dcterms:W3CDTF">2026-01-24T02:57:00Z</dcterms:modified>
</cp:coreProperties>
</file>