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B828" w14:textId="5FC76C85" w:rsidR="00DB3BDE" w:rsidRDefault="00CB2FD5">
      <w:r w:rsidRPr="00CB2FD5">
        <w:t>Archivos de la clase</w:t>
      </w:r>
      <w:r>
        <w:t>:</w:t>
      </w:r>
    </w:p>
    <w:p w14:paraId="623A9E7B" w14:textId="33F73782" w:rsidR="00FE3E0B" w:rsidRDefault="00FE3E0B">
      <w:hyperlink r:id="rId5" w:history="1">
        <w:r w:rsidRPr="002627CB">
          <w:rPr>
            <w:rStyle w:val="Hipervnculo"/>
          </w:rPr>
          <w:t>https://static.platzi.com/media/tmp/class-files/github/curso-basico-php/curso-basico-php-clase-09/sintaxis-basica.php</w:t>
        </w:r>
      </w:hyperlink>
    </w:p>
    <w:p w14:paraId="46B4B4C1" w14:textId="209B8C2B" w:rsidR="00FE3E0B" w:rsidRDefault="00FE3E0B">
      <w:hyperlink r:id="rId6" w:history="1">
        <w:r w:rsidRPr="002627CB">
          <w:rPr>
            <w:rStyle w:val="Hipervnculo"/>
          </w:rPr>
          <w:t>https://static.platzi.com/media/tmp/class-files/github/curso-basico-php/curso-basico-php-clase-09/variables.php</w:t>
        </w:r>
      </w:hyperlink>
    </w:p>
    <w:p w14:paraId="0D937940" w14:textId="7C61383E" w:rsidR="00FE3E0B" w:rsidRDefault="00FE3E0B">
      <w:r w:rsidRPr="00FE3E0B">
        <w:t>Lecturas recomendadas</w:t>
      </w:r>
    </w:p>
    <w:p w14:paraId="4BDF18E8" w14:textId="43030D57" w:rsidR="00FE3E0B" w:rsidRDefault="00FE3E0B">
      <w:hyperlink r:id="rId7" w:history="1">
        <w:r w:rsidRPr="002627CB">
          <w:rPr>
            <w:rStyle w:val="Hipervnculo"/>
          </w:rPr>
          <w:t>https://www.php.net/manual/es/language.variables.basics.php</w:t>
        </w:r>
      </w:hyperlink>
    </w:p>
    <w:p w14:paraId="6D0D70CC" w14:textId="03FFCC86" w:rsidR="00FE3E0B" w:rsidRDefault="00FE3E0B">
      <w:hyperlink r:id="rId8" w:history="1">
        <w:r w:rsidRPr="002627CB">
          <w:rPr>
            <w:rStyle w:val="Hipervnculo"/>
          </w:rPr>
          <w:t>https://www.php.net/manual/en/language.constants.php</w:t>
        </w:r>
      </w:hyperlink>
    </w:p>
    <w:p w14:paraId="646559BA" w14:textId="72F3E41E" w:rsidR="00FE3E0B" w:rsidRDefault="00FE3E0B">
      <w:hyperlink r:id="rId9" w:history="1">
        <w:r w:rsidRPr="002627CB">
          <w:rPr>
            <w:rStyle w:val="Hipervnculo"/>
          </w:rPr>
          <w:t>https://www.php.net/manual/es/reserved.constants.php</w:t>
        </w:r>
      </w:hyperlink>
    </w:p>
    <w:p w14:paraId="46C60009" w14:textId="77777777" w:rsidR="00FE3E0B" w:rsidRPr="00FE3E0B" w:rsidRDefault="00FE3E0B" w:rsidP="00FE3E0B">
      <w:r w:rsidRPr="00FE3E0B">
        <w:t>Resumen</w:t>
      </w:r>
    </w:p>
    <w:p w14:paraId="34FC2BD7" w14:textId="77777777" w:rsidR="00FE3E0B" w:rsidRPr="00FE3E0B" w:rsidRDefault="00FE3E0B" w:rsidP="00FE3E0B">
      <w:r w:rsidRPr="00FE3E0B">
        <w:rPr>
          <w:b/>
          <w:bCs/>
        </w:rPr>
        <w:t>Las variables y constantes permiten almacenar datos</w:t>
      </w:r>
      <w:r w:rsidRPr="00FE3E0B">
        <w:t> durante la ejecución de nuestro programa. El </w:t>
      </w:r>
      <w:r w:rsidRPr="00FE3E0B">
        <w:rPr>
          <w:b/>
          <w:bCs/>
        </w:rPr>
        <w:t>valor</w:t>
      </w:r>
      <w:r w:rsidRPr="00FE3E0B">
        <w:t> de una </w:t>
      </w:r>
      <w:r w:rsidRPr="00FE3E0B">
        <w:rPr>
          <w:b/>
          <w:bCs/>
        </w:rPr>
        <w:t>variable</w:t>
      </w:r>
      <w:r w:rsidRPr="00FE3E0B">
        <w:t> puede ser modificada, pero el de una </w:t>
      </w:r>
      <w:r w:rsidRPr="00FE3E0B">
        <w:rPr>
          <w:b/>
          <w:bCs/>
        </w:rPr>
        <w:t>constante</w:t>
      </w:r>
      <w:r w:rsidRPr="00FE3E0B">
        <w:t> no.</w:t>
      </w:r>
    </w:p>
    <w:p w14:paraId="492AB763" w14:textId="77777777" w:rsidR="00FE3E0B" w:rsidRPr="00FE3E0B" w:rsidRDefault="00FE3E0B" w:rsidP="00FE3E0B">
      <w:pPr>
        <w:rPr>
          <w:b/>
          <w:bCs/>
        </w:rPr>
      </w:pPr>
      <w:r w:rsidRPr="00FE3E0B">
        <w:rPr>
          <w:b/>
          <w:bCs/>
        </w:rPr>
        <w:t>Variables</w:t>
      </w:r>
    </w:p>
    <w:p w14:paraId="06CA3A78" w14:textId="77777777" w:rsidR="00FE3E0B" w:rsidRPr="00FE3E0B" w:rsidRDefault="00FE3E0B" w:rsidP="00FE3E0B">
      <w:r w:rsidRPr="00FE3E0B">
        <w:t>Es algo </w:t>
      </w:r>
      <w:r w:rsidRPr="00FE3E0B">
        <w:rPr>
          <w:b/>
          <w:bCs/>
        </w:rPr>
        <w:t>que varía</w:t>
      </w:r>
      <w:r w:rsidRPr="00FE3E0B">
        <w:t>, es decir, es capaz de guardar cualquier cosa en su interior y puede modificar, sustituir o eliminar dicho elemento que esté guardando en cualquier momento.</w:t>
      </w:r>
    </w:p>
    <w:p w14:paraId="1731B77B" w14:textId="77777777" w:rsidR="00FE3E0B" w:rsidRPr="00FE3E0B" w:rsidRDefault="00FE3E0B" w:rsidP="00FE3E0B">
      <w:r w:rsidRPr="00FE3E0B">
        <w:t>Podemos verlas como cajas en las que podemos almacenar cualquier tipo de información:</w:t>
      </w:r>
    </w:p>
    <w:p w14:paraId="6958B1C3" w14:textId="32B53AD3" w:rsidR="00FE3E0B" w:rsidRPr="00FE3E0B" w:rsidRDefault="00FE3E0B" w:rsidP="00FE3E0B">
      <w:r w:rsidRPr="00FE3E0B">
        <w:drawing>
          <wp:inline distT="0" distB="0" distL="0" distR="0" wp14:anchorId="1C14030E" wp14:editId="6B90F288">
            <wp:extent cx="5612130" cy="3842385"/>
            <wp:effectExtent l="0" t="0" r="7620" b="5715"/>
            <wp:docPr id="213968793" name="Imagen 2" descr="Podemos ver a las variables como c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demos ver a las variables como caj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7C01" w14:textId="77777777" w:rsidR="00FE3E0B" w:rsidRPr="00FE3E0B" w:rsidRDefault="00FE3E0B" w:rsidP="00FE3E0B">
      <w:pPr>
        <w:rPr>
          <w:b/>
          <w:bCs/>
        </w:rPr>
      </w:pPr>
      <w:r w:rsidRPr="00FE3E0B">
        <w:rPr>
          <w:b/>
          <w:bCs/>
        </w:rPr>
        <w:lastRenderedPageBreak/>
        <w:t>Estructura de una variable en PHP</w:t>
      </w:r>
    </w:p>
    <w:p w14:paraId="7CA9F6FF" w14:textId="77777777" w:rsidR="00FE3E0B" w:rsidRPr="00FE3E0B" w:rsidRDefault="00FE3E0B" w:rsidP="00FE3E0B">
      <w:r w:rsidRPr="00FE3E0B">
        <w:t>La declaración de una variable (en PHP) está conformada por 3 elementos principales:</w:t>
      </w:r>
    </w:p>
    <w:p w14:paraId="1F757D2A" w14:textId="77777777" w:rsidR="00FE3E0B" w:rsidRPr="00FE3E0B" w:rsidRDefault="00FE3E0B" w:rsidP="00FE3E0B">
      <w:pPr>
        <w:numPr>
          <w:ilvl w:val="0"/>
          <w:numId w:val="1"/>
        </w:numPr>
      </w:pPr>
      <w:r w:rsidRPr="00FE3E0B">
        <w:rPr>
          <w:b/>
          <w:bCs/>
        </w:rPr>
        <w:t>Signo dólar</w:t>
      </w:r>
      <w:r w:rsidRPr="00FE3E0B">
        <w:t>: se empieza con un signo de dólar $.</w:t>
      </w:r>
    </w:p>
    <w:p w14:paraId="794F76B7" w14:textId="77777777" w:rsidR="00FE3E0B" w:rsidRPr="00FE3E0B" w:rsidRDefault="00FE3E0B" w:rsidP="00FE3E0B">
      <w:pPr>
        <w:numPr>
          <w:ilvl w:val="0"/>
          <w:numId w:val="1"/>
        </w:numPr>
      </w:pPr>
      <w:r w:rsidRPr="00FE3E0B">
        <w:rPr>
          <w:b/>
          <w:bCs/>
        </w:rPr>
        <w:t>Nombre de variable</w:t>
      </w:r>
      <w:r w:rsidRPr="00FE3E0B">
        <w:t>: seguido al signo de dólar colocamos el nombre de la variable. Para PHP, cualquier cosa que este después de un signo de dólar $ será un nombre.</w:t>
      </w:r>
    </w:p>
    <w:p w14:paraId="788A4F1A" w14:textId="77777777" w:rsidR="00FE3E0B" w:rsidRPr="00FE3E0B" w:rsidRDefault="00FE3E0B" w:rsidP="00FE3E0B">
      <w:pPr>
        <w:numPr>
          <w:ilvl w:val="0"/>
          <w:numId w:val="1"/>
        </w:numPr>
      </w:pPr>
      <w:r w:rsidRPr="00FE3E0B">
        <w:rPr>
          <w:b/>
          <w:bCs/>
        </w:rPr>
        <w:t>Asignación</w:t>
      </w:r>
      <w:r w:rsidRPr="00FE3E0B">
        <w:t>: se le asigna el valor que tendrá la variable.</w:t>
      </w:r>
    </w:p>
    <w:p w14:paraId="6D0985C3" w14:textId="77777777" w:rsidR="00FE3E0B" w:rsidRPr="00FE3E0B" w:rsidRDefault="00FE3E0B" w:rsidP="00FE3E0B"/>
    <w:p w14:paraId="215D8AA5" w14:textId="77777777" w:rsidR="00FE3E0B" w:rsidRPr="00FE3E0B" w:rsidRDefault="00FE3E0B" w:rsidP="00FE3E0B">
      <w:r w:rsidRPr="00FE3E0B">
        <w:t>$nombre = "Carlitos";</w:t>
      </w:r>
    </w:p>
    <w:p w14:paraId="1C9C98B6" w14:textId="77777777" w:rsidR="00FE3E0B" w:rsidRPr="00FE3E0B" w:rsidRDefault="00FE3E0B" w:rsidP="00FE3E0B">
      <w:pPr>
        <w:rPr>
          <w:b/>
          <w:bCs/>
        </w:rPr>
      </w:pPr>
      <w:r w:rsidRPr="00FE3E0B">
        <w:rPr>
          <w:b/>
          <w:bCs/>
        </w:rPr>
        <w:t>Constantes</w:t>
      </w:r>
    </w:p>
    <w:p w14:paraId="3E9B3D82" w14:textId="77777777" w:rsidR="00FE3E0B" w:rsidRPr="00FE3E0B" w:rsidRDefault="00FE3E0B" w:rsidP="00FE3E0B">
      <w:pPr>
        <w:numPr>
          <w:ilvl w:val="0"/>
          <w:numId w:val="2"/>
        </w:numPr>
      </w:pPr>
      <w:r w:rsidRPr="00FE3E0B">
        <w:t>Es algo que </w:t>
      </w:r>
      <w:r w:rsidRPr="00FE3E0B">
        <w:rPr>
          <w:b/>
          <w:bCs/>
        </w:rPr>
        <w:t>nunca cambia</w:t>
      </w:r>
      <w:r w:rsidRPr="00FE3E0B">
        <w:t>, es decir, una vez que se le asigne un valor ya no es posible modificarlo ni sustituirlo.</w:t>
      </w:r>
    </w:p>
    <w:p w14:paraId="64937153" w14:textId="77777777" w:rsidR="00FE3E0B" w:rsidRPr="00FE3E0B" w:rsidRDefault="00FE3E0B" w:rsidP="00FE3E0B">
      <w:pPr>
        <w:numPr>
          <w:ilvl w:val="0"/>
          <w:numId w:val="2"/>
        </w:numPr>
      </w:pPr>
      <w:r w:rsidRPr="00FE3E0B">
        <w:t>Una constante siempre </w:t>
      </w:r>
      <w:r w:rsidRPr="00FE3E0B">
        <w:rPr>
          <w:b/>
          <w:bCs/>
        </w:rPr>
        <w:t>mantendrá su valor</w:t>
      </w:r>
      <w:r w:rsidRPr="00FE3E0B">
        <w:t> intacto desde el momento en que se declara.</w:t>
      </w:r>
    </w:p>
    <w:p w14:paraId="076F79D6" w14:textId="77777777" w:rsidR="00FE3E0B" w:rsidRPr="00FE3E0B" w:rsidRDefault="00FE3E0B" w:rsidP="00FE3E0B">
      <w:r w:rsidRPr="00FE3E0B">
        <w:t>Para definir constantes en PHP normalmente se hace de la siguiente manera:</w:t>
      </w:r>
    </w:p>
    <w:p w14:paraId="5AA1C3CF" w14:textId="77777777" w:rsidR="00FE3E0B" w:rsidRPr="00FE3E0B" w:rsidRDefault="00FE3E0B" w:rsidP="00FE3E0B"/>
    <w:p w14:paraId="0AE1B777" w14:textId="77777777" w:rsidR="00FE3E0B" w:rsidRPr="00FE3E0B" w:rsidRDefault="00FE3E0B" w:rsidP="00FE3E0B">
      <w:proofErr w:type="gramStart"/>
      <w:r w:rsidRPr="00FE3E0B">
        <w:t>define(</w:t>
      </w:r>
      <w:proofErr w:type="gramEnd"/>
      <w:r w:rsidRPr="00FE3E0B">
        <w:t>"NUMERO_PI", 3.14</w:t>
      </w:r>
      <w:proofErr w:type="gramStart"/>
      <w:r w:rsidRPr="00FE3E0B">
        <w:t>);  /</w:t>
      </w:r>
      <w:proofErr w:type="gramEnd"/>
      <w:r w:rsidRPr="00FE3E0B">
        <w:t>/ Constante: NUMERO_PI = 3.14</w:t>
      </w:r>
    </w:p>
    <w:p w14:paraId="10480CDA" w14:textId="77777777" w:rsidR="00FE3E0B" w:rsidRPr="00FE3E0B" w:rsidRDefault="00FE3E0B" w:rsidP="00FE3E0B">
      <w:r w:rsidRPr="00FE3E0B">
        <w:t>Hay que tener en cuenta algunos aspectos:</w:t>
      </w:r>
    </w:p>
    <w:p w14:paraId="3721B8A6" w14:textId="77777777" w:rsidR="00FE3E0B" w:rsidRPr="00FE3E0B" w:rsidRDefault="00FE3E0B" w:rsidP="00FE3E0B">
      <w:pPr>
        <w:numPr>
          <w:ilvl w:val="0"/>
          <w:numId w:val="3"/>
        </w:numPr>
      </w:pPr>
      <w:r w:rsidRPr="00FE3E0B">
        <w:t>En el </w:t>
      </w:r>
      <w:r w:rsidRPr="00FE3E0B">
        <w:rPr>
          <w:b/>
          <w:bCs/>
        </w:rPr>
        <w:t>primer parámetro</w:t>
      </w:r>
      <w:r w:rsidRPr="00FE3E0B">
        <w:t> del método </w:t>
      </w:r>
      <w:proofErr w:type="gramStart"/>
      <w:r w:rsidRPr="00FE3E0B">
        <w:t>define(</w:t>
      </w:r>
      <w:proofErr w:type="gramEnd"/>
      <w:r w:rsidRPr="00FE3E0B">
        <w:t>) colocamos el </w:t>
      </w:r>
      <w:r w:rsidRPr="00FE3E0B">
        <w:rPr>
          <w:b/>
          <w:bCs/>
        </w:rPr>
        <w:t>nombre</w:t>
      </w:r>
      <w:r w:rsidRPr="00FE3E0B">
        <w:t> de la constante </w:t>
      </w:r>
      <w:r w:rsidRPr="00FE3E0B">
        <w:rPr>
          <w:b/>
          <w:bCs/>
        </w:rPr>
        <w:t>entre comillas</w:t>
      </w:r>
      <w:r w:rsidRPr="00FE3E0B">
        <w:t> y en el </w:t>
      </w:r>
      <w:r w:rsidRPr="00FE3E0B">
        <w:rPr>
          <w:b/>
          <w:bCs/>
        </w:rPr>
        <w:t>segundo parámetro</w:t>
      </w:r>
      <w:r w:rsidRPr="00FE3E0B">
        <w:t> el </w:t>
      </w:r>
      <w:r w:rsidRPr="00FE3E0B">
        <w:rPr>
          <w:b/>
          <w:bCs/>
        </w:rPr>
        <w:t>valor</w:t>
      </w:r>
      <w:r w:rsidRPr="00FE3E0B">
        <w:t xml:space="preserve"> que tendrá. Deben estar separados por una </w:t>
      </w:r>
      <w:proofErr w:type="gramStart"/>
      <w:r w:rsidRPr="00FE3E0B">
        <w:t>coma ,</w:t>
      </w:r>
      <w:proofErr w:type="gramEnd"/>
      <w:r w:rsidRPr="00FE3E0B">
        <w:t> los parámetros.</w:t>
      </w:r>
    </w:p>
    <w:p w14:paraId="23B58DA6" w14:textId="77777777" w:rsidR="00FE3E0B" w:rsidRPr="00FE3E0B" w:rsidRDefault="00FE3E0B" w:rsidP="00FE3E0B">
      <w:pPr>
        <w:numPr>
          <w:ilvl w:val="0"/>
          <w:numId w:val="3"/>
        </w:numPr>
      </w:pPr>
      <w:r w:rsidRPr="00FE3E0B">
        <w:t>Es </w:t>
      </w:r>
      <w:r w:rsidRPr="00FE3E0B">
        <w:rPr>
          <w:b/>
          <w:bCs/>
        </w:rPr>
        <w:t>buena práctica</w:t>
      </w:r>
      <w:r w:rsidRPr="00FE3E0B">
        <w:t> escribir el </w:t>
      </w:r>
      <w:r w:rsidRPr="00FE3E0B">
        <w:rPr>
          <w:b/>
          <w:bCs/>
        </w:rPr>
        <w:t>nombre</w:t>
      </w:r>
      <w:r w:rsidRPr="00FE3E0B">
        <w:t> de las constantes en </w:t>
      </w:r>
      <w:r w:rsidRPr="00FE3E0B">
        <w:rPr>
          <w:b/>
          <w:bCs/>
        </w:rPr>
        <w:t>mayúsculas</w:t>
      </w:r>
      <w:r w:rsidRPr="00FE3E0B">
        <w:t>.</w:t>
      </w:r>
    </w:p>
    <w:p w14:paraId="0707EEE0" w14:textId="77777777" w:rsidR="00FE3E0B" w:rsidRPr="00FE3E0B" w:rsidRDefault="00FE3E0B" w:rsidP="00FE3E0B">
      <w:pPr>
        <w:numPr>
          <w:ilvl w:val="0"/>
          <w:numId w:val="3"/>
        </w:numPr>
      </w:pPr>
      <w:r w:rsidRPr="00FE3E0B">
        <w:rPr>
          <w:b/>
          <w:bCs/>
        </w:rPr>
        <w:t>NO</w:t>
      </w:r>
      <w:r w:rsidRPr="00FE3E0B">
        <w:t> es necesario usar el signo de dólar si quieres usar una constante. Se utiliza el nombre tal cual.</w:t>
      </w:r>
    </w:p>
    <w:p w14:paraId="5663CB7C" w14:textId="77777777" w:rsidR="00FE3E0B" w:rsidRPr="00FE3E0B" w:rsidRDefault="00FE3E0B" w:rsidP="00FE3E0B">
      <w:pPr>
        <w:numPr>
          <w:ilvl w:val="0"/>
          <w:numId w:val="3"/>
        </w:numPr>
      </w:pPr>
      <w:r w:rsidRPr="00FE3E0B">
        <w:rPr>
          <w:b/>
          <w:bCs/>
        </w:rPr>
        <w:t>NO</w:t>
      </w:r>
      <w:r w:rsidRPr="00FE3E0B">
        <w:t> puedes </w:t>
      </w:r>
      <w:r w:rsidRPr="00FE3E0B">
        <w:rPr>
          <w:b/>
          <w:bCs/>
        </w:rPr>
        <w:t>definir</w:t>
      </w:r>
      <w:r w:rsidRPr="00FE3E0B">
        <w:t> otra constante con el </w:t>
      </w:r>
      <w:r w:rsidRPr="00FE3E0B">
        <w:rPr>
          <w:b/>
          <w:bCs/>
        </w:rPr>
        <w:t>mismo nombre</w:t>
      </w:r>
      <w:r w:rsidRPr="00FE3E0B">
        <w:t>:</w:t>
      </w:r>
    </w:p>
    <w:p w14:paraId="4D823228" w14:textId="77777777" w:rsidR="00FE3E0B" w:rsidRPr="00FE3E0B" w:rsidRDefault="00FE3E0B" w:rsidP="00FE3E0B"/>
    <w:p w14:paraId="16CB07C5" w14:textId="77777777" w:rsidR="00FE3E0B" w:rsidRPr="00FE3E0B" w:rsidRDefault="00FE3E0B" w:rsidP="00FE3E0B">
      <w:proofErr w:type="gramStart"/>
      <w:r w:rsidRPr="00FE3E0B">
        <w:t>define(</w:t>
      </w:r>
      <w:proofErr w:type="gramEnd"/>
      <w:r w:rsidRPr="00FE3E0B">
        <w:t xml:space="preserve">"NUMERO_PI", 3.14); </w:t>
      </w:r>
    </w:p>
    <w:p w14:paraId="05F5BEE0" w14:textId="77777777" w:rsidR="00FE3E0B" w:rsidRPr="00FE3E0B" w:rsidRDefault="00FE3E0B" w:rsidP="00FE3E0B">
      <w:proofErr w:type="gramStart"/>
      <w:r w:rsidRPr="00FE3E0B">
        <w:t>define(</w:t>
      </w:r>
      <w:proofErr w:type="gramEnd"/>
      <w:r w:rsidRPr="00FE3E0B">
        <w:t>"NUMERO_PI", 100);</w:t>
      </w:r>
    </w:p>
    <w:p w14:paraId="3FA85497" w14:textId="77777777" w:rsidR="00FE3E0B" w:rsidRPr="00FE3E0B" w:rsidRDefault="00FE3E0B" w:rsidP="00FE3E0B">
      <w:pPr>
        <w:numPr>
          <w:ilvl w:val="0"/>
          <w:numId w:val="4"/>
        </w:numPr>
      </w:pPr>
      <w:r w:rsidRPr="00FE3E0B">
        <w:rPr>
          <w:b/>
          <w:bCs/>
        </w:rPr>
        <w:t>NO</w:t>
      </w:r>
      <w:r w:rsidRPr="00FE3E0B">
        <w:t> puedes </w:t>
      </w:r>
      <w:r w:rsidRPr="00FE3E0B">
        <w:rPr>
          <w:b/>
          <w:bCs/>
        </w:rPr>
        <w:t>reasignar</w:t>
      </w:r>
      <w:r w:rsidRPr="00FE3E0B">
        <w:t> el valor de una constante:</w:t>
      </w:r>
    </w:p>
    <w:p w14:paraId="37C20E0E" w14:textId="77777777" w:rsidR="00FE3E0B" w:rsidRPr="00FE3E0B" w:rsidRDefault="00FE3E0B" w:rsidP="00FE3E0B"/>
    <w:p w14:paraId="2AA209D3" w14:textId="77777777" w:rsidR="00FE3E0B" w:rsidRPr="00FE3E0B" w:rsidRDefault="00FE3E0B" w:rsidP="00FE3E0B">
      <w:proofErr w:type="gramStart"/>
      <w:r w:rsidRPr="00FE3E0B">
        <w:t>define(</w:t>
      </w:r>
      <w:proofErr w:type="gramEnd"/>
      <w:r w:rsidRPr="00FE3E0B">
        <w:t>"NUMERO_PI", 3.14);</w:t>
      </w:r>
    </w:p>
    <w:p w14:paraId="255FBC38" w14:textId="77777777" w:rsidR="00FE3E0B" w:rsidRPr="00FE3E0B" w:rsidRDefault="00FE3E0B" w:rsidP="00FE3E0B">
      <w:r w:rsidRPr="00FE3E0B">
        <w:t>NUMERO_PI = 40;</w:t>
      </w:r>
    </w:p>
    <w:p w14:paraId="1FB472B0" w14:textId="15EFDDCF" w:rsidR="00FE3E0B" w:rsidRDefault="00FE3E0B">
      <w:r w:rsidRPr="00FE3E0B">
        <w:rPr>
          <w:i/>
          <w:iCs/>
        </w:rPr>
        <w:t>Contribución creada por: Martín Álvarez.</w:t>
      </w:r>
    </w:p>
    <w:sectPr w:rsidR="00FE3E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09C"/>
    <w:multiLevelType w:val="multilevel"/>
    <w:tmpl w:val="126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66CC8"/>
    <w:multiLevelType w:val="multilevel"/>
    <w:tmpl w:val="1D6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8A6F09"/>
    <w:multiLevelType w:val="multilevel"/>
    <w:tmpl w:val="0D1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420597"/>
    <w:multiLevelType w:val="multilevel"/>
    <w:tmpl w:val="69B2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579759">
    <w:abstractNumId w:val="3"/>
  </w:num>
  <w:num w:numId="2" w16cid:durableId="314526748">
    <w:abstractNumId w:val="1"/>
  </w:num>
  <w:num w:numId="3" w16cid:durableId="714087655">
    <w:abstractNumId w:val="0"/>
  </w:num>
  <w:num w:numId="4" w16cid:durableId="673337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04"/>
    <w:rsid w:val="004724DE"/>
    <w:rsid w:val="00AA1D88"/>
    <w:rsid w:val="00B97C04"/>
    <w:rsid w:val="00CA6BE8"/>
    <w:rsid w:val="00CB2FD5"/>
    <w:rsid w:val="00DB3BDE"/>
    <w:rsid w:val="00FE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47629A"/>
  <w15:chartTrackingRefBased/>
  <w15:docId w15:val="{4A516365-F665-4218-8989-C5778182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C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C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C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C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C0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3E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3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en/language.constants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hp.net/manual/es/language.variables.basics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tic.platzi.com/media/tmp/class-files/github/curso-basico-php/curso-basico-php-clase-09/variables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atic.platzi.com/media/tmp/class-files/github/curso-basico-php/curso-basico-php-clase-09/sintaxis-basica.php" TargetMode="Externa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es/reserved.constants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425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3</cp:revision>
  <dcterms:created xsi:type="dcterms:W3CDTF">2026-01-19T03:32:00Z</dcterms:created>
  <dcterms:modified xsi:type="dcterms:W3CDTF">2026-01-19T03:34:00Z</dcterms:modified>
</cp:coreProperties>
</file>