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EAFA8" w14:textId="77777777" w:rsidR="00857235" w:rsidRPr="00857235" w:rsidRDefault="00857235" w:rsidP="00857235">
      <w:r w:rsidRPr="00857235">
        <w:t>Archivos de la clase</w:t>
      </w:r>
    </w:p>
    <w:p w14:paraId="0DC58066" w14:textId="77777777" w:rsidR="00857235" w:rsidRPr="00857235" w:rsidRDefault="00857235" w:rsidP="00857235">
      <w:r w:rsidRPr="00857235">
        <w:rPr>
          <w:b/>
          <w:bCs/>
        </w:rPr>
        <w:t>/</w:t>
      </w:r>
    </w:p>
    <w:p w14:paraId="64CA2EF6" w14:textId="7485C6B9" w:rsidR="00DB3BDE" w:rsidRDefault="00857235">
      <w:hyperlink r:id="rId5" w:history="1">
        <w:r w:rsidRPr="00F41403">
          <w:rPr>
            <w:rStyle w:val="Hipervnculo"/>
          </w:rPr>
          <w:t>https://static.platzi.com/media/tmp/class-files/github/fundamentos-php/fundamentos-php-4ed1b378187b19ae16dca84fb7e74dd8d747724b/05_arreglos_asociativos.php</w:t>
        </w:r>
      </w:hyperlink>
    </w:p>
    <w:p w14:paraId="48711978" w14:textId="77777777" w:rsidR="00857235" w:rsidRPr="00857235" w:rsidRDefault="00857235" w:rsidP="00857235">
      <w:r w:rsidRPr="00857235">
        <w:t>Resumen</w:t>
      </w:r>
    </w:p>
    <w:p w14:paraId="35EAF141" w14:textId="77777777" w:rsidR="00857235" w:rsidRPr="00857235" w:rsidRDefault="00857235" w:rsidP="00857235">
      <w:r w:rsidRPr="00857235">
        <w:t>Los arreglos asociativos son una herramienta esencial en PHP para mantener ordenada, accesible y claramente relacionada la información dentro de tus proyectos web. Al almacenar datos relacionados con claves específicas, facilitas su acceso, lectura y modificación de forma eficiente; esto optimiza tu código y evita errores potenciales.</w:t>
      </w:r>
    </w:p>
    <w:p w14:paraId="11360A3B" w14:textId="77777777" w:rsidR="00857235" w:rsidRPr="00857235" w:rsidRDefault="00857235" w:rsidP="00857235">
      <w:pPr>
        <w:rPr>
          <w:b/>
          <w:bCs/>
        </w:rPr>
      </w:pPr>
      <w:r w:rsidRPr="00857235">
        <w:rPr>
          <w:b/>
          <w:bCs/>
        </w:rPr>
        <w:t>¿Qué son los arreglos asociativos en PHP?</w:t>
      </w:r>
    </w:p>
    <w:p w14:paraId="61333513" w14:textId="77777777" w:rsidR="00857235" w:rsidRPr="00857235" w:rsidRDefault="00857235" w:rsidP="00857235">
      <w:r w:rsidRPr="00857235">
        <w:t>En PHP, un arreglo asociativo es una estructura que permite almacenar y acceder a información mediante claves o </w:t>
      </w:r>
      <w:proofErr w:type="spellStart"/>
      <w:r w:rsidRPr="00857235">
        <w:rPr>
          <w:i/>
          <w:iCs/>
        </w:rPr>
        <w:t>keys</w:t>
      </w:r>
      <w:proofErr w:type="spellEnd"/>
      <w:r w:rsidRPr="00857235">
        <w:t>, que tú mismo defines. De esta forma, la información no se guarda en posiciones numéricas, sino bajo un nombre específico que describe claramente qué dato está guardando.</w:t>
      </w:r>
    </w:p>
    <w:p w14:paraId="04880A39" w14:textId="77777777" w:rsidR="00857235" w:rsidRPr="00857235" w:rsidRDefault="00857235" w:rsidP="00857235">
      <w:pPr>
        <w:rPr>
          <w:b/>
          <w:bCs/>
        </w:rPr>
      </w:pPr>
      <w:r w:rsidRPr="00857235">
        <w:rPr>
          <w:b/>
          <w:bCs/>
        </w:rPr>
        <w:t>¿Por qué son útiles los arreglos asociativos?</w:t>
      </w:r>
    </w:p>
    <w:p w14:paraId="71FCEAE5" w14:textId="77777777" w:rsidR="00857235" w:rsidRPr="00857235" w:rsidRDefault="00857235" w:rsidP="00857235">
      <w:pPr>
        <w:numPr>
          <w:ilvl w:val="0"/>
          <w:numId w:val="1"/>
        </w:numPr>
      </w:pPr>
      <w:r w:rsidRPr="00857235">
        <w:t>Facilitan la organización clara y lógica de datos.</w:t>
      </w:r>
    </w:p>
    <w:p w14:paraId="0ECC4A41" w14:textId="77777777" w:rsidR="00857235" w:rsidRPr="00857235" w:rsidRDefault="00857235" w:rsidP="00857235">
      <w:pPr>
        <w:numPr>
          <w:ilvl w:val="0"/>
          <w:numId w:val="1"/>
        </w:numPr>
      </w:pPr>
      <w:r w:rsidRPr="00857235">
        <w:t>Permiten acceder a los datos por una clave descriptiva en lugar de por su posición.</w:t>
      </w:r>
    </w:p>
    <w:p w14:paraId="4E496B37" w14:textId="77777777" w:rsidR="00857235" w:rsidRPr="00857235" w:rsidRDefault="00857235" w:rsidP="00857235">
      <w:pPr>
        <w:numPr>
          <w:ilvl w:val="0"/>
          <w:numId w:val="1"/>
        </w:numPr>
      </w:pPr>
      <w:r w:rsidRPr="00857235">
        <w:t>Reducen errores al evitar que se manejen múltiples variables separadas.</w:t>
      </w:r>
    </w:p>
    <w:p w14:paraId="71A30162" w14:textId="77777777" w:rsidR="00857235" w:rsidRPr="00857235" w:rsidRDefault="00857235" w:rsidP="00857235">
      <w:pPr>
        <w:rPr>
          <w:b/>
          <w:bCs/>
        </w:rPr>
      </w:pPr>
      <w:r w:rsidRPr="00857235">
        <w:rPr>
          <w:b/>
          <w:bCs/>
        </w:rPr>
        <w:t>¿Cómo implementar arreglos asociativos en tu código PHP?</w:t>
      </w:r>
    </w:p>
    <w:p w14:paraId="1578F5BB" w14:textId="77777777" w:rsidR="00857235" w:rsidRPr="00857235" w:rsidRDefault="00857235" w:rsidP="00857235">
      <w:r w:rsidRPr="00857235">
        <w:t>Para comenzar a utilizar arreglos asociativos, define tus datos organizados mediante claves que correspondan a cada elemento específico:</w:t>
      </w:r>
    </w:p>
    <w:p w14:paraId="5C77B46A" w14:textId="77777777" w:rsidR="00857235" w:rsidRPr="00857235" w:rsidRDefault="00857235" w:rsidP="00857235">
      <w:r w:rsidRPr="00857235">
        <w:t>$curso = [</w:t>
      </w:r>
    </w:p>
    <w:p w14:paraId="77512A29" w14:textId="77777777" w:rsidR="00857235" w:rsidRPr="00857235" w:rsidRDefault="00857235" w:rsidP="00857235">
      <w:r w:rsidRPr="00857235">
        <w:t xml:space="preserve">   'titulo' =&gt; 'Curso profesional del PHP',</w:t>
      </w:r>
    </w:p>
    <w:p w14:paraId="7FCB570F" w14:textId="77777777" w:rsidR="00857235" w:rsidRPr="00857235" w:rsidRDefault="00857235" w:rsidP="00857235">
      <w:r w:rsidRPr="00857235">
        <w:t xml:space="preserve">   'subtitulo' =&gt; 'Aprende PHP desde cero',</w:t>
      </w:r>
    </w:p>
    <w:p w14:paraId="36D7D781" w14:textId="77777777" w:rsidR="00857235" w:rsidRPr="00857235" w:rsidRDefault="00857235" w:rsidP="00857235">
      <w:r w:rsidRPr="00857235">
        <w:t xml:space="preserve">   '</w:t>
      </w:r>
      <w:proofErr w:type="spellStart"/>
      <w:r w:rsidRPr="00857235">
        <w:t>descripcion</w:t>
      </w:r>
      <w:proofErr w:type="spellEnd"/>
      <w:r w:rsidRPr="00857235">
        <w:t>' =&gt; 'Aquí va la descripción del curso',</w:t>
      </w:r>
    </w:p>
    <w:p w14:paraId="11734FD9" w14:textId="77777777" w:rsidR="00857235" w:rsidRPr="00857235" w:rsidRDefault="00857235" w:rsidP="00857235">
      <w:r w:rsidRPr="00857235">
        <w:t xml:space="preserve">   'etiquetas' =&gt; ['PHP', 'web', 'programación']</w:t>
      </w:r>
    </w:p>
    <w:p w14:paraId="0FCB0576" w14:textId="77777777" w:rsidR="00857235" w:rsidRPr="00857235" w:rsidRDefault="00857235" w:rsidP="00857235">
      <w:r w:rsidRPr="00857235">
        <w:t>];</w:t>
      </w:r>
    </w:p>
    <w:p w14:paraId="7A9D3A3C" w14:textId="77777777" w:rsidR="00857235" w:rsidRPr="00857235" w:rsidRDefault="00857235" w:rsidP="00857235">
      <w:r w:rsidRPr="00857235">
        <w:t>De esta forma, dentro de $curso, cada dato está claramente identificado y representado.</w:t>
      </w:r>
    </w:p>
    <w:p w14:paraId="7CCFFCBD" w14:textId="77777777" w:rsidR="00857235" w:rsidRPr="00857235" w:rsidRDefault="00857235" w:rsidP="00857235">
      <w:pPr>
        <w:rPr>
          <w:b/>
          <w:bCs/>
        </w:rPr>
      </w:pPr>
      <w:r w:rsidRPr="00857235">
        <w:rPr>
          <w:b/>
          <w:bCs/>
        </w:rPr>
        <w:t>¿Cómo accedes e imprimes datos específicos del arreglo?</w:t>
      </w:r>
    </w:p>
    <w:p w14:paraId="521FE30F" w14:textId="77777777" w:rsidR="00857235" w:rsidRPr="00857235" w:rsidRDefault="00857235" w:rsidP="00857235">
      <w:r w:rsidRPr="00857235">
        <w:t>Para imprimir datos específicos, accede directamente a la clave del arreglo asociativo:</w:t>
      </w:r>
    </w:p>
    <w:p w14:paraId="2C568ECB" w14:textId="77777777" w:rsidR="00857235" w:rsidRPr="00857235" w:rsidRDefault="00857235" w:rsidP="00857235">
      <w:r w:rsidRPr="00857235">
        <w:t>echo $curso['titulo'];</w:t>
      </w:r>
    </w:p>
    <w:p w14:paraId="0FB0BB25" w14:textId="77777777" w:rsidR="00857235" w:rsidRPr="00857235" w:rsidRDefault="00857235" w:rsidP="00857235">
      <w:r w:rsidRPr="00857235">
        <w:t>echo $curso['subtitulo'];</w:t>
      </w:r>
    </w:p>
    <w:p w14:paraId="0A08332A" w14:textId="77777777" w:rsidR="00857235" w:rsidRPr="00857235" w:rsidRDefault="00857235" w:rsidP="00857235">
      <w:r w:rsidRPr="00857235">
        <w:lastRenderedPageBreak/>
        <w:t>echo $curso['</w:t>
      </w:r>
      <w:proofErr w:type="spellStart"/>
      <w:r w:rsidRPr="00857235">
        <w:t>descripcion</w:t>
      </w:r>
      <w:proofErr w:type="spellEnd"/>
      <w:r w:rsidRPr="00857235">
        <w:t>'];</w:t>
      </w:r>
    </w:p>
    <w:p w14:paraId="779F98FD" w14:textId="77777777" w:rsidR="00857235" w:rsidRPr="00857235" w:rsidRDefault="00857235" w:rsidP="00857235"/>
    <w:p w14:paraId="40BD0DBB" w14:textId="77777777" w:rsidR="00857235" w:rsidRPr="00857235" w:rsidRDefault="00857235" w:rsidP="00857235">
      <w:proofErr w:type="spellStart"/>
      <w:r w:rsidRPr="00857235">
        <w:t>foreach</w:t>
      </w:r>
      <w:proofErr w:type="spellEnd"/>
      <w:r w:rsidRPr="00857235">
        <w:t>($curso['etiquetas'] as $etiqueta) {</w:t>
      </w:r>
    </w:p>
    <w:p w14:paraId="2FC4A776" w14:textId="77777777" w:rsidR="00857235" w:rsidRPr="00857235" w:rsidRDefault="00857235" w:rsidP="00857235">
      <w:r w:rsidRPr="00857235">
        <w:t xml:space="preserve">   echo $etiqueta;</w:t>
      </w:r>
    </w:p>
    <w:p w14:paraId="26591C41" w14:textId="77777777" w:rsidR="00857235" w:rsidRPr="00857235" w:rsidRDefault="00857235" w:rsidP="00857235">
      <w:r w:rsidRPr="00857235">
        <w:t>}</w:t>
      </w:r>
    </w:p>
    <w:p w14:paraId="439DC0E8" w14:textId="77777777" w:rsidR="00857235" w:rsidRPr="00857235" w:rsidRDefault="00857235" w:rsidP="00857235">
      <w:r w:rsidRPr="00857235">
        <w:t>Esto genera una presentación clara y organizada, fácil de entender visualmente.</w:t>
      </w:r>
    </w:p>
    <w:p w14:paraId="15FE4F36" w14:textId="77777777" w:rsidR="00857235" w:rsidRPr="00857235" w:rsidRDefault="00857235" w:rsidP="00857235">
      <w:pPr>
        <w:rPr>
          <w:b/>
          <w:bCs/>
        </w:rPr>
      </w:pPr>
      <w:r w:rsidRPr="00857235">
        <w:rPr>
          <w:b/>
          <w:bCs/>
        </w:rPr>
        <w:t>¿Cuál es el desafío para practicar estos conceptos?</w:t>
      </w:r>
    </w:p>
    <w:p w14:paraId="583196AB" w14:textId="77777777" w:rsidR="00857235" w:rsidRPr="00857235" w:rsidRDefault="00857235" w:rsidP="00857235">
      <w:r w:rsidRPr="00857235">
        <w:t>Como reto práctico, continúa practicando la creación y manipulación de arreglo asociativos creando una nueva clave llamada lecciones. Debes mostrar estas lecciones en pantalla siguiendo la misma lógica aplicada anteriormente. Recuerda compartir tu solución para poder comentarla y revisarla juntos.</w:t>
      </w:r>
    </w:p>
    <w:p w14:paraId="016E05FA" w14:textId="77777777" w:rsidR="00857235" w:rsidRPr="00857235" w:rsidRDefault="00857235" w:rsidP="00857235">
      <w:r w:rsidRPr="00857235">
        <w:t>¿Te animas a compartir tu código? ¡Espero ver tu solución en los comentarios!</w:t>
      </w:r>
    </w:p>
    <w:p w14:paraId="5EC1106F" w14:textId="77777777" w:rsidR="00857235" w:rsidRDefault="00857235"/>
    <w:sectPr w:rsidR="008572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1B95"/>
    <w:multiLevelType w:val="multilevel"/>
    <w:tmpl w:val="A9C2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129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A40"/>
    <w:rsid w:val="00781A40"/>
    <w:rsid w:val="00857235"/>
    <w:rsid w:val="00AA1D88"/>
    <w:rsid w:val="00CA6BE8"/>
    <w:rsid w:val="00DB3BDE"/>
    <w:rsid w:val="00DB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3355B6"/>
  <w15:chartTrackingRefBased/>
  <w15:docId w15:val="{BC1B4FAC-A4ED-4256-BBB2-4C20E5D4A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1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1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1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1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1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1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1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1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1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1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1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1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1A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1A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1A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1A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1A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1A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1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1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1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1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1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1A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1A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1A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1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1A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1A4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5723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572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tic.platzi.com/media/tmp/class-files/github/fundamentos-php/fundamentos-php-4ed1b378187b19ae16dca84fb7e74dd8d747724b/05_arreglos_asociativos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394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Sanchez</dc:creator>
  <cp:keywords/>
  <dc:description/>
  <cp:lastModifiedBy>Natanael Sanchez</cp:lastModifiedBy>
  <cp:revision>2</cp:revision>
  <dcterms:created xsi:type="dcterms:W3CDTF">2026-02-05T21:10:00Z</dcterms:created>
  <dcterms:modified xsi:type="dcterms:W3CDTF">2026-02-05T21:13:00Z</dcterms:modified>
</cp:coreProperties>
</file>