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971DF" w14:textId="77777777" w:rsidR="00133C51" w:rsidRDefault="00133C51" w:rsidP="00133C51">
      <w:r w:rsidRPr="00133C51">
        <w:t>Conversión de Horas, Minutos y Segundos a Segundos en PHP</w:t>
      </w:r>
    </w:p>
    <w:p w14:paraId="4D818479" w14:textId="3506CCCC" w:rsidR="00103F36" w:rsidRPr="00133C51" w:rsidRDefault="00103F36" w:rsidP="00133C51">
      <w:r w:rsidRPr="00103F36">
        <w:t>Archivos de la clase</w:t>
      </w:r>
    </w:p>
    <w:p w14:paraId="0BAD5761" w14:textId="1615D35E" w:rsidR="00DB3BDE" w:rsidRDefault="00103F36">
      <w:hyperlink r:id="rId4" w:history="1">
        <w:r w:rsidRPr="00953B1E">
          <w:rPr>
            <w:rStyle w:val="Hipervnculo"/>
          </w:rPr>
          <w:t>https://static.platzi.com/media/tmp/class-files/github/curso-basico-php/curso-basico-php-clase-21/que-hora-es-reto.php</w:t>
        </w:r>
      </w:hyperlink>
    </w:p>
    <w:p w14:paraId="0AC8C44C" w14:textId="77777777" w:rsidR="00103F36" w:rsidRDefault="00103F36"/>
    <w:p w14:paraId="27AFEBA7" w14:textId="77777777" w:rsidR="00103F36" w:rsidRPr="00103F36" w:rsidRDefault="00103F36" w:rsidP="00103F36">
      <w:r w:rsidRPr="00103F36">
        <w:t>Resumen</w:t>
      </w:r>
    </w:p>
    <w:p w14:paraId="22F02C67" w14:textId="77777777" w:rsidR="00103F36" w:rsidRPr="00103F36" w:rsidRDefault="00103F36" w:rsidP="00103F36">
      <w:r w:rsidRPr="00103F36">
        <w:t>Daremos solución al reto planteado en la clase </w:t>
      </w:r>
      <w:hyperlink r:id="rId5" w:tgtFrame="_blank" w:history="1">
        <w:r w:rsidRPr="00103F36">
          <w:rPr>
            <w:rStyle w:val="Hipervnculo"/>
          </w:rPr>
          <w:t>Tu primer programa: ¿qué hora es?</w:t>
        </w:r>
      </w:hyperlink>
      <w:r w:rsidRPr="00103F36">
        <w:t>, el cual básicamente consistía en convertir a segundos una cantidad de horas, minutos y segundos brindadas por un usuario.</w:t>
      </w:r>
    </w:p>
    <w:p w14:paraId="72E430E0" w14:textId="77777777" w:rsidR="00103F36" w:rsidRPr="00103F36" w:rsidRDefault="00103F36" w:rsidP="00103F36">
      <w:pPr>
        <w:rPr>
          <w:b/>
          <w:bCs/>
        </w:rPr>
      </w:pPr>
      <w:r w:rsidRPr="00103F36">
        <w:rPr>
          <w:b/>
          <w:bCs/>
        </w:rPr>
        <w:t>Pasos de la solución</w:t>
      </w:r>
    </w:p>
    <w:p w14:paraId="3733E9D3" w14:textId="77777777" w:rsidR="00103F36" w:rsidRPr="00103F36" w:rsidRDefault="00103F36" w:rsidP="00103F36">
      <w:r w:rsidRPr="00103F36">
        <w:t>Primero tenemos que leer la cantidad de horas, minutos y segundos ingresadas por el usuario:</w:t>
      </w:r>
    </w:p>
    <w:p w14:paraId="5D9E2595" w14:textId="77777777" w:rsidR="00103F36" w:rsidRPr="00103F36" w:rsidRDefault="00103F36" w:rsidP="00103F36">
      <w:r w:rsidRPr="00103F36">
        <w:t>&lt;?</w:t>
      </w:r>
      <w:proofErr w:type="spellStart"/>
      <w:r w:rsidRPr="00103F36">
        <w:t>php</w:t>
      </w:r>
      <w:proofErr w:type="spellEnd"/>
    </w:p>
    <w:p w14:paraId="1714AE7B" w14:textId="77777777" w:rsidR="00103F36" w:rsidRPr="00103F36" w:rsidRDefault="00103F36" w:rsidP="00103F36"/>
    <w:p w14:paraId="0F766700" w14:textId="77777777" w:rsidR="00103F36" w:rsidRPr="00103F36" w:rsidRDefault="00103F36" w:rsidP="00103F36">
      <w:r w:rsidRPr="00103F36">
        <w:t xml:space="preserve">$horas = </w:t>
      </w:r>
      <w:proofErr w:type="spellStart"/>
      <w:proofErr w:type="gramStart"/>
      <w:r w:rsidRPr="00103F36">
        <w:t>readline</w:t>
      </w:r>
      <w:proofErr w:type="spellEnd"/>
      <w:r w:rsidRPr="00103F36">
        <w:t>(</w:t>
      </w:r>
      <w:proofErr w:type="gramEnd"/>
      <w:r w:rsidRPr="00103F36">
        <w:t>"Por favor, ingresa el número de horas: ");</w:t>
      </w:r>
    </w:p>
    <w:p w14:paraId="4C5A14F6" w14:textId="77777777" w:rsidR="00103F36" w:rsidRPr="00103F36" w:rsidRDefault="00103F36" w:rsidP="00103F36">
      <w:r w:rsidRPr="00103F36">
        <w:t xml:space="preserve">$minutos = </w:t>
      </w:r>
      <w:proofErr w:type="spellStart"/>
      <w:proofErr w:type="gramStart"/>
      <w:r w:rsidRPr="00103F36">
        <w:t>readline</w:t>
      </w:r>
      <w:proofErr w:type="spellEnd"/>
      <w:r w:rsidRPr="00103F36">
        <w:t>(</w:t>
      </w:r>
      <w:proofErr w:type="gramEnd"/>
      <w:r w:rsidRPr="00103F36">
        <w:t>"Por favor, ingresa los minutos: ");</w:t>
      </w:r>
    </w:p>
    <w:p w14:paraId="36E2F06B" w14:textId="77777777" w:rsidR="00103F36" w:rsidRPr="00103F36" w:rsidRDefault="00103F36" w:rsidP="00103F36">
      <w:r w:rsidRPr="00103F36">
        <w:t xml:space="preserve">$segundos = </w:t>
      </w:r>
      <w:proofErr w:type="spellStart"/>
      <w:proofErr w:type="gramStart"/>
      <w:r w:rsidRPr="00103F36">
        <w:t>readline</w:t>
      </w:r>
      <w:proofErr w:type="spellEnd"/>
      <w:r w:rsidRPr="00103F36">
        <w:t>(</w:t>
      </w:r>
      <w:proofErr w:type="gramEnd"/>
      <w:r w:rsidRPr="00103F36">
        <w:t>"Por favor, ingresa los segundos: ");</w:t>
      </w:r>
    </w:p>
    <w:p w14:paraId="3B2E048D" w14:textId="77777777" w:rsidR="00103F36" w:rsidRPr="00103F36" w:rsidRDefault="00103F36" w:rsidP="00103F36">
      <w:r w:rsidRPr="00103F36">
        <w:t>Ahora que ya tenemos los datos necesarios, podemos realizar la conversión. Para esto, necesitamos recordar que 1 hora es equivalente a 3600 segundos y 1 minuto son 60 segundos. No será necesario convertir la variable $segundos porque ya están en segundos de por sí:</w:t>
      </w:r>
    </w:p>
    <w:p w14:paraId="6F715A3B" w14:textId="77777777" w:rsidR="00103F36" w:rsidRPr="00103F36" w:rsidRDefault="00103F36" w:rsidP="00103F36">
      <w:r w:rsidRPr="00103F36">
        <w:t>$</w:t>
      </w:r>
      <w:proofErr w:type="spellStart"/>
      <w:r w:rsidRPr="00103F36">
        <w:t>tiempo_en_segundos</w:t>
      </w:r>
      <w:proofErr w:type="spellEnd"/>
      <w:r w:rsidRPr="00103F36">
        <w:t xml:space="preserve"> = ($horas * 3600) + ($minutos * 60) + $segundos;</w:t>
      </w:r>
    </w:p>
    <w:p w14:paraId="6A9F6E6F" w14:textId="77777777" w:rsidR="00103F36" w:rsidRPr="00103F36" w:rsidRDefault="00103F36" w:rsidP="00103F36">
      <w:r w:rsidRPr="00103F36">
        <w:t>Recuerda la recomendación de colocar paréntesis cuando uses operadores para evitar problemas de </w:t>
      </w:r>
      <w:hyperlink r:id="rId6" w:tgtFrame="_blank" w:history="1">
        <w:r w:rsidRPr="00103F36">
          <w:rPr>
            <w:rStyle w:val="Hipervnculo"/>
          </w:rPr>
          <w:t>precedencia</w:t>
        </w:r>
      </w:hyperlink>
      <w:r w:rsidRPr="00103F36">
        <w:t>.</w:t>
      </w:r>
    </w:p>
    <w:p w14:paraId="015C92D6" w14:textId="77777777" w:rsidR="00103F36" w:rsidRPr="00103F36" w:rsidRDefault="00103F36" w:rsidP="00103F36">
      <w:r w:rsidRPr="00103F36">
        <w:t>echo "Este tiempo equivale a $</w:t>
      </w:r>
      <w:proofErr w:type="spellStart"/>
      <w:r w:rsidRPr="00103F36">
        <w:t>tiempo_en_segundos</w:t>
      </w:r>
      <w:proofErr w:type="spellEnd"/>
      <w:r w:rsidRPr="00103F36">
        <w:t xml:space="preserve"> segundos. \n";</w:t>
      </w:r>
    </w:p>
    <w:p w14:paraId="5779CE8B" w14:textId="77777777" w:rsidR="00103F36" w:rsidRPr="00103F36" w:rsidRDefault="00103F36" w:rsidP="00103F36">
      <w:r w:rsidRPr="00103F36">
        <w:t>Finalmente, podemos imprimir en pantalla la conversión final a segundos con su respectivo mensaje para el usuario.</w:t>
      </w:r>
    </w:p>
    <w:p w14:paraId="76F58A2D" w14:textId="77777777" w:rsidR="00103F36" w:rsidRPr="00103F36" w:rsidRDefault="00103F36" w:rsidP="00103F36">
      <w:pPr>
        <w:rPr>
          <w:b/>
          <w:bCs/>
        </w:rPr>
      </w:pPr>
      <w:r w:rsidRPr="00103F36">
        <w:rPr>
          <w:b/>
          <w:bCs/>
        </w:rPr>
        <w:t>Código de la solución</w:t>
      </w:r>
    </w:p>
    <w:p w14:paraId="44C2EA4A" w14:textId="77777777" w:rsidR="00103F36" w:rsidRPr="00103F36" w:rsidRDefault="00103F36" w:rsidP="00103F36">
      <w:r w:rsidRPr="00103F36">
        <w:t xml:space="preserve">A </w:t>
      </w:r>
      <w:proofErr w:type="gramStart"/>
      <w:r w:rsidRPr="00103F36">
        <w:t>continuación</w:t>
      </w:r>
      <w:proofErr w:type="gramEnd"/>
      <w:r w:rsidRPr="00103F36">
        <w:t xml:space="preserve"> la solución completa del reto planteado:</w:t>
      </w:r>
    </w:p>
    <w:p w14:paraId="04A30229" w14:textId="77777777" w:rsidR="00103F36" w:rsidRPr="00103F36" w:rsidRDefault="00103F36" w:rsidP="00103F36">
      <w:r w:rsidRPr="00103F36">
        <w:t>&lt;?</w:t>
      </w:r>
      <w:proofErr w:type="spellStart"/>
      <w:r w:rsidRPr="00103F36">
        <w:t>php</w:t>
      </w:r>
      <w:proofErr w:type="spellEnd"/>
    </w:p>
    <w:p w14:paraId="7C969A3C" w14:textId="77777777" w:rsidR="00103F36" w:rsidRPr="00103F36" w:rsidRDefault="00103F36" w:rsidP="00103F36"/>
    <w:p w14:paraId="38A7EA9B" w14:textId="77777777" w:rsidR="00103F36" w:rsidRPr="00103F36" w:rsidRDefault="00103F36" w:rsidP="00103F36">
      <w:r w:rsidRPr="00103F36">
        <w:t xml:space="preserve">$horas = </w:t>
      </w:r>
      <w:proofErr w:type="spellStart"/>
      <w:proofErr w:type="gramStart"/>
      <w:r w:rsidRPr="00103F36">
        <w:t>readline</w:t>
      </w:r>
      <w:proofErr w:type="spellEnd"/>
      <w:r w:rsidRPr="00103F36">
        <w:t>(</w:t>
      </w:r>
      <w:proofErr w:type="gramEnd"/>
      <w:r w:rsidRPr="00103F36">
        <w:t>"Por favor, ingresa el número de horas: ");</w:t>
      </w:r>
    </w:p>
    <w:p w14:paraId="1CE00B10" w14:textId="77777777" w:rsidR="00103F36" w:rsidRPr="00103F36" w:rsidRDefault="00103F36" w:rsidP="00103F36">
      <w:r w:rsidRPr="00103F36">
        <w:t xml:space="preserve">$minutos = </w:t>
      </w:r>
      <w:proofErr w:type="spellStart"/>
      <w:proofErr w:type="gramStart"/>
      <w:r w:rsidRPr="00103F36">
        <w:t>readline</w:t>
      </w:r>
      <w:proofErr w:type="spellEnd"/>
      <w:r w:rsidRPr="00103F36">
        <w:t>(</w:t>
      </w:r>
      <w:proofErr w:type="gramEnd"/>
      <w:r w:rsidRPr="00103F36">
        <w:t>"Por favor, ingresa los minutos: ");</w:t>
      </w:r>
    </w:p>
    <w:p w14:paraId="5A15149E" w14:textId="77777777" w:rsidR="00103F36" w:rsidRPr="00103F36" w:rsidRDefault="00103F36" w:rsidP="00103F36">
      <w:r w:rsidRPr="00103F36">
        <w:lastRenderedPageBreak/>
        <w:t xml:space="preserve">$segundos = </w:t>
      </w:r>
      <w:proofErr w:type="spellStart"/>
      <w:proofErr w:type="gramStart"/>
      <w:r w:rsidRPr="00103F36">
        <w:t>readline</w:t>
      </w:r>
      <w:proofErr w:type="spellEnd"/>
      <w:r w:rsidRPr="00103F36">
        <w:t>(</w:t>
      </w:r>
      <w:proofErr w:type="gramEnd"/>
      <w:r w:rsidRPr="00103F36">
        <w:t>"Por favor, ingresa los segundos: ");</w:t>
      </w:r>
    </w:p>
    <w:p w14:paraId="75C4C6E3" w14:textId="77777777" w:rsidR="00103F36" w:rsidRPr="00103F36" w:rsidRDefault="00103F36" w:rsidP="00103F36"/>
    <w:p w14:paraId="190EFC56" w14:textId="77777777" w:rsidR="00103F36" w:rsidRPr="00103F36" w:rsidRDefault="00103F36" w:rsidP="00103F36">
      <w:r w:rsidRPr="00103F36">
        <w:t>$</w:t>
      </w:r>
      <w:proofErr w:type="spellStart"/>
      <w:r w:rsidRPr="00103F36">
        <w:t>tiempo_en_segundos</w:t>
      </w:r>
      <w:proofErr w:type="spellEnd"/>
      <w:r w:rsidRPr="00103F36">
        <w:t xml:space="preserve"> = ($horas * 3600) + ($minutos * 60) + $segundos;</w:t>
      </w:r>
    </w:p>
    <w:p w14:paraId="6EF32B1B" w14:textId="77777777" w:rsidR="00103F36" w:rsidRPr="00103F36" w:rsidRDefault="00103F36" w:rsidP="00103F36"/>
    <w:p w14:paraId="01C9B009" w14:textId="77777777" w:rsidR="00103F36" w:rsidRPr="00103F36" w:rsidRDefault="00103F36" w:rsidP="00103F36">
      <w:r w:rsidRPr="00103F36">
        <w:t>echo "Este tiempo equivale a $</w:t>
      </w:r>
      <w:proofErr w:type="spellStart"/>
      <w:r w:rsidRPr="00103F36">
        <w:t>tiempo_en_segundos</w:t>
      </w:r>
      <w:proofErr w:type="spellEnd"/>
      <w:r w:rsidRPr="00103F36">
        <w:t xml:space="preserve"> segundos. \n";</w:t>
      </w:r>
    </w:p>
    <w:p w14:paraId="3172FB3F" w14:textId="77777777" w:rsidR="00103F36" w:rsidRPr="00103F36" w:rsidRDefault="00103F36" w:rsidP="00103F36">
      <w:r w:rsidRPr="00103F36">
        <w:t>Si tienes un código diferente y funciona, no te preocupes por la diferencia con respecto a la solución que te brindamos. Recuerda que lo importante es que tu código funcione y haga lo que tú quieres que haga, pues cada persona tiene una forma diferente de programar.</w:t>
      </w:r>
    </w:p>
    <w:p w14:paraId="231D7FA6" w14:textId="77777777" w:rsidR="00103F36" w:rsidRPr="00103F36" w:rsidRDefault="00103F36" w:rsidP="00103F36">
      <w:r w:rsidRPr="00103F36">
        <w:rPr>
          <w:i/>
          <w:iCs/>
        </w:rPr>
        <w:t>Contribución creada por: Martín Álvarez</w:t>
      </w:r>
    </w:p>
    <w:p w14:paraId="2FDDBF94" w14:textId="77777777" w:rsidR="00103F36" w:rsidRDefault="00103F36"/>
    <w:sectPr w:rsidR="00103F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C21"/>
    <w:rsid w:val="00103F36"/>
    <w:rsid w:val="00133C51"/>
    <w:rsid w:val="003244CE"/>
    <w:rsid w:val="00AA1D88"/>
    <w:rsid w:val="00CA6BE8"/>
    <w:rsid w:val="00DB3BDE"/>
    <w:rsid w:val="00FD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513B8"/>
  <w15:chartTrackingRefBased/>
  <w15:docId w15:val="{DDF07BF9-FB26-4969-88F9-9E5529C74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C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C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C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C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C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C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C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C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C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C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C2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03F3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3F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latzi.com/clases/2646-php/44448-precedencia-de-operadores/" TargetMode="External"/><Relationship Id="rId5" Type="http://schemas.openxmlformats.org/officeDocument/2006/relationships/hyperlink" Target="https://platzi.com/clases/2646-php/44449-tu-primer-programa-que-hora-es/" TargetMode="External"/><Relationship Id="rId4" Type="http://schemas.openxmlformats.org/officeDocument/2006/relationships/hyperlink" Target="https://static.platzi.com/media/tmp/class-files/github/curso-basico-php/curso-basico-php-clase-21/que-hora-es-reto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364</Words>
  <Characters>2003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3</cp:revision>
  <dcterms:created xsi:type="dcterms:W3CDTF">2026-02-02T03:42:00Z</dcterms:created>
  <dcterms:modified xsi:type="dcterms:W3CDTF">2026-02-02T03:43:00Z</dcterms:modified>
</cp:coreProperties>
</file>