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BDCB" w14:textId="55748F36" w:rsidR="00DB3BDE" w:rsidRDefault="00573D44">
      <w:r w:rsidRPr="00573D44">
        <w:t>Archivos de la clase</w:t>
      </w:r>
      <w:r>
        <w:t>:</w:t>
      </w:r>
      <w:r>
        <w:br/>
      </w:r>
      <w:hyperlink r:id="rId5" w:history="1">
        <w:r w:rsidRPr="007662A5">
          <w:rPr>
            <w:rStyle w:val="Hipervnculo"/>
          </w:rPr>
          <w:t>https://static.platzi.com/media/tmp/class-files/github/fundamentos-php/fundamentos-php-37435d01369004ec0d7bea559a1290cd38c2511f/01_variables.php</w:t>
        </w:r>
      </w:hyperlink>
    </w:p>
    <w:p w14:paraId="4B861F7E" w14:textId="77777777" w:rsidR="00573D44" w:rsidRPr="00573D44" w:rsidRDefault="00573D44" w:rsidP="00573D44">
      <w:r w:rsidRPr="00573D44">
        <w:t>Resumen</w:t>
      </w:r>
    </w:p>
    <w:p w14:paraId="73730FC5" w14:textId="77777777" w:rsidR="00573D44" w:rsidRPr="00573D44" w:rsidRDefault="00573D44" w:rsidP="00573D44">
      <w:r w:rsidRPr="00573D44">
        <w:t>La dinámica de cualquier sistema web, como un sitio de cursos en línea, requiere actualizar información constante como el título, precio o fecha de publicación. Utilizar variables en PHP facilita gestionar estos cambios para mantener información precisa y actualizada de manera eficaz.</w:t>
      </w:r>
    </w:p>
    <w:p w14:paraId="2030E118" w14:textId="77777777" w:rsidR="00573D44" w:rsidRPr="00573D44" w:rsidRDefault="00573D44" w:rsidP="00573D44">
      <w:pPr>
        <w:rPr>
          <w:b/>
          <w:bCs/>
        </w:rPr>
      </w:pPr>
      <w:r w:rsidRPr="00573D44">
        <w:rPr>
          <w:b/>
          <w:bCs/>
        </w:rPr>
        <w:t>¿Por qué es importante utilizar variables en PHP?</w:t>
      </w:r>
    </w:p>
    <w:p w14:paraId="0E38182F" w14:textId="77777777" w:rsidR="00573D44" w:rsidRPr="00573D44" w:rsidRDefault="00573D44" w:rsidP="00573D44">
      <w:r w:rsidRPr="00573D44">
        <w:t>Las variables permiten almacenar información que puede cambiar fácilmente sin necesidad de modificar la estructura básica. Al emplear estos elementos, se simplifica la actualización y reutilización de datos esenciales en la programación de una página web.</w:t>
      </w:r>
    </w:p>
    <w:p w14:paraId="19047AF9" w14:textId="77777777" w:rsidR="00573D44" w:rsidRPr="00573D44" w:rsidRDefault="00573D44" w:rsidP="00573D44">
      <w:r w:rsidRPr="00573D44">
        <w:t>Un claro ejemplo es un curso con nombre variable: en un inicio podría llamarse "curso de PHP" y posteriormente cambiar a "curso profesional de PHP". En lugar de modificar manualmente cada sección, solo actualizamos un único punto.</w:t>
      </w:r>
    </w:p>
    <w:p w14:paraId="5BEE6943" w14:textId="77777777" w:rsidR="00573D44" w:rsidRPr="00573D44" w:rsidRDefault="00573D44" w:rsidP="00573D44">
      <w:pPr>
        <w:rPr>
          <w:b/>
          <w:bCs/>
        </w:rPr>
      </w:pPr>
      <w:r w:rsidRPr="00573D44">
        <w:rPr>
          <w:b/>
          <w:bCs/>
        </w:rPr>
        <w:t>¿Cómo se crean y usan variables en PHP?</w:t>
      </w:r>
    </w:p>
    <w:p w14:paraId="64492221" w14:textId="77777777" w:rsidR="00573D44" w:rsidRPr="00573D44" w:rsidRDefault="00573D44" w:rsidP="00573D44">
      <w:r w:rsidRPr="00573D44">
        <w:t>Las variables en PHP siempre comienzan con el símbolo dólar ($). Para utilizarlas, primero indicamos que estamos dentro de un bloque PHP:</w:t>
      </w:r>
    </w:p>
    <w:p w14:paraId="64AF3051" w14:textId="77777777" w:rsidR="00573D44" w:rsidRPr="00573D44" w:rsidRDefault="00573D44" w:rsidP="00573D44">
      <w:r w:rsidRPr="00573D44">
        <w:t>&lt;?</w:t>
      </w:r>
      <w:proofErr w:type="spellStart"/>
      <w:r w:rsidRPr="00573D44">
        <w:t>php</w:t>
      </w:r>
      <w:proofErr w:type="spellEnd"/>
    </w:p>
    <w:p w14:paraId="2FDD7595" w14:textId="77777777" w:rsidR="00573D44" w:rsidRPr="00573D44" w:rsidRDefault="00573D44" w:rsidP="00573D44">
      <w:r w:rsidRPr="00573D44">
        <w:t>$titulo = "curso profesional de PHP";</w:t>
      </w:r>
    </w:p>
    <w:p w14:paraId="5DF4AD05" w14:textId="77777777" w:rsidR="00573D44" w:rsidRPr="00573D44" w:rsidRDefault="00573D44" w:rsidP="00573D44">
      <w:r w:rsidRPr="00573D44">
        <w:t>?&gt;</w:t>
      </w:r>
    </w:p>
    <w:p w14:paraId="0E9E7522" w14:textId="77777777" w:rsidR="00573D44" w:rsidRPr="00573D44" w:rsidRDefault="00573D44" w:rsidP="00573D44">
      <w:r w:rsidRPr="00573D44">
        <w:t>Esto genera información dinámica reutilizable en cualquier parte del código mediante la instrucción de impresión, como:</w:t>
      </w:r>
    </w:p>
    <w:p w14:paraId="7000446F" w14:textId="77777777" w:rsidR="00573D44" w:rsidRPr="00573D44" w:rsidRDefault="00573D44" w:rsidP="00573D44">
      <w:r w:rsidRPr="00573D44">
        <w:t>&lt;?</w:t>
      </w:r>
      <w:proofErr w:type="spellStart"/>
      <w:r w:rsidRPr="00573D44">
        <w:t>php</w:t>
      </w:r>
      <w:proofErr w:type="spellEnd"/>
      <w:r w:rsidRPr="00573D44">
        <w:t xml:space="preserve"> echo $titulo</w:t>
      </w:r>
      <w:proofErr w:type="gramStart"/>
      <w:r w:rsidRPr="00573D44">
        <w:t>; ?</w:t>
      </w:r>
      <w:proofErr w:type="gramEnd"/>
      <w:r w:rsidRPr="00573D44">
        <w:t>&gt;</w:t>
      </w:r>
    </w:p>
    <w:p w14:paraId="554E412C" w14:textId="77777777" w:rsidR="00573D44" w:rsidRPr="00573D44" w:rsidRDefault="00573D44" w:rsidP="00573D44">
      <w:r w:rsidRPr="00573D44">
        <w:t>Para una sintaxis más simplificada, PHP ofrece una forma corta:</w:t>
      </w:r>
    </w:p>
    <w:p w14:paraId="36270FB9" w14:textId="77777777" w:rsidR="00573D44" w:rsidRPr="00573D44" w:rsidRDefault="00573D44" w:rsidP="00573D44">
      <w:proofErr w:type="gramStart"/>
      <w:r w:rsidRPr="00573D44">
        <w:t>&lt;?=</w:t>
      </w:r>
      <w:proofErr w:type="gramEnd"/>
      <w:r w:rsidRPr="00573D44">
        <w:t xml:space="preserve"> $</w:t>
      </w:r>
      <w:proofErr w:type="gramStart"/>
      <w:r w:rsidRPr="00573D44">
        <w:t>titulo ?</w:t>
      </w:r>
      <w:proofErr w:type="gramEnd"/>
      <w:r w:rsidRPr="00573D44">
        <w:t>&gt;</w:t>
      </w:r>
    </w:p>
    <w:p w14:paraId="139304C6" w14:textId="77777777" w:rsidR="00573D44" w:rsidRPr="00573D44" w:rsidRDefault="00573D44" w:rsidP="00573D44">
      <w:r w:rsidRPr="00573D44">
        <w:t>Con esta técnica sencilla puedes lograr un código limpio y rápidamente actualizable.</w:t>
      </w:r>
    </w:p>
    <w:p w14:paraId="0A2AEE3C" w14:textId="77777777" w:rsidR="00573D44" w:rsidRPr="00573D44" w:rsidRDefault="00573D44" w:rsidP="00573D44">
      <w:pPr>
        <w:rPr>
          <w:b/>
          <w:bCs/>
        </w:rPr>
      </w:pPr>
      <w:r w:rsidRPr="00573D44">
        <w:rPr>
          <w:b/>
          <w:bCs/>
        </w:rPr>
        <w:t>¿Cómo practicar creando nuevas variables?</w:t>
      </w:r>
    </w:p>
    <w:p w14:paraId="2C022028" w14:textId="77777777" w:rsidR="00573D44" w:rsidRPr="00573D44" w:rsidRDefault="00573D44" w:rsidP="00573D44">
      <w:r w:rsidRPr="00573D44">
        <w:t>Puedes ampliar tus habilidades abordando esta práctica recomendada en el curso:</w:t>
      </w:r>
    </w:p>
    <w:p w14:paraId="68986663" w14:textId="77777777" w:rsidR="00573D44" w:rsidRPr="00573D44" w:rsidRDefault="00573D44" w:rsidP="00573D44">
      <w:pPr>
        <w:numPr>
          <w:ilvl w:val="0"/>
          <w:numId w:val="1"/>
        </w:numPr>
      </w:pPr>
      <w:r w:rsidRPr="00573D44">
        <w:t>Crea otras dos variables, una para almacenar el precio del curso y otra para registrar la fecha de publicación.</w:t>
      </w:r>
    </w:p>
    <w:p w14:paraId="399CC539" w14:textId="77777777" w:rsidR="00573D44" w:rsidRPr="00573D44" w:rsidRDefault="00573D44" w:rsidP="00573D44">
      <w:pPr>
        <w:numPr>
          <w:ilvl w:val="0"/>
          <w:numId w:val="1"/>
        </w:numPr>
      </w:pPr>
      <w:r w:rsidRPr="00573D44">
        <w:t>Muestra ambas variables en pantalla generando un mensaje que incluya título, precio y fecha de publicación.</w:t>
      </w:r>
    </w:p>
    <w:p w14:paraId="4E46ECB4" w14:textId="77777777" w:rsidR="00573D44" w:rsidRPr="00573D44" w:rsidRDefault="00573D44" w:rsidP="00573D44">
      <w:r w:rsidRPr="00573D44">
        <w:t>Un ejemplo orientativo podría ser:</w:t>
      </w:r>
    </w:p>
    <w:p w14:paraId="11F39CCB" w14:textId="77777777" w:rsidR="00573D44" w:rsidRPr="00573D44" w:rsidRDefault="00573D44" w:rsidP="00573D44">
      <w:r w:rsidRPr="00573D44">
        <w:lastRenderedPageBreak/>
        <w:t>&lt;?</w:t>
      </w:r>
      <w:proofErr w:type="spellStart"/>
      <w:r w:rsidRPr="00573D44">
        <w:t>php</w:t>
      </w:r>
      <w:proofErr w:type="spellEnd"/>
    </w:p>
    <w:p w14:paraId="49D2E4B2" w14:textId="77777777" w:rsidR="00573D44" w:rsidRPr="00573D44" w:rsidRDefault="00573D44" w:rsidP="00573D44">
      <w:r w:rsidRPr="00573D44">
        <w:t>$titulo = "Laravel";</w:t>
      </w:r>
    </w:p>
    <w:p w14:paraId="3A9C6F69" w14:textId="77777777" w:rsidR="00573D44" w:rsidRPr="00573D44" w:rsidRDefault="00573D44" w:rsidP="00573D44">
      <w:r w:rsidRPr="00573D44">
        <w:t>$precio = 29.99;</w:t>
      </w:r>
    </w:p>
    <w:p w14:paraId="1E6AD475" w14:textId="77777777" w:rsidR="00573D44" w:rsidRPr="00573D44" w:rsidRDefault="00573D44" w:rsidP="00573D44">
      <w:r w:rsidRPr="00573D44">
        <w:t>$</w:t>
      </w:r>
      <w:proofErr w:type="spellStart"/>
      <w:r w:rsidRPr="00573D44">
        <w:t>fechaPublicacion</w:t>
      </w:r>
      <w:proofErr w:type="spellEnd"/>
      <w:r w:rsidRPr="00573D44">
        <w:t xml:space="preserve"> = "15 de octubre de 2023";</w:t>
      </w:r>
    </w:p>
    <w:p w14:paraId="036540A8" w14:textId="77777777" w:rsidR="00573D44" w:rsidRPr="00573D44" w:rsidRDefault="00573D44" w:rsidP="00573D44">
      <w:r w:rsidRPr="00573D44">
        <w:t>?&gt;</w:t>
      </w:r>
    </w:p>
    <w:p w14:paraId="5E6E30B1" w14:textId="77777777" w:rsidR="00573D44" w:rsidRPr="00573D44" w:rsidRDefault="00573D44" w:rsidP="00573D44"/>
    <w:p w14:paraId="444ED0F7" w14:textId="77777777" w:rsidR="00573D44" w:rsidRPr="00573D44" w:rsidRDefault="00573D44" w:rsidP="00573D44">
      <w:r w:rsidRPr="00573D44">
        <w:t xml:space="preserve">&lt;p&gt;El curso </w:t>
      </w:r>
      <w:proofErr w:type="gramStart"/>
      <w:r w:rsidRPr="00573D44">
        <w:t>&lt;?=</w:t>
      </w:r>
      <w:proofErr w:type="gramEnd"/>
      <w:r w:rsidRPr="00573D44">
        <w:t xml:space="preserve"> $</w:t>
      </w:r>
      <w:proofErr w:type="gramStart"/>
      <w:r w:rsidRPr="00573D44">
        <w:t>titulo ?</w:t>
      </w:r>
      <w:proofErr w:type="gramEnd"/>
      <w:r w:rsidRPr="00573D44">
        <w:t xml:space="preserve">&gt; cuesta </w:t>
      </w:r>
      <w:proofErr w:type="gramStart"/>
      <w:r w:rsidRPr="00573D44">
        <w:t>&lt;?=</w:t>
      </w:r>
      <w:proofErr w:type="gramEnd"/>
      <w:r w:rsidRPr="00573D44">
        <w:t xml:space="preserve"> $</w:t>
      </w:r>
      <w:proofErr w:type="gramStart"/>
      <w:r w:rsidRPr="00573D44">
        <w:t>precio ?</w:t>
      </w:r>
      <w:proofErr w:type="gramEnd"/>
      <w:r w:rsidRPr="00573D44">
        <w:t xml:space="preserve">&gt; dólares y fue publicado el </w:t>
      </w:r>
      <w:proofErr w:type="gramStart"/>
      <w:r w:rsidRPr="00573D44">
        <w:t>&lt;?=</w:t>
      </w:r>
      <w:proofErr w:type="gramEnd"/>
      <w:r w:rsidRPr="00573D44">
        <w:t xml:space="preserve"> $</w:t>
      </w:r>
      <w:proofErr w:type="spellStart"/>
      <w:proofErr w:type="gramStart"/>
      <w:r w:rsidRPr="00573D44">
        <w:t>fechaPublicacion</w:t>
      </w:r>
      <w:proofErr w:type="spellEnd"/>
      <w:r w:rsidRPr="00573D44">
        <w:t xml:space="preserve"> ?</w:t>
      </w:r>
      <w:proofErr w:type="gramEnd"/>
      <w:r w:rsidRPr="00573D44">
        <w:t>&gt;.&lt;/p&gt;</w:t>
      </w:r>
    </w:p>
    <w:p w14:paraId="1EB36554" w14:textId="77777777" w:rsidR="00573D44" w:rsidRPr="00573D44" w:rsidRDefault="00573D44" w:rsidP="00573D44">
      <w:r w:rsidRPr="00573D44">
        <w:t>Comparte tu resultado en los comentarios y así fortalece tu experiencia práctica en PHP.</w:t>
      </w:r>
    </w:p>
    <w:p w14:paraId="61B1E266" w14:textId="77777777" w:rsidR="00573D44" w:rsidRDefault="00573D44"/>
    <w:sectPr w:rsidR="00573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63FA3"/>
    <w:multiLevelType w:val="multilevel"/>
    <w:tmpl w:val="1F3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12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FA"/>
    <w:rsid w:val="00181D59"/>
    <w:rsid w:val="002052FA"/>
    <w:rsid w:val="00573D44"/>
    <w:rsid w:val="00AA1D88"/>
    <w:rsid w:val="00CA6BE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0326A"/>
  <w15:chartTrackingRefBased/>
  <w15:docId w15:val="{33A5842B-306A-41B1-BAEB-121EBAC0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2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2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2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2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2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2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2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2F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3D4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tic.platzi.com/media/tmp/class-files/github/fundamentos-php/fundamentos-php-37435d01369004ec0d7bea559a1290cd38c2511f/01_variable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2026-02-05T03:23:00Z</dcterms:created>
  <dcterms:modified xsi:type="dcterms:W3CDTF">2026-02-05T03:25:00Z</dcterms:modified>
</cp:coreProperties>
</file>