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71A7" w14:textId="0CC3DCFA" w:rsidR="00DB3BDE" w:rsidRDefault="00113283">
      <w:r w:rsidRPr="00113283">
        <w:t>Archivos de la clase</w:t>
      </w:r>
    </w:p>
    <w:p w14:paraId="72D2A8A2" w14:textId="3BA155DA" w:rsidR="00113283" w:rsidRDefault="00113283">
      <w:hyperlink r:id="rId4" w:history="1">
        <w:r w:rsidRPr="00F33814">
          <w:rPr>
            <w:rStyle w:val="Hipervnculo"/>
          </w:rPr>
          <w:t>https://static.platzi.com/media/tmp/class-files/github/curso-basico-php/curso-basico-php-clase-20/que-hora-es.php</w:t>
        </w:r>
      </w:hyperlink>
    </w:p>
    <w:p w14:paraId="4BCE10A4" w14:textId="77777777" w:rsidR="00113283" w:rsidRPr="00113283" w:rsidRDefault="00113283" w:rsidP="00113283">
      <w:r w:rsidRPr="00113283">
        <w:t>Resumen</w:t>
      </w:r>
    </w:p>
    <w:p w14:paraId="3B613088" w14:textId="77777777" w:rsidR="00113283" w:rsidRPr="00113283" w:rsidRDefault="00113283" w:rsidP="00113283">
      <w:r w:rsidRPr="00113283">
        <w:t>Vamos a crear un programa en PHP que nos convierta una cantidad de tiempo en segundos ingresada por un usuario a horas, minutos y segundos.</w:t>
      </w:r>
    </w:p>
    <w:p w14:paraId="1A8F99CA" w14:textId="77777777" w:rsidR="00113283" w:rsidRPr="00113283" w:rsidRDefault="00113283" w:rsidP="00113283">
      <w:pPr>
        <w:rPr>
          <w:b/>
          <w:bCs/>
        </w:rPr>
      </w:pPr>
      <w:r w:rsidRPr="00113283">
        <w:rPr>
          <w:b/>
          <w:bCs/>
        </w:rPr>
        <w:t>Pasos del programa</w:t>
      </w:r>
    </w:p>
    <w:p w14:paraId="120B9FB2" w14:textId="77777777" w:rsidR="00113283" w:rsidRPr="00113283" w:rsidRDefault="00113283" w:rsidP="00113283">
      <w:r w:rsidRPr="00113283">
        <w:t>Primero debemos solicitarle al usuario la cantidad de segundos a convertir. Para esto podemos utilizar la función </w:t>
      </w:r>
      <w:proofErr w:type="spellStart"/>
      <w:proofErr w:type="gramStart"/>
      <w:r w:rsidRPr="00113283">
        <w:t>readline</w:t>
      </w:r>
      <w:proofErr w:type="spellEnd"/>
      <w:r w:rsidRPr="00113283">
        <w:t>(</w:t>
      </w:r>
      <w:proofErr w:type="gramEnd"/>
      <w:r w:rsidRPr="00113283">
        <w:t>) el cual nos ayuda a pedir datos:</w:t>
      </w:r>
    </w:p>
    <w:p w14:paraId="62FA23D0" w14:textId="77777777" w:rsidR="00113283" w:rsidRPr="00113283" w:rsidRDefault="00113283" w:rsidP="00113283">
      <w:r w:rsidRPr="00113283">
        <w:t>&lt;?</w:t>
      </w:r>
      <w:proofErr w:type="spellStart"/>
      <w:r w:rsidRPr="00113283">
        <w:t>php</w:t>
      </w:r>
      <w:proofErr w:type="spellEnd"/>
    </w:p>
    <w:p w14:paraId="313CCC96" w14:textId="77777777" w:rsidR="00113283" w:rsidRPr="00113283" w:rsidRDefault="00113283" w:rsidP="00113283"/>
    <w:p w14:paraId="04817129" w14:textId="77777777" w:rsidR="00113283" w:rsidRPr="00113283" w:rsidRDefault="00113283" w:rsidP="00113283">
      <w:proofErr w:type="spellStart"/>
      <w:proofErr w:type="gramStart"/>
      <w:r w:rsidRPr="00113283">
        <w:t>readline</w:t>
      </w:r>
      <w:proofErr w:type="spellEnd"/>
      <w:r w:rsidRPr="00113283">
        <w:t>(</w:t>
      </w:r>
      <w:proofErr w:type="gramEnd"/>
      <w:r w:rsidRPr="00113283">
        <w:t>"Ingresa el tiempo en segundos: ");</w:t>
      </w:r>
    </w:p>
    <w:p w14:paraId="74DEDD20" w14:textId="77777777" w:rsidR="00113283" w:rsidRPr="00113283" w:rsidRDefault="00113283" w:rsidP="00113283"/>
    <w:p w14:paraId="24D60D69" w14:textId="77777777" w:rsidR="00113283" w:rsidRPr="00113283" w:rsidRDefault="00113283" w:rsidP="00113283">
      <w:r w:rsidRPr="00113283">
        <w:t>Estos datos deberíamos guardarlos en una variable:</w:t>
      </w:r>
    </w:p>
    <w:p w14:paraId="42CD477E" w14:textId="77777777" w:rsidR="00113283" w:rsidRPr="00113283" w:rsidRDefault="00113283" w:rsidP="00113283"/>
    <w:p w14:paraId="583C7826" w14:textId="77777777" w:rsidR="00113283" w:rsidRPr="00113283" w:rsidRDefault="00113283" w:rsidP="00113283">
      <w:r w:rsidRPr="00113283">
        <w:t xml:space="preserve">$segundos = </w:t>
      </w:r>
      <w:proofErr w:type="spellStart"/>
      <w:proofErr w:type="gramStart"/>
      <w:r w:rsidRPr="00113283">
        <w:t>readline</w:t>
      </w:r>
      <w:proofErr w:type="spellEnd"/>
      <w:r w:rsidRPr="00113283">
        <w:t>(</w:t>
      </w:r>
      <w:proofErr w:type="gramEnd"/>
      <w:r w:rsidRPr="00113283">
        <w:t>"Ingresa el tiempo en segundos: ");</w:t>
      </w:r>
    </w:p>
    <w:p w14:paraId="22DA3FAB" w14:textId="77777777" w:rsidR="00113283" w:rsidRPr="00113283" w:rsidRDefault="00113283" w:rsidP="00113283">
      <w:r w:rsidRPr="00113283">
        <w:t>Ahora sí, para la conversión debemos primero obtener la cantidad de horas. Para ello, debemos dividir la cantidad de segundos ingresados por el usuario por la cantidad de segundos que tiene 1 hora:</w:t>
      </w:r>
    </w:p>
    <w:p w14:paraId="29C9523F" w14:textId="77777777" w:rsidR="00113283" w:rsidRPr="00113283" w:rsidRDefault="00113283" w:rsidP="00113283">
      <w:r w:rsidRPr="00113283">
        <w:t>$horas = $segundos / 3600; # 1 hora tiene 3600 segundos</w:t>
      </w:r>
    </w:p>
    <w:p w14:paraId="2B650D89" w14:textId="77777777" w:rsidR="00113283" w:rsidRPr="00113283" w:rsidRDefault="00113283" w:rsidP="00113283">
      <w:r w:rsidRPr="00113283">
        <w:t>Ya que tenemos la cantidad de horas, obtengamos la cantidad de minutos. Previo a esto, tenemos que obtener el residuo de la división anterior, pues los segundos que sobró representarán la cantidad de minutos. Además, el valor de $segundos será reasignado al valor de este residuo:</w:t>
      </w:r>
    </w:p>
    <w:p w14:paraId="5EC501A8" w14:textId="77777777" w:rsidR="00113283" w:rsidRPr="00113283" w:rsidRDefault="00113283" w:rsidP="00113283">
      <w:r w:rsidRPr="00113283">
        <w:t>$horas = $segundos / 3600; # 1 hora tiene 3600 segundos.</w:t>
      </w:r>
    </w:p>
    <w:p w14:paraId="46DD6F69" w14:textId="77777777" w:rsidR="00113283" w:rsidRPr="00113283" w:rsidRDefault="00113283" w:rsidP="00113283">
      <w:r w:rsidRPr="00113283">
        <w:t>$segundos = $segundos % 3600; # Sacamos el módulo para obtener el residuo de una división.</w:t>
      </w:r>
    </w:p>
    <w:p w14:paraId="3807DFC5" w14:textId="77777777" w:rsidR="00113283" w:rsidRPr="00113283" w:rsidRDefault="00113283" w:rsidP="00113283">
      <w:r w:rsidRPr="00113283">
        <w:t>Ahora convirtamos la cantidad de segundos sobrantes a minutos:</w:t>
      </w:r>
    </w:p>
    <w:p w14:paraId="21204D21" w14:textId="77777777" w:rsidR="00113283" w:rsidRPr="00113283" w:rsidRDefault="00113283" w:rsidP="00113283">
      <w:r w:rsidRPr="00113283">
        <w:t>$minutos = $segundos / 60; # 1 minuto tiene 60 segundos.</w:t>
      </w:r>
    </w:p>
    <w:p w14:paraId="6F3BA62E" w14:textId="77777777" w:rsidR="00113283" w:rsidRPr="00113283" w:rsidRDefault="00113283" w:rsidP="00113283">
      <w:r w:rsidRPr="00113283">
        <w:t xml:space="preserve">Finalmente, </w:t>
      </w:r>
      <w:proofErr w:type="gramStart"/>
      <w:r w:rsidRPr="00113283">
        <w:t>el residuo de esta última división van</w:t>
      </w:r>
      <w:proofErr w:type="gramEnd"/>
      <w:r w:rsidRPr="00113283">
        <w:t xml:space="preserve"> a representar los segundos:</w:t>
      </w:r>
    </w:p>
    <w:p w14:paraId="5E631F95" w14:textId="77777777" w:rsidR="00113283" w:rsidRPr="00113283" w:rsidRDefault="00113283" w:rsidP="00113283">
      <w:r w:rsidRPr="00113283">
        <w:t>$segundos = $segundos % 60;</w:t>
      </w:r>
    </w:p>
    <w:p w14:paraId="1BBF6E20" w14:textId="77777777" w:rsidR="00113283" w:rsidRPr="00113283" w:rsidRDefault="00113283" w:rsidP="00113283">
      <w:r w:rsidRPr="00113283">
        <w:t>Si queremos ver la conversión en nuestra pantalla podemos imprimirlo de esta manera:</w:t>
      </w:r>
    </w:p>
    <w:p w14:paraId="19F070AF" w14:textId="77777777" w:rsidR="00113283" w:rsidRPr="00113283" w:rsidRDefault="00113283" w:rsidP="00113283">
      <w:r w:rsidRPr="00113283">
        <w:t xml:space="preserve">echo “Son $horas </w:t>
      </w:r>
      <w:proofErr w:type="spellStart"/>
      <w:r w:rsidRPr="00113283">
        <w:t>horas</w:t>
      </w:r>
      <w:proofErr w:type="spellEnd"/>
      <w:r w:rsidRPr="00113283">
        <w:t xml:space="preserve">, $minutos </w:t>
      </w:r>
      <w:proofErr w:type="spellStart"/>
      <w:r w:rsidRPr="00113283">
        <w:t>minutos</w:t>
      </w:r>
      <w:proofErr w:type="spellEnd"/>
      <w:r w:rsidRPr="00113283">
        <w:t xml:space="preserve"> y $segundos </w:t>
      </w:r>
      <w:proofErr w:type="spellStart"/>
      <w:r w:rsidRPr="00113283">
        <w:t>segundos</w:t>
      </w:r>
      <w:proofErr w:type="spellEnd"/>
      <w:r w:rsidRPr="00113283">
        <w:t>.”;</w:t>
      </w:r>
    </w:p>
    <w:p w14:paraId="381F9FC0" w14:textId="77777777" w:rsidR="00113283" w:rsidRPr="00113283" w:rsidRDefault="00113283" w:rsidP="00113283">
      <w:r w:rsidRPr="00113283">
        <w:lastRenderedPageBreak/>
        <w:t>echo “\n”;</w:t>
      </w:r>
    </w:p>
    <w:p w14:paraId="304048BD" w14:textId="77777777" w:rsidR="00113283" w:rsidRPr="00113283" w:rsidRDefault="00113283" w:rsidP="00113283">
      <w:r w:rsidRPr="00113283">
        <w:t>Podemos hacer uso del </w:t>
      </w:r>
      <w:hyperlink r:id="rId5" w:tgtFrame="_blank" w:history="1">
        <w:r w:rsidRPr="00113283">
          <w:rPr>
            <w:rStyle w:val="Hipervnculo"/>
          </w:rPr>
          <w:t>casting</w:t>
        </w:r>
      </w:hyperlink>
      <w:r w:rsidRPr="00113283">
        <w:t> para eliminar los números decimales que nos genera las divisiones:</w:t>
      </w:r>
    </w:p>
    <w:p w14:paraId="2D335925" w14:textId="77777777" w:rsidR="00113283" w:rsidRPr="00113283" w:rsidRDefault="00113283" w:rsidP="00113283">
      <w:r w:rsidRPr="00113283">
        <w:t>$horas = (</w:t>
      </w:r>
      <w:proofErr w:type="spellStart"/>
      <w:r w:rsidRPr="00113283">
        <w:t>int</w:t>
      </w:r>
      <w:proofErr w:type="spellEnd"/>
      <w:r w:rsidRPr="00113283">
        <w:t xml:space="preserve">) ($segundos / 3600); </w:t>
      </w:r>
    </w:p>
    <w:p w14:paraId="25EFBC28" w14:textId="77777777" w:rsidR="00113283" w:rsidRPr="00113283" w:rsidRDefault="00113283" w:rsidP="00113283">
      <w:r w:rsidRPr="00113283">
        <w:t>$segundos = (</w:t>
      </w:r>
      <w:proofErr w:type="spellStart"/>
      <w:r w:rsidRPr="00113283">
        <w:t>int</w:t>
      </w:r>
      <w:proofErr w:type="spellEnd"/>
      <w:r w:rsidRPr="00113283">
        <w:t>) ($segundos % 3600);</w:t>
      </w:r>
    </w:p>
    <w:p w14:paraId="79120A97" w14:textId="77777777" w:rsidR="00113283" w:rsidRPr="00113283" w:rsidRDefault="00113283" w:rsidP="00113283">
      <w:r w:rsidRPr="00113283">
        <w:t>$minutos = (</w:t>
      </w:r>
      <w:proofErr w:type="spellStart"/>
      <w:r w:rsidRPr="00113283">
        <w:t>int</w:t>
      </w:r>
      <w:proofErr w:type="spellEnd"/>
      <w:r w:rsidRPr="00113283">
        <w:t xml:space="preserve">) ($segundos / 60); </w:t>
      </w:r>
    </w:p>
    <w:p w14:paraId="442D4EAC" w14:textId="77777777" w:rsidR="00113283" w:rsidRPr="00113283" w:rsidRDefault="00113283" w:rsidP="00113283">
      <w:r w:rsidRPr="00113283">
        <w:t>$segundos = (</w:t>
      </w:r>
      <w:proofErr w:type="spellStart"/>
      <w:r w:rsidRPr="00113283">
        <w:t>int</w:t>
      </w:r>
      <w:proofErr w:type="spellEnd"/>
      <w:r w:rsidRPr="00113283">
        <w:t>) ($segundos % 60);</w:t>
      </w:r>
    </w:p>
    <w:p w14:paraId="192FF43A" w14:textId="77777777" w:rsidR="00113283" w:rsidRPr="00113283" w:rsidRDefault="00113283" w:rsidP="00113283">
      <w:r w:rsidRPr="00113283">
        <w:t>Para evitar problemas con la </w:t>
      </w:r>
      <w:hyperlink r:id="rId6" w:tgtFrame="_blank" w:history="1">
        <w:r w:rsidRPr="00113283">
          <w:rPr>
            <w:rStyle w:val="Hipervnculo"/>
          </w:rPr>
          <w:t>precedencia</w:t>
        </w:r>
      </w:hyperlink>
      <w:r w:rsidRPr="00113283">
        <w:t> y asociatividad de los operadores, es recomendable usar paréntesis en las operaciones.</w:t>
      </w:r>
    </w:p>
    <w:p w14:paraId="5FB92372" w14:textId="77777777" w:rsidR="00113283" w:rsidRPr="00113283" w:rsidRDefault="00113283" w:rsidP="00113283">
      <w:pPr>
        <w:rPr>
          <w:b/>
          <w:bCs/>
        </w:rPr>
      </w:pPr>
      <w:r w:rsidRPr="00113283">
        <w:rPr>
          <w:b/>
          <w:bCs/>
        </w:rPr>
        <w:t>Código final</w:t>
      </w:r>
    </w:p>
    <w:p w14:paraId="5C91A61A" w14:textId="77777777" w:rsidR="00113283" w:rsidRPr="00113283" w:rsidRDefault="00113283" w:rsidP="00113283">
      <w:r w:rsidRPr="00113283">
        <w:t>Finalmente, el código resultante de nuestro programa en PHP es el siguiente:</w:t>
      </w:r>
    </w:p>
    <w:p w14:paraId="5A9E1D8B" w14:textId="77777777" w:rsidR="00113283" w:rsidRPr="00113283" w:rsidRDefault="00113283" w:rsidP="00113283">
      <w:r w:rsidRPr="00113283">
        <w:t>&lt;?</w:t>
      </w:r>
      <w:proofErr w:type="spellStart"/>
      <w:r w:rsidRPr="00113283">
        <w:t>php</w:t>
      </w:r>
      <w:proofErr w:type="spellEnd"/>
      <w:r w:rsidRPr="00113283">
        <w:t xml:space="preserve"> </w:t>
      </w:r>
    </w:p>
    <w:p w14:paraId="7EE03F20" w14:textId="77777777" w:rsidR="00113283" w:rsidRPr="00113283" w:rsidRDefault="00113283" w:rsidP="00113283">
      <w:r w:rsidRPr="00113283">
        <w:t xml:space="preserve">$segundos = </w:t>
      </w:r>
      <w:proofErr w:type="spellStart"/>
      <w:proofErr w:type="gramStart"/>
      <w:r w:rsidRPr="00113283">
        <w:t>readline</w:t>
      </w:r>
      <w:proofErr w:type="spellEnd"/>
      <w:r w:rsidRPr="00113283">
        <w:t>(</w:t>
      </w:r>
      <w:proofErr w:type="gramEnd"/>
      <w:r w:rsidRPr="00113283">
        <w:t xml:space="preserve">"Ingresa el tiempo en segundos: "); </w:t>
      </w:r>
    </w:p>
    <w:p w14:paraId="7BE2A276" w14:textId="77777777" w:rsidR="00113283" w:rsidRPr="00113283" w:rsidRDefault="00113283" w:rsidP="00113283"/>
    <w:p w14:paraId="407F822D" w14:textId="77777777" w:rsidR="00113283" w:rsidRPr="00113283" w:rsidRDefault="00113283" w:rsidP="00113283">
      <w:r w:rsidRPr="00113283">
        <w:t>$horas = (</w:t>
      </w:r>
      <w:proofErr w:type="spellStart"/>
      <w:r w:rsidRPr="00113283">
        <w:t>int</w:t>
      </w:r>
      <w:proofErr w:type="spellEnd"/>
      <w:r w:rsidRPr="00113283">
        <w:t xml:space="preserve">) ($segundos / 3600); </w:t>
      </w:r>
    </w:p>
    <w:p w14:paraId="76B1D52E" w14:textId="77777777" w:rsidR="00113283" w:rsidRPr="00113283" w:rsidRDefault="00113283" w:rsidP="00113283">
      <w:r w:rsidRPr="00113283">
        <w:t>$segundos = (</w:t>
      </w:r>
      <w:proofErr w:type="spellStart"/>
      <w:r w:rsidRPr="00113283">
        <w:t>int</w:t>
      </w:r>
      <w:proofErr w:type="spellEnd"/>
      <w:r w:rsidRPr="00113283">
        <w:t xml:space="preserve">) ($segundos % 3600); </w:t>
      </w:r>
    </w:p>
    <w:p w14:paraId="1F4C47F0" w14:textId="77777777" w:rsidR="00113283" w:rsidRPr="00113283" w:rsidRDefault="00113283" w:rsidP="00113283">
      <w:r w:rsidRPr="00113283">
        <w:t>$minutos = (</w:t>
      </w:r>
      <w:proofErr w:type="spellStart"/>
      <w:r w:rsidRPr="00113283">
        <w:t>int</w:t>
      </w:r>
      <w:proofErr w:type="spellEnd"/>
      <w:r w:rsidRPr="00113283">
        <w:t xml:space="preserve">) ($segundos / 60); </w:t>
      </w:r>
    </w:p>
    <w:p w14:paraId="4C709056" w14:textId="77777777" w:rsidR="00113283" w:rsidRPr="00113283" w:rsidRDefault="00113283" w:rsidP="00113283">
      <w:r w:rsidRPr="00113283">
        <w:t>$segundos = (</w:t>
      </w:r>
      <w:proofErr w:type="spellStart"/>
      <w:r w:rsidRPr="00113283">
        <w:t>int</w:t>
      </w:r>
      <w:proofErr w:type="spellEnd"/>
      <w:r w:rsidRPr="00113283">
        <w:t xml:space="preserve">) ($segundos % 60); </w:t>
      </w:r>
    </w:p>
    <w:p w14:paraId="155E1E64" w14:textId="77777777" w:rsidR="00113283" w:rsidRPr="00113283" w:rsidRDefault="00113283" w:rsidP="00113283"/>
    <w:p w14:paraId="56C0B26D" w14:textId="77777777" w:rsidR="00113283" w:rsidRPr="00113283" w:rsidRDefault="00113283" w:rsidP="00113283">
      <w:r w:rsidRPr="00113283">
        <w:t xml:space="preserve">echo "Son $horas </w:t>
      </w:r>
      <w:proofErr w:type="spellStart"/>
      <w:r w:rsidRPr="00113283">
        <w:t>horas</w:t>
      </w:r>
      <w:proofErr w:type="spellEnd"/>
      <w:r w:rsidRPr="00113283">
        <w:t xml:space="preserve">, $minutos </w:t>
      </w:r>
      <w:proofErr w:type="spellStart"/>
      <w:r w:rsidRPr="00113283">
        <w:t>minutos</w:t>
      </w:r>
      <w:proofErr w:type="spellEnd"/>
      <w:r w:rsidRPr="00113283">
        <w:t xml:space="preserve"> y $segundos </w:t>
      </w:r>
      <w:proofErr w:type="spellStart"/>
      <w:r w:rsidRPr="00113283">
        <w:t>segundos</w:t>
      </w:r>
      <w:proofErr w:type="spellEnd"/>
      <w:r w:rsidRPr="00113283">
        <w:t xml:space="preserve">."; </w:t>
      </w:r>
    </w:p>
    <w:p w14:paraId="3989E01B" w14:textId="77777777" w:rsidR="00113283" w:rsidRPr="00113283" w:rsidRDefault="00113283" w:rsidP="00113283">
      <w:r w:rsidRPr="00113283">
        <w:t>echo "\n";</w:t>
      </w:r>
    </w:p>
    <w:p w14:paraId="796743D9" w14:textId="77777777" w:rsidR="00113283" w:rsidRPr="00113283" w:rsidRDefault="00113283" w:rsidP="00113283">
      <w:r w:rsidRPr="00113283">
        <w:pict w14:anchorId="6F132061">
          <v:rect id="_x0000_i1031" style="width:0;height:.75pt" o:hralign="center" o:hrstd="t" o:hr="t" fillcolor="#a0a0a0" stroked="f"/>
        </w:pict>
      </w:r>
    </w:p>
    <w:p w14:paraId="09A2C616" w14:textId="77777777" w:rsidR="00113283" w:rsidRPr="00113283" w:rsidRDefault="00113283" w:rsidP="00113283">
      <w:pPr>
        <w:rPr>
          <w:b/>
          <w:bCs/>
        </w:rPr>
      </w:pPr>
      <w:r w:rsidRPr="00113283">
        <w:rPr>
          <w:b/>
          <w:bCs/>
        </w:rPr>
        <w:t>Reto</w:t>
      </w:r>
    </w:p>
    <w:p w14:paraId="4495DCFC" w14:textId="77777777" w:rsidR="00113283" w:rsidRPr="00113283" w:rsidRDefault="00113283" w:rsidP="00113283">
      <w:r w:rsidRPr="00113283">
        <w:t xml:space="preserve">Ahora te toca hacer un programa que convierta horas, minutos y segundos a únicamente segundos. </w:t>
      </w:r>
      <w:r w:rsidRPr="00113283">
        <w:rPr>
          <w:rFonts w:ascii="Segoe UI Emoji" w:hAnsi="Segoe UI Emoji" w:cs="Segoe UI Emoji"/>
        </w:rPr>
        <w:t>🤠</w:t>
      </w:r>
    </w:p>
    <w:p w14:paraId="444B82B8" w14:textId="77777777" w:rsidR="00113283" w:rsidRPr="00113283" w:rsidRDefault="00113283" w:rsidP="00113283">
      <w:r w:rsidRPr="00113283">
        <w:t>¡Suerte!</w:t>
      </w:r>
    </w:p>
    <w:p w14:paraId="1FE29826" w14:textId="77777777" w:rsidR="00113283" w:rsidRPr="00113283" w:rsidRDefault="00113283" w:rsidP="00113283">
      <w:r w:rsidRPr="00113283">
        <w:rPr>
          <w:i/>
          <w:iCs/>
        </w:rPr>
        <w:t>Contribución creada por: Martín Álvarez</w:t>
      </w:r>
    </w:p>
    <w:p w14:paraId="35C08F82" w14:textId="77777777" w:rsidR="00113283" w:rsidRDefault="00113283"/>
    <w:sectPr w:rsidR="001132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4F"/>
    <w:rsid w:val="00113283"/>
    <w:rsid w:val="0059024F"/>
    <w:rsid w:val="00AA1D88"/>
    <w:rsid w:val="00CA6BE8"/>
    <w:rsid w:val="00DB3BDE"/>
    <w:rsid w:val="00F3209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1312"/>
  <w15:chartTrackingRefBased/>
  <w15:docId w15:val="{762EA5C3-52AF-4937-B2A5-FBCFFCDD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0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90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902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902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902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902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02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02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02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02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02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02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902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902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902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02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02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024F"/>
    <w:rPr>
      <w:rFonts w:eastAsiaTheme="majorEastAsia" w:cstheme="majorBidi"/>
      <w:color w:val="272727" w:themeColor="text1" w:themeTint="D8"/>
    </w:rPr>
  </w:style>
  <w:style w:type="paragraph" w:styleId="Ttulo">
    <w:name w:val="Title"/>
    <w:basedOn w:val="Normal"/>
    <w:next w:val="Normal"/>
    <w:link w:val="TtuloCar"/>
    <w:uiPriority w:val="10"/>
    <w:qFormat/>
    <w:rsid w:val="00590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2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02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02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024F"/>
    <w:pPr>
      <w:spacing w:before="160"/>
      <w:jc w:val="center"/>
    </w:pPr>
    <w:rPr>
      <w:i/>
      <w:iCs/>
      <w:color w:val="404040" w:themeColor="text1" w:themeTint="BF"/>
    </w:rPr>
  </w:style>
  <w:style w:type="character" w:customStyle="1" w:styleId="CitaCar">
    <w:name w:val="Cita Car"/>
    <w:basedOn w:val="Fuentedeprrafopredeter"/>
    <w:link w:val="Cita"/>
    <w:uiPriority w:val="29"/>
    <w:rsid w:val="0059024F"/>
    <w:rPr>
      <w:i/>
      <w:iCs/>
      <w:color w:val="404040" w:themeColor="text1" w:themeTint="BF"/>
    </w:rPr>
  </w:style>
  <w:style w:type="paragraph" w:styleId="Prrafodelista">
    <w:name w:val="List Paragraph"/>
    <w:basedOn w:val="Normal"/>
    <w:uiPriority w:val="34"/>
    <w:qFormat/>
    <w:rsid w:val="0059024F"/>
    <w:pPr>
      <w:ind w:left="720"/>
      <w:contextualSpacing/>
    </w:pPr>
  </w:style>
  <w:style w:type="character" w:styleId="nfasisintenso">
    <w:name w:val="Intense Emphasis"/>
    <w:basedOn w:val="Fuentedeprrafopredeter"/>
    <w:uiPriority w:val="21"/>
    <w:qFormat/>
    <w:rsid w:val="0059024F"/>
    <w:rPr>
      <w:i/>
      <w:iCs/>
      <w:color w:val="2F5496" w:themeColor="accent1" w:themeShade="BF"/>
    </w:rPr>
  </w:style>
  <w:style w:type="paragraph" w:styleId="Citadestacada">
    <w:name w:val="Intense Quote"/>
    <w:basedOn w:val="Normal"/>
    <w:next w:val="Normal"/>
    <w:link w:val="CitadestacadaCar"/>
    <w:uiPriority w:val="30"/>
    <w:qFormat/>
    <w:rsid w:val="00590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9024F"/>
    <w:rPr>
      <w:i/>
      <w:iCs/>
      <w:color w:val="2F5496" w:themeColor="accent1" w:themeShade="BF"/>
    </w:rPr>
  </w:style>
  <w:style w:type="character" w:styleId="Referenciaintensa">
    <w:name w:val="Intense Reference"/>
    <w:basedOn w:val="Fuentedeprrafopredeter"/>
    <w:uiPriority w:val="32"/>
    <w:qFormat/>
    <w:rsid w:val="0059024F"/>
    <w:rPr>
      <w:b/>
      <w:bCs/>
      <w:smallCaps/>
      <w:color w:val="2F5496" w:themeColor="accent1" w:themeShade="BF"/>
      <w:spacing w:val="5"/>
    </w:rPr>
  </w:style>
  <w:style w:type="character" w:styleId="Hipervnculo">
    <w:name w:val="Hyperlink"/>
    <w:basedOn w:val="Fuentedeprrafopredeter"/>
    <w:uiPriority w:val="99"/>
    <w:unhideWhenUsed/>
    <w:rsid w:val="00113283"/>
    <w:rPr>
      <w:color w:val="0563C1" w:themeColor="hyperlink"/>
      <w:u w:val="single"/>
    </w:rPr>
  </w:style>
  <w:style w:type="character" w:styleId="Mencinsinresolver">
    <w:name w:val="Unresolved Mention"/>
    <w:basedOn w:val="Fuentedeprrafopredeter"/>
    <w:uiPriority w:val="99"/>
    <w:semiHidden/>
    <w:unhideWhenUsed/>
    <w:rsid w:val="00113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tzi.com/clases/2646-php/44448-precedencia-de-operadores/" TargetMode="External"/><Relationship Id="rId5" Type="http://schemas.openxmlformats.org/officeDocument/2006/relationships/hyperlink" Target="https://platzi.com/clases/2646-php/44441-que-es-el-casting/" TargetMode="External"/><Relationship Id="rId4" Type="http://schemas.openxmlformats.org/officeDocument/2006/relationships/hyperlink" Target="https://static.platzi.com/media/tmp/class-files/github/curso-basico-php/curso-basico-php-clase-20/que-hora-es.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447</Words>
  <Characters>2464</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2026-02-01T03:14:00Z</dcterms:created>
  <dcterms:modified xsi:type="dcterms:W3CDTF">2026-02-01T03:16:00Z</dcterms:modified>
</cp:coreProperties>
</file>