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F0A9A" w14:textId="77777777" w:rsidR="00A85994" w:rsidRPr="00A85994" w:rsidRDefault="00A85994" w:rsidP="00A85994">
      <w:r w:rsidRPr="00A85994">
        <w:rPr>
          <w:b/>
          <w:bCs/>
        </w:rPr>
        <w:t>Guilherme:</w:t>
      </w:r>
      <w:r w:rsidRPr="00A85994">
        <w:t> Chegou a hora de testarmos nossa API para verificar se tudo funciona corretamente!</w:t>
      </w:r>
    </w:p>
    <w:p w14:paraId="64F69BEC" w14:textId="77777777" w:rsidR="00A85994" w:rsidRPr="00A85994" w:rsidRDefault="00A85994" w:rsidP="00A85994">
      <w:pPr>
        <w:rPr>
          <w:b/>
          <w:bCs/>
        </w:rPr>
      </w:pPr>
      <w:r w:rsidRPr="00A85994">
        <w:rPr>
          <w:b/>
          <w:bCs/>
        </w:rPr>
        <w:t>Consultando </w:t>
      </w:r>
      <w:r w:rsidRPr="00A85994">
        <w:rPr>
          <w:b/>
          <w:bCs/>
          <w:i/>
          <w:iCs/>
        </w:rPr>
        <w:t>endpoints</w:t>
      </w:r>
    </w:p>
    <w:p w14:paraId="63C88EBD" w14:textId="77777777" w:rsidR="00A85994" w:rsidRPr="00A85994" w:rsidRDefault="00A85994" w:rsidP="00A85994">
      <w:r w:rsidRPr="00A85994">
        <w:t>Não precisamos recarregar o servidor, pois ele já faz o --reload automaticamente.</w:t>
      </w:r>
    </w:p>
    <w:p w14:paraId="2018D8FB" w14:textId="77777777" w:rsidR="00A85994" w:rsidRPr="00A85994" w:rsidRDefault="00A85994" w:rsidP="00A85994">
      <w:r w:rsidRPr="00A85994">
        <w:rPr>
          <w:b/>
          <w:bCs/>
        </w:rPr>
        <w:t>Laís:</w:t>
      </w:r>
      <w:r w:rsidRPr="00A85994">
        <w:t> Com o terminal aberto, vamos digitar o comando uvicorn seguido de main, que é o nome da aplicação, :app --reload.</w:t>
      </w:r>
    </w:p>
    <w:p w14:paraId="7448D35F" w14:textId="77777777" w:rsidR="00A85994" w:rsidRPr="00A85994" w:rsidRDefault="00A85994" w:rsidP="00A85994">
      <w:r w:rsidRPr="00A85994">
        <w:t>uvicorn main:app --reload</w:t>
      </w:r>
    </w:p>
    <w:p w14:paraId="28E1DA93" w14:textId="77777777" w:rsidR="00A85994" w:rsidRPr="00A85994" w:rsidRDefault="00A85994" w:rsidP="00A85994">
      <w:r w:rsidRPr="00A85994">
        <w:t>Copiar código</w:t>
      </w:r>
    </w:p>
    <w:p w14:paraId="7B8B0500" w14:textId="77777777" w:rsidR="00A85994" w:rsidRPr="00A85994" w:rsidRDefault="00A85994" w:rsidP="00A85994">
      <w:r w:rsidRPr="00A85994">
        <w:rPr>
          <w:b/>
          <w:bCs/>
        </w:rPr>
        <w:t>Guilherme:</w:t>
      </w:r>
      <w:r w:rsidRPr="00A85994">
        <w:t> Assim, podemos clicar com a tecla "Ctrl" pressionada no endereço retornado e seremos redirecionados para a API.</w:t>
      </w:r>
    </w:p>
    <w:p w14:paraId="1F4BDBC5" w14:textId="77777777" w:rsidR="00A85994" w:rsidRPr="00A85994" w:rsidRDefault="00A85994" w:rsidP="00A85994">
      <w:r w:rsidRPr="00A85994">
        <w:t>Existem dois </w:t>
      </w:r>
      <w:r w:rsidRPr="00A85994">
        <w:rPr>
          <w:i/>
          <w:iCs/>
        </w:rPr>
        <w:t>endpoints</w:t>
      </w:r>
      <w:r w:rsidRPr="00A85994">
        <w:t>: o /api/hello, e o /api/restaurantes. Vamos testá-los. O primeiro exibirá uma mensagem. Agora precisamos acessar os restaurantes especificamente. Vamos testar dois caminhos.</w:t>
      </w:r>
    </w:p>
    <w:p w14:paraId="3C3AD754" w14:textId="77777777" w:rsidR="00A85994" w:rsidRPr="00A85994" w:rsidRDefault="00A85994" w:rsidP="00A85994">
      <w:r w:rsidRPr="00A85994">
        <w:t>Para o primeiro, vamos inserir /api/restaurantes no endereço da barra de navegação e pressionar "Enter". O que temos quando fazemos isso?</w:t>
      </w:r>
    </w:p>
    <w:p w14:paraId="38638549" w14:textId="77777777" w:rsidR="00A85994" w:rsidRPr="00A85994" w:rsidRDefault="00A85994" w:rsidP="00A85994">
      <w:r w:rsidRPr="00A85994">
        <w:rPr>
          <w:b/>
          <w:bCs/>
        </w:rPr>
        <w:t>Laís:</w:t>
      </w:r>
      <w:r w:rsidRPr="00A85994">
        <w:t> Todos os dados de todos os restaurantes. Portanto, obtemos exatamente esses dados e colocando-os nesse endereço basicamente.</w:t>
      </w:r>
    </w:p>
    <w:p w14:paraId="5CFD1E34" w14:textId="77777777" w:rsidR="00A85994" w:rsidRPr="00A85994" w:rsidRDefault="00A85994" w:rsidP="00A85994">
      <w:r w:rsidRPr="00A85994">
        <w:rPr>
          <w:b/>
          <w:bCs/>
        </w:rPr>
        <w:t>Guilherme:</w:t>
      </w:r>
      <w:r w:rsidRPr="00A85994">
        <w:t> Criamos nossa própria API com os mesmos dados. Porém, ainda vamos aprimorar isso. Como fazemos para pesquisar, por exemplo, todos os itens de um restaurante nessa API?</w:t>
      </w:r>
    </w:p>
    <w:p w14:paraId="757CA52D" w14:textId="77777777" w:rsidR="00A85994" w:rsidRPr="00A85994" w:rsidRDefault="00A85994" w:rsidP="00A85994">
      <w:r w:rsidRPr="00A85994">
        <w:rPr>
          <w:b/>
          <w:bCs/>
        </w:rPr>
        <w:t>Laís:</w:t>
      </w:r>
      <w:r w:rsidRPr="00A85994">
        <w:t> Quando voltamos ao arquivo main.py, como definimos o que seria inserido? Definimos o restaurante e haveria uma Query(). Então, para fazer isso, podemos inserir um formato com interrogação (?) e seguida de "restaurante" e o nome do restaurante.</w:t>
      </w:r>
    </w:p>
    <w:p w14:paraId="49D9ABF4" w14:textId="77777777" w:rsidR="00A85994" w:rsidRPr="00A85994" w:rsidRDefault="00A85994" w:rsidP="00A85994">
      <w:r w:rsidRPr="00A85994">
        <w:t>127.0.0.1:8000/api/restaurantes/?restaurante=McDonald's</w:t>
      </w:r>
    </w:p>
    <w:p w14:paraId="3EA68C2D" w14:textId="77777777" w:rsidR="00A85994" w:rsidRPr="00A85994" w:rsidRDefault="00A85994" w:rsidP="00A85994">
      <w:r w:rsidRPr="00A85994">
        <w:t>Após pressionar "Enter", ele mostra exatamente o formato que tínhamos colocado. Ou seja, ele informa que o restaurante do momento é o </w:t>
      </w:r>
      <w:r w:rsidRPr="00A85994">
        <w:rPr>
          <w:i/>
          <w:iCs/>
        </w:rPr>
        <w:t>McDonald's</w:t>
      </w:r>
      <w:r w:rsidRPr="00A85994">
        <w:t> e mostra o cardápio apenas dos itens do McDonald's.</w:t>
      </w:r>
    </w:p>
    <w:p w14:paraId="165C80B4" w14:textId="77777777" w:rsidR="00A85994" w:rsidRPr="00A85994" w:rsidRDefault="00A85994" w:rsidP="00A85994">
      <w:r w:rsidRPr="00A85994">
        <w:rPr>
          <w:b/>
          <w:bCs/>
        </w:rPr>
        <w:t>Guilherme:</w:t>
      </w:r>
      <w:r w:rsidRPr="00A85994">
        <w:t> Vamos verificar sobre outros restaurantes. Pegaremos o nome dos nossos arquivos JSON. Nesse caso, vamos utilizar o </w:t>
      </w:r>
      <w:r w:rsidRPr="00A85994">
        <w:rPr>
          <w:i/>
          <w:iCs/>
        </w:rPr>
        <w:t>KFC</w:t>
      </w:r>
      <w:r w:rsidRPr="00A85994">
        <w:t>.</w:t>
      </w:r>
    </w:p>
    <w:p w14:paraId="75C23182" w14:textId="77777777" w:rsidR="00A85994" w:rsidRPr="00A85994" w:rsidRDefault="00A85994" w:rsidP="00A85994">
      <w:r w:rsidRPr="00A85994">
        <w:t>127.0.0.1:8000/api/restaurantes/?restaurante=KFC</w:t>
      </w:r>
    </w:p>
    <w:p w14:paraId="35F24A4E" w14:textId="77777777" w:rsidR="00A85994" w:rsidRPr="00A85994" w:rsidRDefault="00A85994" w:rsidP="00A85994">
      <w:r w:rsidRPr="00A85994">
        <w:rPr>
          <w:b/>
          <w:bCs/>
        </w:rPr>
        <w:lastRenderedPageBreak/>
        <w:t>Laís:</w:t>
      </w:r>
      <w:r w:rsidRPr="00A85994">
        <w:t> Com isso, é exibido o restaurante KFC e seu cardápio. Isso é idealmente como estaríamos observando. Porém, há um detalhe: como sabemos as rotas que colocamos na aplicação?</w:t>
      </w:r>
    </w:p>
    <w:p w14:paraId="2B195267" w14:textId="77777777" w:rsidR="00A85994" w:rsidRPr="00A85994" w:rsidRDefault="00A85994" w:rsidP="00A85994">
      <w:r w:rsidRPr="00A85994">
        <w:rPr>
          <w:b/>
          <w:bCs/>
        </w:rPr>
        <w:t>Guilherme:</w:t>
      </w:r>
      <w:r w:rsidRPr="00A85994">
        <w:t> É verdade. Tem um ponto muito importante: se digitarmos uma letra errada, por exemplo, removendo o "C" de "KFC", deixando apenas "KF", ele não vai achar. Ou se escrevermos api/restaurante no singular e o restante estiver tudo igual, também não vamos achar.</w:t>
      </w:r>
    </w:p>
    <w:p w14:paraId="057AF883" w14:textId="77777777" w:rsidR="00A85994" w:rsidRPr="00A85994" w:rsidRDefault="00A85994" w:rsidP="00A85994">
      <w:r w:rsidRPr="00A85994">
        <w:rPr>
          <w:b/>
          <w:bCs/>
        </w:rPr>
        <w:t>Laís:</w:t>
      </w:r>
      <w:r w:rsidRPr="00A85994">
        <w:t> Ele retorna o mesmo dado que tínhamos feito com todos os itens do restaurante, porque ele não identifica o restaurante que estamos inserindo.</w:t>
      </w:r>
    </w:p>
    <w:p w14:paraId="599C6AD1" w14:textId="77777777" w:rsidR="00A85994" w:rsidRPr="00A85994" w:rsidRDefault="00A85994" w:rsidP="00A85994">
      <w:r w:rsidRPr="00A85994">
        <w:rPr>
          <w:b/>
          <w:bCs/>
        </w:rPr>
        <w:t>Guilherme:</w:t>
      </w:r>
      <w:r w:rsidRPr="00A85994">
        <w:t> O grande desafio é como conseguimos passar essa mensagem para outras equipes. Será que precisaremos ligar, enviar uma mensagem no </w:t>
      </w:r>
      <w:r w:rsidRPr="00A85994">
        <w:rPr>
          <w:i/>
          <w:iCs/>
        </w:rPr>
        <w:t>Slack</w:t>
      </w:r>
      <w:r w:rsidRPr="00A85994">
        <w:t>, no </w:t>
      </w:r>
      <w:r w:rsidRPr="00A85994">
        <w:rPr>
          <w:i/>
          <w:iCs/>
        </w:rPr>
        <w:t>Discord</w:t>
      </w:r>
      <w:r w:rsidRPr="00A85994">
        <w:t>, dizendo "se você quiser acessar esse endpoint, precisa ser esse endereço"? Não faz sentido.</w:t>
      </w:r>
    </w:p>
    <w:p w14:paraId="60BABABA" w14:textId="77777777" w:rsidR="00A85994" w:rsidRPr="00A85994" w:rsidRDefault="00A85994" w:rsidP="00A85994">
      <w:r w:rsidRPr="00A85994">
        <w:t>O software precisa se garantir na forma como deve funcionar. É como se tivéssemos um manual de como essa API funciona. E existe uma forma de visualizar todos os endpoints criados em uma API usando o FastAPI. Faremos isso agora.</w:t>
      </w:r>
    </w:p>
    <w:p w14:paraId="769A5380" w14:textId="77777777" w:rsidR="00A85994" w:rsidRPr="00A85994" w:rsidRDefault="00A85994" w:rsidP="00A85994">
      <w:r w:rsidRPr="00A85994">
        <w:rPr>
          <w:b/>
          <w:bCs/>
        </w:rPr>
        <w:t>Laís:</w:t>
      </w:r>
      <w:r w:rsidRPr="00A85994">
        <w:t> Podemos pegar essa mesma rota, e a rota inicial dela é sem nada. Então, se colocarmos o número padrão, que é 127.0.0.1:8000, exatamente a porta que trabalhamos localmente, ele diz que nada foi encontrado.</w:t>
      </w:r>
    </w:p>
    <w:p w14:paraId="19823EDA" w14:textId="77777777" w:rsidR="00A85994" w:rsidRPr="00A85994" w:rsidRDefault="00A85994" w:rsidP="00A85994">
      <w:r w:rsidRPr="00A85994">
        <w:t>Porém, se adicionarmos ao final o /docs, ele vai abrir a documentação do nosso projeto em específico.</w:t>
      </w:r>
    </w:p>
    <w:p w14:paraId="34B1F3A8" w14:textId="77777777" w:rsidR="00A85994" w:rsidRPr="00A85994" w:rsidRDefault="00A85994" w:rsidP="00A85994">
      <w:r w:rsidRPr="00A85994">
        <w:t>127.0.0.1:8000/docs</w:t>
      </w:r>
    </w:p>
    <w:p w14:paraId="29DD524B" w14:textId="77777777" w:rsidR="00A85994" w:rsidRPr="00A85994" w:rsidRDefault="00A85994" w:rsidP="00A85994">
      <w:r w:rsidRPr="00A85994">
        <w:t>Nessa página, são exibidas as rotas padrão, os endpoints padrão. O primeiro listado é o /api/hello, que vai retornar "Hello World". Também temos o api/restaurantes/, que vai pegar os restaurantes.</w:t>
      </w:r>
    </w:p>
    <w:p w14:paraId="2AAACE0E" w14:textId="77777777" w:rsidR="00A85994" w:rsidRPr="00A85994" w:rsidRDefault="00A85994" w:rsidP="00A85994">
      <w:r w:rsidRPr="00A85994">
        <w:rPr>
          <w:b/>
          <w:bCs/>
        </w:rPr>
        <w:t>Guilherme:</w:t>
      </w:r>
      <w:r w:rsidRPr="00A85994">
        <w:t> Há uma boa prática que podemos fazer. Para isso, vamos voltar no código, no arquivo main.py em /api/hello, vamos criar uma </w:t>
      </w:r>
      <w:r w:rsidRPr="00A85994">
        <w:rPr>
          <w:b/>
          <w:bCs/>
          <w:i/>
          <w:iCs/>
        </w:rPr>
        <w:t>docstring</w:t>
      </w:r>
      <w:r w:rsidRPr="00A85994">
        <w:t> dele na linha 7.</w:t>
      </w:r>
    </w:p>
    <w:p w14:paraId="75AFBB83" w14:textId="77777777" w:rsidR="00A85994" w:rsidRPr="00A85994" w:rsidRDefault="00A85994" w:rsidP="00A85994">
      <w:r w:rsidRPr="00A85994">
        <w:t>Digitamos três aspas simples, do mesmo jeito que já vimos anteriormente. Podemos escrever algo como, por exemplo, "Endpoint que exibe uma mensagem incrível do mundo da programação".</w:t>
      </w:r>
    </w:p>
    <w:p w14:paraId="71B974EB" w14:textId="77777777" w:rsidR="00A85994" w:rsidRPr="00A85994" w:rsidRDefault="00A85994" w:rsidP="00A85994">
      <w:r w:rsidRPr="00A85994">
        <w:rPr>
          <w:i/>
          <w:iCs/>
        </w:rPr>
        <w:t>main.py:</w:t>
      </w:r>
    </w:p>
    <w:p w14:paraId="72C73D99" w14:textId="77777777" w:rsidR="00A85994" w:rsidRPr="00A85994" w:rsidRDefault="00A85994" w:rsidP="00A85994">
      <w:r w:rsidRPr="00A85994">
        <w:t>@app.get('/api/hello')</w:t>
      </w:r>
    </w:p>
    <w:p w14:paraId="60931BE1" w14:textId="77777777" w:rsidR="00A85994" w:rsidRPr="00A85994" w:rsidRDefault="00A85994" w:rsidP="00A85994">
      <w:r w:rsidRPr="00A85994">
        <w:rPr>
          <w:b/>
          <w:bCs/>
        </w:rPr>
        <w:t>def</w:t>
      </w:r>
      <w:r w:rsidRPr="00A85994">
        <w:t xml:space="preserve"> </w:t>
      </w:r>
      <w:r w:rsidRPr="00A85994">
        <w:rPr>
          <w:b/>
          <w:bCs/>
        </w:rPr>
        <w:t>hello_world</w:t>
      </w:r>
      <w:r w:rsidRPr="00A85994">
        <w:t>():</w:t>
      </w:r>
    </w:p>
    <w:p w14:paraId="06A165FA" w14:textId="77777777" w:rsidR="00A85994" w:rsidRPr="00A85994" w:rsidRDefault="00A85994" w:rsidP="00A85994">
      <w:r w:rsidRPr="00A85994">
        <w:lastRenderedPageBreak/>
        <w:t xml:space="preserve">    '''</w:t>
      </w:r>
    </w:p>
    <w:p w14:paraId="78D1D61F" w14:textId="77777777" w:rsidR="00A85994" w:rsidRPr="00A85994" w:rsidRDefault="00A85994" w:rsidP="00A85994">
      <w:r w:rsidRPr="00A85994">
        <w:t xml:space="preserve">    Endpoint que exibe uma mensagem incrível do mundo da programação!</w:t>
      </w:r>
    </w:p>
    <w:p w14:paraId="25106D35" w14:textId="77777777" w:rsidR="00A85994" w:rsidRPr="00A85994" w:rsidRDefault="00A85994" w:rsidP="00A85994">
      <w:r w:rsidRPr="00A85994">
        <w:t xml:space="preserve">    </w:t>
      </w:r>
    </w:p>
    <w:p w14:paraId="023A4D2B" w14:textId="77777777" w:rsidR="00A85994" w:rsidRPr="00A85994" w:rsidRDefault="00A85994" w:rsidP="00A85994">
      <w:r w:rsidRPr="00A85994">
        <w:t xml:space="preserve">    '''</w:t>
      </w:r>
    </w:p>
    <w:p w14:paraId="11AF25F8" w14:textId="77777777" w:rsidR="00A85994" w:rsidRPr="00A85994" w:rsidRDefault="00A85994" w:rsidP="00A85994">
      <w:r w:rsidRPr="00A85994">
        <w:t xml:space="preserve">    </w:t>
      </w:r>
      <w:r w:rsidRPr="00A85994">
        <w:rPr>
          <w:b/>
          <w:bCs/>
        </w:rPr>
        <w:t>return</w:t>
      </w:r>
      <w:r w:rsidRPr="00A85994">
        <w:t xml:space="preserve"> {'Hello':'World'}</w:t>
      </w:r>
    </w:p>
    <w:p w14:paraId="0750492E" w14:textId="77777777" w:rsidR="00A85994" w:rsidRPr="00A85994" w:rsidRDefault="00A85994" w:rsidP="00A85994">
      <w:r w:rsidRPr="00A85994">
        <w:t>Copiar código</w:t>
      </w:r>
    </w:p>
    <w:p w14:paraId="2E142907" w14:textId="77777777" w:rsidR="00A85994" w:rsidRPr="00A85994" w:rsidRDefault="00A85994" w:rsidP="00A85994">
      <w:r w:rsidRPr="00A85994">
        <w:t>Vamos fazer isso também para o endpoint de restaurantes.</w:t>
      </w:r>
    </w:p>
    <w:p w14:paraId="5676B7AD" w14:textId="77777777" w:rsidR="00A85994" w:rsidRPr="00A85994" w:rsidRDefault="00A85994" w:rsidP="00A85994">
      <w:r w:rsidRPr="00A85994">
        <w:rPr>
          <w:b/>
          <w:bCs/>
        </w:rPr>
        <w:t>Laís:</w:t>
      </w:r>
      <w:r w:rsidRPr="00A85994">
        <w:t> Após a criação da função get_restaurantes(), vamos abrir e fechar três aspas simples. Entre elas, vamos inserir "Endpoint para ver os cardápios dos restaurantes".</w:t>
      </w:r>
    </w:p>
    <w:p w14:paraId="2371424A" w14:textId="77777777" w:rsidR="00A85994" w:rsidRPr="00A85994" w:rsidRDefault="00A85994" w:rsidP="00A85994">
      <w:r w:rsidRPr="00A85994">
        <w:t>@app.get('/api/restaurantes/')</w:t>
      </w:r>
    </w:p>
    <w:p w14:paraId="4B08CD93" w14:textId="77777777" w:rsidR="00A85994" w:rsidRPr="00A85994" w:rsidRDefault="00A85994" w:rsidP="00A85994">
      <w:r w:rsidRPr="00A85994">
        <w:rPr>
          <w:b/>
          <w:bCs/>
        </w:rPr>
        <w:t>def</w:t>
      </w:r>
      <w:r w:rsidRPr="00A85994">
        <w:t xml:space="preserve"> </w:t>
      </w:r>
      <w:r w:rsidRPr="00A85994">
        <w:rPr>
          <w:b/>
          <w:bCs/>
        </w:rPr>
        <w:t>get_restaurantes</w:t>
      </w:r>
      <w:r w:rsidRPr="00A85994">
        <w:t>(restaurante: str = Query(</w:t>
      </w:r>
      <w:r w:rsidRPr="00A85994">
        <w:rPr>
          <w:b/>
          <w:bCs/>
        </w:rPr>
        <w:t>None</w:t>
      </w:r>
      <w:r w:rsidRPr="00A85994">
        <w:t>)):</w:t>
      </w:r>
    </w:p>
    <w:p w14:paraId="2BC35F30" w14:textId="77777777" w:rsidR="00A85994" w:rsidRPr="00A85994" w:rsidRDefault="00A85994" w:rsidP="00A85994">
      <w:r w:rsidRPr="00A85994">
        <w:t xml:space="preserve">    '''</w:t>
      </w:r>
    </w:p>
    <w:p w14:paraId="012785AA" w14:textId="77777777" w:rsidR="00A85994" w:rsidRPr="00A85994" w:rsidRDefault="00A85994" w:rsidP="00A85994">
      <w:r w:rsidRPr="00A85994">
        <w:t xml:space="preserve">    Endpoint para ver os cardápios dos restaurantes  </w:t>
      </w:r>
    </w:p>
    <w:p w14:paraId="643F7A56" w14:textId="77777777" w:rsidR="00A85994" w:rsidRPr="00A85994" w:rsidRDefault="00A85994" w:rsidP="00A85994">
      <w:r w:rsidRPr="00A85994">
        <w:t xml:space="preserve">    </w:t>
      </w:r>
    </w:p>
    <w:p w14:paraId="72451C31" w14:textId="77777777" w:rsidR="00A85994" w:rsidRPr="00A85994" w:rsidRDefault="00A85994" w:rsidP="00A85994">
      <w:r w:rsidRPr="00A85994">
        <w:t xml:space="preserve">    '''</w:t>
      </w:r>
    </w:p>
    <w:p w14:paraId="60577F22" w14:textId="77777777" w:rsidR="00A85994" w:rsidRPr="00A85994" w:rsidRDefault="00A85994" w:rsidP="00A85994">
      <w:r w:rsidRPr="00A85994">
        <w:t xml:space="preserve">    # código omitido</w:t>
      </w:r>
    </w:p>
    <w:p w14:paraId="17B51498" w14:textId="77777777" w:rsidR="00A85994" w:rsidRPr="00A85994" w:rsidRDefault="00A85994" w:rsidP="00A85994">
      <w:r w:rsidRPr="00A85994">
        <w:t>Copiar código</w:t>
      </w:r>
    </w:p>
    <w:p w14:paraId="18E3CB83" w14:textId="77777777" w:rsidR="00A85994" w:rsidRPr="00A85994" w:rsidRDefault="00A85994" w:rsidP="00A85994">
      <w:r w:rsidRPr="00A85994">
        <w:rPr>
          <w:b/>
          <w:bCs/>
        </w:rPr>
        <w:t>Guilherme:</w:t>
      </w:r>
      <w:r w:rsidRPr="00A85994">
        <w:t> Acho que isso já é suficiente. Agora vamos voltar na nossa aplicação no navegador e atualizar a página para conferir como vai ficar.</w:t>
      </w:r>
    </w:p>
    <w:p w14:paraId="76030E38" w14:textId="77777777" w:rsidR="00A85994" w:rsidRPr="00A85994" w:rsidRDefault="00A85994" w:rsidP="00A85994">
      <w:r w:rsidRPr="00A85994">
        <w:t>Agora, ao clicar em "Hello World", temos a mensagem "Endpoint que exibe uma mensagem incrível do mundo da programação!". Conseguimos testar isso. Vamos abrir o endpoint do "Hello World" novamente e clicar no botão cinza "</w:t>
      </w:r>
      <w:r w:rsidRPr="00A85994">
        <w:rPr>
          <w:i/>
          <w:iCs/>
        </w:rPr>
        <w:t>Try it out</w:t>
      </w:r>
      <w:r w:rsidRPr="00A85994">
        <w:t>" no canto direito. Em seguida, clicamos em "</w:t>
      </w:r>
      <w:r w:rsidRPr="00A85994">
        <w:rPr>
          <w:i/>
          <w:iCs/>
        </w:rPr>
        <w:t>Execute</w:t>
      </w:r>
      <w:r w:rsidRPr="00A85994">
        <w:t>".</w:t>
      </w:r>
    </w:p>
    <w:p w14:paraId="6E456BEF" w14:textId="77777777" w:rsidR="00A85994" w:rsidRPr="00A85994" w:rsidRDefault="00A85994" w:rsidP="00A85994">
      <w:r w:rsidRPr="00A85994">
        <w:t>Repare que conseguimos até testar. Ele dá uma forma de testar somente usando o navegador. Descendo um pouco a página, temos a seção "</w:t>
      </w:r>
      <w:r w:rsidRPr="00A85994">
        <w:rPr>
          <w:i/>
          <w:iCs/>
        </w:rPr>
        <w:t>Response body</w:t>
      </w:r>
      <w:r w:rsidRPr="00A85994">
        <w:t>", o corpo da resposta.</w:t>
      </w:r>
    </w:p>
    <w:p w14:paraId="784A97BF" w14:textId="77777777" w:rsidR="00A85994" w:rsidRPr="00A85994" w:rsidRDefault="00A85994" w:rsidP="00A85994">
      <w:r w:rsidRPr="00A85994">
        <w:t>{</w:t>
      </w:r>
    </w:p>
    <w:p w14:paraId="60AC7831" w14:textId="77777777" w:rsidR="00A85994" w:rsidRPr="00A85994" w:rsidRDefault="00A85994" w:rsidP="00A85994">
      <w:r w:rsidRPr="00A85994">
        <w:t xml:space="preserve">  "Hello": "World"</w:t>
      </w:r>
    </w:p>
    <w:p w14:paraId="538BC8BD" w14:textId="77777777" w:rsidR="00A85994" w:rsidRPr="00A85994" w:rsidRDefault="00A85994" w:rsidP="00A85994">
      <w:r w:rsidRPr="00A85994">
        <w:t>}</w:t>
      </w:r>
    </w:p>
    <w:p w14:paraId="34A0EBCE" w14:textId="77777777" w:rsidR="00A85994" w:rsidRPr="00A85994" w:rsidRDefault="00A85994" w:rsidP="00A85994">
      <w:r w:rsidRPr="00A85994">
        <w:t>Copiar código</w:t>
      </w:r>
    </w:p>
    <w:p w14:paraId="1C82FBF4" w14:textId="77777777" w:rsidR="00A85994" w:rsidRPr="00A85994" w:rsidRDefault="00A85994" w:rsidP="00A85994">
      <w:r w:rsidRPr="00A85994">
        <w:lastRenderedPageBreak/>
        <w:t>Temos a mensagem "Hello": "World", o status_code 200, e assim por diante.</w:t>
      </w:r>
    </w:p>
    <w:p w14:paraId="6808895E" w14:textId="77777777" w:rsidR="00A85994" w:rsidRPr="00A85994" w:rsidRDefault="00A85994" w:rsidP="00A85994">
      <w:r w:rsidRPr="00A85994">
        <w:t>Vamos testar agora o endpoint dos restaurantes?</w:t>
      </w:r>
    </w:p>
    <w:p w14:paraId="2A8AD12A" w14:textId="77777777" w:rsidR="00A85994" w:rsidRPr="00A85994" w:rsidRDefault="00A85994" w:rsidP="00A85994">
      <w:r w:rsidRPr="00A85994">
        <w:rPr>
          <w:b/>
          <w:bCs/>
        </w:rPr>
        <w:t>Laís:</w:t>
      </w:r>
      <w:r w:rsidRPr="00A85994">
        <w:t> À direita, temos o botão "Try it out" que significa "tentar". No primeiro campo de descrição, vamos colocar "KFC", por exemplo. Feito isso, apertaremos o botão de executar.</w:t>
      </w:r>
    </w:p>
    <w:p w14:paraId="2A86EEF5" w14:textId="77777777" w:rsidR="00A85994" w:rsidRPr="00A85994" w:rsidRDefault="00A85994" w:rsidP="00A85994">
      <w:r w:rsidRPr="00A85994">
        <w:t>Dessa forma, ele mostra toda a resposta, o endpoint correto que deveríamos utilizar para executar, e também a resposta que é bem grande, aquela resposta com o cardápio do KFC.</w:t>
      </w:r>
    </w:p>
    <w:p w14:paraId="1589F769" w14:textId="77777777" w:rsidR="00A85994" w:rsidRPr="00A85994" w:rsidRDefault="00A85994" w:rsidP="00A85994">
      <w:r w:rsidRPr="00A85994">
        <w:t>Voltando para o </w:t>
      </w:r>
      <w:r w:rsidRPr="00A85994">
        <w:rPr>
          <w:i/>
          <w:iCs/>
        </w:rPr>
        <w:t>VS Code</w:t>
      </w:r>
      <w:r w:rsidRPr="00A85994">
        <w:t>, vamos abrir o terminal com "Ctrl + J", teclar "Ctrl + C", e assim, encerramos o servidor local!</w:t>
      </w:r>
    </w:p>
    <w:p w14:paraId="6014A26E" w14:textId="77777777" w:rsidR="00862219" w:rsidRDefault="00862219"/>
    <w:sectPr w:rsidR="00862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19"/>
    <w:rsid w:val="00862219"/>
    <w:rsid w:val="00A85994"/>
    <w:rsid w:val="00B2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2ED64-0078-4866-9E85-529E0005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2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2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2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2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2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2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2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2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2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2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2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2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22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22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22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22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22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22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2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2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2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2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2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22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22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22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2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22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2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6100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649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244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861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30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480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281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61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874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2</cp:revision>
  <dcterms:created xsi:type="dcterms:W3CDTF">2024-12-10T17:14:00Z</dcterms:created>
  <dcterms:modified xsi:type="dcterms:W3CDTF">2024-12-10T17:14:00Z</dcterms:modified>
</cp:coreProperties>
</file>