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D9E68" w14:textId="77777777" w:rsidR="00884EFF" w:rsidRPr="00884EFF" w:rsidRDefault="00884EFF" w:rsidP="00884EFF">
      <w:r w:rsidRPr="00884EFF">
        <w:rPr>
          <w:b/>
          <w:bCs/>
        </w:rPr>
        <w:t>Laís:</w:t>
      </w:r>
      <w:r w:rsidRPr="00884EFF">
        <w:t> Separamos nossos arquivos por restaurante, ou seja, cada restaurante é como se tivesse um cardápio próprio. Acessamos o do </w:t>
      </w:r>
      <w:r w:rsidRPr="00884EFF">
        <w:rPr>
          <w:i/>
          <w:iCs/>
        </w:rPr>
        <w:t>Burger King</w:t>
      </w:r>
      <w:r w:rsidRPr="00884EFF">
        <w:t> e encontramos todos os itens, preço e descrição de cada produto do Burger King em específico.</w:t>
      </w:r>
    </w:p>
    <w:p w14:paraId="6F92D83D" w14:textId="77777777" w:rsidR="00884EFF" w:rsidRPr="00884EFF" w:rsidRDefault="00884EFF" w:rsidP="00884EFF">
      <w:r w:rsidRPr="00884EFF">
        <w:t>No entanto, se voltarmos à nossa API, temos uma URL que tem as informações de API, restaurante e JSON. Idealmente, era isso que usaríamos, colocaríamos em algum lugar para acessar. Por exemplo, seria api-restaurantes/burgerking. Acessaríamos o cardápio diretamente dessa URL.</w:t>
      </w:r>
    </w:p>
    <w:p w14:paraId="6F7EA1E8" w14:textId="77777777" w:rsidR="00884EFF" w:rsidRPr="00884EFF" w:rsidRDefault="00884EFF" w:rsidP="00884EFF">
      <w:r w:rsidRPr="00884EFF">
        <w:t>Há várias maneiras de implementar isso utilizando o </w:t>
      </w:r>
      <w:r w:rsidRPr="00884EFF">
        <w:rPr>
          <w:i/>
          <w:iCs/>
        </w:rPr>
        <w:t>Python</w:t>
      </w:r>
      <w:r w:rsidRPr="00884EFF">
        <w:t> e vários </w:t>
      </w:r>
      <w:r w:rsidRPr="00884EFF">
        <w:rPr>
          <w:i/>
          <w:iCs/>
        </w:rPr>
        <w:t>frameworks</w:t>
      </w:r>
      <w:r w:rsidRPr="00884EFF">
        <w:t> do Python. No caso, temos, por exemplo, o </w:t>
      </w:r>
      <w:r w:rsidRPr="00884EFF">
        <w:rPr>
          <w:i/>
          <w:iCs/>
        </w:rPr>
        <w:t>Django</w:t>
      </w:r>
      <w:r w:rsidRPr="00884EFF">
        <w:t>, o </w:t>
      </w:r>
      <w:r w:rsidRPr="00884EFF">
        <w:rPr>
          <w:i/>
          <w:iCs/>
        </w:rPr>
        <w:t>Flask</w:t>
      </w:r>
      <w:r w:rsidRPr="00884EFF">
        <w:t> e o </w:t>
      </w:r>
      <w:r w:rsidRPr="00884EFF">
        <w:rPr>
          <w:i/>
          <w:iCs/>
        </w:rPr>
        <w:t>FastAPI</w:t>
      </w:r>
      <w:r w:rsidRPr="00884EFF">
        <w:t>. Por escolha de projeto, escolhemos o </w:t>
      </w:r>
      <w:r w:rsidRPr="00884EFF">
        <w:rPr>
          <w:b/>
          <w:bCs/>
        </w:rPr>
        <w:t>FastAPI</w:t>
      </w:r>
      <w:r w:rsidRPr="00884EFF">
        <w:t> para começar a criar uma rota e colocar essas informações que criamos em uma URL.</w:t>
      </w:r>
    </w:p>
    <w:p w14:paraId="681623F6" w14:textId="77777777" w:rsidR="00884EFF" w:rsidRPr="00884EFF" w:rsidRDefault="00884EFF" w:rsidP="00884EFF">
      <w:pPr>
        <w:rPr>
          <w:b/>
          <w:bCs/>
        </w:rPr>
      </w:pPr>
      <w:r w:rsidRPr="00884EFF">
        <w:rPr>
          <w:b/>
          <w:bCs/>
        </w:rPr>
        <w:t>Usando o </w:t>
      </w:r>
      <w:r w:rsidRPr="00884EFF">
        <w:rPr>
          <w:b/>
          <w:bCs/>
          <w:i/>
          <w:iCs/>
        </w:rPr>
        <w:t>FastAPI</w:t>
      </w:r>
    </w:p>
    <w:p w14:paraId="346E76C0" w14:textId="77777777" w:rsidR="00884EFF" w:rsidRPr="00884EFF" w:rsidRDefault="00884EFF" w:rsidP="00884EFF">
      <w:r w:rsidRPr="00884EFF">
        <w:rPr>
          <w:b/>
          <w:bCs/>
        </w:rPr>
        <w:t>Guilherme:</w:t>
      </w:r>
      <w:r w:rsidRPr="00884EFF">
        <w:t> A ideia é, daqui para frente, já começar a integrar esse ambiente de frameworks em Python específicos para </w:t>
      </w:r>
      <w:r w:rsidRPr="00884EFF">
        <w:rPr>
          <w:i/>
          <w:iCs/>
        </w:rPr>
        <w:t>back-end</w:t>
      </w:r>
      <w:r w:rsidRPr="00884EFF">
        <w:t>, para nós criarmos.</w:t>
      </w:r>
    </w:p>
    <w:p w14:paraId="0CCE6A30" w14:textId="77777777" w:rsidR="00884EFF" w:rsidRPr="00884EFF" w:rsidRDefault="00884EFF" w:rsidP="00884EFF">
      <w:r w:rsidRPr="00884EFF">
        <w:t>A primeira coisa que vamos precisar fazer, já que escolhemos o FastAPI, é criar um </w:t>
      </w:r>
      <w:r w:rsidRPr="00884EFF">
        <w:rPr>
          <w:i/>
          <w:iCs/>
        </w:rPr>
        <w:t>endpoint</w:t>
      </w:r>
      <w:r w:rsidRPr="00884EFF">
        <w:t> para cada um dos restaurantes, um para o </w:t>
      </w:r>
      <w:r w:rsidRPr="00884EFF">
        <w:rPr>
          <w:i/>
          <w:iCs/>
        </w:rPr>
        <w:t>McDonald's</w:t>
      </w:r>
      <w:r w:rsidRPr="00884EFF">
        <w:t>, um para o Burger King, um para o restaurante da Pizza Suprema, o outro da cantina, e assim por diante.</w:t>
      </w:r>
    </w:p>
    <w:p w14:paraId="65CC5D05" w14:textId="77777777" w:rsidR="00884EFF" w:rsidRPr="00884EFF" w:rsidRDefault="00884EFF" w:rsidP="00884EFF">
      <w:r w:rsidRPr="00884EFF">
        <w:t>Porém, existe uma forma de criar uma API e deixá-la recebendo parâmetros especificamente. Mas antes de partirmos para esse cenário um pouco mais avançado, vamos criar apenas uma rota, um endpoint de API que fala, por exemplo, o prático "Olá, Mundo".</w:t>
      </w:r>
    </w:p>
    <w:p w14:paraId="6C1981C0" w14:textId="77777777" w:rsidR="00884EFF" w:rsidRPr="00884EFF" w:rsidRDefault="00884EFF" w:rsidP="00884EFF">
      <w:r w:rsidRPr="00884EFF">
        <w:t>Primeiramente, vamos precisar instalar o FastAPI. Antes de instalar de fato o FastAPI com o pip, podemos analisar a documentação dele.</w:t>
      </w:r>
    </w:p>
    <w:p w14:paraId="29938309" w14:textId="77777777" w:rsidR="00884EFF" w:rsidRPr="00884EFF" w:rsidRDefault="00884EFF" w:rsidP="00884EFF">
      <w:r w:rsidRPr="00884EFF">
        <w:rPr>
          <w:b/>
          <w:bCs/>
        </w:rPr>
        <w:t>Laís:</w:t>
      </w:r>
      <w:r w:rsidRPr="00884EFF">
        <w:t> Vamos abrir o navegador e buscar por "FastAPI". Geralmente, é o primeiro link que aparece e o tutorial está logo no link "</w:t>
      </w:r>
      <w:hyperlink r:id="rId4" w:tgtFrame="_blank" w:history="1">
        <w:r w:rsidRPr="00884EFF">
          <w:rPr>
            <w:rStyle w:val="Hyperlink"/>
            <w:i/>
            <w:iCs/>
          </w:rPr>
          <w:t>Tutorial - User Guide</w:t>
        </w:r>
      </w:hyperlink>
      <w:r w:rsidRPr="00884EFF">
        <w:t>".</w:t>
      </w:r>
    </w:p>
    <w:p w14:paraId="1B16B37C" w14:textId="77777777" w:rsidR="00884EFF" w:rsidRPr="00884EFF" w:rsidRDefault="00884EFF" w:rsidP="00884EFF">
      <w:r w:rsidRPr="00884EFF">
        <w:rPr>
          <w:b/>
          <w:bCs/>
        </w:rPr>
        <w:t>Guilherme:</w:t>
      </w:r>
      <w:r w:rsidRPr="00884EFF">
        <w:t> Nessa página, a documentação fala um pouco sobre instalação, entre outras coisas, como a forma que subimos o servidor. A instalação é simples: basta usar o comando pip install fastapi.</w:t>
      </w:r>
    </w:p>
    <w:p w14:paraId="50F04CE6" w14:textId="77777777" w:rsidR="00884EFF" w:rsidRPr="00884EFF" w:rsidRDefault="00884EFF" w:rsidP="00884EFF">
      <w:r w:rsidRPr="00884EFF">
        <w:rPr>
          <w:b/>
          <w:bCs/>
        </w:rPr>
        <w:t>Laís:</w:t>
      </w:r>
      <w:r w:rsidRPr="00884EFF">
        <w:t> No terminal, vamos colar esse comando.</w:t>
      </w:r>
    </w:p>
    <w:p w14:paraId="2DC2FDE1" w14:textId="77777777" w:rsidR="00884EFF" w:rsidRPr="00884EFF" w:rsidRDefault="00884EFF" w:rsidP="00884EFF">
      <w:r w:rsidRPr="00884EFF">
        <w:t>pip install fastapi</w:t>
      </w:r>
    </w:p>
    <w:p w14:paraId="2C9270EA" w14:textId="77777777" w:rsidR="00884EFF" w:rsidRPr="00884EFF" w:rsidRDefault="00884EFF" w:rsidP="00884EFF">
      <w:r w:rsidRPr="00884EFF">
        <w:t>Copiar código</w:t>
      </w:r>
    </w:p>
    <w:p w14:paraId="09028220" w14:textId="77777777" w:rsidR="00884EFF" w:rsidRPr="00884EFF" w:rsidRDefault="00884EFF" w:rsidP="00884EFF">
      <w:r w:rsidRPr="00884EFF">
        <w:t>Demora um pouco para instalar, o mesmo esquema que já acompanhamos antes. Quando terminar de instalar, ele notifica que deu tudo certo com a instalação.</w:t>
      </w:r>
    </w:p>
    <w:p w14:paraId="4046B32F" w14:textId="77777777" w:rsidR="00884EFF" w:rsidRPr="00884EFF" w:rsidRDefault="00884EFF" w:rsidP="00884EFF">
      <w:r w:rsidRPr="00884EFF">
        <w:rPr>
          <w:b/>
          <w:bCs/>
        </w:rPr>
        <w:lastRenderedPageBreak/>
        <w:t>Guilherme:</w:t>
      </w:r>
      <w:r w:rsidRPr="00884EFF">
        <w:t> O que fizemos? Pegamos um monte de código Python específico para conseguirmos criar o nosso próprio servidor, a nossa própria API. É uma solução que outro time de desenvolvimento já criou para conseguirmos utilizar.</w:t>
      </w:r>
    </w:p>
    <w:p w14:paraId="7354D655" w14:textId="77777777" w:rsidR="00884EFF" w:rsidRPr="00884EFF" w:rsidRDefault="00884EFF" w:rsidP="00884EFF">
      <w:r w:rsidRPr="00884EFF">
        <w:rPr>
          <w:b/>
          <w:bCs/>
        </w:rPr>
        <w:t>Laís:</w:t>
      </w:r>
      <w:r w:rsidRPr="00884EFF">
        <w:t> Na documentação, também é mencionada a necessidade de instalar o uvicorn. Então, precisamos voltar no terminal e junto ao fastapi, instalar o uvicorn usando o comando abaixo:</w:t>
      </w:r>
    </w:p>
    <w:p w14:paraId="18AF66EE" w14:textId="77777777" w:rsidR="00884EFF" w:rsidRPr="00884EFF" w:rsidRDefault="00884EFF" w:rsidP="00884EFF">
      <w:r w:rsidRPr="00884EFF">
        <w:t>pip install uvicorn</w:t>
      </w:r>
    </w:p>
    <w:p w14:paraId="1C0C693E" w14:textId="77777777" w:rsidR="00884EFF" w:rsidRPr="00884EFF" w:rsidRDefault="00884EFF" w:rsidP="00884EFF">
      <w:r w:rsidRPr="00884EFF">
        <w:t>Copiar código</w:t>
      </w:r>
    </w:p>
    <w:p w14:paraId="232E2C84" w14:textId="77777777" w:rsidR="00884EFF" w:rsidRPr="00884EFF" w:rsidRDefault="00884EFF" w:rsidP="00884EFF">
      <w:r w:rsidRPr="00884EFF">
        <w:rPr>
          <w:b/>
          <w:bCs/>
        </w:rPr>
        <w:t>Guilherme:</w:t>
      </w:r>
      <w:r w:rsidRPr="00884EFF">
        <w:t> Já que instalamos dependências novas, faz sentido usar o comando pip freeze &gt; requirements.txt para listar todas as dependências que precisamos.</w:t>
      </w:r>
    </w:p>
    <w:p w14:paraId="3D6E983F" w14:textId="77777777" w:rsidR="00884EFF" w:rsidRPr="00884EFF" w:rsidRDefault="00884EFF" w:rsidP="00884EFF">
      <w:r w:rsidRPr="00884EFF">
        <w:t>pip freeze &gt; requirements.txt</w:t>
      </w:r>
    </w:p>
    <w:p w14:paraId="56D38FFD" w14:textId="77777777" w:rsidR="00884EFF" w:rsidRPr="00884EFF" w:rsidRDefault="00884EFF" w:rsidP="00884EFF">
      <w:r w:rsidRPr="00884EFF">
        <w:t>Copiar código</w:t>
      </w:r>
    </w:p>
    <w:p w14:paraId="0D47B45B" w14:textId="77777777" w:rsidR="00884EFF" w:rsidRPr="00884EFF" w:rsidRDefault="00884EFF" w:rsidP="00884EFF">
      <w:r w:rsidRPr="00884EFF">
        <w:t>Agora vamos criar o nosso primeiro endpoint.</w:t>
      </w:r>
    </w:p>
    <w:p w14:paraId="12DEB990" w14:textId="77777777" w:rsidR="00884EFF" w:rsidRPr="00884EFF" w:rsidRDefault="00884EFF" w:rsidP="00884EFF">
      <w:r w:rsidRPr="00884EFF">
        <w:rPr>
          <w:b/>
          <w:bCs/>
        </w:rPr>
        <w:t>Laís:</w:t>
      </w:r>
      <w:r w:rsidRPr="00884EFF">
        <w:t> Criaremos um arquivo main.py para diferenciar do app.py que tínhamos criado. Geralmente, colocamos o app.py como padrão, mas até na própria documentação, ele menciona a criação de um arquivo main.py. Portanto, usaremos o main.py como padrão.</w:t>
      </w:r>
    </w:p>
    <w:p w14:paraId="05818D20" w14:textId="77777777" w:rsidR="00884EFF" w:rsidRPr="00884EFF" w:rsidRDefault="00884EFF" w:rsidP="00884EFF">
      <w:r w:rsidRPr="00884EFF">
        <w:t>Como podemos começar a primeira rota?</w:t>
      </w:r>
    </w:p>
    <w:p w14:paraId="560FC6DC" w14:textId="77777777" w:rsidR="00884EFF" w:rsidRPr="00884EFF" w:rsidRDefault="00884EFF" w:rsidP="00884EFF">
      <w:r w:rsidRPr="00884EFF">
        <w:rPr>
          <w:b/>
          <w:bCs/>
        </w:rPr>
        <w:t>Guilherme:</w:t>
      </w:r>
      <w:r w:rsidRPr="00884EFF">
        <w:t> A primeira coisa que vamos precisar fazer no arquivo main.py será importar o FastAPI. Então, podemos digitar a linha de código abaixo:</w:t>
      </w:r>
    </w:p>
    <w:p w14:paraId="364CD5A4" w14:textId="77777777" w:rsidR="00884EFF" w:rsidRPr="00884EFF" w:rsidRDefault="00884EFF" w:rsidP="00884EFF">
      <w:r w:rsidRPr="00884EFF">
        <w:rPr>
          <w:i/>
          <w:iCs/>
        </w:rPr>
        <w:t>main.py:</w:t>
      </w:r>
    </w:p>
    <w:p w14:paraId="3CACC7C0" w14:textId="77777777" w:rsidR="00884EFF" w:rsidRPr="00884EFF" w:rsidRDefault="00884EFF" w:rsidP="00884EFF">
      <w:r w:rsidRPr="00884EFF">
        <w:rPr>
          <w:b/>
          <w:bCs/>
        </w:rPr>
        <w:t>from</w:t>
      </w:r>
      <w:r w:rsidRPr="00884EFF">
        <w:t xml:space="preserve"> fastapi </w:t>
      </w:r>
      <w:r w:rsidRPr="00884EFF">
        <w:rPr>
          <w:b/>
          <w:bCs/>
        </w:rPr>
        <w:t>import</w:t>
      </w:r>
      <w:r w:rsidRPr="00884EFF">
        <w:t xml:space="preserve"> FastAPI</w:t>
      </w:r>
    </w:p>
    <w:p w14:paraId="4B77DC0D" w14:textId="77777777" w:rsidR="00884EFF" w:rsidRPr="00884EFF" w:rsidRDefault="00884EFF" w:rsidP="00884EFF">
      <w:r w:rsidRPr="00884EFF">
        <w:t>Copiar código</w:t>
      </w:r>
    </w:p>
    <w:p w14:paraId="5041CD9E" w14:textId="77777777" w:rsidR="00884EFF" w:rsidRPr="00884EFF" w:rsidRDefault="00884EFF" w:rsidP="00884EFF">
      <w:r w:rsidRPr="00884EFF">
        <w:t>Em seguida, vamos precisar de um objeto do FastAPI. Então, podemos digitar app = FastAPI().</w:t>
      </w:r>
    </w:p>
    <w:p w14:paraId="0779F9A6" w14:textId="77777777" w:rsidR="00884EFF" w:rsidRPr="00884EFF" w:rsidRDefault="00884EFF" w:rsidP="00884EFF">
      <w:r w:rsidRPr="00884EFF">
        <w:rPr>
          <w:b/>
          <w:bCs/>
        </w:rPr>
        <w:t>from</w:t>
      </w:r>
      <w:r w:rsidRPr="00884EFF">
        <w:t xml:space="preserve"> fastapi </w:t>
      </w:r>
      <w:r w:rsidRPr="00884EFF">
        <w:rPr>
          <w:b/>
          <w:bCs/>
        </w:rPr>
        <w:t>import</w:t>
      </w:r>
      <w:r w:rsidRPr="00884EFF">
        <w:t xml:space="preserve"> FastAPI</w:t>
      </w:r>
    </w:p>
    <w:p w14:paraId="6D6B0136" w14:textId="77777777" w:rsidR="00884EFF" w:rsidRPr="00884EFF" w:rsidRDefault="00884EFF" w:rsidP="00884EFF"/>
    <w:p w14:paraId="3D1A5F64" w14:textId="77777777" w:rsidR="00884EFF" w:rsidRPr="00884EFF" w:rsidRDefault="00884EFF" w:rsidP="00884EFF">
      <w:r w:rsidRPr="00884EFF">
        <w:t>app = FastAPI()</w:t>
      </w:r>
    </w:p>
    <w:p w14:paraId="37CA5306" w14:textId="77777777" w:rsidR="00884EFF" w:rsidRPr="00884EFF" w:rsidRDefault="00884EFF" w:rsidP="00884EFF">
      <w:r w:rsidRPr="00884EFF">
        <w:t>Copiar código</w:t>
      </w:r>
    </w:p>
    <w:p w14:paraId="67DFE2E5" w14:textId="77777777" w:rsidR="00884EFF" w:rsidRPr="00884EFF" w:rsidRDefault="00884EFF" w:rsidP="00884EFF">
      <w:r w:rsidRPr="00884EFF">
        <w:t xml:space="preserve">Da mesma forma que temos os decorators para falar se é uma property ou se é um class method, existem decorators específicos do FastAPI. Podemos criar um </w:t>
      </w:r>
      <w:r w:rsidRPr="00884EFF">
        <w:lastRenderedPageBreak/>
        <w:t>indicando que queremos disponibilizar um recurso através do get(). Então, pode ser @app.get().</w:t>
      </w:r>
    </w:p>
    <w:p w14:paraId="1310639B" w14:textId="77777777" w:rsidR="00884EFF" w:rsidRPr="00884EFF" w:rsidRDefault="00884EFF" w:rsidP="00884EFF">
      <w:r w:rsidRPr="00884EFF">
        <w:t>Vamos colocar entre parênteses o caminho que queremos que esse recurso acesse. Colocaremos "/api/hello" entre aspas simples, só para exibir uma mensagem. Lembrando, não queremos uma página, queremos conteúdo, o recurso específico.</w:t>
      </w:r>
    </w:p>
    <w:p w14:paraId="76C9E0CF" w14:textId="77777777" w:rsidR="00884EFF" w:rsidRPr="00884EFF" w:rsidRDefault="00884EFF" w:rsidP="00884EFF">
      <w:r w:rsidRPr="00884EFF">
        <w:rPr>
          <w:b/>
          <w:bCs/>
        </w:rPr>
        <w:t>from</w:t>
      </w:r>
      <w:r w:rsidRPr="00884EFF">
        <w:t xml:space="preserve"> fastapi </w:t>
      </w:r>
      <w:r w:rsidRPr="00884EFF">
        <w:rPr>
          <w:b/>
          <w:bCs/>
        </w:rPr>
        <w:t>import</w:t>
      </w:r>
      <w:r w:rsidRPr="00884EFF">
        <w:t xml:space="preserve"> FastAPI</w:t>
      </w:r>
    </w:p>
    <w:p w14:paraId="39C26B8C" w14:textId="77777777" w:rsidR="00884EFF" w:rsidRPr="00884EFF" w:rsidRDefault="00884EFF" w:rsidP="00884EFF"/>
    <w:p w14:paraId="72A4A78F" w14:textId="77777777" w:rsidR="00884EFF" w:rsidRPr="00884EFF" w:rsidRDefault="00884EFF" w:rsidP="00884EFF">
      <w:r w:rsidRPr="00884EFF">
        <w:t>app = FastAPI()</w:t>
      </w:r>
    </w:p>
    <w:p w14:paraId="31BD00A7" w14:textId="77777777" w:rsidR="00884EFF" w:rsidRPr="00884EFF" w:rsidRDefault="00884EFF" w:rsidP="00884EFF"/>
    <w:p w14:paraId="3ACEC921" w14:textId="77777777" w:rsidR="00884EFF" w:rsidRPr="00884EFF" w:rsidRDefault="00884EFF" w:rsidP="00884EFF">
      <w:r w:rsidRPr="00884EFF">
        <w:t>@app.get('/api/hello')</w:t>
      </w:r>
    </w:p>
    <w:p w14:paraId="2A06D540" w14:textId="77777777" w:rsidR="00884EFF" w:rsidRPr="00884EFF" w:rsidRDefault="00884EFF" w:rsidP="00884EFF">
      <w:r w:rsidRPr="00884EFF">
        <w:t>Copiar código</w:t>
      </w:r>
    </w:p>
    <w:p w14:paraId="632FBF0E" w14:textId="77777777" w:rsidR="00884EFF" w:rsidRPr="00884EFF" w:rsidRDefault="00884EFF" w:rsidP="00884EFF">
      <w:r w:rsidRPr="00884EFF">
        <w:t>Abaixo, podemos começar a criar uma função chamada def hello_world(). Esperamos que essa função retorne para nós (return), entre chaves e entre aspas simples, o texto "</w:t>
      </w:r>
      <w:r w:rsidRPr="00884EFF">
        <w:rPr>
          <w:i/>
          <w:iCs/>
        </w:rPr>
        <w:t>Hello World</w:t>
      </w:r>
      <w:r w:rsidRPr="00884EFF">
        <w:t>".</w:t>
      </w:r>
    </w:p>
    <w:p w14:paraId="39C16EE0" w14:textId="77777777" w:rsidR="00884EFF" w:rsidRPr="00884EFF" w:rsidRDefault="00884EFF" w:rsidP="00884EFF">
      <w:r w:rsidRPr="00884EFF">
        <w:rPr>
          <w:b/>
          <w:bCs/>
        </w:rPr>
        <w:t>from</w:t>
      </w:r>
      <w:r w:rsidRPr="00884EFF">
        <w:t xml:space="preserve"> fastapi </w:t>
      </w:r>
      <w:r w:rsidRPr="00884EFF">
        <w:rPr>
          <w:b/>
          <w:bCs/>
        </w:rPr>
        <w:t>import</w:t>
      </w:r>
      <w:r w:rsidRPr="00884EFF">
        <w:t xml:space="preserve"> FastAPI</w:t>
      </w:r>
    </w:p>
    <w:p w14:paraId="4CC76BB4" w14:textId="77777777" w:rsidR="00884EFF" w:rsidRPr="00884EFF" w:rsidRDefault="00884EFF" w:rsidP="00884EFF"/>
    <w:p w14:paraId="197BBA8D" w14:textId="77777777" w:rsidR="00884EFF" w:rsidRPr="00884EFF" w:rsidRDefault="00884EFF" w:rsidP="00884EFF">
      <w:r w:rsidRPr="00884EFF">
        <w:t>app = FastAPI()</w:t>
      </w:r>
    </w:p>
    <w:p w14:paraId="3AB064C0" w14:textId="77777777" w:rsidR="00884EFF" w:rsidRPr="00884EFF" w:rsidRDefault="00884EFF" w:rsidP="00884EFF"/>
    <w:p w14:paraId="1C15F610" w14:textId="77777777" w:rsidR="00884EFF" w:rsidRPr="00884EFF" w:rsidRDefault="00884EFF" w:rsidP="00884EFF">
      <w:r w:rsidRPr="00884EFF">
        <w:t>@app.get('/api/hello')</w:t>
      </w:r>
    </w:p>
    <w:p w14:paraId="118D9543" w14:textId="77777777" w:rsidR="00884EFF" w:rsidRPr="00884EFF" w:rsidRDefault="00884EFF" w:rsidP="00884EFF">
      <w:r w:rsidRPr="00884EFF">
        <w:rPr>
          <w:b/>
          <w:bCs/>
        </w:rPr>
        <w:t>def</w:t>
      </w:r>
      <w:r w:rsidRPr="00884EFF">
        <w:t xml:space="preserve"> </w:t>
      </w:r>
      <w:r w:rsidRPr="00884EFF">
        <w:rPr>
          <w:b/>
          <w:bCs/>
        </w:rPr>
        <w:t>hello_world</w:t>
      </w:r>
      <w:r w:rsidRPr="00884EFF">
        <w:t>():</w:t>
      </w:r>
    </w:p>
    <w:p w14:paraId="7FA3EFD2" w14:textId="77777777" w:rsidR="00884EFF" w:rsidRPr="00884EFF" w:rsidRDefault="00884EFF" w:rsidP="00884EFF">
      <w:r w:rsidRPr="00884EFF">
        <w:t xml:space="preserve">    </w:t>
      </w:r>
      <w:r w:rsidRPr="00884EFF">
        <w:rPr>
          <w:b/>
          <w:bCs/>
        </w:rPr>
        <w:t>return</w:t>
      </w:r>
      <w:r w:rsidRPr="00884EFF">
        <w:t xml:space="preserve"> {'Hello':'World'}</w:t>
      </w:r>
    </w:p>
    <w:p w14:paraId="4F344C3D" w14:textId="77777777" w:rsidR="00884EFF" w:rsidRPr="00884EFF" w:rsidRDefault="00884EFF" w:rsidP="00884EFF">
      <w:r w:rsidRPr="00884EFF">
        <w:t>Copiar código</w:t>
      </w:r>
    </w:p>
    <w:p w14:paraId="245DB13B" w14:textId="77777777" w:rsidR="00884EFF" w:rsidRPr="00884EFF" w:rsidRDefault="00884EFF" w:rsidP="00884EFF">
      <w:r w:rsidRPr="00884EFF">
        <w:rPr>
          <w:b/>
          <w:bCs/>
        </w:rPr>
        <w:t>Laís:</w:t>
      </w:r>
      <w:r w:rsidRPr="00884EFF">
        <w:t> Esse endpoint não vai funcionar para qualquer pessoa que enviarmos, porque o servidor está na nossa máquina, no nosso computador. Então, vamos dizer que ele rodará localmente e não na internet.</w:t>
      </w:r>
    </w:p>
    <w:p w14:paraId="3964DB95" w14:textId="77777777" w:rsidR="00884EFF" w:rsidRPr="00884EFF" w:rsidRDefault="00884EFF" w:rsidP="00884EFF">
      <w:r w:rsidRPr="00884EFF">
        <w:t>Para esse projeto para rodar na internet, colocaríamos todo esse código que temos em um provedor de </w:t>
      </w:r>
      <w:r w:rsidRPr="00884EFF">
        <w:rPr>
          <w:i/>
          <w:iCs/>
        </w:rPr>
        <w:t>cloud</w:t>
      </w:r>
      <w:r w:rsidRPr="00884EFF">
        <w:t>, em um servidor de cloud também.</w:t>
      </w:r>
    </w:p>
    <w:p w14:paraId="6D48B0FA" w14:textId="77777777" w:rsidR="00884EFF" w:rsidRPr="00884EFF" w:rsidRDefault="00884EFF" w:rsidP="00884EFF">
      <w:r w:rsidRPr="00884EFF">
        <w:rPr>
          <w:b/>
          <w:bCs/>
        </w:rPr>
        <w:t>Guilherme:</w:t>
      </w:r>
      <w:r w:rsidRPr="00884EFF">
        <w:t> Para começar a rodar na nossa máquina, existe um comando que podemos usar para subir esse servidor, que é o seguinte:</w:t>
      </w:r>
    </w:p>
    <w:p w14:paraId="18BA5C76" w14:textId="77777777" w:rsidR="00884EFF" w:rsidRPr="00884EFF" w:rsidRDefault="00884EFF" w:rsidP="00884EFF">
      <w:r w:rsidRPr="00884EFF">
        <w:t>uvicorn main:app --reload</w:t>
      </w:r>
    </w:p>
    <w:p w14:paraId="4079D53D" w14:textId="77777777" w:rsidR="00884EFF" w:rsidRPr="00884EFF" w:rsidRDefault="00884EFF" w:rsidP="00884EFF">
      <w:r w:rsidRPr="00884EFF">
        <w:lastRenderedPageBreak/>
        <w:t>Copiar código</w:t>
      </w:r>
    </w:p>
    <w:p w14:paraId="1CF64BBF" w14:textId="77777777" w:rsidR="00884EFF" w:rsidRPr="00884EFF" w:rsidRDefault="00884EFF" w:rsidP="00884EFF">
      <w:r w:rsidRPr="00884EFF">
        <w:rPr>
          <w:b/>
          <w:bCs/>
        </w:rPr>
        <w:t>Laís:</w:t>
      </w:r>
      <w:r w:rsidRPr="00884EFF">
        <w:t> Após executar no terminal, ele informa que está rodando no endpoint "</w:t>
      </w:r>
      <w:hyperlink r:id="rId5" w:tgtFrame="_blank" w:history="1">
        <w:r w:rsidRPr="00884EFF">
          <w:rPr>
            <w:rStyle w:val="Hyperlink"/>
          </w:rPr>
          <w:t>http://127.0.0.1:8000</w:t>
        </w:r>
      </w:hyperlink>
      <w:r w:rsidRPr="00884EFF">
        <w:t>", que chamamos de localhost.</w:t>
      </w:r>
    </w:p>
    <w:p w14:paraId="2FC495E9" w14:textId="77777777" w:rsidR="00884EFF" w:rsidRPr="00884EFF" w:rsidRDefault="00884EFF" w:rsidP="00884EFF">
      <w:r w:rsidRPr="00884EFF">
        <w:rPr>
          <w:b/>
          <w:bCs/>
        </w:rPr>
        <w:t>Guilherme:</w:t>
      </w:r>
      <w:r w:rsidRPr="00884EFF">
        <w:t> Podemos pressionar "Ctrl" e clicar nesse link. Ele irá abrir e será exibida uma mensagem falando que não foi encontrado. Por quê?</w:t>
      </w:r>
    </w:p>
    <w:p w14:paraId="23B7D5FA" w14:textId="77777777" w:rsidR="00884EFF" w:rsidRPr="00884EFF" w:rsidRDefault="00884EFF" w:rsidP="00884EFF">
      <w:r w:rsidRPr="00884EFF">
        <w:rPr>
          <w:b/>
          <w:bCs/>
        </w:rPr>
        <w:t>Laís:</w:t>
      </w:r>
      <w:r w:rsidRPr="00884EFF">
        <w:t> Porque essa rota que criamos não existe. Criamos uma rota específica, um endpoint específico. No caso, teríamos que colocar api/hello no endereço da barra de navegação, que era o que tínhamos criado. Assim, aparece a mensagem "{"Hello":"World"}".</w:t>
      </w:r>
    </w:p>
    <w:p w14:paraId="5E98927D" w14:textId="77777777" w:rsidR="00884EFF" w:rsidRPr="00884EFF" w:rsidRDefault="00884EFF" w:rsidP="00884EFF">
      <w:pPr>
        <w:rPr>
          <w:b/>
          <w:bCs/>
        </w:rPr>
      </w:pPr>
      <w:r w:rsidRPr="00884EFF">
        <w:rPr>
          <w:b/>
          <w:bCs/>
        </w:rPr>
        <w:t>Conclusão</w:t>
      </w:r>
    </w:p>
    <w:p w14:paraId="1E38A7DE" w14:textId="77777777" w:rsidR="00884EFF" w:rsidRPr="00884EFF" w:rsidRDefault="00884EFF" w:rsidP="00884EFF">
      <w:r w:rsidRPr="00884EFF">
        <w:rPr>
          <w:b/>
          <w:bCs/>
        </w:rPr>
        <w:t>Guilherme:</w:t>
      </w:r>
      <w:r w:rsidRPr="00884EFF">
        <w:t> Entendemos como conseguimos criar um endpoint e indicar que, caso tenhamos uma requisição para determinado endereço, para determinada rota, queremos exibir um recurso específico. No caso, exibimos o "Hello World".</w:t>
      </w:r>
    </w:p>
    <w:p w14:paraId="7E8CBD0C" w14:textId="77777777" w:rsidR="00884EFF" w:rsidRPr="00884EFF" w:rsidRDefault="00884EFF" w:rsidP="00884EFF">
      <w:r w:rsidRPr="00884EFF">
        <w:t>Nosso próximo desafio agora é como implementamos para exibir as informações dos cardápios com base nos restaurantes.</w:t>
      </w:r>
    </w:p>
    <w:p w14:paraId="136BEDA6" w14:textId="77777777" w:rsidR="00D05CA9" w:rsidRDefault="00D05CA9"/>
    <w:sectPr w:rsidR="00D05C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A9"/>
    <w:rsid w:val="00884EFF"/>
    <w:rsid w:val="00D05CA9"/>
    <w:rsid w:val="00E3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D2FD42-1C93-4ADB-B5CD-0C8CFA6D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5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5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5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5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5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5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5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5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5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5C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5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5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5C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5CA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5C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5CA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5C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5C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05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5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5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5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05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05CA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05CA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05CA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5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5CA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05C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84EF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4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5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675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383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8000/" TargetMode="External"/><Relationship Id="rId4" Type="http://schemas.openxmlformats.org/officeDocument/2006/relationships/hyperlink" Target="https://fastapi.tiangolo.com/tutoria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915</Words>
  <Characters>4943</Characters>
  <Application>Microsoft Office Word</Application>
  <DocSecurity>0</DocSecurity>
  <Lines>41</Lines>
  <Paragraphs>11</Paragraphs>
  <ScaleCrop>false</ScaleCrop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BELOQUI DE BARROS</dc:creator>
  <cp:keywords/>
  <dc:description/>
  <cp:lastModifiedBy>NATANAEL BELOQUI DE BARROS</cp:lastModifiedBy>
  <cp:revision>2</cp:revision>
  <dcterms:created xsi:type="dcterms:W3CDTF">2024-12-10T16:35:00Z</dcterms:created>
  <dcterms:modified xsi:type="dcterms:W3CDTF">2024-12-10T16:35:00Z</dcterms:modified>
</cp:coreProperties>
</file>