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96A0F" w14:textId="77777777" w:rsidR="00D00675" w:rsidRPr="00D00675" w:rsidRDefault="00D00675" w:rsidP="00D00675">
      <w:r w:rsidRPr="00D00675">
        <w:t xml:space="preserve">O decorador @classmethod no Python é usado para definir um método da classe que pode ser chamado diretamente na classe </w:t>
      </w:r>
      <w:r w:rsidRPr="00D00675">
        <w:rPr>
          <w:b/>
          <w:bCs/>
        </w:rPr>
        <w:t>sem precisar de uma instância</w:t>
      </w:r>
      <w:r w:rsidRPr="00D00675">
        <w:t xml:space="preserve">. Ele é útil quando o método precisa acessar ou modificar atributos da </w:t>
      </w:r>
      <w:r w:rsidRPr="00D00675">
        <w:rPr>
          <w:b/>
          <w:bCs/>
        </w:rPr>
        <w:t>classe</w:t>
      </w:r>
      <w:r w:rsidRPr="00D00675">
        <w:t xml:space="preserve"> (e não de uma instância específica).</w:t>
      </w:r>
    </w:p>
    <w:p w14:paraId="6CE676B9" w14:textId="77777777" w:rsidR="00D00675" w:rsidRPr="00D00675" w:rsidRDefault="00D00675" w:rsidP="00D00675">
      <w:pPr>
        <w:rPr>
          <w:b/>
          <w:bCs/>
        </w:rPr>
      </w:pPr>
      <w:r w:rsidRPr="00D00675">
        <w:rPr>
          <w:b/>
          <w:bCs/>
        </w:rPr>
        <w:t>Problema</w:t>
      </w:r>
    </w:p>
    <w:p w14:paraId="606576AA" w14:textId="77777777" w:rsidR="00D00675" w:rsidRPr="00D00675" w:rsidRDefault="00D00675" w:rsidP="00D00675">
      <w:r w:rsidRPr="00D00675">
        <w:t xml:space="preserve">Considere uma classe Pessoa que tem um atributo da </w:t>
      </w:r>
      <w:r w:rsidRPr="00D00675">
        <w:rPr>
          <w:b/>
          <w:bCs/>
        </w:rPr>
        <w:t>classe</w:t>
      </w:r>
      <w:r w:rsidRPr="00D00675">
        <w:t xml:space="preserve"> chamado especie, indicando que todas as pessoas pertencem à espécie "Homo sapiens":</w:t>
      </w:r>
    </w:p>
    <w:p w14:paraId="2F86417C" w14:textId="77777777" w:rsidR="00D00675" w:rsidRPr="00D00675" w:rsidRDefault="00D00675" w:rsidP="00D00675">
      <w:r w:rsidRPr="00D00675">
        <w:t>python</w:t>
      </w:r>
    </w:p>
    <w:p w14:paraId="4C8AF0D6" w14:textId="77777777" w:rsidR="00D00675" w:rsidRPr="00D00675" w:rsidRDefault="00D00675" w:rsidP="00D00675">
      <w:r w:rsidRPr="00D00675">
        <w:t>Copy code</w:t>
      </w:r>
    </w:p>
    <w:p w14:paraId="094623D4" w14:textId="77777777" w:rsidR="00D00675" w:rsidRPr="00D00675" w:rsidRDefault="00D00675" w:rsidP="00D00675">
      <w:r w:rsidRPr="00D00675">
        <w:t>class Pessoa:</w:t>
      </w:r>
    </w:p>
    <w:p w14:paraId="62D92693" w14:textId="77777777" w:rsidR="00D00675" w:rsidRPr="00D00675" w:rsidRDefault="00D00675" w:rsidP="00D00675">
      <w:r w:rsidRPr="00D00675">
        <w:t xml:space="preserve">    especie = "Homo sapiens"</w:t>
      </w:r>
    </w:p>
    <w:p w14:paraId="3FA9B5D6" w14:textId="77777777" w:rsidR="00D00675" w:rsidRPr="00D00675" w:rsidRDefault="00D00675" w:rsidP="00D00675"/>
    <w:p w14:paraId="6CB1A3D0" w14:textId="77777777" w:rsidR="00D00675" w:rsidRPr="00D00675" w:rsidRDefault="00D00675" w:rsidP="00D00675">
      <w:r w:rsidRPr="00D00675">
        <w:t xml:space="preserve">    def mostrar_especie(self):</w:t>
      </w:r>
    </w:p>
    <w:p w14:paraId="75E650EE" w14:textId="77777777" w:rsidR="00D00675" w:rsidRPr="00D00675" w:rsidRDefault="00D00675" w:rsidP="00D00675">
      <w:r w:rsidRPr="00D00675">
        <w:t xml:space="preserve">        return Pessoa.especie</w:t>
      </w:r>
    </w:p>
    <w:p w14:paraId="1FBBA9BB" w14:textId="77777777" w:rsidR="00D00675" w:rsidRPr="00D00675" w:rsidRDefault="00D00675" w:rsidP="00D00675"/>
    <w:p w14:paraId="7D6B3ABB" w14:textId="77777777" w:rsidR="00D00675" w:rsidRPr="00D00675" w:rsidRDefault="00D00675" w:rsidP="00D00675">
      <w:r w:rsidRPr="00D00675">
        <w:t># Usando a classe</w:t>
      </w:r>
    </w:p>
    <w:p w14:paraId="15B902EF" w14:textId="77777777" w:rsidR="00D00675" w:rsidRPr="00D00675" w:rsidRDefault="00D00675" w:rsidP="00D00675">
      <w:r w:rsidRPr="00D00675">
        <w:t>print(Pessoa().mostrar_especie())  # "Homo sapiens"</w:t>
      </w:r>
    </w:p>
    <w:p w14:paraId="75B24CFC" w14:textId="77777777" w:rsidR="00D00675" w:rsidRPr="00D00675" w:rsidRDefault="00D00675" w:rsidP="00D00675">
      <w:r w:rsidRPr="00D00675">
        <w:t xml:space="preserve">Neste caso, criamos uma </w:t>
      </w:r>
      <w:r w:rsidRPr="00D00675">
        <w:rPr>
          <w:b/>
          <w:bCs/>
        </w:rPr>
        <w:t>instância</w:t>
      </w:r>
      <w:r w:rsidRPr="00D00675">
        <w:t xml:space="preserve"> de Pessoa para acessar especie. Mas e se quisermos acessar especie diretamente pela classe? Podemos usar um @classmethod!</w:t>
      </w:r>
    </w:p>
    <w:p w14:paraId="5440484C" w14:textId="77777777" w:rsidR="00D00675" w:rsidRPr="00D00675" w:rsidRDefault="00D00675" w:rsidP="00D00675">
      <w:r w:rsidRPr="00D00675">
        <w:pict w14:anchorId="05E09F9F">
          <v:rect id="_x0000_i1055" style="width:0;height:1.5pt" o:hralign="center" o:hrstd="t" o:hr="t" fillcolor="#a0a0a0" stroked="f"/>
        </w:pict>
      </w:r>
    </w:p>
    <w:p w14:paraId="4122630D" w14:textId="77777777" w:rsidR="00D00675" w:rsidRPr="00D00675" w:rsidRDefault="00D00675" w:rsidP="00D00675">
      <w:pPr>
        <w:rPr>
          <w:b/>
          <w:bCs/>
        </w:rPr>
      </w:pPr>
      <w:r w:rsidRPr="00D00675">
        <w:rPr>
          <w:b/>
          <w:bCs/>
        </w:rPr>
        <w:t>Usando @classmethod</w:t>
      </w:r>
    </w:p>
    <w:p w14:paraId="5F3EC296" w14:textId="77777777" w:rsidR="00D00675" w:rsidRPr="00D00675" w:rsidRDefault="00D00675" w:rsidP="00D00675">
      <w:r w:rsidRPr="00D00675">
        <w:t>Com @classmethod, criamos um método que recebe a própria classe como primeiro argumento (convencionalmente chamado de cls). Isso permite que o método acesse e manipule atributos da classe.</w:t>
      </w:r>
    </w:p>
    <w:p w14:paraId="05BBDEAB" w14:textId="77777777" w:rsidR="00D00675" w:rsidRPr="00D00675" w:rsidRDefault="00D00675" w:rsidP="00D00675">
      <w:pPr>
        <w:rPr>
          <w:b/>
          <w:bCs/>
        </w:rPr>
      </w:pPr>
      <w:r w:rsidRPr="00D00675">
        <w:rPr>
          <w:b/>
          <w:bCs/>
        </w:rPr>
        <w:t>Exemplo básico:</w:t>
      </w:r>
    </w:p>
    <w:p w14:paraId="135A085C" w14:textId="77777777" w:rsidR="00D00675" w:rsidRPr="00D00675" w:rsidRDefault="00D00675" w:rsidP="00D00675">
      <w:r w:rsidRPr="00D00675">
        <w:t>python</w:t>
      </w:r>
    </w:p>
    <w:p w14:paraId="7FFF7AC6" w14:textId="77777777" w:rsidR="00D00675" w:rsidRPr="00D00675" w:rsidRDefault="00D00675" w:rsidP="00D00675">
      <w:r w:rsidRPr="00D00675">
        <w:t>Copy code</w:t>
      </w:r>
    </w:p>
    <w:p w14:paraId="0715F778" w14:textId="77777777" w:rsidR="00D00675" w:rsidRPr="00D00675" w:rsidRDefault="00D00675" w:rsidP="00D00675">
      <w:r w:rsidRPr="00D00675">
        <w:t>class Pessoa:</w:t>
      </w:r>
    </w:p>
    <w:p w14:paraId="70C35BAE" w14:textId="77777777" w:rsidR="00D00675" w:rsidRPr="00D00675" w:rsidRDefault="00D00675" w:rsidP="00D00675">
      <w:r w:rsidRPr="00D00675">
        <w:t xml:space="preserve">    especie = "Homo sapiens"</w:t>
      </w:r>
    </w:p>
    <w:p w14:paraId="11A11F0B" w14:textId="77777777" w:rsidR="00D00675" w:rsidRPr="00D00675" w:rsidRDefault="00D00675" w:rsidP="00D00675"/>
    <w:p w14:paraId="6D30B426" w14:textId="77777777" w:rsidR="00D00675" w:rsidRPr="00D00675" w:rsidRDefault="00D00675" w:rsidP="00D00675">
      <w:r w:rsidRPr="00D00675">
        <w:lastRenderedPageBreak/>
        <w:t xml:space="preserve">    @classmethod</w:t>
      </w:r>
    </w:p>
    <w:p w14:paraId="007BF6C4" w14:textId="77777777" w:rsidR="00D00675" w:rsidRPr="00D00675" w:rsidRDefault="00D00675" w:rsidP="00D00675">
      <w:r w:rsidRPr="00D00675">
        <w:t xml:space="preserve">    def mostrar_especie(cls):</w:t>
      </w:r>
    </w:p>
    <w:p w14:paraId="2EB6727B" w14:textId="77777777" w:rsidR="00D00675" w:rsidRPr="00D00675" w:rsidRDefault="00D00675" w:rsidP="00D00675">
      <w:r w:rsidRPr="00D00675">
        <w:t xml:space="preserve">        return cls.especie</w:t>
      </w:r>
    </w:p>
    <w:p w14:paraId="285291C8" w14:textId="77777777" w:rsidR="00D00675" w:rsidRPr="00D00675" w:rsidRDefault="00D00675" w:rsidP="00D00675"/>
    <w:p w14:paraId="02AF745F" w14:textId="77777777" w:rsidR="00D00675" w:rsidRPr="00D00675" w:rsidRDefault="00D00675" w:rsidP="00D00675">
      <w:r w:rsidRPr="00D00675">
        <w:t># Usando a classe</w:t>
      </w:r>
    </w:p>
    <w:p w14:paraId="20102004" w14:textId="77777777" w:rsidR="00D00675" w:rsidRPr="00D00675" w:rsidRDefault="00D00675" w:rsidP="00D00675">
      <w:r w:rsidRPr="00D00675">
        <w:t>print(Pessoa.mostrar_especie())  # "Homo sapiens"</w:t>
      </w:r>
    </w:p>
    <w:p w14:paraId="25A8FDD4" w14:textId="77777777" w:rsidR="00D00675" w:rsidRPr="00D00675" w:rsidRDefault="00D00675" w:rsidP="00D00675">
      <w:r w:rsidRPr="00D00675">
        <w:t>Aqui, mostrar_especie é um método da classe e pode ser chamado sem criar uma instância.</w:t>
      </w:r>
    </w:p>
    <w:p w14:paraId="5F1E81F9" w14:textId="77777777" w:rsidR="00D00675" w:rsidRPr="00D00675" w:rsidRDefault="00D00675" w:rsidP="00D00675">
      <w:r w:rsidRPr="00D00675">
        <w:pict w14:anchorId="15585149">
          <v:rect id="_x0000_i1056" style="width:0;height:1.5pt" o:hralign="center" o:hrstd="t" o:hr="t" fillcolor="#a0a0a0" stroked="f"/>
        </w:pict>
      </w:r>
    </w:p>
    <w:p w14:paraId="306D0862" w14:textId="77777777" w:rsidR="00D00675" w:rsidRPr="00D00675" w:rsidRDefault="00D00675" w:rsidP="00D00675">
      <w:pPr>
        <w:rPr>
          <w:b/>
          <w:bCs/>
        </w:rPr>
      </w:pPr>
      <w:r w:rsidRPr="00D00675">
        <w:rPr>
          <w:b/>
          <w:bCs/>
        </w:rPr>
        <w:t>Quando usar @classmethod</w:t>
      </w:r>
    </w:p>
    <w:p w14:paraId="61E76E5E" w14:textId="77777777" w:rsidR="00D00675" w:rsidRPr="00D00675" w:rsidRDefault="00D00675" w:rsidP="00D00675">
      <w:pPr>
        <w:numPr>
          <w:ilvl w:val="0"/>
          <w:numId w:val="1"/>
        </w:numPr>
      </w:pPr>
      <w:r w:rsidRPr="00D00675">
        <w:rPr>
          <w:b/>
          <w:bCs/>
        </w:rPr>
        <w:t>Para inicialização alternativa</w:t>
      </w:r>
      <w:r w:rsidRPr="00D00675">
        <w:br/>
        <w:t>Ele é frequentemente usado como um "construtor alternativo", ou seja, para criar instâncias da classe de maneiras diferentes.</w:t>
      </w:r>
    </w:p>
    <w:p w14:paraId="0681F307" w14:textId="77777777" w:rsidR="00D00675" w:rsidRPr="00D00675" w:rsidRDefault="00D00675" w:rsidP="00D00675">
      <w:pPr>
        <w:rPr>
          <w:b/>
          <w:bCs/>
        </w:rPr>
      </w:pPr>
      <w:r w:rsidRPr="00D00675">
        <w:rPr>
          <w:b/>
          <w:bCs/>
        </w:rPr>
        <w:t>Exemplo: Criando instâncias de formas alternativas</w:t>
      </w:r>
    </w:p>
    <w:p w14:paraId="42551614" w14:textId="77777777" w:rsidR="00D00675" w:rsidRPr="00D00675" w:rsidRDefault="00D00675" w:rsidP="00D00675">
      <w:r w:rsidRPr="00D00675">
        <w:t>python</w:t>
      </w:r>
    </w:p>
    <w:p w14:paraId="553CE27E" w14:textId="77777777" w:rsidR="00D00675" w:rsidRPr="00D00675" w:rsidRDefault="00D00675" w:rsidP="00D00675">
      <w:r w:rsidRPr="00D00675">
        <w:t>Copy code</w:t>
      </w:r>
    </w:p>
    <w:p w14:paraId="1BC9E4D3" w14:textId="77777777" w:rsidR="00D00675" w:rsidRPr="00D00675" w:rsidRDefault="00D00675" w:rsidP="00D00675">
      <w:r w:rsidRPr="00D00675">
        <w:t>class Pessoa:</w:t>
      </w:r>
    </w:p>
    <w:p w14:paraId="2B5C3F75" w14:textId="77777777" w:rsidR="00D00675" w:rsidRPr="00D00675" w:rsidRDefault="00D00675" w:rsidP="00D00675">
      <w:r w:rsidRPr="00D00675">
        <w:t xml:space="preserve">    def __init__(self, nome, idade):</w:t>
      </w:r>
    </w:p>
    <w:p w14:paraId="0CFB25F4" w14:textId="77777777" w:rsidR="00D00675" w:rsidRPr="00D00675" w:rsidRDefault="00D00675" w:rsidP="00D00675">
      <w:r w:rsidRPr="00D00675">
        <w:t xml:space="preserve">        self.nome = nome</w:t>
      </w:r>
    </w:p>
    <w:p w14:paraId="19EBA8D5" w14:textId="77777777" w:rsidR="00D00675" w:rsidRPr="00D00675" w:rsidRDefault="00D00675" w:rsidP="00D00675">
      <w:r w:rsidRPr="00D00675">
        <w:t xml:space="preserve">        self.idade = idade</w:t>
      </w:r>
    </w:p>
    <w:p w14:paraId="00B8A6C9" w14:textId="77777777" w:rsidR="00D00675" w:rsidRPr="00D00675" w:rsidRDefault="00D00675" w:rsidP="00D00675"/>
    <w:p w14:paraId="46E3115C" w14:textId="77777777" w:rsidR="00D00675" w:rsidRPr="00D00675" w:rsidRDefault="00D00675" w:rsidP="00D00675">
      <w:r w:rsidRPr="00D00675">
        <w:t xml:space="preserve">    @classmethod</w:t>
      </w:r>
    </w:p>
    <w:p w14:paraId="101DD3F0" w14:textId="77777777" w:rsidR="00D00675" w:rsidRPr="00D00675" w:rsidRDefault="00D00675" w:rsidP="00D00675">
      <w:r w:rsidRPr="00D00675">
        <w:t xml:space="preserve">    def criar_a_partir_ano_nascimento(cls, nome, ano_nascimento):</w:t>
      </w:r>
    </w:p>
    <w:p w14:paraId="63585123" w14:textId="77777777" w:rsidR="00D00675" w:rsidRPr="00D00675" w:rsidRDefault="00D00675" w:rsidP="00D00675">
      <w:r w:rsidRPr="00D00675">
        <w:t xml:space="preserve">        idade = 2024 - ano_nascimento  # Supondo o ano atual</w:t>
      </w:r>
    </w:p>
    <w:p w14:paraId="4E2D9956" w14:textId="77777777" w:rsidR="00D00675" w:rsidRPr="00D00675" w:rsidRDefault="00D00675" w:rsidP="00D00675">
      <w:r w:rsidRPr="00D00675">
        <w:t xml:space="preserve">        return cls(nome, idade)</w:t>
      </w:r>
    </w:p>
    <w:p w14:paraId="4660481E" w14:textId="77777777" w:rsidR="00D00675" w:rsidRPr="00D00675" w:rsidRDefault="00D00675" w:rsidP="00D00675"/>
    <w:p w14:paraId="76BB7280" w14:textId="77777777" w:rsidR="00D00675" w:rsidRPr="00D00675" w:rsidRDefault="00D00675" w:rsidP="00D00675">
      <w:r w:rsidRPr="00D00675">
        <w:t># Criando instâncias</w:t>
      </w:r>
    </w:p>
    <w:p w14:paraId="10247CE8" w14:textId="77777777" w:rsidR="00D00675" w:rsidRPr="00D00675" w:rsidRDefault="00D00675" w:rsidP="00D00675">
      <w:r w:rsidRPr="00D00675">
        <w:t>p1 = Pessoa("Ana", 25)</w:t>
      </w:r>
    </w:p>
    <w:p w14:paraId="62D8930A" w14:textId="77777777" w:rsidR="00D00675" w:rsidRPr="00D00675" w:rsidRDefault="00D00675" w:rsidP="00D00675">
      <w:r w:rsidRPr="00D00675">
        <w:t>p2 = Pessoa.criar_a_partir_ano_nascimento("João", 1995)</w:t>
      </w:r>
    </w:p>
    <w:p w14:paraId="298DE0C5" w14:textId="77777777" w:rsidR="00D00675" w:rsidRPr="00D00675" w:rsidRDefault="00D00675" w:rsidP="00D00675"/>
    <w:p w14:paraId="42F49BE4" w14:textId="77777777" w:rsidR="00D00675" w:rsidRPr="00D00675" w:rsidRDefault="00D00675" w:rsidP="00D00675">
      <w:r w:rsidRPr="00D00675">
        <w:t>print(p1.nome, p1.idade)  # Ana, 25</w:t>
      </w:r>
    </w:p>
    <w:p w14:paraId="3D0D47C1" w14:textId="77777777" w:rsidR="00D00675" w:rsidRPr="00D00675" w:rsidRDefault="00D00675" w:rsidP="00D00675">
      <w:r w:rsidRPr="00D00675">
        <w:t>print(p2.nome, p2.idade)  # João, 29</w:t>
      </w:r>
    </w:p>
    <w:p w14:paraId="41868D5B" w14:textId="77777777" w:rsidR="00D00675" w:rsidRPr="00D00675" w:rsidRDefault="00D00675" w:rsidP="00D00675">
      <w:r w:rsidRPr="00D00675">
        <w:t>Aqui, usamos o @classmethod para calcular a idade automaticamente e criar uma instância de Pessoa com base no ano de nascimento.</w:t>
      </w:r>
    </w:p>
    <w:p w14:paraId="61E9B885" w14:textId="77777777" w:rsidR="00D00675" w:rsidRPr="00D00675" w:rsidRDefault="00D00675" w:rsidP="00D00675">
      <w:r w:rsidRPr="00D00675">
        <w:pict w14:anchorId="78330BAC">
          <v:rect id="_x0000_i1057" style="width:0;height:1.5pt" o:hralign="center" o:hrstd="t" o:hr="t" fillcolor="#a0a0a0" stroked="f"/>
        </w:pict>
      </w:r>
    </w:p>
    <w:p w14:paraId="5E58A5B3" w14:textId="77777777" w:rsidR="00D00675" w:rsidRPr="00D00675" w:rsidRDefault="00D00675" w:rsidP="00D00675">
      <w:pPr>
        <w:numPr>
          <w:ilvl w:val="0"/>
          <w:numId w:val="2"/>
        </w:numPr>
      </w:pPr>
      <w:r w:rsidRPr="00D00675">
        <w:rPr>
          <w:b/>
          <w:bCs/>
        </w:rPr>
        <w:t>Para manipular atributos da classe</w:t>
      </w:r>
      <w:r w:rsidRPr="00D00675">
        <w:br/>
        <w:t>Se você precisa modificar valores que pertencem à classe (e não às instâncias), @classmethod é a melhor opção.</w:t>
      </w:r>
    </w:p>
    <w:p w14:paraId="09D9A6A3" w14:textId="77777777" w:rsidR="00D00675" w:rsidRPr="00D00675" w:rsidRDefault="00D00675" w:rsidP="00D00675">
      <w:pPr>
        <w:rPr>
          <w:b/>
          <w:bCs/>
        </w:rPr>
      </w:pPr>
      <w:r w:rsidRPr="00D00675">
        <w:rPr>
          <w:b/>
          <w:bCs/>
        </w:rPr>
        <w:t>Exemplo: Atualizando atributos da classe</w:t>
      </w:r>
    </w:p>
    <w:p w14:paraId="7DDA7030" w14:textId="77777777" w:rsidR="00D00675" w:rsidRPr="00D00675" w:rsidRDefault="00D00675" w:rsidP="00D00675">
      <w:r w:rsidRPr="00D00675">
        <w:t>python</w:t>
      </w:r>
    </w:p>
    <w:p w14:paraId="400ECB63" w14:textId="77777777" w:rsidR="00D00675" w:rsidRPr="00D00675" w:rsidRDefault="00D00675" w:rsidP="00D00675">
      <w:r w:rsidRPr="00D00675">
        <w:t>Copy code</w:t>
      </w:r>
    </w:p>
    <w:p w14:paraId="129D68D0" w14:textId="77777777" w:rsidR="00D00675" w:rsidRPr="00D00675" w:rsidRDefault="00D00675" w:rsidP="00D00675">
      <w:r w:rsidRPr="00D00675">
        <w:t>class Pessoa:</w:t>
      </w:r>
    </w:p>
    <w:p w14:paraId="3BCAB0DB" w14:textId="77777777" w:rsidR="00D00675" w:rsidRPr="00D00675" w:rsidRDefault="00D00675" w:rsidP="00D00675">
      <w:r w:rsidRPr="00D00675">
        <w:t xml:space="preserve">    especie = "Homo sapiens"</w:t>
      </w:r>
    </w:p>
    <w:p w14:paraId="69EF8B5C" w14:textId="77777777" w:rsidR="00D00675" w:rsidRPr="00D00675" w:rsidRDefault="00D00675" w:rsidP="00D00675"/>
    <w:p w14:paraId="25C24567" w14:textId="77777777" w:rsidR="00D00675" w:rsidRPr="00D00675" w:rsidRDefault="00D00675" w:rsidP="00D00675">
      <w:r w:rsidRPr="00D00675">
        <w:t xml:space="preserve">    @classmethod</w:t>
      </w:r>
    </w:p>
    <w:p w14:paraId="28ED595C" w14:textId="77777777" w:rsidR="00D00675" w:rsidRPr="00D00675" w:rsidRDefault="00D00675" w:rsidP="00D00675">
      <w:r w:rsidRPr="00D00675">
        <w:t xml:space="preserve">    def mudar_especie(cls, nova_especie):</w:t>
      </w:r>
    </w:p>
    <w:p w14:paraId="3489E934" w14:textId="77777777" w:rsidR="00D00675" w:rsidRPr="00D00675" w:rsidRDefault="00D00675" w:rsidP="00D00675">
      <w:r w:rsidRPr="00D00675">
        <w:t xml:space="preserve">        cls.especie = nova_especie</w:t>
      </w:r>
    </w:p>
    <w:p w14:paraId="29C42E02" w14:textId="77777777" w:rsidR="00D00675" w:rsidRPr="00D00675" w:rsidRDefault="00D00675" w:rsidP="00D00675"/>
    <w:p w14:paraId="6625CC74" w14:textId="77777777" w:rsidR="00D00675" w:rsidRPr="00D00675" w:rsidRDefault="00D00675" w:rsidP="00D00675">
      <w:r w:rsidRPr="00D00675">
        <w:t># Antes de alterar</w:t>
      </w:r>
    </w:p>
    <w:p w14:paraId="53217427" w14:textId="77777777" w:rsidR="00D00675" w:rsidRPr="00D00675" w:rsidRDefault="00D00675" w:rsidP="00D00675">
      <w:r w:rsidRPr="00D00675">
        <w:t>print(Pessoa.especie)  # "Homo sapiens"</w:t>
      </w:r>
    </w:p>
    <w:p w14:paraId="4571D93B" w14:textId="77777777" w:rsidR="00D00675" w:rsidRPr="00D00675" w:rsidRDefault="00D00675" w:rsidP="00D00675"/>
    <w:p w14:paraId="3BA776D7" w14:textId="77777777" w:rsidR="00D00675" w:rsidRPr="00D00675" w:rsidRDefault="00D00675" w:rsidP="00D00675">
      <w:r w:rsidRPr="00D00675">
        <w:t># Alterando o atributo da classe</w:t>
      </w:r>
    </w:p>
    <w:p w14:paraId="2286D7BF" w14:textId="77777777" w:rsidR="00D00675" w:rsidRPr="00D00675" w:rsidRDefault="00D00675" w:rsidP="00D00675">
      <w:r w:rsidRPr="00D00675">
        <w:t>Pessoa.mudar_especie("Homo sapiens sapiens")</w:t>
      </w:r>
    </w:p>
    <w:p w14:paraId="2A0F725C" w14:textId="77777777" w:rsidR="00D00675" w:rsidRPr="00D00675" w:rsidRDefault="00D00675" w:rsidP="00D00675"/>
    <w:p w14:paraId="2DA30133" w14:textId="77777777" w:rsidR="00D00675" w:rsidRPr="00D00675" w:rsidRDefault="00D00675" w:rsidP="00D00675">
      <w:r w:rsidRPr="00D00675">
        <w:t># Depois de alterar</w:t>
      </w:r>
    </w:p>
    <w:p w14:paraId="6171C9D5" w14:textId="77777777" w:rsidR="00D00675" w:rsidRPr="00D00675" w:rsidRDefault="00D00675" w:rsidP="00D00675">
      <w:r w:rsidRPr="00D00675">
        <w:t>print(Pessoa.especie)  # "Homo sapiens sapiens"</w:t>
      </w:r>
    </w:p>
    <w:p w14:paraId="6558D515" w14:textId="77777777" w:rsidR="00D00675" w:rsidRPr="00D00675" w:rsidRDefault="00D00675" w:rsidP="00D00675">
      <w:r w:rsidRPr="00D00675">
        <w:pict w14:anchorId="5953C17D">
          <v:rect id="_x0000_i1058" style="width:0;height:1.5pt" o:hralign="center" o:hrstd="t" o:hr="t" fillcolor="#a0a0a0" stroked="f"/>
        </w:pict>
      </w:r>
    </w:p>
    <w:p w14:paraId="1BF36544" w14:textId="77777777" w:rsidR="00D00675" w:rsidRPr="00D00675" w:rsidRDefault="00D00675" w:rsidP="00D00675">
      <w:pPr>
        <w:rPr>
          <w:b/>
          <w:bCs/>
        </w:rPr>
      </w:pPr>
      <w:r w:rsidRPr="00D00675">
        <w:rPr>
          <w:b/>
          <w:bCs/>
        </w:rPr>
        <w:t>Diferença entre @classmethod e @staticmethod</w:t>
      </w:r>
    </w:p>
    <w:p w14:paraId="6380A4FD" w14:textId="77777777" w:rsidR="00D00675" w:rsidRPr="00D00675" w:rsidRDefault="00D00675" w:rsidP="00D00675">
      <w:pPr>
        <w:numPr>
          <w:ilvl w:val="0"/>
          <w:numId w:val="3"/>
        </w:numPr>
      </w:pPr>
      <w:r w:rsidRPr="00D00675">
        <w:rPr>
          <w:b/>
          <w:bCs/>
        </w:rPr>
        <w:lastRenderedPageBreak/>
        <w:t>@classmethod</w:t>
      </w:r>
      <w:r w:rsidRPr="00D00675">
        <w:t>: Recebe a classe como primeiro argumento (cls), podendo acessar e alterar atributos da classe.</w:t>
      </w:r>
    </w:p>
    <w:p w14:paraId="59465C18" w14:textId="77777777" w:rsidR="00D00675" w:rsidRPr="00D00675" w:rsidRDefault="00D00675" w:rsidP="00D00675">
      <w:pPr>
        <w:numPr>
          <w:ilvl w:val="0"/>
          <w:numId w:val="3"/>
        </w:numPr>
      </w:pPr>
      <w:r w:rsidRPr="00D00675">
        <w:rPr>
          <w:b/>
          <w:bCs/>
        </w:rPr>
        <w:t>@staticmethod</w:t>
      </w:r>
      <w:r w:rsidRPr="00D00675">
        <w:t>: Não recebe a classe ou a instância automaticamente. É apenas uma função que pertence à classe, sem qualquer conexão com ela.</w:t>
      </w:r>
    </w:p>
    <w:p w14:paraId="7B47EAEB" w14:textId="77777777" w:rsidR="00D00675" w:rsidRPr="00D00675" w:rsidRDefault="00D00675" w:rsidP="00D00675">
      <w:pPr>
        <w:rPr>
          <w:b/>
          <w:bCs/>
        </w:rPr>
      </w:pPr>
      <w:r w:rsidRPr="00D00675">
        <w:rPr>
          <w:b/>
          <w:bCs/>
        </w:rPr>
        <w:t>Exemplo de ambos:</w:t>
      </w:r>
    </w:p>
    <w:p w14:paraId="110C3049" w14:textId="77777777" w:rsidR="00D00675" w:rsidRPr="00D00675" w:rsidRDefault="00D00675" w:rsidP="00D00675">
      <w:r w:rsidRPr="00D00675">
        <w:t>python</w:t>
      </w:r>
    </w:p>
    <w:p w14:paraId="1BA51E30" w14:textId="77777777" w:rsidR="00D00675" w:rsidRPr="00D00675" w:rsidRDefault="00D00675" w:rsidP="00D00675">
      <w:r w:rsidRPr="00D00675">
        <w:t>Copy code</w:t>
      </w:r>
    </w:p>
    <w:p w14:paraId="2883DDB9" w14:textId="77777777" w:rsidR="00D00675" w:rsidRPr="00D00675" w:rsidRDefault="00D00675" w:rsidP="00D00675">
      <w:r w:rsidRPr="00D00675">
        <w:t>class Exemplo:</w:t>
      </w:r>
    </w:p>
    <w:p w14:paraId="65DDC438" w14:textId="77777777" w:rsidR="00D00675" w:rsidRPr="00D00675" w:rsidRDefault="00D00675" w:rsidP="00D00675">
      <w:r w:rsidRPr="00D00675">
        <w:t xml:space="preserve">    valor_da_classe = 10</w:t>
      </w:r>
    </w:p>
    <w:p w14:paraId="07BD7329" w14:textId="77777777" w:rsidR="00D00675" w:rsidRPr="00D00675" w:rsidRDefault="00D00675" w:rsidP="00D00675"/>
    <w:p w14:paraId="09F7A512" w14:textId="77777777" w:rsidR="00D00675" w:rsidRPr="00D00675" w:rsidRDefault="00D00675" w:rsidP="00D00675">
      <w:r w:rsidRPr="00D00675">
        <w:t xml:space="preserve">    @classmethod</w:t>
      </w:r>
    </w:p>
    <w:p w14:paraId="7C84475A" w14:textId="77777777" w:rsidR="00D00675" w:rsidRPr="00D00675" w:rsidRDefault="00D00675" w:rsidP="00D00675">
      <w:r w:rsidRPr="00D00675">
        <w:t xml:space="preserve">    def obter_valor_da_classe(cls):</w:t>
      </w:r>
    </w:p>
    <w:p w14:paraId="79B24127" w14:textId="77777777" w:rsidR="00D00675" w:rsidRPr="00D00675" w:rsidRDefault="00D00675" w:rsidP="00D00675">
      <w:r w:rsidRPr="00D00675">
        <w:t xml:space="preserve">        return cls.valor_da_classe</w:t>
      </w:r>
    </w:p>
    <w:p w14:paraId="467A5FF1" w14:textId="77777777" w:rsidR="00D00675" w:rsidRPr="00D00675" w:rsidRDefault="00D00675" w:rsidP="00D00675"/>
    <w:p w14:paraId="5FBF743E" w14:textId="77777777" w:rsidR="00D00675" w:rsidRPr="00D00675" w:rsidRDefault="00D00675" w:rsidP="00D00675">
      <w:r w:rsidRPr="00D00675">
        <w:t xml:space="preserve">    @staticmethod</w:t>
      </w:r>
    </w:p>
    <w:p w14:paraId="4EDB6A9B" w14:textId="77777777" w:rsidR="00D00675" w:rsidRPr="00D00675" w:rsidRDefault="00D00675" w:rsidP="00D00675">
      <w:r w:rsidRPr="00D00675">
        <w:t xml:space="preserve">    def soma(a, b):</w:t>
      </w:r>
    </w:p>
    <w:p w14:paraId="52958E5B" w14:textId="77777777" w:rsidR="00D00675" w:rsidRPr="00D00675" w:rsidRDefault="00D00675" w:rsidP="00D00675">
      <w:r w:rsidRPr="00D00675">
        <w:t xml:space="preserve">        return a + b</w:t>
      </w:r>
    </w:p>
    <w:p w14:paraId="4E830EED" w14:textId="77777777" w:rsidR="00D00675" w:rsidRPr="00D00675" w:rsidRDefault="00D00675" w:rsidP="00D00675"/>
    <w:p w14:paraId="14E07A15" w14:textId="77777777" w:rsidR="00D00675" w:rsidRPr="00D00675" w:rsidRDefault="00D00675" w:rsidP="00D00675">
      <w:r w:rsidRPr="00D00675">
        <w:t># Usando os métodos</w:t>
      </w:r>
    </w:p>
    <w:p w14:paraId="02B84542" w14:textId="77777777" w:rsidR="00D00675" w:rsidRPr="00D00675" w:rsidRDefault="00D00675" w:rsidP="00D00675">
      <w:r w:rsidRPr="00D00675">
        <w:t>print(Exemplo.obter_valor_da_classe())  # 10 (acessa a classe)</w:t>
      </w:r>
    </w:p>
    <w:p w14:paraId="7245AF58" w14:textId="77777777" w:rsidR="00D00675" w:rsidRPr="00D00675" w:rsidRDefault="00D00675" w:rsidP="00D00675">
      <w:r w:rsidRPr="00D00675">
        <w:t>print(Exemplo.soma(5, 7))              # 12 (apenas uma função)</w:t>
      </w:r>
    </w:p>
    <w:p w14:paraId="7664AFEA" w14:textId="77777777" w:rsidR="00D00675" w:rsidRPr="00D00675" w:rsidRDefault="00D00675" w:rsidP="00D00675">
      <w:r w:rsidRPr="00D00675">
        <w:pict w14:anchorId="7D32C9EC">
          <v:rect id="_x0000_i1059" style="width:0;height:1.5pt" o:hralign="center" o:hrstd="t" o:hr="t" fillcolor="#a0a0a0" stroked="f"/>
        </w:pict>
      </w:r>
    </w:p>
    <w:p w14:paraId="0FBD98F9" w14:textId="77777777" w:rsidR="00D00675" w:rsidRPr="00D00675" w:rsidRDefault="00D00675" w:rsidP="00D00675">
      <w:r w:rsidRPr="00D00675">
        <w:t xml:space="preserve">Se quiser mais exemplos ou detalhes, é só perguntar! </w:t>
      </w:r>
      <w:r w:rsidRPr="00D00675">
        <w:rPr>
          <w:rFonts w:ascii="Segoe UI Emoji" w:hAnsi="Segoe UI Emoji" w:cs="Segoe UI Emoji"/>
        </w:rPr>
        <w:t>😊</w:t>
      </w:r>
    </w:p>
    <w:p w14:paraId="77A250C2" w14:textId="77777777" w:rsidR="00D00675" w:rsidRPr="00D00675" w:rsidRDefault="00D00675" w:rsidP="00D00675">
      <w:r w:rsidRPr="00D00675">
        <w:t>4o</w:t>
      </w:r>
    </w:p>
    <w:p w14:paraId="40AC449C" w14:textId="77777777" w:rsidR="00605F78" w:rsidRDefault="00605F78"/>
    <w:sectPr w:rsidR="00605F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44B84"/>
    <w:multiLevelType w:val="multilevel"/>
    <w:tmpl w:val="75E8A1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BA6FD8"/>
    <w:multiLevelType w:val="multilevel"/>
    <w:tmpl w:val="E556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A53FBB"/>
    <w:multiLevelType w:val="multilevel"/>
    <w:tmpl w:val="6944B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2360907">
    <w:abstractNumId w:val="2"/>
  </w:num>
  <w:num w:numId="2" w16cid:durableId="2127384178">
    <w:abstractNumId w:val="0"/>
  </w:num>
  <w:num w:numId="3" w16cid:durableId="1848252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F78"/>
    <w:rsid w:val="000E463A"/>
    <w:rsid w:val="00605F78"/>
    <w:rsid w:val="00D0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38FC4C-AB9A-456C-8700-67BB0F19E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5F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5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5F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5F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5F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5F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5F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5F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5F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5F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5F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5F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5F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5F7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5F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5F7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5F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5F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05F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5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5F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5F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5F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5F7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5F7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5F7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5F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5F7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5F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7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1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4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4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34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5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889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090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87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301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9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50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42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026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838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064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69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22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84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68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050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71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06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55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14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05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724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389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38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20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635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2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191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52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8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7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1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5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4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52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5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887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44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62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718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81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64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18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78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126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435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097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09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83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96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507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506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612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22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18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895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498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5852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563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85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49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48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2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700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4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531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 BELOQUI DE BARROS</dc:creator>
  <cp:keywords/>
  <dc:description/>
  <cp:lastModifiedBy>NATANAEL BELOQUI DE BARROS</cp:lastModifiedBy>
  <cp:revision>2</cp:revision>
  <dcterms:created xsi:type="dcterms:W3CDTF">2024-11-25T18:46:00Z</dcterms:created>
  <dcterms:modified xsi:type="dcterms:W3CDTF">2024-11-25T18:47:00Z</dcterms:modified>
</cp:coreProperties>
</file>