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3EA3" w14:textId="03AAAF3D" w:rsidR="007D235A" w:rsidRDefault="007D235A">
      <w:r>
        <w:t xml:space="preserve">Para pegar o poema de Zen </w:t>
      </w:r>
      <w:proofErr w:type="spellStart"/>
      <w:r>
        <w:t>of</w:t>
      </w:r>
      <w:proofErr w:type="spellEnd"/>
      <w:r>
        <w:t xml:space="preserve"> Python -&gt;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32E5F865" w14:textId="77777777" w:rsidR="007D235A" w:rsidRDefault="007D235A"/>
    <w:p w14:paraId="0C661C8D" w14:textId="6BDBCC2C" w:rsidR="00366702" w:rsidRDefault="00617F2B">
      <w:r>
        <w:t>No Python, existem as aspas simples, aspas duplas e aspas triplas duplas.</w:t>
      </w:r>
    </w:p>
    <w:p w14:paraId="0E2C66A7" w14:textId="424C33C5" w:rsidR="00617F2B" w:rsidRDefault="00617F2B">
      <w:r>
        <w:t>‘’      -&gt;     “”     -&gt;      “ “ “  ” ” ”</w:t>
      </w:r>
    </w:p>
    <w:p w14:paraId="1DD9EF31" w14:textId="77777777" w:rsidR="00617F2B" w:rsidRDefault="00617F2B"/>
    <w:p w14:paraId="48DEFC03" w14:textId="6527B41B" w:rsidR="00C31DB6" w:rsidRDefault="00C31DB6">
      <w:r>
        <w:t xml:space="preserve">Interpolação: formatação </w:t>
      </w:r>
      <w:r w:rsidR="002F46AB">
        <w:t>f-</w:t>
      </w:r>
      <w:proofErr w:type="spellStart"/>
      <w:r w:rsidR="002F46AB">
        <w:t>s</w:t>
      </w:r>
      <w:r>
        <w:t>tring</w:t>
      </w:r>
      <w:proofErr w:type="spellEnd"/>
    </w:p>
    <w:p w14:paraId="7E3DC880" w14:textId="77777777" w:rsidR="00C31DB6" w:rsidRDefault="00C31DB6" w:rsidP="00C31DB6"/>
    <w:p w14:paraId="36A08A10" w14:textId="3FA0287B" w:rsidR="00C31DB6" w:rsidRDefault="00C31DB6" w:rsidP="00C31DB6">
      <w:proofErr w:type="spellStart"/>
      <w:r>
        <w:t>Ex</w:t>
      </w:r>
      <w:proofErr w:type="spellEnd"/>
      <w:r>
        <w:t>:</w:t>
      </w:r>
    </w:p>
    <w:p w14:paraId="0C8B1F27" w14:textId="02A6087E" w:rsidR="00C31DB6" w:rsidRPr="00C31DB6" w:rsidRDefault="00C31DB6" w:rsidP="00C31DB6">
      <w:r w:rsidRPr="00C31DB6">
        <w:t>print(</w:t>
      </w:r>
      <w:proofErr w:type="spellStart"/>
      <w:r w:rsidRPr="00C31DB6">
        <w:t>f'Você</w:t>
      </w:r>
      <w:proofErr w:type="spellEnd"/>
      <w:r w:rsidRPr="00C31DB6">
        <w:t xml:space="preserve"> escolheu a opção {</w:t>
      </w:r>
      <w:proofErr w:type="spellStart"/>
      <w:r w:rsidRPr="00C31DB6">
        <w:t>opcao_escolhida</w:t>
      </w:r>
      <w:proofErr w:type="spellEnd"/>
      <w:r w:rsidRPr="00C31DB6">
        <w:t>}')</w:t>
      </w:r>
    </w:p>
    <w:p w14:paraId="5312A108" w14:textId="77777777" w:rsidR="00C31DB6" w:rsidRDefault="00C31DB6"/>
    <w:p w14:paraId="224C4262" w14:textId="1645F455" w:rsidR="007D235A" w:rsidRDefault="001F6EDA">
      <w:proofErr w:type="spellStart"/>
      <w:r>
        <w:t>Fsymbols</w:t>
      </w:r>
      <w:proofErr w:type="spellEnd"/>
    </w:p>
    <w:p w14:paraId="351A8189" w14:textId="77777777" w:rsidR="00C877F0" w:rsidRDefault="00C877F0"/>
    <w:p w14:paraId="2F7AA712" w14:textId="77777777" w:rsidR="00C877F0" w:rsidRPr="00C877F0" w:rsidRDefault="00C877F0" w:rsidP="00C877F0">
      <w:r w:rsidRPr="00C877F0">
        <w:t>2 - Para imprimir a frase utilizando variáveis, temos algumas abordagens possíveis:</w:t>
      </w:r>
    </w:p>
    <w:p w14:paraId="0F6819A3" w14:textId="77777777" w:rsidR="00C877F0" w:rsidRPr="00C877F0" w:rsidRDefault="00C877F0" w:rsidP="00C877F0">
      <w:r w:rsidRPr="00C877F0">
        <w:t># Criação das Variáveis</w:t>
      </w:r>
    </w:p>
    <w:p w14:paraId="27AC2941" w14:textId="77777777" w:rsidR="00C877F0" w:rsidRPr="00C877F0" w:rsidRDefault="00C877F0" w:rsidP="00C877F0">
      <w:r w:rsidRPr="00C877F0">
        <w:t>nome = 'Lais'</w:t>
      </w:r>
    </w:p>
    <w:p w14:paraId="12B76E72" w14:textId="77777777" w:rsidR="00C877F0" w:rsidRPr="00C877F0" w:rsidRDefault="00C877F0" w:rsidP="00C877F0">
      <w:r w:rsidRPr="00C877F0">
        <w:t>idade = 24</w:t>
      </w:r>
    </w:p>
    <w:p w14:paraId="2214B800" w14:textId="77777777" w:rsidR="00C877F0" w:rsidRPr="00C877F0" w:rsidRDefault="00C877F0" w:rsidP="00C877F0"/>
    <w:p w14:paraId="0FE38E67" w14:textId="77777777" w:rsidR="00C877F0" w:rsidRPr="00C877F0" w:rsidRDefault="00C877F0" w:rsidP="00C877F0">
      <w:r w:rsidRPr="00C877F0">
        <w:t># Abordagem mais simples</w:t>
      </w:r>
    </w:p>
    <w:p w14:paraId="27DAB3F3" w14:textId="77777777" w:rsidR="00C877F0" w:rsidRPr="00C877F0" w:rsidRDefault="00C877F0" w:rsidP="00C877F0">
      <w:r w:rsidRPr="00C877F0">
        <w:t xml:space="preserve">print('Meu nome </w:t>
      </w:r>
      <w:proofErr w:type="spellStart"/>
      <w:r w:rsidRPr="00C877F0">
        <w:t>é',nome,'e</w:t>
      </w:r>
      <w:proofErr w:type="spellEnd"/>
      <w:r w:rsidRPr="00C877F0">
        <w:t xml:space="preserve"> </w:t>
      </w:r>
      <w:proofErr w:type="spellStart"/>
      <w:r w:rsidRPr="00C877F0">
        <w:t>tenho',idade,'anos</w:t>
      </w:r>
      <w:proofErr w:type="spellEnd"/>
      <w:r w:rsidRPr="00C877F0">
        <w:t>.')</w:t>
      </w:r>
    </w:p>
    <w:p w14:paraId="0C364367" w14:textId="77777777" w:rsidR="00C877F0" w:rsidRPr="00C877F0" w:rsidRDefault="00C877F0" w:rsidP="00C877F0"/>
    <w:p w14:paraId="18C47CE5" w14:textId="77777777" w:rsidR="00C877F0" w:rsidRPr="00C877F0" w:rsidRDefault="00C877F0" w:rsidP="00C877F0">
      <w:r w:rsidRPr="00C877F0">
        <w:t># Abordagem do f-</w:t>
      </w:r>
      <w:proofErr w:type="spellStart"/>
      <w:r w:rsidRPr="00C877F0">
        <w:t>string</w:t>
      </w:r>
      <w:proofErr w:type="spellEnd"/>
    </w:p>
    <w:p w14:paraId="44F812B1" w14:textId="77777777" w:rsidR="00C877F0" w:rsidRPr="00C877F0" w:rsidRDefault="00C877F0" w:rsidP="00C877F0">
      <w:r w:rsidRPr="00C877F0">
        <w:t>print(</w:t>
      </w:r>
      <w:proofErr w:type="spellStart"/>
      <w:r w:rsidRPr="00C877F0">
        <w:t>f'Meu</w:t>
      </w:r>
      <w:proofErr w:type="spellEnd"/>
      <w:r w:rsidRPr="00C877F0">
        <w:t xml:space="preserve"> nome é {nome} e tenho {idade} anos.')</w:t>
      </w:r>
    </w:p>
    <w:p w14:paraId="7BF1DE4C" w14:textId="77777777" w:rsidR="00C877F0" w:rsidRPr="00C877F0" w:rsidRDefault="00C877F0" w:rsidP="00C877F0"/>
    <w:p w14:paraId="08EA0D30" w14:textId="77777777" w:rsidR="00C877F0" w:rsidRPr="00C877F0" w:rsidRDefault="00C877F0" w:rsidP="00C877F0">
      <w:r w:rsidRPr="00C877F0">
        <w:t># Abordagem do .</w:t>
      </w:r>
      <w:proofErr w:type="spellStart"/>
      <w:r w:rsidRPr="00C877F0">
        <w:t>format</w:t>
      </w:r>
      <w:proofErr w:type="spellEnd"/>
      <w:r w:rsidRPr="00C877F0">
        <w:t>()</w:t>
      </w:r>
    </w:p>
    <w:p w14:paraId="16089C6B" w14:textId="77777777" w:rsidR="00C877F0" w:rsidRPr="00C877F0" w:rsidRDefault="00C877F0" w:rsidP="00C877F0">
      <w:r w:rsidRPr="00C877F0">
        <w:t>print('Meu nome é {} e tenho {} anos.'.</w:t>
      </w:r>
      <w:proofErr w:type="spellStart"/>
      <w:r w:rsidRPr="00C877F0">
        <w:t>format</w:t>
      </w:r>
      <w:proofErr w:type="spellEnd"/>
      <w:r w:rsidRPr="00C877F0">
        <w:t>(</w:t>
      </w:r>
      <w:proofErr w:type="spellStart"/>
      <w:r w:rsidRPr="00C877F0">
        <w:t>nome,idade</w:t>
      </w:r>
      <w:proofErr w:type="spellEnd"/>
      <w:r w:rsidRPr="00C877F0">
        <w:t>))</w:t>
      </w:r>
    </w:p>
    <w:p w14:paraId="63656E44" w14:textId="77777777" w:rsidR="00C877F0" w:rsidRPr="00C877F0" w:rsidRDefault="00C877F0" w:rsidP="00C877F0"/>
    <w:p w14:paraId="454405CA" w14:textId="77777777" w:rsidR="00C877F0" w:rsidRPr="00C877F0" w:rsidRDefault="00C877F0" w:rsidP="00C877F0">
      <w:r w:rsidRPr="00C877F0">
        <w:t xml:space="preserve"># Abordagem da % (Formatação de </w:t>
      </w:r>
      <w:proofErr w:type="spellStart"/>
      <w:r w:rsidRPr="00C877F0">
        <w:t>String</w:t>
      </w:r>
      <w:proofErr w:type="spellEnd"/>
      <w:r w:rsidRPr="00C877F0">
        <w:t xml:space="preserve"> Antiga - Python 2)</w:t>
      </w:r>
    </w:p>
    <w:p w14:paraId="5D9EDD1D" w14:textId="77777777" w:rsidR="00C877F0" w:rsidRPr="00C877F0" w:rsidRDefault="00C877F0" w:rsidP="00C877F0">
      <w:r w:rsidRPr="00C877F0">
        <w:t>print('Meu nome é %s e tenho %i anos.'%(</w:t>
      </w:r>
      <w:proofErr w:type="spellStart"/>
      <w:r w:rsidRPr="00C877F0">
        <w:t>nome,idade</w:t>
      </w:r>
      <w:proofErr w:type="spellEnd"/>
      <w:r w:rsidRPr="00C877F0">
        <w:t>))</w:t>
      </w:r>
    </w:p>
    <w:p w14:paraId="38A73CE0" w14:textId="17D42167" w:rsidR="00C877F0" w:rsidRDefault="00C877F0">
      <w:r>
        <w:t>_______________________________</w:t>
      </w:r>
    </w:p>
    <w:p w14:paraId="1131EB11" w14:textId="77777777" w:rsidR="00C877F0" w:rsidRPr="00C877F0" w:rsidRDefault="00C877F0" w:rsidP="00C877F0">
      <w:r w:rsidRPr="00C877F0">
        <w:t> Para imprimir a palavra ‘ALURA’ com cada letra em cada linha com a função print utilizando o parâmetro </w:t>
      </w:r>
      <w:proofErr w:type="spellStart"/>
      <w:r w:rsidRPr="00C877F0">
        <w:rPr>
          <w:i/>
          <w:iCs/>
        </w:rPr>
        <w:t>sep</w:t>
      </w:r>
      <w:proofErr w:type="spellEnd"/>
      <w:r w:rsidRPr="00C877F0">
        <w:t> para especificar o separador entre os argumentos da seguinte forma:</w:t>
      </w:r>
    </w:p>
    <w:p w14:paraId="150D7DF6" w14:textId="21388545" w:rsidR="00C877F0" w:rsidRDefault="00C877F0">
      <w:r w:rsidRPr="00C877F0">
        <w:t>print('A','L','U','R','A',</w:t>
      </w:r>
      <w:proofErr w:type="spellStart"/>
      <w:r w:rsidRPr="00C877F0">
        <w:t>sep</w:t>
      </w:r>
      <w:proofErr w:type="spellEnd"/>
      <w:r w:rsidRPr="00C877F0">
        <w:t>='\n')</w:t>
      </w:r>
    </w:p>
    <w:p w14:paraId="66F4C525" w14:textId="77777777" w:rsidR="001F6EDA" w:rsidRDefault="001F6EDA"/>
    <w:p w14:paraId="341EA5EA" w14:textId="77777777" w:rsidR="001F6EDA" w:rsidRDefault="001F6EDA"/>
    <w:sectPr w:rsidR="001F6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02"/>
    <w:rsid w:val="0009767F"/>
    <w:rsid w:val="001F6EDA"/>
    <w:rsid w:val="002F46AB"/>
    <w:rsid w:val="00366702"/>
    <w:rsid w:val="00617F2B"/>
    <w:rsid w:val="007D235A"/>
    <w:rsid w:val="00C31DB6"/>
    <w:rsid w:val="00C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B455"/>
  <w15:chartTrackingRefBased/>
  <w15:docId w15:val="{26CE8747-FA17-4A36-A7EF-DD51CE96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6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6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6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6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67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67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6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67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6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6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67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67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67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67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6</cp:revision>
  <dcterms:created xsi:type="dcterms:W3CDTF">2024-10-25T14:56:00Z</dcterms:created>
  <dcterms:modified xsi:type="dcterms:W3CDTF">2024-10-25T17:44:00Z</dcterms:modified>
</cp:coreProperties>
</file>