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7211F" w14:textId="13A9E0E6" w:rsidR="00054486" w:rsidRDefault="00DE14D7">
      <w:r>
        <w:t>x = y -&gt; x recebe y</w:t>
      </w:r>
    </w:p>
    <w:p w14:paraId="65BB6948" w14:textId="08C4177F" w:rsidR="00DE14D7" w:rsidRDefault="00DE14D7">
      <w:r>
        <w:t>x == y -&gt; x é igual a y</w:t>
      </w:r>
    </w:p>
    <w:p w14:paraId="7BA3539A" w14:textId="77777777" w:rsidR="00DE14D7" w:rsidRDefault="00DE14D7"/>
    <w:p w14:paraId="6344D99B" w14:textId="7FE16440" w:rsidR="00DE14D7" w:rsidRDefault="00DE14D7">
      <w:proofErr w:type="spellStart"/>
      <w:r>
        <w:t>if</w:t>
      </w:r>
      <w:proofErr w:type="spellEnd"/>
    </w:p>
    <w:p w14:paraId="3F2DCAE4" w14:textId="285CB1C8" w:rsidR="00DE14D7" w:rsidRDefault="00DE14D7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4115C222" w14:textId="77777777" w:rsidR="00DE14D7" w:rsidRDefault="00DE14D7"/>
    <w:p w14:paraId="02FF8389" w14:textId="7236F7B1" w:rsidR="00DE14D7" w:rsidRDefault="00DE14D7">
      <w:r>
        <w:t xml:space="preserve">No </w:t>
      </w:r>
      <w:proofErr w:type="spellStart"/>
      <w:r>
        <w:t>python</w:t>
      </w:r>
      <w:proofErr w:type="spellEnd"/>
      <w:r>
        <w:t>:</w:t>
      </w:r>
    </w:p>
    <w:p w14:paraId="60BD655D" w14:textId="662E1EE2" w:rsidR="00DE14D7" w:rsidRDefault="00DE14D7">
      <w:proofErr w:type="spellStart"/>
      <w:r>
        <w:t>if</w:t>
      </w:r>
      <w:proofErr w:type="spellEnd"/>
    </w:p>
    <w:p w14:paraId="6A87144B" w14:textId="519A6E60" w:rsidR="00DE14D7" w:rsidRDefault="00DE14D7">
      <w:proofErr w:type="spellStart"/>
      <w:r>
        <w:t>elif</w:t>
      </w:r>
      <w:proofErr w:type="spellEnd"/>
    </w:p>
    <w:p w14:paraId="79E3608E" w14:textId="77777777" w:rsidR="008314DE" w:rsidRDefault="008314DE"/>
    <w:p w14:paraId="3DAF0C38" w14:textId="3E0565D5" w:rsidR="008314DE" w:rsidRDefault="004B384B">
      <w:r>
        <w:t>Para definir o tipo, basta declarar a variável e falar o tipo dela.</w:t>
      </w:r>
    </w:p>
    <w:p w14:paraId="263F0CB8" w14:textId="59AB14D4" w:rsidR="004B384B" w:rsidRDefault="004B384B">
      <w:proofErr w:type="spellStart"/>
      <w:r>
        <w:t>Ex</w:t>
      </w:r>
      <w:proofErr w:type="spellEnd"/>
      <w:r>
        <w:t>:</w:t>
      </w:r>
    </w:p>
    <w:p w14:paraId="78D9841F" w14:textId="77777777" w:rsidR="004B384B" w:rsidRDefault="004B384B"/>
    <w:p w14:paraId="60702573" w14:textId="77777777" w:rsidR="004B384B" w:rsidRPr="004B384B" w:rsidRDefault="004B384B" w:rsidP="004B384B">
      <w:proofErr w:type="spellStart"/>
      <w:r w:rsidRPr="004B384B">
        <w:t>opcao_escolhida</w:t>
      </w:r>
      <w:proofErr w:type="spellEnd"/>
      <w:r w:rsidRPr="004B384B">
        <w:t xml:space="preserve"> = </w:t>
      </w:r>
      <w:proofErr w:type="spellStart"/>
      <w:r w:rsidRPr="004B384B">
        <w:t>int</w:t>
      </w:r>
      <w:proofErr w:type="spellEnd"/>
      <w:r w:rsidRPr="004B384B">
        <w:t>(input('Escolha uma opção: '))</w:t>
      </w:r>
    </w:p>
    <w:p w14:paraId="4959A38A" w14:textId="77777777" w:rsidR="004B384B" w:rsidRPr="004B384B" w:rsidRDefault="004B384B" w:rsidP="004B384B">
      <w:r w:rsidRPr="004B384B">
        <w:t xml:space="preserve"># </w:t>
      </w:r>
      <w:proofErr w:type="spellStart"/>
      <w:r w:rsidRPr="004B384B">
        <w:t>opcao_escolhida</w:t>
      </w:r>
      <w:proofErr w:type="spellEnd"/>
      <w:r w:rsidRPr="004B384B">
        <w:t xml:space="preserve"> = </w:t>
      </w:r>
      <w:proofErr w:type="spellStart"/>
      <w:r w:rsidRPr="004B384B">
        <w:t>int</w:t>
      </w:r>
      <w:proofErr w:type="spellEnd"/>
      <w:r w:rsidRPr="004B384B">
        <w:t>(</w:t>
      </w:r>
      <w:proofErr w:type="spellStart"/>
      <w:r w:rsidRPr="004B384B">
        <w:t>opcao_escolhida</w:t>
      </w:r>
      <w:proofErr w:type="spellEnd"/>
      <w:r w:rsidRPr="004B384B">
        <w:t>)</w:t>
      </w:r>
    </w:p>
    <w:p w14:paraId="3C4C6D74" w14:textId="77777777" w:rsidR="004B384B" w:rsidRDefault="004B384B"/>
    <w:p w14:paraId="6EBFA9A8" w14:textId="3D638F2A" w:rsidR="00ED2576" w:rsidRDefault="00ED2576">
      <w:r>
        <w:t xml:space="preserve">Funções e </w:t>
      </w:r>
      <w:proofErr w:type="spellStart"/>
      <w:r>
        <w:t>import</w:t>
      </w:r>
      <w:proofErr w:type="spellEnd"/>
    </w:p>
    <w:p w14:paraId="796C5A0A" w14:textId="320502B2" w:rsidR="00ED2576" w:rsidRDefault="00ED2576">
      <w:r>
        <w:t>Para declarar uma função</w:t>
      </w:r>
      <w:r w:rsidR="0080251C">
        <w:t xml:space="preserve">, usa-se </w:t>
      </w:r>
      <w:proofErr w:type="spellStart"/>
      <w:r w:rsidR="0080251C">
        <w:t>def</w:t>
      </w:r>
      <w:proofErr w:type="spellEnd"/>
    </w:p>
    <w:p w14:paraId="6A736A0E" w14:textId="0B1C2F3A" w:rsidR="0080251C" w:rsidRDefault="0080251C">
      <w:proofErr w:type="spellStart"/>
      <w:r>
        <w:t>Ex</w:t>
      </w:r>
      <w:proofErr w:type="spellEnd"/>
      <w:r>
        <w:t>:</w:t>
      </w:r>
    </w:p>
    <w:p w14:paraId="358ABEF1" w14:textId="4C38FC65" w:rsidR="0080251C" w:rsidRDefault="0080251C">
      <w:proofErr w:type="spellStart"/>
      <w:r>
        <w:t>def</w:t>
      </w:r>
      <w:proofErr w:type="spellEnd"/>
      <w:r>
        <w:t xml:space="preserve"> </w:t>
      </w:r>
      <w:proofErr w:type="spellStart"/>
      <w:r>
        <w:t>finalizar_app</w:t>
      </w:r>
      <w:proofErr w:type="spellEnd"/>
      <w:r>
        <w:t>():</w:t>
      </w:r>
    </w:p>
    <w:p w14:paraId="6CCB54B4" w14:textId="77777777" w:rsidR="009F6561" w:rsidRDefault="009F6561"/>
    <w:sectPr w:rsidR="009F6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86"/>
    <w:rsid w:val="00054486"/>
    <w:rsid w:val="004B384B"/>
    <w:rsid w:val="0080251C"/>
    <w:rsid w:val="008314DE"/>
    <w:rsid w:val="009F6561"/>
    <w:rsid w:val="00C275A3"/>
    <w:rsid w:val="00DE14D7"/>
    <w:rsid w:val="00ED2576"/>
    <w:rsid w:val="00F4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D71D"/>
  <w15:chartTrackingRefBased/>
  <w15:docId w15:val="{FABDEE7D-C82C-4B3F-B36A-8ABC6D4A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4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4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4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4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4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4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4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4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4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4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4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4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44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44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44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44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44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44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4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4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4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4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44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44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44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4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44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4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4</cp:revision>
  <dcterms:created xsi:type="dcterms:W3CDTF">2024-10-25T17:47:00Z</dcterms:created>
  <dcterms:modified xsi:type="dcterms:W3CDTF">2024-10-25T18:51:00Z</dcterms:modified>
</cp:coreProperties>
</file>