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A3A60" w14:textId="77777777" w:rsidR="00DE4AE2" w:rsidRPr="00DE4AE2" w:rsidRDefault="00DE4AE2" w:rsidP="00DE4AE2">
      <w:r w:rsidRPr="00DE4AE2">
        <w:rPr>
          <w:b/>
          <w:bCs/>
        </w:rPr>
        <w:t>Laís:</w:t>
      </w:r>
      <w:r w:rsidRPr="00DE4AE2">
        <w:t> Já iniciamos a criação da nossa rota. Vamos abrir o terminal, onde o servidor local está sendo executado. Notamos que, ao acessarmos a rota inicial ("/"), foi retornado um erro "</w:t>
      </w:r>
      <w:r w:rsidRPr="00DE4AE2">
        <w:rPr>
          <w:i/>
          <w:iCs/>
        </w:rPr>
        <w:t>404 Not Found</w:t>
      </w:r>
      <w:r w:rsidRPr="00DE4AE2">
        <w:t>", pois não havia nada programado.</w:t>
      </w:r>
    </w:p>
    <w:p w14:paraId="6CCE39E2" w14:textId="77777777" w:rsidR="00DE4AE2" w:rsidRPr="00DE4AE2" w:rsidRDefault="00DE4AE2" w:rsidP="00DE4AE2">
      <w:r w:rsidRPr="00DE4AE2">
        <w:t>No entanto, ao acessarmos a rota GET /api/hello, que tínhamos criado, o retorno foi "200 OK". Ao trabalhar com isso, é sempre importante analisar o terminal para verificar se a rota está sendo encontrada ou se por algum motivo digitamos algo errado.</w:t>
      </w:r>
    </w:p>
    <w:p w14:paraId="3E8F781B" w14:textId="77777777" w:rsidR="00DE4AE2" w:rsidRPr="00DE4AE2" w:rsidRDefault="00DE4AE2" w:rsidP="00DE4AE2">
      <w:r w:rsidRPr="00DE4AE2">
        <w:t>Agora precisamos implementar um ponto importante: separar o cardápio por restaurante e inserir essas informações no nosso servidor.</w:t>
      </w:r>
    </w:p>
    <w:p w14:paraId="20FF77F5" w14:textId="77777777" w:rsidR="00DE4AE2" w:rsidRPr="00DE4AE2" w:rsidRDefault="00DE4AE2" w:rsidP="00DE4AE2">
      <w:pPr>
        <w:rPr>
          <w:b/>
          <w:bCs/>
        </w:rPr>
      </w:pPr>
      <w:r w:rsidRPr="00DE4AE2">
        <w:rPr>
          <w:b/>
          <w:bCs/>
        </w:rPr>
        <w:t>Criando um </w:t>
      </w:r>
      <w:r w:rsidRPr="00DE4AE2">
        <w:rPr>
          <w:b/>
          <w:bCs/>
          <w:i/>
          <w:iCs/>
        </w:rPr>
        <w:t>endpoint</w:t>
      </w:r>
    </w:p>
    <w:p w14:paraId="03A9A4CF" w14:textId="77777777" w:rsidR="00DE4AE2" w:rsidRPr="00DE4AE2" w:rsidRDefault="00DE4AE2" w:rsidP="00DE4AE2">
      <w:r w:rsidRPr="00DE4AE2">
        <w:rPr>
          <w:b/>
          <w:bCs/>
        </w:rPr>
        <w:t>Guilherme:</w:t>
      </w:r>
      <w:r w:rsidRPr="00DE4AE2">
        <w:t> Vamos começar </w:t>
      </w:r>
      <w:r w:rsidRPr="00DE4AE2">
        <w:rPr>
          <w:b/>
          <w:bCs/>
        </w:rPr>
        <w:t>criando uma nova rota</w:t>
      </w:r>
      <w:r w:rsidRPr="00DE4AE2">
        <w:t>. No arquivo main.py, podemos usar @app.get() e precisaremos definir o caminho desse endpoint. Por exemplo, podemos usar "/api/restaurantes" entre aspas simples.</w:t>
      </w:r>
    </w:p>
    <w:p w14:paraId="1E245286" w14:textId="77777777" w:rsidR="00DE4AE2" w:rsidRPr="00DE4AE2" w:rsidRDefault="00DE4AE2" w:rsidP="00DE4AE2">
      <w:r w:rsidRPr="00DE4AE2">
        <w:rPr>
          <w:i/>
          <w:iCs/>
        </w:rPr>
        <w:t>main.py:</w:t>
      </w:r>
    </w:p>
    <w:p w14:paraId="727E906E" w14:textId="77777777" w:rsidR="00DE4AE2" w:rsidRPr="00DE4AE2" w:rsidRDefault="00DE4AE2" w:rsidP="00DE4AE2">
      <w:r w:rsidRPr="00DE4AE2">
        <w:rPr>
          <w:b/>
          <w:bCs/>
        </w:rPr>
        <w:t>from</w:t>
      </w:r>
      <w:r w:rsidRPr="00DE4AE2">
        <w:t xml:space="preserve"> fastapi </w:t>
      </w:r>
      <w:r w:rsidRPr="00DE4AE2">
        <w:rPr>
          <w:b/>
          <w:bCs/>
        </w:rPr>
        <w:t>import</w:t>
      </w:r>
      <w:r w:rsidRPr="00DE4AE2">
        <w:t xml:space="preserve"> FastAPI</w:t>
      </w:r>
    </w:p>
    <w:p w14:paraId="7C77BD2D" w14:textId="77777777" w:rsidR="00DE4AE2" w:rsidRPr="00DE4AE2" w:rsidRDefault="00DE4AE2" w:rsidP="00DE4AE2"/>
    <w:p w14:paraId="18A152DF" w14:textId="77777777" w:rsidR="00DE4AE2" w:rsidRPr="00DE4AE2" w:rsidRDefault="00DE4AE2" w:rsidP="00DE4AE2">
      <w:r w:rsidRPr="00DE4AE2">
        <w:t>app = FastAPI()</w:t>
      </w:r>
    </w:p>
    <w:p w14:paraId="7FF501A9" w14:textId="77777777" w:rsidR="00DE4AE2" w:rsidRPr="00DE4AE2" w:rsidRDefault="00DE4AE2" w:rsidP="00DE4AE2"/>
    <w:p w14:paraId="754DA9A0" w14:textId="77777777" w:rsidR="00DE4AE2" w:rsidRPr="00DE4AE2" w:rsidRDefault="00DE4AE2" w:rsidP="00DE4AE2">
      <w:r w:rsidRPr="00DE4AE2">
        <w:t>@app.get('/api/hello')</w:t>
      </w:r>
    </w:p>
    <w:p w14:paraId="3F715B6E" w14:textId="77777777" w:rsidR="00DE4AE2" w:rsidRPr="00DE4AE2" w:rsidRDefault="00DE4AE2" w:rsidP="00DE4AE2">
      <w:r w:rsidRPr="00DE4AE2">
        <w:rPr>
          <w:b/>
          <w:bCs/>
        </w:rPr>
        <w:t>def</w:t>
      </w:r>
      <w:r w:rsidRPr="00DE4AE2">
        <w:t xml:space="preserve"> </w:t>
      </w:r>
      <w:r w:rsidRPr="00DE4AE2">
        <w:rPr>
          <w:b/>
          <w:bCs/>
        </w:rPr>
        <w:t>hello_world</w:t>
      </w:r>
      <w:r w:rsidRPr="00DE4AE2">
        <w:t>():</w:t>
      </w:r>
    </w:p>
    <w:p w14:paraId="7ACD71FC" w14:textId="77777777" w:rsidR="00DE4AE2" w:rsidRPr="00DE4AE2" w:rsidRDefault="00DE4AE2" w:rsidP="00DE4AE2">
      <w:r w:rsidRPr="00DE4AE2">
        <w:t xml:space="preserve">    </w:t>
      </w:r>
      <w:r w:rsidRPr="00DE4AE2">
        <w:rPr>
          <w:b/>
          <w:bCs/>
        </w:rPr>
        <w:t>return</w:t>
      </w:r>
      <w:r w:rsidRPr="00DE4AE2">
        <w:t xml:space="preserve"> {'Hello':'World'}</w:t>
      </w:r>
    </w:p>
    <w:p w14:paraId="369AC762" w14:textId="77777777" w:rsidR="00DE4AE2" w:rsidRPr="00DE4AE2" w:rsidRDefault="00DE4AE2" w:rsidP="00DE4AE2"/>
    <w:p w14:paraId="6ADFD7BC" w14:textId="77777777" w:rsidR="00DE4AE2" w:rsidRPr="00DE4AE2" w:rsidRDefault="00DE4AE2" w:rsidP="00DE4AE2">
      <w:r w:rsidRPr="00DE4AE2">
        <w:t>@app.get('/api/restaurantes/')</w:t>
      </w:r>
    </w:p>
    <w:p w14:paraId="28643F09" w14:textId="77777777" w:rsidR="00DE4AE2" w:rsidRPr="00DE4AE2" w:rsidRDefault="00DE4AE2" w:rsidP="00DE4AE2">
      <w:r w:rsidRPr="00DE4AE2">
        <w:t>Copiar código</w:t>
      </w:r>
    </w:p>
    <w:p w14:paraId="28D2F9F0" w14:textId="77777777" w:rsidR="00DE4AE2" w:rsidRPr="00DE4AE2" w:rsidRDefault="00DE4AE2" w:rsidP="00DE4AE2">
      <w:r w:rsidRPr="00DE4AE2">
        <w:t>A seguir, vamos criar uma função para isso também. Ela pode se chamar get_restaurantes().</w:t>
      </w:r>
    </w:p>
    <w:p w14:paraId="40CB3278" w14:textId="77777777" w:rsidR="00DE4AE2" w:rsidRPr="00DE4AE2" w:rsidRDefault="00DE4AE2" w:rsidP="00DE4AE2">
      <w:r w:rsidRPr="00DE4AE2">
        <w:t># código omitido</w:t>
      </w:r>
    </w:p>
    <w:p w14:paraId="4E5C0DF8" w14:textId="77777777" w:rsidR="00DE4AE2" w:rsidRPr="00DE4AE2" w:rsidRDefault="00DE4AE2" w:rsidP="00DE4AE2"/>
    <w:p w14:paraId="3C90BDE8" w14:textId="77777777" w:rsidR="00DE4AE2" w:rsidRPr="00DE4AE2" w:rsidRDefault="00DE4AE2" w:rsidP="00DE4AE2">
      <w:r w:rsidRPr="00DE4AE2">
        <w:t>@app.get('/api/restaurantes/')</w:t>
      </w:r>
    </w:p>
    <w:p w14:paraId="17D24CD1" w14:textId="77777777" w:rsidR="00DE4AE2" w:rsidRPr="00DE4AE2" w:rsidRDefault="00DE4AE2" w:rsidP="00DE4AE2">
      <w:r w:rsidRPr="00DE4AE2">
        <w:rPr>
          <w:b/>
          <w:bCs/>
        </w:rPr>
        <w:t>def</w:t>
      </w:r>
      <w:r w:rsidRPr="00DE4AE2">
        <w:t xml:space="preserve"> </w:t>
      </w:r>
      <w:r w:rsidRPr="00DE4AE2">
        <w:rPr>
          <w:b/>
          <w:bCs/>
        </w:rPr>
        <w:t>get_restaurantes</w:t>
      </w:r>
      <w:r w:rsidRPr="00DE4AE2">
        <w:t>()</w:t>
      </w:r>
    </w:p>
    <w:p w14:paraId="79D9B81A" w14:textId="77777777" w:rsidR="00DE4AE2" w:rsidRPr="00DE4AE2" w:rsidRDefault="00DE4AE2" w:rsidP="00DE4AE2">
      <w:r w:rsidRPr="00DE4AE2">
        <w:t>Copiar código</w:t>
      </w:r>
    </w:p>
    <w:p w14:paraId="3078B6E8" w14:textId="77777777" w:rsidR="00DE4AE2" w:rsidRPr="00DE4AE2" w:rsidRDefault="00DE4AE2" w:rsidP="00DE4AE2">
      <w:r w:rsidRPr="00DE4AE2">
        <w:lastRenderedPageBreak/>
        <w:t>Um ponto importante que devemos lembrar é que não queremos exibir todos os restaurantes como fizemos inicialmente, quando usamos </w:t>
      </w:r>
      <w:r w:rsidRPr="00DE4AE2">
        <w:rPr>
          <w:i/>
          <w:iCs/>
        </w:rPr>
        <w:t>requests</w:t>
      </w:r>
      <w:r w:rsidRPr="00DE4AE2">
        <w:t> para trazer todas as informações. Queremos exibir informações específicas de um restaurante. Portanto, receberemos um argumento nesse endpoint.</w:t>
      </w:r>
    </w:p>
    <w:p w14:paraId="220DA6B1" w14:textId="77777777" w:rsidR="00DE4AE2" w:rsidRPr="00DE4AE2" w:rsidRDefault="00DE4AE2" w:rsidP="00DE4AE2">
      <w:r w:rsidRPr="00DE4AE2">
        <w:t>Esse argumento será o restaurante dentro do get_restaurantes(). O tipo desse argumento será uma </w:t>
      </w:r>
      <w:r w:rsidRPr="00DE4AE2">
        <w:rPr>
          <w:i/>
          <w:iCs/>
        </w:rPr>
        <w:t>string</w:t>
      </w:r>
      <w:r w:rsidRPr="00DE4AE2">
        <w:t> (str). Após o tipo do argumento, usaremos uma propriedade do FastAPI para inserir a </w:t>
      </w:r>
      <w:r w:rsidRPr="00DE4AE2">
        <w:rPr>
          <w:i/>
          <w:iCs/>
        </w:rPr>
        <w:t>query</w:t>
      </w:r>
      <w:r w:rsidRPr="00DE4AE2">
        <w:t> com o nome do restaurante que queremos.</w:t>
      </w:r>
    </w:p>
    <w:p w14:paraId="00C0A7ED" w14:textId="77777777" w:rsidR="00DE4AE2" w:rsidRPr="00DE4AE2" w:rsidRDefault="00DE4AE2" w:rsidP="00DE4AE2">
      <w:r w:rsidRPr="00DE4AE2">
        <w:t>Vamos então importar, no início do código, onde temos o import de FastAPI, o módulo chamado Query. É ele que vamos usar no FastAPI. Vamos abrir e fechar parênteses na chamada de Query() após str, e dizer que, quando não tiver nada, o valor padrão será None.</w:t>
      </w:r>
    </w:p>
    <w:p w14:paraId="79F6D77B" w14:textId="77777777" w:rsidR="00DE4AE2" w:rsidRPr="00DE4AE2" w:rsidRDefault="00DE4AE2" w:rsidP="00DE4AE2">
      <w:r w:rsidRPr="00DE4AE2">
        <w:t>@app.get('/api/restaurantes/')</w:t>
      </w:r>
    </w:p>
    <w:p w14:paraId="0DB58638" w14:textId="77777777" w:rsidR="00DE4AE2" w:rsidRPr="00DE4AE2" w:rsidRDefault="00DE4AE2" w:rsidP="00DE4AE2">
      <w:r w:rsidRPr="00DE4AE2">
        <w:rPr>
          <w:b/>
          <w:bCs/>
        </w:rPr>
        <w:t>def</w:t>
      </w:r>
      <w:r w:rsidRPr="00DE4AE2">
        <w:t xml:space="preserve"> </w:t>
      </w:r>
      <w:r w:rsidRPr="00DE4AE2">
        <w:rPr>
          <w:b/>
          <w:bCs/>
        </w:rPr>
        <w:t>get_restaurantes</w:t>
      </w:r>
      <w:r w:rsidRPr="00DE4AE2">
        <w:t>(restaurante: str = Query(</w:t>
      </w:r>
      <w:r w:rsidRPr="00DE4AE2">
        <w:rPr>
          <w:b/>
          <w:bCs/>
        </w:rPr>
        <w:t>None</w:t>
      </w:r>
      <w:r w:rsidRPr="00DE4AE2">
        <w:t>)):</w:t>
      </w:r>
    </w:p>
    <w:p w14:paraId="07EACD04" w14:textId="77777777" w:rsidR="00DE4AE2" w:rsidRPr="00DE4AE2" w:rsidRDefault="00DE4AE2" w:rsidP="00DE4AE2">
      <w:r w:rsidRPr="00DE4AE2">
        <w:t>Copiar código</w:t>
      </w:r>
    </w:p>
    <w:p w14:paraId="55C7CE8B" w14:textId="77777777" w:rsidR="00DE4AE2" w:rsidRPr="00DE4AE2" w:rsidRDefault="00DE4AE2" w:rsidP="00DE4AE2">
      <w:r w:rsidRPr="00DE4AE2">
        <w:rPr>
          <w:b/>
          <w:bCs/>
        </w:rPr>
        <w:t>Laís:</w:t>
      </w:r>
      <w:r w:rsidRPr="00DE4AE2">
        <w:t> Como ficará isso? É como se colocássemos o nome de um restaurante após "/api/restaurantes/", por exemplo, "McDonald's"?</w:t>
      </w:r>
    </w:p>
    <w:p w14:paraId="6D4B9E42" w14:textId="77777777" w:rsidR="00DE4AE2" w:rsidRPr="00DE4AE2" w:rsidRDefault="00DE4AE2" w:rsidP="00DE4AE2">
      <w:r w:rsidRPr="00DE4AE2">
        <w:rPr>
          <w:b/>
          <w:bCs/>
        </w:rPr>
        <w:t>Guilherme:</w:t>
      </w:r>
      <w:r w:rsidRPr="00DE4AE2">
        <w:t> Vamos utilizar a barra, ponto de interrogação, e o que quisermos chamar, especificamente. Podemos decidir, por exemplo, chamar pelo nome do restaurante.</w:t>
      </w:r>
    </w:p>
    <w:p w14:paraId="09033C2C" w14:textId="77777777" w:rsidR="00DE4AE2" w:rsidRPr="00DE4AE2" w:rsidRDefault="00DE4AE2" w:rsidP="00DE4AE2">
      <w:r w:rsidRPr="00DE4AE2">
        <w:rPr>
          <w:b/>
          <w:bCs/>
        </w:rPr>
        <w:t>Laís:</w:t>
      </w:r>
      <w:r w:rsidRPr="00DE4AE2">
        <w:t> Então podemos inserir uma barra após "restaurantes" para indicar que terá outra informação naquele endpoint.</w:t>
      </w:r>
    </w:p>
    <w:p w14:paraId="5C281091" w14:textId="77777777" w:rsidR="00DE4AE2" w:rsidRPr="00DE4AE2" w:rsidRDefault="00DE4AE2" w:rsidP="00DE4AE2">
      <w:r w:rsidRPr="00DE4AE2">
        <w:rPr>
          <w:b/>
          <w:bCs/>
        </w:rPr>
        <w:t>Guilherme:</w:t>
      </w:r>
      <w:r w:rsidRPr="00DE4AE2">
        <w:t> Se olharmos para o código do arquivo app.py, fizemos algo muito parecido. Temos uma url e depois fizemos a requisição; tudo isso será necessário. Então, vamos copiar até a linha que temos o else, que exibe apenas o status_code, e jogar para a aplicação do FastAPI.</w:t>
      </w:r>
    </w:p>
    <w:p w14:paraId="08106771" w14:textId="77777777" w:rsidR="00DE4AE2" w:rsidRPr="00DE4AE2" w:rsidRDefault="00DE4AE2" w:rsidP="00DE4AE2">
      <w:r w:rsidRPr="00DE4AE2">
        <w:t>@app.get('/api/restaurantes/')</w:t>
      </w:r>
    </w:p>
    <w:p w14:paraId="785D0894" w14:textId="77777777" w:rsidR="00DE4AE2" w:rsidRPr="00DE4AE2" w:rsidRDefault="00DE4AE2" w:rsidP="00DE4AE2">
      <w:r w:rsidRPr="00DE4AE2">
        <w:rPr>
          <w:b/>
          <w:bCs/>
        </w:rPr>
        <w:t>def</w:t>
      </w:r>
      <w:r w:rsidRPr="00DE4AE2">
        <w:t xml:space="preserve"> </w:t>
      </w:r>
      <w:r w:rsidRPr="00DE4AE2">
        <w:rPr>
          <w:b/>
          <w:bCs/>
        </w:rPr>
        <w:t>get_restaurantes</w:t>
      </w:r>
      <w:r w:rsidRPr="00DE4AE2">
        <w:t>(restaurante: str = Query(</w:t>
      </w:r>
      <w:r w:rsidRPr="00DE4AE2">
        <w:rPr>
          <w:b/>
          <w:bCs/>
        </w:rPr>
        <w:t>None</w:t>
      </w:r>
      <w:r w:rsidRPr="00DE4AE2">
        <w:t>)):</w:t>
      </w:r>
    </w:p>
    <w:p w14:paraId="241F0E41" w14:textId="77777777" w:rsidR="00DE4AE2" w:rsidRPr="00DE4AE2" w:rsidRDefault="00DE4AE2" w:rsidP="00DE4AE2">
      <w:r w:rsidRPr="00DE4AE2">
        <w:t xml:space="preserve">    url = 'https://guilhermeonrails.github.io/api-restaurantes/restaurantes.json'</w:t>
      </w:r>
    </w:p>
    <w:p w14:paraId="56728A16" w14:textId="77777777" w:rsidR="00DE4AE2" w:rsidRPr="00DE4AE2" w:rsidRDefault="00DE4AE2" w:rsidP="00DE4AE2">
      <w:r w:rsidRPr="00DE4AE2">
        <w:t xml:space="preserve">    response = requests.get(url)</w:t>
      </w:r>
    </w:p>
    <w:p w14:paraId="032849DC" w14:textId="77777777" w:rsidR="00DE4AE2" w:rsidRPr="00DE4AE2" w:rsidRDefault="00DE4AE2" w:rsidP="00DE4AE2">
      <w:r w:rsidRPr="00DE4AE2">
        <w:t xml:space="preserve">    print(response)</w:t>
      </w:r>
    </w:p>
    <w:p w14:paraId="3BA6248F" w14:textId="77777777" w:rsidR="00DE4AE2" w:rsidRPr="00DE4AE2" w:rsidRDefault="00DE4AE2" w:rsidP="00DE4AE2"/>
    <w:p w14:paraId="6FD55F29" w14:textId="77777777" w:rsidR="00DE4AE2" w:rsidRPr="00DE4AE2" w:rsidRDefault="00DE4AE2" w:rsidP="00DE4AE2">
      <w:r w:rsidRPr="00DE4AE2">
        <w:t xml:space="preserve">    </w:t>
      </w:r>
      <w:r w:rsidRPr="00DE4AE2">
        <w:rPr>
          <w:b/>
          <w:bCs/>
        </w:rPr>
        <w:t>if</w:t>
      </w:r>
      <w:r w:rsidRPr="00DE4AE2">
        <w:t xml:space="preserve"> response.status_code == 200:</w:t>
      </w:r>
    </w:p>
    <w:p w14:paraId="67B0973C" w14:textId="77777777" w:rsidR="00DE4AE2" w:rsidRPr="00DE4AE2" w:rsidRDefault="00DE4AE2" w:rsidP="00DE4AE2">
      <w:r w:rsidRPr="00DE4AE2">
        <w:lastRenderedPageBreak/>
        <w:t xml:space="preserve">        dados_json = response.json()</w:t>
      </w:r>
    </w:p>
    <w:p w14:paraId="7CA6D600" w14:textId="77777777" w:rsidR="00DE4AE2" w:rsidRPr="00DE4AE2" w:rsidRDefault="00DE4AE2" w:rsidP="00DE4AE2">
      <w:r w:rsidRPr="00DE4AE2">
        <w:t xml:space="preserve">        dados_restaurante = {}</w:t>
      </w:r>
    </w:p>
    <w:p w14:paraId="276CABD9" w14:textId="77777777" w:rsidR="00DE4AE2" w:rsidRPr="00DE4AE2" w:rsidRDefault="00DE4AE2" w:rsidP="00DE4AE2">
      <w:r w:rsidRPr="00DE4AE2">
        <w:t xml:space="preserve">        </w:t>
      </w:r>
      <w:r w:rsidRPr="00DE4AE2">
        <w:rPr>
          <w:b/>
          <w:bCs/>
        </w:rPr>
        <w:t>for</w:t>
      </w:r>
      <w:r w:rsidRPr="00DE4AE2">
        <w:t xml:space="preserve"> item </w:t>
      </w:r>
      <w:r w:rsidRPr="00DE4AE2">
        <w:rPr>
          <w:b/>
          <w:bCs/>
        </w:rPr>
        <w:t>in</w:t>
      </w:r>
      <w:r w:rsidRPr="00DE4AE2">
        <w:t xml:space="preserve"> dados_json:</w:t>
      </w:r>
    </w:p>
    <w:p w14:paraId="0F096267" w14:textId="77777777" w:rsidR="00DE4AE2" w:rsidRPr="00DE4AE2" w:rsidRDefault="00DE4AE2" w:rsidP="00DE4AE2">
      <w:r w:rsidRPr="00DE4AE2">
        <w:t xml:space="preserve">            nome_do_restaurante = item['Company']</w:t>
      </w:r>
    </w:p>
    <w:p w14:paraId="7610B03A" w14:textId="77777777" w:rsidR="00DE4AE2" w:rsidRPr="00DE4AE2" w:rsidRDefault="00DE4AE2" w:rsidP="00DE4AE2">
      <w:r w:rsidRPr="00DE4AE2">
        <w:t xml:space="preserve">            </w:t>
      </w:r>
      <w:r w:rsidRPr="00DE4AE2">
        <w:rPr>
          <w:b/>
          <w:bCs/>
        </w:rPr>
        <w:t>if</w:t>
      </w:r>
      <w:r w:rsidRPr="00DE4AE2">
        <w:t xml:space="preserve"> nome_do_restaurante </w:t>
      </w:r>
      <w:r w:rsidRPr="00DE4AE2">
        <w:rPr>
          <w:b/>
          <w:bCs/>
        </w:rPr>
        <w:t>not</w:t>
      </w:r>
      <w:r w:rsidRPr="00DE4AE2">
        <w:t xml:space="preserve"> </w:t>
      </w:r>
      <w:r w:rsidRPr="00DE4AE2">
        <w:rPr>
          <w:b/>
          <w:bCs/>
        </w:rPr>
        <w:t>in</w:t>
      </w:r>
      <w:r w:rsidRPr="00DE4AE2">
        <w:t xml:space="preserve"> dados_restaurante:</w:t>
      </w:r>
    </w:p>
    <w:p w14:paraId="7945A4B7" w14:textId="77777777" w:rsidR="00DE4AE2" w:rsidRPr="00DE4AE2" w:rsidRDefault="00DE4AE2" w:rsidP="00DE4AE2">
      <w:r w:rsidRPr="00DE4AE2">
        <w:t xml:space="preserve">                dados_restaurante[nome_do_restaurante] = []</w:t>
      </w:r>
    </w:p>
    <w:p w14:paraId="7FCD0639" w14:textId="77777777" w:rsidR="00DE4AE2" w:rsidRPr="00DE4AE2" w:rsidRDefault="00DE4AE2" w:rsidP="00DE4AE2"/>
    <w:p w14:paraId="7774C1BF" w14:textId="77777777" w:rsidR="00DE4AE2" w:rsidRPr="00DE4AE2" w:rsidRDefault="00DE4AE2" w:rsidP="00DE4AE2">
      <w:r w:rsidRPr="00DE4AE2">
        <w:t xml:space="preserve">            dados_restaurante[nome_do_restaurante].append({</w:t>
      </w:r>
    </w:p>
    <w:p w14:paraId="5539C521" w14:textId="77777777" w:rsidR="00DE4AE2" w:rsidRPr="00DE4AE2" w:rsidRDefault="00DE4AE2" w:rsidP="00DE4AE2">
      <w:r w:rsidRPr="00DE4AE2">
        <w:t xml:space="preserve">                "item": item['Item'],</w:t>
      </w:r>
    </w:p>
    <w:p w14:paraId="244C6FDC" w14:textId="77777777" w:rsidR="00DE4AE2" w:rsidRPr="00DE4AE2" w:rsidRDefault="00DE4AE2" w:rsidP="00DE4AE2">
      <w:r w:rsidRPr="00DE4AE2">
        <w:t xml:space="preserve">                "price": item['price'],</w:t>
      </w:r>
    </w:p>
    <w:p w14:paraId="236C21D7" w14:textId="77777777" w:rsidR="00DE4AE2" w:rsidRPr="00DE4AE2" w:rsidRDefault="00DE4AE2" w:rsidP="00DE4AE2">
      <w:r w:rsidRPr="00DE4AE2">
        <w:t xml:space="preserve">                "description": item['description']</w:t>
      </w:r>
    </w:p>
    <w:p w14:paraId="065B038F" w14:textId="77777777" w:rsidR="00DE4AE2" w:rsidRPr="00DE4AE2" w:rsidRDefault="00DE4AE2" w:rsidP="00DE4AE2">
      <w:r w:rsidRPr="00DE4AE2">
        <w:t xml:space="preserve">            })</w:t>
      </w:r>
    </w:p>
    <w:p w14:paraId="6CA43F3E" w14:textId="77777777" w:rsidR="00DE4AE2" w:rsidRPr="00DE4AE2" w:rsidRDefault="00DE4AE2" w:rsidP="00DE4AE2">
      <w:r w:rsidRPr="00DE4AE2">
        <w:t xml:space="preserve">    </w:t>
      </w:r>
      <w:r w:rsidRPr="00DE4AE2">
        <w:rPr>
          <w:b/>
          <w:bCs/>
        </w:rPr>
        <w:t>else</w:t>
      </w:r>
      <w:r w:rsidRPr="00DE4AE2">
        <w:t xml:space="preserve">: </w:t>
      </w:r>
    </w:p>
    <w:p w14:paraId="741B137F" w14:textId="77777777" w:rsidR="00DE4AE2" w:rsidRPr="00DE4AE2" w:rsidRDefault="00DE4AE2" w:rsidP="00DE4AE2">
      <w:r w:rsidRPr="00DE4AE2">
        <w:t xml:space="preserve">        print(f'O erro foi {response.status_code}')</w:t>
      </w:r>
    </w:p>
    <w:p w14:paraId="4DC7F795" w14:textId="77777777" w:rsidR="00DE4AE2" w:rsidRPr="00DE4AE2" w:rsidRDefault="00DE4AE2" w:rsidP="00DE4AE2">
      <w:r w:rsidRPr="00DE4AE2">
        <w:t>Copiar código</w:t>
      </w:r>
    </w:p>
    <w:p w14:paraId="0B71E021" w14:textId="77777777" w:rsidR="00DE4AE2" w:rsidRPr="00DE4AE2" w:rsidRDefault="00DE4AE2" w:rsidP="00DE4AE2">
      <w:r w:rsidRPr="00DE4AE2">
        <w:t>Vamos precisar do requests também, então podemos fazer import requests no início do código.</w:t>
      </w:r>
    </w:p>
    <w:p w14:paraId="2AB01307" w14:textId="77777777" w:rsidR="00DE4AE2" w:rsidRPr="00DE4AE2" w:rsidRDefault="00DE4AE2" w:rsidP="00DE4AE2">
      <w:r w:rsidRPr="00DE4AE2">
        <w:rPr>
          <w:b/>
          <w:bCs/>
        </w:rPr>
        <w:t>from</w:t>
      </w:r>
      <w:r w:rsidRPr="00DE4AE2">
        <w:t xml:space="preserve"> fastapi </w:t>
      </w:r>
      <w:r w:rsidRPr="00DE4AE2">
        <w:rPr>
          <w:b/>
          <w:bCs/>
        </w:rPr>
        <w:t>import</w:t>
      </w:r>
      <w:r w:rsidRPr="00DE4AE2">
        <w:t xml:space="preserve"> FastAPI</w:t>
      </w:r>
    </w:p>
    <w:p w14:paraId="3FD6C07F" w14:textId="77777777" w:rsidR="00DE4AE2" w:rsidRPr="00DE4AE2" w:rsidRDefault="00DE4AE2" w:rsidP="00DE4AE2">
      <w:r w:rsidRPr="00DE4AE2">
        <w:rPr>
          <w:b/>
          <w:bCs/>
        </w:rPr>
        <w:t>import</w:t>
      </w:r>
      <w:r w:rsidRPr="00DE4AE2">
        <w:t xml:space="preserve"> requests</w:t>
      </w:r>
    </w:p>
    <w:p w14:paraId="2CA39085" w14:textId="77777777" w:rsidR="00DE4AE2" w:rsidRPr="00DE4AE2" w:rsidRDefault="00DE4AE2" w:rsidP="00DE4AE2">
      <w:r w:rsidRPr="00DE4AE2">
        <w:t>Copiar código</w:t>
      </w:r>
    </w:p>
    <w:p w14:paraId="19EC03A1" w14:textId="77777777" w:rsidR="00DE4AE2" w:rsidRPr="00DE4AE2" w:rsidRDefault="00DE4AE2" w:rsidP="00DE4AE2">
      <w:r w:rsidRPr="00DE4AE2">
        <w:rPr>
          <w:b/>
          <w:bCs/>
        </w:rPr>
        <w:t>Laís:</w:t>
      </w:r>
      <w:r w:rsidRPr="00DE4AE2">
        <w:t> Lembrando que, como o projeto ainda está dentro da </w:t>
      </w:r>
      <w:r w:rsidRPr="00DE4AE2">
        <w:rPr>
          <w:i/>
          <w:iCs/>
        </w:rPr>
        <w:t>venv</w:t>
      </w:r>
      <w:r w:rsidRPr="00DE4AE2">
        <w:t>, o requests já está instalado e não precisamos instalar para cada projeto que formos fazer.</w:t>
      </w:r>
    </w:p>
    <w:p w14:paraId="0E53EBA4" w14:textId="77777777" w:rsidR="00DE4AE2" w:rsidRPr="00DE4AE2" w:rsidRDefault="00DE4AE2" w:rsidP="00DE4AE2">
      <w:r w:rsidRPr="00DE4AE2">
        <w:rPr>
          <w:b/>
          <w:bCs/>
        </w:rPr>
        <w:t>Guilherme:</w:t>
      </w:r>
      <w:r w:rsidRPr="00DE4AE2">
        <w:t> No nosso código, temos a url, o response com o requests, podemos remover o print() da linha abaixo, e depois verificamos se o status_code é igual a 200. Na sequência, pegamos esses dados e transformamos a resposta em JSON.</w:t>
      </w:r>
    </w:p>
    <w:p w14:paraId="4483B63D" w14:textId="77777777" w:rsidR="00DE4AE2" w:rsidRPr="00DE4AE2" w:rsidRDefault="00DE4AE2" w:rsidP="00DE4AE2">
      <w:r w:rsidRPr="00DE4AE2">
        <w:rPr>
          <w:i/>
          <w:iCs/>
        </w:rPr>
        <w:t>Trecho a ser removido:</w:t>
      </w:r>
    </w:p>
    <w:p w14:paraId="0BF31CD4" w14:textId="77777777" w:rsidR="00DE4AE2" w:rsidRPr="00DE4AE2" w:rsidRDefault="00DE4AE2" w:rsidP="00DE4AE2">
      <w:r w:rsidRPr="00DE4AE2">
        <w:t>print(response)</w:t>
      </w:r>
    </w:p>
    <w:p w14:paraId="08A59C41" w14:textId="77777777" w:rsidR="00DE4AE2" w:rsidRPr="00DE4AE2" w:rsidRDefault="00DE4AE2" w:rsidP="00DE4AE2">
      <w:r w:rsidRPr="00DE4AE2">
        <w:t>Copiar código</w:t>
      </w:r>
    </w:p>
    <w:p w14:paraId="546815AC" w14:textId="77777777" w:rsidR="00DE4AE2" w:rsidRPr="00DE4AE2" w:rsidRDefault="00DE4AE2" w:rsidP="00DE4AE2">
      <w:r w:rsidRPr="00DE4AE2">
        <w:t xml:space="preserve">Depois, vamos fazer uma verificação diferente. Primeiro, precisamos saber se o restaurante é None. Se for None, precisamos exibir alguma coisa. Então, depois </w:t>
      </w:r>
      <w:r w:rsidRPr="00DE4AE2">
        <w:lastRenderedPageBreak/>
        <w:t>dessa verificação, podemos fazer mais uma verificação: se o restaurante não for nada, queremos exibir todas as informações.</w:t>
      </w:r>
    </w:p>
    <w:p w14:paraId="381439D5" w14:textId="77777777" w:rsidR="00DE4AE2" w:rsidRPr="00DE4AE2" w:rsidRDefault="00DE4AE2" w:rsidP="00DE4AE2">
      <w:r w:rsidRPr="00DE4AE2">
        <w:t>Nesse caso, podemos colocar na linha 17 que if restaurante is None, ou seja, se nenhuma informação foi passada, precisamos adicionar determinada informação. Podemos exibir os dados com todos os restaurantes, ou uma mensagem dizendo que o restaurante não foi encontrado.</w:t>
      </w:r>
    </w:p>
    <w:p w14:paraId="7AFB6BC1" w14:textId="77777777" w:rsidR="00DE4AE2" w:rsidRPr="00DE4AE2" w:rsidRDefault="00DE4AE2" w:rsidP="00DE4AE2">
      <w:r w:rsidRPr="00DE4AE2">
        <w:rPr>
          <w:b/>
          <w:bCs/>
        </w:rPr>
        <w:t>Laís:</w:t>
      </w:r>
      <w:r w:rsidRPr="00DE4AE2">
        <w:t> Podemos passar com todos os restaurantes, o cardápio completo.</w:t>
      </w:r>
    </w:p>
    <w:p w14:paraId="1A61C0FA" w14:textId="77777777" w:rsidR="00DE4AE2" w:rsidRPr="00DE4AE2" w:rsidRDefault="00DE4AE2" w:rsidP="00DE4AE2">
      <w:r w:rsidRPr="00DE4AE2">
        <w:rPr>
          <w:b/>
          <w:bCs/>
        </w:rPr>
        <w:t>Guilherme:</w:t>
      </w:r>
      <w:r w:rsidRPr="00DE4AE2">
        <w:t> Legal, então podemos colocar um return com Dados entre chaves e aspas simples, e recebendo dados_json.</w:t>
      </w:r>
    </w:p>
    <w:p w14:paraId="33350605" w14:textId="77777777" w:rsidR="00DE4AE2" w:rsidRPr="00DE4AE2" w:rsidRDefault="00DE4AE2" w:rsidP="00DE4AE2">
      <w:r w:rsidRPr="00DE4AE2">
        <w:rPr>
          <w:b/>
          <w:bCs/>
        </w:rPr>
        <w:t>if</w:t>
      </w:r>
      <w:r w:rsidRPr="00DE4AE2">
        <w:t xml:space="preserve"> response.status_code == 200:</w:t>
      </w:r>
    </w:p>
    <w:p w14:paraId="1434C76F" w14:textId="77777777" w:rsidR="00DE4AE2" w:rsidRPr="00DE4AE2" w:rsidRDefault="00DE4AE2" w:rsidP="00DE4AE2">
      <w:r w:rsidRPr="00DE4AE2">
        <w:t xml:space="preserve">    dados_json = response.json()</w:t>
      </w:r>
    </w:p>
    <w:p w14:paraId="47D3AA17" w14:textId="77777777" w:rsidR="00DE4AE2" w:rsidRPr="00DE4AE2" w:rsidRDefault="00DE4AE2" w:rsidP="00DE4AE2">
      <w:r w:rsidRPr="00DE4AE2">
        <w:t xml:space="preserve">    </w:t>
      </w:r>
      <w:r w:rsidRPr="00DE4AE2">
        <w:rPr>
          <w:b/>
          <w:bCs/>
        </w:rPr>
        <w:t>if</w:t>
      </w:r>
      <w:r w:rsidRPr="00DE4AE2">
        <w:t xml:space="preserve"> restaurante </w:t>
      </w:r>
      <w:r w:rsidRPr="00DE4AE2">
        <w:rPr>
          <w:b/>
          <w:bCs/>
        </w:rPr>
        <w:t>is</w:t>
      </w:r>
      <w:r w:rsidRPr="00DE4AE2">
        <w:t xml:space="preserve"> </w:t>
      </w:r>
      <w:r w:rsidRPr="00DE4AE2">
        <w:rPr>
          <w:b/>
          <w:bCs/>
        </w:rPr>
        <w:t>None</w:t>
      </w:r>
      <w:r w:rsidRPr="00DE4AE2">
        <w:t>:</w:t>
      </w:r>
    </w:p>
    <w:p w14:paraId="1E311A1C" w14:textId="77777777" w:rsidR="00DE4AE2" w:rsidRPr="00DE4AE2" w:rsidRDefault="00DE4AE2" w:rsidP="00DE4AE2">
      <w:r w:rsidRPr="00DE4AE2">
        <w:t xml:space="preserve">        </w:t>
      </w:r>
      <w:r w:rsidRPr="00DE4AE2">
        <w:rPr>
          <w:b/>
          <w:bCs/>
        </w:rPr>
        <w:t>return</w:t>
      </w:r>
      <w:r w:rsidRPr="00DE4AE2">
        <w:t xml:space="preserve"> {'Dados':dados_json}</w:t>
      </w:r>
    </w:p>
    <w:p w14:paraId="5CC37146" w14:textId="77777777" w:rsidR="00DE4AE2" w:rsidRPr="00DE4AE2" w:rsidRDefault="00DE4AE2" w:rsidP="00DE4AE2">
      <w:r w:rsidRPr="00DE4AE2">
        <w:t>Copiar código</w:t>
      </w:r>
    </w:p>
    <w:p w14:paraId="50DD60BF" w14:textId="77777777" w:rsidR="00DE4AE2" w:rsidRPr="00DE4AE2" w:rsidRDefault="00DE4AE2" w:rsidP="00DE4AE2">
      <w:r w:rsidRPr="00DE4AE2">
        <w:t>Na sequência, criamos dados_restaurante, o que podemos manter. Depois, para cada item em dados_restaurante, inserimos os valores.</w:t>
      </w:r>
    </w:p>
    <w:p w14:paraId="57D562D1" w14:textId="77777777" w:rsidR="00DE4AE2" w:rsidRPr="00DE4AE2" w:rsidRDefault="00DE4AE2" w:rsidP="00DE4AE2">
      <w:r w:rsidRPr="00DE4AE2">
        <w:t>Agora vamos analisar o caso em que precisaremos verificar se o argumento nome_do_restaurante foi passado ou não para a nossa aplicação.</w:t>
      </w:r>
    </w:p>
    <w:p w14:paraId="303CC731" w14:textId="77777777" w:rsidR="00DE4AE2" w:rsidRPr="00DE4AE2" w:rsidRDefault="00DE4AE2" w:rsidP="00DE4AE2">
      <w:r w:rsidRPr="00DE4AE2">
        <w:t>Podemos apagar a linha 22, e no lugar dela, colocaremos if item['Company'] == restaurante:.</w:t>
      </w:r>
    </w:p>
    <w:p w14:paraId="26B25F6B" w14:textId="77777777" w:rsidR="00DE4AE2" w:rsidRPr="00DE4AE2" w:rsidRDefault="00DE4AE2" w:rsidP="00DE4AE2">
      <w:r w:rsidRPr="00DE4AE2">
        <w:rPr>
          <w:b/>
          <w:bCs/>
        </w:rPr>
        <w:t>if</w:t>
      </w:r>
      <w:r w:rsidRPr="00DE4AE2">
        <w:t xml:space="preserve"> item['Company'] == restaurante:</w:t>
      </w:r>
    </w:p>
    <w:p w14:paraId="240363B0" w14:textId="77777777" w:rsidR="00DE4AE2" w:rsidRPr="00DE4AE2" w:rsidRDefault="00DE4AE2" w:rsidP="00DE4AE2">
      <w:r w:rsidRPr="00DE4AE2">
        <w:t>Copiar código</w:t>
      </w:r>
    </w:p>
    <w:p w14:paraId="31142C48" w14:textId="77777777" w:rsidR="00DE4AE2" w:rsidRPr="00DE4AE2" w:rsidRDefault="00DE4AE2" w:rsidP="00DE4AE2">
      <w:r w:rsidRPr="00DE4AE2">
        <w:t>Feito isso, também podemos apagar a verificação das linhas 24 e 25.</w:t>
      </w:r>
    </w:p>
    <w:p w14:paraId="6DF39BB9" w14:textId="77777777" w:rsidR="00DE4AE2" w:rsidRPr="00DE4AE2" w:rsidRDefault="00DE4AE2" w:rsidP="00DE4AE2">
      <w:r w:rsidRPr="00DE4AE2">
        <w:rPr>
          <w:i/>
          <w:iCs/>
        </w:rPr>
        <w:t>Trecho a ser removido:</w:t>
      </w:r>
    </w:p>
    <w:p w14:paraId="35A9F2AE" w14:textId="77777777" w:rsidR="00DE4AE2" w:rsidRPr="00DE4AE2" w:rsidRDefault="00DE4AE2" w:rsidP="00DE4AE2">
      <w:r w:rsidRPr="00DE4AE2">
        <w:rPr>
          <w:b/>
          <w:bCs/>
        </w:rPr>
        <w:t>if</w:t>
      </w:r>
      <w:r w:rsidRPr="00DE4AE2">
        <w:t xml:space="preserve"> nome_do_restaurante </w:t>
      </w:r>
      <w:r w:rsidRPr="00DE4AE2">
        <w:rPr>
          <w:b/>
          <w:bCs/>
        </w:rPr>
        <w:t>not</w:t>
      </w:r>
      <w:r w:rsidRPr="00DE4AE2">
        <w:t xml:space="preserve"> </w:t>
      </w:r>
      <w:r w:rsidRPr="00DE4AE2">
        <w:rPr>
          <w:b/>
          <w:bCs/>
        </w:rPr>
        <w:t>in</w:t>
      </w:r>
      <w:r w:rsidRPr="00DE4AE2">
        <w:t xml:space="preserve"> dados_restaurante:</w:t>
      </w:r>
    </w:p>
    <w:p w14:paraId="53CFDB65" w14:textId="77777777" w:rsidR="00DE4AE2" w:rsidRPr="00DE4AE2" w:rsidRDefault="00DE4AE2" w:rsidP="00DE4AE2">
      <w:r w:rsidRPr="00DE4AE2">
        <w:t xml:space="preserve">    dados_restaurante[nome_do_restaurante] = []</w:t>
      </w:r>
    </w:p>
    <w:p w14:paraId="682097E4" w14:textId="77777777" w:rsidR="00DE4AE2" w:rsidRPr="00DE4AE2" w:rsidRDefault="00DE4AE2" w:rsidP="00DE4AE2">
      <w:r w:rsidRPr="00DE4AE2">
        <w:t>Copiar código</w:t>
      </w:r>
    </w:p>
    <w:p w14:paraId="456FFCBD" w14:textId="77777777" w:rsidR="00DE4AE2" w:rsidRPr="00DE4AE2" w:rsidRDefault="00DE4AE2" w:rsidP="00DE4AE2">
      <w:r w:rsidRPr="00DE4AE2">
        <w:t>Com isso, moveremos a verificação para dentro de dados_restaurante apenas como uma lista, em vez de ser um dicionário. Além disso, agora que mudamos para lista, não precisamos mais do parâmetro nome_do_restaurante na linha 23. Então, dados_restaurante direto adicionará todas as informações.</w:t>
      </w:r>
    </w:p>
    <w:p w14:paraId="743FC29D" w14:textId="77777777" w:rsidR="00DE4AE2" w:rsidRPr="00DE4AE2" w:rsidRDefault="00DE4AE2" w:rsidP="00DE4AE2">
      <w:r w:rsidRPr="00DE4AE2">
        <w:lastRenderedPageBreak/>
        <w:t>dados_restaurante = []</w:t>
      </w:r>
    </w:p>
    <w:p w14:paraId="4D19E6B6" w14:textId="77777777" w:rsidR="00DE4AE2" w:rsidRPr="00DE4AE2" w:rsidRDefault="00DE4AE2" w:rsidP="00DE4AE2">
      <w:r w:rsidRPr="00DE4AE2">
        <w:rPr>
          <w:b/>
          <w:bCs/>
        </w:rPr>
        <w:t>for</w:t>
      </w:r>
      <w:r w:rsidRPr="00DE4AE2">
        <w:t xml:space="preserve"> item </w:t>
      </w:r>
      <w:r w:rsidRPr="00DE4AE2">
        <w:rPr>
          <w:b/>
          <w:bCs/>
        </w:rPr>
        <w:t>in</w:t>
      </w:r>
      <w:r w:rsidRPr="00DE4AE2">
        <w:t xml:space="preserve"> dados_json:</w:t>
      </w:r>
    </w:p>
    <w:p w14:paraId="75B4C0AF" w14:textId="77777777" w:rsidR="00DE4AE2" w:rsidRPr="00DE4AE2" w:rsidRDefault="00DE4AE2" w:rsidP="00DE4AE2">
      <w:r w:rsidRPr="00DE4AE2">
        <w:t xml:space="preserve">    </w:t>
      </w:r>
      <w:r w:rsidRPr="00DE4AE2">
        <w:rPr>
          <w:b/>
          <w:bCs/>
        </w:rPr>
        <w:t>if</w:t>
      </w:r>
      <w:r w:rsidRPr="00DE4AE2">
        <w:t xml:space="preserve"> item['Company'] == restaurante:</w:t>
      </w:r>
    </w:p>
    <w:p w14:paraId="32510158" w14:textId="77777777" w:rsidR="00DE4AE2" w:rsidRPr="00DE4AE2" w:rsidRDefault="00DE4AE2" w:rsidP="00DE4AE2">
      <w:r w:rsidRPr="00DE4AE2">
        <w:t xml:space="preserve">        dados_restaurante.append({</w:t>
      </w:r>
    </w:p>
    <w:p w14:paraId="68AD6BE7" w14:textId="77777777" w:rsidR="00DE4AE2" w:rsidRPr="00DE4AE2" w:rsidRDefault="00DE4AE2" w:rsidP="00DE4AE2">
      <w:r w:rsidRPr="00DE4AE2">
        <w:t xml:space="preserve">            "item": item['Item'],</w:t>
      </w:r>
    </w:p>
    <w:p w14:paraId="60115C13" w14:textId="77777777" w:rsidR="00DE4AE2" w:rsidRPr="00DE4AE2" w:rsidRDefault="00DE4AE2" w:rsidP="00DE4AE2">
      <w:r w:rsidRPr="00DE4AE2">
        <w:t xml:space="preserve">            "price": item['price'],</w:t>
      </w:r>
    </w:p>
    <w:p w14:paraId="150638F8" w14:textId="77777777" w:rsidR="00DE4AE2" w:rsidRPr="00DE4AE2" w:rsidRDefault="00DE4AE2" w:rsidP="00DE4AE2">
      <w:r w:rsidRPr="00DE4AE2">
        <w:t xml:space="preserve">            "description": item['description']</w:t>
      </w:r>
    </w:p>
    <w:p w14:paraId="2AC4436F" w14:textId="77777777" w:rsidR="00DE4AE2" w:rsidRPr="00DE4AE2" w:rsidRDefault="00DE4AE2" w:rsidP="00DE4AE2">
      <w:r w:rsidRPr="00DE4AE2">
        <w:t xml:space="preserve">        })</w:t>
      </w:r>
    </w:p>
    <w:p w14:paraId="465BBBC9" w14:textId="77777777" w:rsidR="00DE4AE2" w:rsidRPr="00DE4AE2" w:rsidRDefault="00DE4AE2" w:rsidP="00DE4AE2">
      <w:r w:rsidRPr="00DE4AE2">
        <w:t>Copiar código</w:t>
      </w:r>
    </w:p>
    <w:p w14:paraId="483FEC47" w14:textId="77777777" w:rsidR="00DE4AE2" w:rsidRPr="00DE4AE2" w:rsidRDefault="00DE4AE2" w:rsidP="00DE4AE2">
      <w:r w:rsidRPr="00DE4AE2">
        <w:t>Antes de terminar, há um último detalhe. Precisamos fazer um return no final do loop for com a mensagem, por exemplo, "'Restaurante':restaurante,'Cardapio':dados_restaurante".</w:t>
      </w:r>
    </w:p>
    <w:p w14:paraId="57584CF6" w14:textId="77777777" w:rsidR="00DE4AE2" w:rsidRPr="00DE4AE2" w:rsidRDefault="00DE4AE2" w:rsidP="00DE4AE2">
      <w:r w:rsidRPr="00DE4AE2">
        <w:rPr>
          <w:b/>
          <w:bCs/>
        </w:rPr>
        <w:t>return</w:t>
      </w:r>
      <w:r w:rsidRPr="00DE4AE2">
        <w:t xml:space="preserve"> {'Restaurante':restaurante,'Cardapio':dados_restaurante}</w:t>
      </w:r>
    </w:p>
    <w:p w14:paraId="718D6C28" w14:textId="77777777" w:rsidR="00DE4AE2" w:rsidRPr="00DE4AE2" w:rsidRDefault="00DE4AE2" w:rsidP="00DE4AE2">
      <w:r w:rsidRPr="00DE4AE2">
        <w:t>Copiar código</w:t>
      </w:r>
    </w:p>
    <w:p w14:paraId="597B1EDC" w14:textId="77777777" w:rsidR="00DE4AE2" w:rsidRPr="00DE4AE2" w:rsidRDefault="00DE4AE2" w:rsidP="00DE4AE2">
      <w:r w:rsidRPr="00DE4AE2">
        <w:t>Caso tenhamos um erro no else, podemos passar uma determinada informação, por exemplo, retornar o response.status_code.</w:t>
      </w:r>
    </w:p>
    <w:p w14:paraId="635BC027" w14:textId="77777777" w:rsidR="00DE4AE2" w:rsidRPr="00DE4AE2" w:rsidRDefault="00DE4AE2" w:rsidP="00DE4AE2">
      <w:r w:rsidRPr="00DE4AE2">
        <w:rPr>
          <w:b/>
          <w:bCs/>
        </w:rPr>
        <w:t>else</w:t>
      </w:r>
      <w:r w:rsidRPr="00DE4AE2">
        <w:t xml:space="preserve">: </w:t>
      </w:r>
    </w:p>
    <w:p w14:paraId="51E77707" w14:textId="77777777" w:rsidR="00DE4AE2" w:rsidRPr="00DE4AE2" w:rsidRDefault="00DE4AE2" w:rsidP="00DE4AE2">
      <w:r w:rsidRPr="00DE4AE2">
        <w:t xml:space="preserve">    </w:t>
      </w:r>
      <w:r w:rsidRPr="00DE4AE2">
        <w:rPr>
          <w:b/>
          <w:bCs/>
        </w:rPr>
        <w:t>return</w:t>
      </w:r>
      <w:r w:rsidRPr="00DE4AE2">
        <w:t xml:space="preserve"> {'Erro':f'{response.status_code} - {response.text}'}</w:t>
      </w:r>
    </w:p>
    <w:p w14:paraId="37CE1FBC" w14:textId="77777777" w:rsidR="00DE4AE2" w:rsidRPr="00DE4AE2" w:rsidRDefault="00DE4AE2" w:rsidP="00DE4AE2">
      <w:r w:rsidRPr="00DE4AE2">
        <w:t>Copiar código</w:t>
      </w:r>
    </w:p>
    <w:p w14:paraId="79A4411E" w14:textId="77777777" w:rsidR="00DE4AE2" w:rsidRPr="00DE4AE2" w:rsidRDefault="00DE4AE2" w:rsidP="00DE4AE2">
      <w:pPr>
        <w:rPr>
          <w:b/>
          <w:bCs/>
        </w:rPr>
      </w:pPr>
      <w:r w:rsidRPr="00DE4AE2">
        <w:rPr>
          <w:b/>
          <w:bCs/>
        </w:rPr>
        <w:t>Conclusão</w:t>
      </w:r>
    </w:p>
    <w:p w14:paraId="2D63033A" w14:textId="77777777" w:rsidR="00DE4AE2" w:rsidRPr="00DE4AE2" w:rsidRDefault="00DE4AE2" w:rsidP="00DE4AE2">
      <w:r w:rsidRPr="00DE4AE2">
        <w:rPr>
          <w:b/>
          <w:bCs/>
        </w:rPr>
        <w:t>Laís:</w:t>
      </w:r>
      <w:r w:rsidRPr="00DE4AE2">
        <w:t> Agora só falta testar e conferir se funciona. É isso que faremos a seguir!</w:t>
      </w:r>
    </w:p>
    <w:p w14:paraId="1C6E55D4" w14:textId="77777777" w:rsidR="00B81B0E" w:rsidRDefault="00B81B0E"/>
    <w:sectPr w:rsidR="00B81B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B0E"/>
    <w:rsid w:val="007644BE"/>
    <w:rsid w:val="00B81B0E"/>
    <w:rsid w:val="00DE4A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3168D6-1B51-4BD4-8124-3CB9DE00B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81B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81B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81B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81B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81B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81B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81B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81B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81B0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81B0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81B0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81B0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81B0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81B0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81B0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81B0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81B0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81B0E"/>
    <w:rPr>
      <w:rFonts w:eastAsiaTheme="majorEastAsia" w:cstheme="majorBidi"/>
      <w:color w:val="272727" w:themeColor="text1" w:themeTint="D8"/>
    </w:rPr>
  </w:style>
  <w:style w:type="paragraph" w:styleId="Ttulo">
    <w:name w:val="Title"/>
    <w:basedOn w:val="Normal"/>
    <w:next w:val="Normal"/>
    <w:link w:val="TtuloChar"/>
    <w:uiPriority w:val="10"/>
    <w:qFormat/>
    <w:rsid w:val="00B81B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81B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81B0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81B0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81B0E"/>
    <w:pPr>
      <w:spacing w:before="160"/>
      <w:jc w:val="center"/>
    </w:pPr>
    <w:rPr>
      <w:i/>
      <w:iCs/>
      <w:color w:val="404040" w:themeColor="text1" w:themeTint="BF"/>
    </w:rPr>
  </w:style>
  <w:style w:type="character" w:customStyle="1" w:styleId="CitaoChar">
    <w:name w:val="Citação Char"/>
    <w:basedOn w:val="Fontepargpadro"/>
    <w:link w:val="Citao"/>
    <w:uiPriority w:val="29"/>
    <w:rsid w:val="00B81B0E"/>
    <w:rPr>
      <w:i/>
      <w:iCs/>
      <w:color w:val="404040" w:themeColor="text1" w:themeTint="BF"/>
    </w:rPr>
  </w:style>
  <w:style w:type="paragraph" w:styleId="PargrafodaLista">
    <w:name w:val="List Paragraph"/>
    <w:basedOn w:val="Normal"/>
    <w:uiPriority w:val="34"/>
    <w:qFormat/>
    <w:rsid w:val="00B81B0E"/>
    <w:pPr>
      <w:ind w:left="720"/>
      <w:contextualSpacing/>
    </w:pPr>
  </w:style>
  <w:style w:type="character" w:styleId="nfaseIntensa">
    <w:name w:val="Intense Emphasis"/>
    <w:basedOn w:val="Fontepargpadro"/>
    <w:uiPriority w:val="21"/>
    <w:qFormat/>
    <w:rsid w:val="00B81B0E"/>
    <w:rPr>
      <w:i/>
      <w:iCs/>
      <w:color w:val="0F4761" w:themeColor="accent1" w:themeShade="BF"/>
    </w:rPr>
  </w:style>
  <w:style w:type="paragraph" w:styleId="CitaoIntensa">
    <w:name w:val="Intense Quote"/>
    <w:basedOn w:val="Normal"/>
    <w:next w:val="Normal"/>
    <w:link w:val="CitaoIntensaChar"/>
    <w:uiPriority w:val="30"/>
    <w:qFormat/>
    <w:rsid w:val="00B81B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81B0E"/>
    <w:rPr>
      <w:i/>
      <w:iCs/>
      <w:color w:val="0F4761" w:themeColor="accent1" w:themeShade="BF"/>
    </w:rPr>
  </w:style>
  <w:style w:type="character" w:styleId="RefernciaIntensa">
    <w:name w:val="Intense Reference"/>
    <w:basedOn w:val="Fontepargpadro"/>
    <w:uiPriority w:val="32"/>
    <w:qFormat/>
    <w:rsid w:val="00B81B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9350981">
      <w:bodyDiv w:val="1"/>
      <w:marLeft w:val="0"/>
      <w:marRight w:val="0"/>
      <w:marTop w:val="0"/>
      <w:marBottom w:val="0"/>
      <w:divBdr>
        <w:top w:val="none" w:sz="0" w:space="0" w:color="auto"/>
        <w:left w:val="none" w:sz="0" w:space="0" w:color="auto"/>
        <w:bottom w:val="none" w:sz="0" w:space="0" w:color="auto"/>
        <w:right w:val="none" w:sz="0" w:space="0" w:color="auto"/>
      </w:divBdr>
      <w:divsChild>
        <w:div w:id="214774878">
          <w:blockQuote w:val="1"/>
          <w:marLeft w:val="0"/>
          <w:marRight w:val="0"/>
          <w:marTop w:val="360"/>
          <w:marBottom w:val="360"/>
          <w:divBdr>
            <w:top w:val="none" w:sz="0" w:space="0" w:color="auto"/>
            <w:left w:val="none" w:sz="0" w:space="0" w:color="auto"/>
            <w:bottom w:val="none" w:sz="0" w:space="0" w:color="auto"/>
            <w:right w:val="none" w:sz="0" w:space="0" w:color="auto"/>
          </w:divBdr>
        </w:div>
        <w:div w:id="419912828">
          <w:blockQuote w:val="1"/>
          <w:marLeft w:val="0"/>
          <w:marRight w:val="0"/>
          <w:marTop w:val="360"/>
          <w:marBottom w:val="360"/>
          <w:divBdr>
            <w:top w:val="none" w:sz="0" w:space="0" w:color="auto"/>
            <w:left w:val="none" w:sz="0" w:space="0" w:color="auto"/>
            <w:bottom w:val="none" w:sz="0" w:space="0" w:color="auto"/>
            <w:right w:val="none" w:sz="0" w:space="0" w:color="auto"/>
          </w:divBdr>
        </w:div>
        <w:div w:id="762653148">
          <w:blockQuote w:val="1"/>
          <w:marLeft w:val="0"/>
          <w:marRight w:val="0"/>
          <w:marTop w:val="360"/>
          <w:marBottom w:val="360"/>
          <w:divBdr>
            <w:top w:val="none" w:sz="0" w:space="0" w:color="auto"/>
            <w:left w:val="none" w:sz="0" w:space="0" w:color="auto"/>
            <w:bottom w:val="none" w:sz="0" w:space="0" w:color="auto"/>
            <w:right w:val="none" w:sz="0" w:space="0" w:color="auto"/>
          </w:divBdr>
        </w:div>
        <w:div w:id="185279194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113282452">
      <w:bodyDiv w:val="1"/>
      <w:marLeft w:val="0"/>
      <w:marRight w:val="0"/>
      <w:marTop w:val="0"/>
      <w:marBottom w:val="0"/>
      <w:divBdr>
        <w:top w:val="none" w:sz="0" w:space="0" w:color="auto"/>
        <w:left w:val="none" w:sz="0" w:space="0" w:color="auto"/>
        <w:bottom w:val="none" w:sz="0" w:space="0" w:color="auto"/>
        <w:right w:val="none" w:sz="0" w:space="0" w:color="auto"/>
      </w:divBdr>
      <w:divsChild>
        <w:div w:id="694579459">
          <w:blockQuote w:val="1"/>
          <w:marLeft w:val="0"/>
          <w:marRight w:val="0"/>
          <w:marTop w:val="360"/>
          <w:marBottom w:val="360"/>
          <w:divBdr>
            <w:top w:val="none" w:sz="0" w:space="0" w:color="auto"/>
            <w:left w:val="none" w:sz="0" w:space="0" w:color="auto"/>
            <w:bottom w:val="none" w:sz="0" w:space="0" w:color="auto"/>
            <w:right w:val="none" w:sz="0" w:space="0" w:color="auto"/>
          </w:divBdr>
        </w:div>
        <w:div w:id="590504631">
          <w:blockQuote w:val="1"/>
          <w:marLeft w:val="0"/>
          <w:marRight w:val="0"/>
          <w:marTop w:val="360"/>
          <w:marBottom w:val="360"/>
          <w:divBdr>
            <w:top w:val="none" w:sz="0" w:space="0" w:color="auto"/>
            <w:left w:val="none" w:sz="0" w:space="0" w:color="auto"/>
            <w:bottom w:val="none" w:sz="0" w:space="0" w:color="auto"/>
            <w:right w:val="none" w:sz="0" w:space="0" w:color="auto"/>
          </w:divBdr>
        </w:div>
        <w:div w:id="822356938">
          <w:blockQuote w:val="1"/>
          <w:marLeft w:val="0"/>
          <w:marRight w:val="0"/>
          <w:marTop w:val="360"/>
          <w:marBottom w:val="360"/>
          <w:divBdr>
            <w:top w:val="none" w:sz="0" w:space="0" w:color="auto"/>
            <w:left w:val="none" w:sz="0" w:space="0" w:color="auto"/>
            <w:bottom w:val="none" w:sz="0" w:space="0" w:color="auto"/>
            <w:right w:val="none" w:sz="0" w:space="0" w:color="auto"/>
          </w:divBdr>
        </w:div>
        <w:div w:id="213143962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1052</Words>
  <Characters>5685</Characters>
  <Application>Microsoft Office Word</Application>
  <DocSecurity>0</DocSecurity>
  <Lines>47</Lines>
  <Paragraphs>13</Paragraphs>
  <ScaleCrop>false</ScaleCrop>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NATANAEL BELOQUI DE BARROS</dc:creator>
  <cp:keywords/>
  <dc:description/>
  <cp:lastModifiedBy>NATANAEL BELOQUI DE BARROS</cp:lastModifiedBy>
  <cp:revision>2</cp:revision>
  <dcterms:created xsi:type="dcterms:W3CDTF">2024-12-10T16:59:00Z</dcterms:created>
  <dcterms:modified xsi:type="dcterms:W3CDTF">2024-12-10T16:59:00Z</dcterms:modified>
</cp:coreProperties>
</file>