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041E4" w14:textId="77777777" w:rsidR="00C214B4" w:rsidRPr="00C214B4" w:rsidRDefault="00C214B4" w:rsidP="00C214B4">
      <w:r w:rsidRPr="00C214B4">
        <w:t>Conseguimos inserir alguns dados diferentes nas nossas imagens, analisando na aplicação temos dois cartões, com nomes e legendas diferentes. Entretanto, será que o ideal é usarmos dicionários para isso? Por exemplo, no caso da estrutura de "dados" para que possamos exibir determinados dados.</w:t>
      </w:r>
    </w:p>
    <w:p w14:paraId="1ECC6DE5" w14:textId="77777777" w:rsidR="00C214B4" w:rsidRPr="00C214B4" w:rsidRDefault="00C214B4" w:rsidP="00C214B4">
      <w:r w:rsidRPr="00C214B4">
        <w:t>Esse método não é muito interessante, o ideal é utilizarmos banco de dados. </w:t>
      </w:r>
      <w:r w:rsidRPr="00C214B4">
        <w:rPr>
          <w:b/>
          <w:bCs/>
        </w:rPr>
        <w:t>Banco de dados são estruturas que geram tabelas onde podemos inserir determinados valores</w:t>
      </w:r>
      <w:r w:rsidRPr="00C214B4">
        <w:t> e, portanto, podemos usá-lo em conjunto com o </w:t>
      </w:r>
      <w:r w:rsidRPr="00C214B4">
        <w:rPr>
          <w:i/>
          <w:iCs/>
        </w:rPr>
        <w:t>framework</w:t>
      </w:r>
      <w:r w:rsidRPr="00C214B4">
        <w:t> Django.</w:t>
      </w:r>
    </w:p>
    <w:p w14:paraId="23A0A829" w14:textId="77777777" w:rsidR="00C214B4" w:rsidRPr="00C214B4" w:rsidRDefault="00C214B4" w:rsidP="00C214B4">
      <w:r w:rsidRPr="00C214B4">
        <w:t>O Django nos fornece a possibilidade de </w:t>
      </w:r>
      <w:r w:rsidRPr="00C214B4">
        <w:rPr>
          <w:b/>
          <w:bCs/>
        </w:rPr>
        <w:t>manipular banco de dados sem a necessidade de usar a linguagem SQL</w:t>
      </w:r>
      <w:r w:rsidRPr="00C214B4">
        <w:t>. Acessando a pasta "galeria" e depois "models.py", neste arquivo criaremos estruturas de classes de orientação a objetos. O Django "traduz" uma classe para uma tabela no banco de dados, chamamos essa ferramenta de </w:t>
      </w:r>
      <w:r w:rsidRPr="00C214B4">
        <w:rPr>
          <w:b/>
          <w:bCs/>
        </w:rPr>
        <w:t>Django ORM</w:t>
      </w:r>
      <w:r w:rsidRPr="00C214B4">
        <w:t> ("</w:t>
      </w:r>
      <w:r w:rsidRPr="00C214B4">
        <w:rPr>
          <w:i/>
          <w:iCs/>
        </w:rPr>
        <w:t>Object Relational Mapper</w:t>
      </w:r>
      <w:r w:rsidRPr="00C214B4">
        <w:t>").</w:t>
      </w:r>
    </w:p>
    <w:p w14:paraId="655FE8AF" w14:textId="77777777" w:rsidR="00C214B4" w:rsidRPr="00C214B4" w:rsidRDefault="00C214B4" w:rsidP="00C214B4">
      <w:r w:rsidRPr="00C214B4">
        <w:t>models.py:</w:t>
      </w:r>
    </w:p>
    <w:p w14:paraId="2B6E7FD4" w14:textId="77777777" w:rsidR="00C214B4" w:rsidRPr="00C214B4" w:rsidRDefault="00C214B4" w:rsidP="00C214B4">
      <w:r w:rsidRPr="00C214B4">
        <w:rPr>
          <w:b/>
          <w:bCs/>
        </w:rPr>
        <w:t>from</w:t>
      </w:r>
      <w:r w:rsidRPr="00C214B4">
        <w:t xml:space="preserve"> django.db </w:t>
      </w:r>
      <w:r w:rsidRPr="00C214B4">
        <w:rPr>
          <w:b/>
          <w:bCs/>
        </w:rPr>
        <w:t>import</w:t>
      </w:r>
      <w:r w:rsidRPr="00C214B4">
        <w:t xml:space="preserve"> modelsCopiar código</w:t>
      </w:r>
    </w:p>
    <w:p w14:paraId="492AC454" w14:textId="77777777" w:rsidR="00C214B4" w:rsidRPr="00C214B4" w:rsidRDefault="00C214B4" w:rsidP="00C214B4">
      <w:hyperlink r:id="rId5" w:history="1">
        <w:r w:rsidRPr="00C214B4">
          <w:rPr>
            <w:rStyle w:val="Hyperlink"/>
          </w:rPr>
          <w:t>Para saber mais: Object-Relational-Mapper (ORM)</w:t>
        </w:r>
      </w:hyperlink>
    </w:p>
    <w:p w14:paraId="08BA9BF7" w14:textId="77777777" w:rsidR="00C214B4" w:rsidRPr="00C214B4" w:rsidRDefault="00C214B4" w:rsidP="00C214B4">
      <w:r w:rsidRPr="00C214B4">
        <w:t>Em suma, o ORM do Django realiza essa tradução entre o banco de dados e o Python orientado a objetos, a classe que vamos criar a partir de agora.</w:t>
      </w:r>
    </w:p>
    <w:p w14:paraId="79FE1736" w14:textId="77777777" w:rsidR="00C214B4" w:rsidRPr="00C214B4" w:rsidRDefault="00C214B4" w:rsidP="00C214B4">
      <w:r w:rsidRPr="00C214B4">
        <w:t>Vamos criar uma classe nomeada "Fotografia" (representa cada fotografia que temos) que receberá como parâmetro a biblioteca </w:t>
      </w:r>
      <w:r w:rsidRPr="00C214B4">
        <w:rPr>
          <w:i/>
          <w:iCs/>
        </w:rPr>
        <w:t>models</w:t>
      </w:r>
      <w:r w:rsidRPr="00C214B4">
        <w:t> que estamos importando do Django.db. Assim, ele herdará a biblioteca.</w:t>
      </w:r>
    </w:p>
    <w:p w14:paraId="23CD7392" w14:textId="77777777" w:rsidR="00C214B4" w:rsidRPr="00C214B4" w:rsidRDefault="00C214B4" w:rsidP="00C214B4">
      <w:r w:rsidRPr="00C214B4">
        <w:t>models.py:</w:t>
      </w:r>
    </w:p>
    <w:p w14:paraId="1BD772BF" w14:textId="77777777" w:rsidR="00C214B4" w:rsidRPr="00C214B4" w:rsidRDefault="00C214B4" w:rsidP="00C214B4">
      <w:r w:rsidRPr="00C214B4">
        <w:rPr>
          <w:b/>
          <w:bCs/>
        </w:rPr>
        <w:t>from</w:t>
      </w:r>
      <w:r w:rsidRPr="00C214B4">
        <w:t xml:space="preserve"> django.db </w:t>
      </w:r>
      <w:r w:rsidRPr="00C214B4">
        <w:rPr>
          <w:b/>
          <w:bCs/>
        </w:rPr>
        <w:t>import</w:t>
      </w:r>
      <w:r w:rsidRPr="00C214B4">
        <w:t xml:space="preserve"> models</w:t>
      </w:r>
    </w:p>
    <w:p w14:paraId="3359C089" w14:textId="77777777" w:rsidR="00C214B4" w:rsidRPr="00C214B4" w:rsidRDefault="00C214B4" w:rsidP="00C214B4"/>
    <w:p w14:paraId="153C159F" w14:textId="77777777" w:rsidR="00C214B4" w:rsidRPr="00C214B4" w:rsidRDefault="00C214B4" w:rsidP="00C214B4">
      <w:r w:rsidRPr="00C214B4">
        <w:rPr>
          <w:b/>
          <w:bCs/>
        </w:rPr>
        <w:t>class</w:t>
      </w:r>
      <w:r w:rsidRPr="00C214B4">
        <w:t xml:space="preserve"> </w:t>
      </w:r>
      <w:r w:rsidRPr="00C214B4">
        <w:rPr>
          <w:b/>
          <w:bCs/>
        </w:rPr>
        <w:t>Fotografia</w:t>
      </w:r>
      <w:r w:rsidRPr="00C214B4">
        <w:t>(models.Model):Copiar código</w:t>
      </w:r>
    </w:p>
    <w:p w14:paraId="3D164409" w14:textId="77777777" w:rsidR="00C214B4" w:rsidRPr="00C214B4" w:rsidRDefault="00C214B4" w:rsidP="00C214B4">
      <w:r w:rsidRPr="00C214B4">
        <w:t>Após a classe, incluímos as colunas que desejamos. Por exemplo, a coluna "nome" que importa do </w:t>
      </w:r>
      <w:r w:rsidRPr="00C214B4">
        <w:rPr>
          <w:i/>
          <w:iCs/>
        </w:rPr>
        <w:t>models.CharField()</w:t>
      </w:r>
      <w:r w:rsidRPr="00C214B4">
        <w:t> (usamos charField por ser uma string). Dentro dos parênteses, colocamos o parâmetro </w:t>
      </w:r>
      <w:r w:rsidRPr="00C214B4">
        <w:rPr>
          <w:i/>
          <w:iCs/>
        </w:rPr>
        <w:t>max length</w:t>
      </w:r>
      <w:r w:rsidRPr="00C214B4">
        <w:t>, o </w:t>
      </w:r>
      <w:r w:rsidRPr="00C214B4">
        <w:rPr>
          <w:i/>
          <w:iCs/>
        </w:rPr>
        <w:t>null</w:t>
      </w:r>
      <w:r w:rsidRPr="00C214B4">
        <w:t> e o </w:t>
      </w:r>
      <w:r w:rsidRPr="00C214B4">
        <w:rPr>
          <w:i/>
          <w:iCs/>
        </w:rPr>
        <w:t>blank</w:t>
      </w:r>
      <w:r w:rsidRPr="00C214B4">
        <w:t>.</w:t>
      </w:r>
    </w:p>
    <w:p w14:paraId="1A3CEDDB" w14:textId="77777777" w:rsidR="00C214B4" w:rsidRPr="00C214B4" w:rsidRDefault="00C214B4" w:rsidP="00C214B4">
      <w:r w:rsidRPr="00C214B4">
        <w:t>models.py:</w:t>
      </w:r>
    </w:p>
    <w:p w14:paraId="2E7DA335" w14:textId="77777777" w:rsidR="00C214B4" w:rsidRPr="00C214B4" w:rsidRDefault="00C214B4" w:rsidP="00C214B4">
      <w:r w:rsidRPr="00C214B4">
        <w:rPr>
          <w:b/>
          <w:bCs/>
        </w:rPr>
        <w:t>from</w:t>
      </w:r>
      <w:r w:rsidRPr="00C214B4">
        <w:t xml:space="preserve"> django.db </w:t>
      </w:r>
      <w:r w:rsidRPr="00C214B4">
        <w:rPr>
          <w:b/>
          <w:bCs/>
        </w:rPr>
        <w:t>import</w:t>
      </w:r>
      <w:r w:rsidRPr="00C214B4">
        <w:t xml:space="preserve"> models</w:t>
      </w:r>
    </w:p>
    <w:p w14:paraId="24EAE805" w14:textId="77777777" w:rsidR="00C214B4" w:rsidRPr="00C214B4" w:rsidRDefault="00C214B4" w:rsidP="00C214B4"/>
    <w:p w14:paraId="62D3D165" w14:textId="77777777" w:rsidR="00C214B4" w:rsidRPr="00C214B4" w:rsidRDefault="00C214B4" w:rsidP="00C214B4">
      <w:r w:rsidRPr="00C214B4">
        <w:rPr>
          <w:b/>
          <w:bCs/>
        </w:rPr>
        <w:t>class</w:t>
      </w:r>
      <w:r w:rsidRPr="00C214B4">
        <w:t xml:space="preserve"> </w:t>
      </w:r>
      <w:r w:rsidRPr="00C214B4">
        <w:rPr>
          <w:b/>
          <w:bCs/>
        </w:rPr>
        <w:t>Fotografia</w:t>
      </w:r>
      <w:r w:rsidRPr="00C214B4">
        <w:t>(models.Model):</w:t>
      </w:r>
    </w:p>
    <w:p w14:paraId="7314F7C4" w14:textId="77777777" w:rsidR="00C214B4" w:rsidRPr="00C214B4" w:rsidRDefault="00C214B4" w:rsidP="00C214B4">
      <w:r w:rsidRPr="00C214B4">
        <w:lastRenderedPageBreak/>
        <w:t xml:space="preserve">    nome = models.CharField(max_length=100, null=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proofErr w:type="gramStart"/>
      <w:r w:rsidRPr="00C214B4">
        <w:t>)Copiar</w:t>
      </w:r>
      <w:proofErr w:type="gramEnd"/>
      <w:r w:rsidRPr="00C214B4">
        <w:t xml:space="preserve"> código</w:t>
      </w:r>
    </w:p>
    <w:p w14:paraId="0671FF83" w14:textId="77777777" w:rsidR="00C214B4" w:rsidRPr="00C214B4" w:rsidRDefault="00C214B4" w:rsidP="00C214B4">
      <w:r w:rsidRPr="00C214B4">
        <w:t>O max length é o </w:t>
      </w:r>
      <w:r w:rsidRPr="00C214B4">
        <w:rPr>
          <w:b/>
          <w:bCs/>
        </w:rPr>
        <w:t>número limite de caracteres aceitos em um nome</w:t>
      </w:r>
      <w:r w:rsidRPr="00C214B4">
        <w:t>, o null inserimos igual a falso </w:t>
      </w:r>
      <w:r w:rsidRPr="00C214B4">
        <w:rPr>
          <w:b/>
          <w:bCs/>
        </w:rPr>
        <w:t>porque não pode ser um campo vazio</w:t>
      </w:r>
      <w:r w:rsidRPr="00C214B4">
        <w:t>, e o blank é falso também.</w:t>
      </w:r>
    </w:p>
    <w:p w14:paraId="5E63E7E1" w14:textId="77777777" w:rsidR="00C214B4" w:rsidRPr="00C214B4" w:rsidRDefault="00C214B4" w:rsidP="00C214B4">
      <w:r w:rsidRPr="00C214B4">
        <w:t>Há uma diferença entre </w:t>
      </w:r>
      <w:r w:rsidRPr="00C214B4">
        <w:rPr>
          <w:i/>
          <w:iCs/>
        </w:rPr>
        <w:t>null</w:t>
      </w:r>
      <w:r w:rsidRPr="00C214B4">
        <w:t> e </w:t>
      </w:r>
      <w:r w:rsidRPr="00C214B4">
        <w:rPr>
          <w:i/>
          <w:iCs/>
        </w:rPr>
        <w:t>blank</w:t>
      </w:r>
      <w:r w:rsidRPr="00C214B4">
        <w:t>, o primeiro é um campo que </w:t>
      </w:r>
      <w:r w:rsidRPr="00C214B4">
        <w:rPr>
          <w:b/>
          <w:bCs/>
        </w:rPr>
        <w:t>não contém nenhuma informação</w:t>
      </w:r>
      <w:r w:rsidRPr="00C214B4">
        <w:t xml:space="preserve">, já o segundo podemos atribuir algo semelhante a x = "". Ou seja, está </w:t>
      </w:r>
      <w:proofErr w:type="gramStart"/>
      <w:r w:rsidRPr="00C214B4">
        <w:t>vazio</w:t>
      </w:r>
      <w:proofErr w:type="gramEnd"/>
      <w:r w:rsidRPr="00C214B4">
        <w:t xml:space="preserve"> mas contém algo (string vazia).</w:t>
      </w:r>
    </w:p>
    <w:p w14:paraId="39C391C8" w14:textId="77777777" w:rsidR="00C214B4" w:rsidRPr="00C214B4" w:rsidRDefault="00C214B4" w:rsidP="00C214B4">
      <w:r w:rsidRPr="00C214B4">
        <w:t>Na linha seguinte, inseriremos o campo "legenda", com as mesmas informações do campo de "nome", sendo alterado somente o número de caracteres para 150.</w:t>
      </w:r>
    </w:p>
    <w:p w14:paraId="1EBC86D7" w14:textId="77777777" w:rsidR="00C214B4" w:rsidRPr="00C214B4" w:rsidRDefault="00C214B4" w:rsidP="00C214B4">
      <w:r w:rsidRPr="00C214B4">
        <w:t>models.py:</w:t>
      </w:r>
    </w:p>
    <w:p w14:paraId="418DB023" w14:textId="77777777" w:rsidR="00C214B4" w:rsidRPr="00C214B4" w:rsidRDefault="00C214B4" w:rsidP="00C214B4">
      <w:r w:rsidRPr="00C214B4">
        <w:rPr>
          <w:b/>
          <w:bCs/>
        </w:rPr>
        <w:t>from</w:t>
      </w:r>
      <w:r w:rsidRPr="00C214B4">
        <w:t xml:space="preserve"> django.db </w:t>
      </w:r>
      <w:r w:rsidRPr="00C214B4">
        <w:rPr>
          <w:b/>
          <w:bCs/>
        </w:rPr>
        <w:t>import</w:t>
      </w:r>
      <w:r w:rsidRPr="00C214B4">
        <w:t xml:space="preserve"> models</w:t>
      </w:r>
    </w:p>
    <w:p w14:paraId="73AAF3DF" w14:textId="77777777" w:rsidR="00C214B4" w:rsidRPr="00C214B4" w:rsidRDefault="00C214B4" w:rsidP="00C214B4"/>
    <w:p w14:paraId="005AA4F5" w14:textId="77777777" w:rsidR="00C214B4" w:rsidRPr="00C214B4" w:rsidRDefault="00C214B4" w:rsidP="00C214B4">
      <w:r w:rsidRPr="00C214B4">
        <w:rPr>
          <w:b/>
          <w:bCs/>
        </w:rPr>
        <w:t>class</w:t>
      </w:r>
      <w:r w:rsidRPr="00C214B4">
        <w:t xml:space="preserve"> </w:t>
      </w:r>
      <w:r w:rsidRPr="00C214B4">
        <w:rPr>
          <w:b/>
          <w:bCs/>
        </w:rPr>
        <w:t>Fotografia</w:t>
      </w:r>
      <w:r w:rsidRPr="00C214B4">
        <w:t>(models.Model):</w:t>
      </w:r>
    </w:p>
    <w:p w14:paraId="3076F0B2" w14:textId="77777777" w:rsidR="00C214B4" w:rsidRPr="00C214B4" w:rsidRDefault="00C214B4" w:rsidP="00C214B4">
      <w:r w:rsidRPr="00C214B4">
        <w:t xml:space="preserve">    nome = models.CharField(max_length=100, null=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r w:rsidRPr="00C214B4">
        <w:t>)</w:t>
      </w:r>
    </w:p>
    <w:p w14:paraId="5DFC9E27" w14:textId="77777777" w:rsidR="00C214B4" w:rsidRPr="00C214B4" w:rsidRDefault="00C214B4" w:rsidP="00C214B4">
      <w:r w:rsidRPr="00C214B4">
        <w:t xml:space="preserve">    legenda = models.CharField(max_length=150, null=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proofErr w:type="gramStart"/>
      <w:r w:rsidRPr="00C214B4">
        <w:t>)Copiar</w:t>
      </w:r>
      <w:proofErr w:type="gramEnd"/>
      <w:r w:rsidRPr="00C214B4">
        <w:t xml:space="preserve"> código</w:t>
      </w:r>
    </w:p>
    <w:p w14:paraId="3F4C1CF4" w14:textId="77777777" w:rsidR="00C214B4" w:rsidRPr="00C214B4" w:rsidRDefault="00C214B4" w:rsidP="00C214B4">
      <w:r w:rsidRPr="00C214B4">
        <w:t xml:space="preserve">Logo após, vamos inserir a "descricao" que será um TextField. A descrição será um texto mais longo comentando o que há na imagem. Depois inserimos o campo "foto" (para exibirmos o caminho da foto), que será um CharField (porque desejamos o nome que colocaremos para cada foto), com as mesmas informações </w:t>
      </w:r>
      <w:proofErr w:type="gramStart"/>
      <w:r w:rsidRPr="00C214B4">
        <w:t>no parênteses</w:t>
      </w:r>
      <w:proofErr w:type="gramEnd"/>
      <w:r w:rsidRPr="00C214B4">
        <w:t>.</w:t>
      </w:r>
    </w:p>
    <w:p w14:paraId="65FF8DDC" w14:textId="77777777" w:rsidR="00C214B4" w:rsidRPr="00C214B4" w:rsidRDefault="00C214B4" w:rsidP="00C214B4">
      <w:r w:rsidRPr="00C214B4">
        <w:t>models.py:</w:t>
      </w:r>
    </w:p>
    <w:p w14:paraId="17F22D3B" w14:textId="77777777" w:rsidR="00C214B4" w:rsidRPr="00C214B4" w:rsidRDefault="00C214B4" w:rsidP="00C214B4">
      <w:r w:rsidRPr="00C214B4">
        <w:rPr>
          <w:b/>
          <w:bCs/>
        </w:rPr>
        <w:t>from</w:t>
      </w:r>
      <w:r w:rsidRPr="00C214B4">
        <w:t xml:space="preserve"> django.db import models</w:t>
      </w:r>
    </w:p>
    <w:p w14:paraId="40BDF106" w14:textId="77777777" w:rsidR="00C214B4" w:rsidRPr="00C214B4" w:rsidRDefault="00C214B4" w:rsidP="00C214B4"/>
    <w:p w14:paraId="51D43CAF" w14:textId="77777777" w:rsidR="00C214B4" w:rsidRPr="00C214B4" w:rsidRDefault="00C214B4" w:rsidP="00C214B4">
      <w:r w:rsidRPr="00C214B4">
        <w:t>class Fotografia(models.Model):</w:t>
      </w:r>
    </w:p>
    <w:p w14:paraId="5628E6AE" w14:textId="77777777" w:rsidR="00C214B4" w:rsidRPr="00C214B4" w:rsidRDefault="00C214B4" w:rsidP="00C214B4">
      <w:r w:rsidRPr="00C214B4">
        <w:t xml:space="preserve">    nome = models.CharField(max_length=100, </w:t>
      </w:r>
      <w:r w:rsidRPr="00C214B4">
        <w:rPr>
          <w:b/>
          <w:bCs/>
        </w:rPr>
        <w:t>null</w:t>
      </w:r>
      <w:r w:rsidRPr="00C214B4">
        <w:t>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r w:rsidRPr="00C214B4">
        <w:t>)</w:t>
      </w:r>
    </w:p>
    <w:p w14:paraId="7A268AA2" w14:textId="77777777" w:rsidR="00C214B4" w:rsidRPr="00C214B4" w:rsidRDefault="00C214B4" w:rsidP="00C214B4">
      <w:r w:rsidRPr="00C214B4">
        <w:t xml:space="preserve">    legenda = models.CharField(max_length=150, </w:t>
      </w:r>
      <w:r w:rsidRPr="00C214B4">
        <w:rPr>
          <w:b/>
          <w:bCs/>
        </w:rPr>
        <w:t>null</w:t>
      </w:r>
      <w:r w:rsidRPr="00C214B4">
        <w:t>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r w:rsidRPr="00C214B4">
        <w:t>)</w:t>
      </w:r>
    </w:p>
    <w:p w14:paraId="33A1587F" w14:textId="77777777" w:rsidR="00C214B4" w:rsidRPr="00C214B4" w:rsidRDefault="00C214B4" w:rsidP="00C214B4">
      <w:r w:rsidRPr="00C214B4">
        <w:t xml:space="preserve">    descricao = models.TextField(</w:t>
      </w:r>
      <w:r w:rsidRPr="00C214B4">
        <w:rPr>
          <w:b/>
          <w:bCs/>
        </w:rPr>
        <w:t>null</w:t>
      </w:r>
      <w:r w:rsidRPr="00C214B4">
        <w:t>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r w:rsidRPr="00C214B4">
        <w:t>)</w:t>
      </w:r>
    </w:p>
    <w:p w14:paraId="4FCCCC7D" w14:textId="77777777" w:rsidR="00C214B4" w:rsidRPr="00C214B4" w:rsidRDefault="00C214B4" w:rsidP="00C214B4">
      <w:r w:rsidRPr="00C214B4">
        <w:t xml:space="preserve">    foto = models.CharField(max_length=150, </w:t>
      </w:r>
      <w:r w:rsidRPr="00C214B4">
        <w:rPr>
          <w:b/>
          <w:bCs/>
        </w:rPr>
        <w:t>null</w:t>
      </w:r>
      <w:r w:rsidRPr="00C214B4">
        <w:t>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proofErr w:type="gramStart"/>
      <w:r w:rsidRPr="00C214B4">
        <w:t>)Copiar</w:t>
      </w:r>
      <w:proofErr w:type="gramEnd"/>
      <w:r w:rsidRPr="00C214B4">
        <w:t xml:space="preserve"> código</w:t>
      </w:r>
    </w:p>
    <w:p w14:paraId="7ECDB4C4" w14:textId="77777777" w:rsidR="00C214B4" w:rsidRPr="00C214B4" w:rsidRDefault="00C214B4" w:rsidP="00C214B4">
      <w:r w:rsidRPr="00C214B4">
        <w:lastRenderedPageBreak/>
        <w:t>Construímos a classe que se tornou um </w:t>
      </w:r>
      <w:r w:rsidRPr="00C214B4">
        <w:rPr>
          <w:i/>
          <w:iCs/>
        </w:rPr>
        <w:t>model</w:t>
      </w:r>
      <w:r w:rsidRPr="00C214B4">
        <w:t>, </w:t>
      </w:r>
      <w:r w:rsidRPr="00C214B4">
        <w:rPr>
          <w:b/>
          <w:bCs/>
        </w:rPr>
        <w:t>isso acontece porque a classe representa uma tabela no banco de dados</w:t>
      </w:r>
      <w:r w:rsidRPr="00C214B4">
        <w:t>. Para aplicarmos uma boa prática, após a classe criaremos uma função que nos devolverá o nome de cada item.</w:t>
      </w:r>
    </w:p>
    <w:p w14:paraId="349CCFD8" w14:textId="77777777" w:rsidR="00C214B4" w:rsidRPr="00C214B4" w:rsidRDefault="00C214B4" w:rsidP="00C214B4">
      <w:r w:rsidRPr="00C214B4">
        <w:t>models.py:</w:t>
      </w:r>
    </w:p>
    <w:p w14:paraId="7EDE690E" w14:textId="77777777" w:rsidR="00C214B4" w:rsidRPr="00C214B4" w:rsidRDefault="00C214B4" w:rsidP="00C214B4">
      <w:r w:rsidRPr="00C214B4">
        <w:rPr>
          <w:b/>
          <w:bCs/>
        </w:rPr>
        <w:t>from</w:t>
      </w:r>
      <w:r w:rsidRPr="00C214B4">
        <w:t xml:space="preserve"> django.db </w:t>
      </w:r>
      <w:r w:rsidRPr="00C214B4">
        <w:rPr>
          <w:b/>
          <w:bCs/>
        </w:rPr>
        <w:t>import</w:t>
      </w:r>
      <w:r w:rsidRPr="00C214B4">
        <w:t xml:space="preserve"> models</w:t>
      </w:r>
    </w:p>
    <w:p w14:paraId="35714B40" w14:textId="77777777" w:rsidR="00C214B4" w:rsidRPr="00C214B4" w:rsidRDefault="00C214B4" w:rsidP="00C214B4"/>
    <w:p w14:paraId="5660B82E" w14:textId="77777777" w:rsidR="00C214B4" w:rsidRPr="00C214B4" w:rsidRDefault="00C214B4" w:rsidP="00C214B4">
      <w:r w:rsidRPr="00C214B4">
        <w:rPr>
          <w:b/>
          <w:bCs/>
        </w:rPr>
        <w:t>class</w:t>
      </w:r>
      <w:r w:rsidRPr="00C214B4">
        <w:t xml:space="preserve"> </w:t>
      </w:r>
      <w:r w:rsidRPr="00C214B4">
        <w:rPr>
          <w:b/>
          <w:bCs/>
        </w:rPr>
        <w:t>Fotografia</w:t>
      </w:r>
      <w:r w:rsidRPr="00C214B4">
        <w:t>(models.Model):</w:t>
      </w:r>
    </w:p>
    <w:p w14:paraId="5786A60F" w14:textId="77777777" w:rsidR="00C214B4" w:rsidRPr="00C214B4" w:rsidRDefault="00C214B4" w:rsidP="00C214B4">
      <w:r w:rsidRPr="00C214B4">
        <w:t xml:space="preserve">    nome = models.CharField(max_length=100, null=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r w:rsidRPr="00C214B4">
        <w:t>)</w:t>
      </w:r>
    </w:p>
    <w:p w14:paraId="639D761F" w14:textId="77777777" w:rsidR="00C214B4" w:rsidRPr="00C214B4" w:rsidRDefault="00C214B4" w:rsidP="00C214B4">
      <w:r w:rsidRPr="00C214B4">
        <w:t xml:space="preserve">    legenda = models.CharField(max_length=150, null=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r w:rsidRPr="00C214B4">
        <w:t>)</w:t>
      </w:r>
    </w:p>
    <w:p w14:paraId="2AC979F3" w14:textId="77777777" w:rsidR="00C214B4" w:rsidRPr="00C214B4" w:rsidRDefault="00C214B4" w:rsidP="00C214B4">
      <w:r w:rsidRPr="00C214B4">
        <w:t xml:space="preserve">    descricao = models.TextField(null=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r w:rsidRPr="00C214B4">
        <w:t>)</w:t>
      </w:r>
    </w:p>
    <w:p w14:paraId="0E582E54" w14:textId="77777777" w:rsidR="00C214B4" w:rsidRPr="00C214B4" w:rsidRDefault="00C214B4" w:rsidP="00C214B4">
      <w:r w:rsidRPr="00C214B4">
        <w:t xml:space="preserve">    foto = models.CharField(max_length=150, null=</w:t>
      </w:r>
      <w:r w:rsidRPr="00C214B4">
        <w:rPr>
          <w:b/>
          <w:bCs/>
        </w:rPr>
        <w:t>False</w:t>
      </w:r>
      <w:r w:rsidRPr="00C214B4">
        <w:t>, blank=</w:t>
      </w:r>
      <w:r w:rsidRPr="00C214B4">
        <w:rPr>
          <w:b/>
          <w:bCs/>
        </w:rPr>
        <w:t>False</w:t>
      </w:r>
      <w:r w:rsidRPr="00C214B4">
        <w:t>)</w:t>
      </w:r>
    </w:p>
    <w:p w14:paraId="67F61831" w14:textId="77777777" w:rsidR="00C214B4" w:rsidRPr="00C214B4" w:rsidRDefault="00C214B4" w:rsidP="00C214B4"/>
    <w:p w14:paraId="670AFB2C" w14:textId="77777777" w:rsidR="00C214B4" w:rsidRPr="00C214B4" w:rsidRDefault="00C214B4" w:rsidP="00C214B4">
      <w:r w:rsidRPr="00C214B4">
        <w:t xml:space="preserve">    </w:t>
      </w:r>
      <w:r w:rsidRPr="00C214B4">
        <w:rPr>
          <w:b/>
          <w:bCs/>
        </w:rPr>
        <w:t>def</w:t>
      </w:r>
      <w:r w:rsidRPr="00C214B4">
        <w:t xml:space="preserve"> </w:t>
      </w:r>
      <w:r w:rsidRPr="00C214B4">
        <w:rPr>
          <w:b/>
          <w:bCs/>
        </w:rPr>
        <w:t>__str__</w:t>
      </w:r>
      <w:r w:rsidRPr="00C214B4">
        <w:t>(self):</w:t>
      </w:r>
    </w:p>
    <w:p w14:paraId="2B52ABFD" w14:textId="77777777" w:rsidR="00C214B4" w:rsidRPr="00C214B4" w:rsidRDefault="00C214B4" w:rsidP="00C214B4">
      <w:r w:rsidRPr="00C214B4">
        <w:t xml:space="preserve">        </w:t>
      </w:r>
      <w:r w:rsidRPr="00C214B4">
        <w:rPr>
          <w:b/>
          <w:bCs/>
        </w:rPr>
        <w:t>return</w:t>
      </w:r>
      <w:r w:rsidRPr="00C214B4">
        <w:t xml:space="preserve"> f"Fotografia [nome={self.nome}]"Copiar código</w:t>
      </w:r>
    </w:p>
    <w:p w14:paraId="1D9CDD0F" w14:textId="77777777" w:rsidR="00C214B4" w:rsidRPr="00C214B4" w:rsidRDefault="00C214B4" w:rsidP="00C214B4">
      <w:r w:rsidRPr="00C214B4">
        <w:t>Esse </w:t>
      </w:r>
      <w:r w:rsidRPr="00C214B4">
        <w:rPr>
          <w:i/>
          <w:iCs/>
        </w:rPr>
        <w:t>model</w:t>
      </w:r>
      <w:r w:rsidRPr="00C214B4">
        <w:t> precisa ser considerado pelo Django. Para isso, vamos ao terminal e, primeiro, acionar o ambiente virtual (.venv\Scripts\activate) e depois rodarmos o comando python manage.py help para analisar as possibilidades sobre as </w:t>
      </w:r>
      <w:r w:rsidRPr="00C214B4">
        <w:rPr>
          <w:i/>
          <w:iCs/>
        </w:rPr>
        <w:t>migrations</w:t>
      </w:r>
      <w:r w:rsidRPr="00C214B4">
        <w:t>.</w:t>
      </w:r>
    </w:p>
    <w:p w14:paraId="25D93B41" w14:textId="77777777" w:rsidR="00C214B4" w:rsidRPr="00C214B4" w:rsidRDefault="00C214B4" w:rsidP="00C214B4">
      <w:r w:rsidRPr="00C214B4">
        <w:t>.venv\Scripts\activateCopiar código</w:t>
      </w:r>
    </w:p>
    <w:p w14:paraId="19C2E5F0" w14:textId="77777777" w:rsidR="00C214B4" w:rsidRPr="00C214B4" w:rsidRDefault="00C214B4" w:rsidP="00C214B4">
      <w:r w:rsidRPr="00C214B4">
        <w:t>Ao teclarmos "Enter", obtemos:</w:t>
      </w:r>
    </w:p>
    <w:p w14:paraId="64FBD9F0" w14:textId="77777777" w:rsidR="00C214B4" w:rsidRPr="00C214B4" w:rsidRDefault="00C214B4" w:rsidP="00C214B4">
      <w:r w:rsidRPr="00C214B4">
        <w:t>(.venv) PS C:\Users\PCESTUDIO\Desktop\projetos\alura_space</w:t>
      </w:r>
    </w:p>
    <w:p w14:paraId="2CE4BD68" w14:textId="77777777" w:rsidR="00C214B4" w:rsidRPr="00C214B4" w:rsidRDefault="00C214B4" w:rsidP="00C214B4">
      <w:r w:rsidRPr="00C214B4">
        <w:t>python manage.py helpCopiar código</w:t>
      </w:r>
    </w:p>
    <w:p w14:paraId="5E4303DD" w14:textId="77777777" w:rsidR="00C214B4" w:rsidRPr="00C214B4" w:rsidRDefault="00C214B4" w:rsidP="00C214B4">
      <w:r w:rsidRPr="00C214B4">
        <w:t>Parte do retorno selecionado pelo instrutor:</w:t>
      </w:r>
    </w:p>
    <w:p w14:paraId="4BF82142" w14:textId="77777777" w:rsidR="00C214B4" w:rsidRPr="00C214B4" w:rsidRDefault="00C214B4" w:rsidP="00C214B4">
      <w:r w:rsidRPr="00C214B4">
        <w:t>makemigrations</w:t>
      </w:r>
    </w:p>
    <w:p w14:paraId="0920B101" w14:textId="77777777" w:rsidR="00C214B4" w:rsidRPr="00C214B4" w:rsidRDefault="00C214B4" w:rsidP="00C214B4">
      <w:r w:rsidRPr="00C214B4">
        <w:t>Usamos o comando makemigrations para mostrar para o Django que há uma nova tabela do banco de dados que desejamos traduzir para, definitivamente, uma tabela no banco de dados. Por isso, rodamos python manage.py makemigrations.</w:t>
      </w:r>
    </w:p>
    <w:p w14:paraId="4633268A" w14:textId="77777777" w:rsidR="00C214B4" w:rsidRPr="00C214B4" w:rsidRDefault="00C214B4" w:rsidP="00C214B4">
      <w:r w:rsidRPr="00C214B4">
        <w:t>python manage.py makemigrationsCopiar código</w:t>
      </w:r>
    </w:p>
    <w:p w14:paraId="335A584C" w14:textId="77777777" w:rsidR="00C214B4" w:rsidRPr="00C214B4" w:rsidRDefault="00C214B4" w:rsidP="00C214B4">
      <w:r w:rsidRPr="00C214B4">
        <w:t>Como retorno, obtemos:</w:t>
      </w:r>
    </w:p>
    <w:p w14:paraId="2BFA1F1F" w14:textId="77777777" w:rsidR="00C214B4" w:rsidRPr="00C214B4" w:rsidRDefault="00C214B4" w:rsidP="00C214B4">
      <w:r w:rsidRPr="00C214B4">
        <w:t>Migrations for 'galeria':</w:t>
      </w:r>
    </w:p>
    <w:p w14:paraId="3588B4FD" w14:textId="77777777" w:rsidR="00C214B4" w:rsidRPr="00C214B4" w:rsidRDefault="00C214B4" w:rsidP="00C214B4">
      <w:r w:rsidRPr="00C214B4">
        <w:lastRenderedPageBreak/>
        <w:t>galeria\migrations\0001_initial.py</w:t>
      </w:r>
    </w:p>
    <w:p w14:paraId="589427BF" w14:textId="77777777" w:rsidR="00C214B4" w:rsidRPr="00C214B4" w:rsidRDefault="00C214B4" w:rsidP="00C214B4">
      <w:pPr>
        <w:numPr>
          <w:ilvl w:val="0"/>
          <w:numId w:val="1"/>
        </w:numPr>
      </w:pPr>
      <w:r w:rsidRPr="00C214B4">
        <w:t>Create model Fotografia</w:t>
      </w:r>
    </w:p>
    <w:p w14:paraId="46C5C26C" w14:textId="77777777" w:rsidR="00C214B4" w:rsidRPr="00C214B4" w:rsidRDefault="00C214B4" w:rsidP="00C214B4">
      <w:r w:rsidRPr="00C214B4">
        <w:t>Ele gera um documento nomeado "0001_initial.py", em "galeria &gt; migrations".</w:t>
      </w:r>
    </w:p>
    <w:p w14:paraId="2BC082A0" w14:textId="77777777" w:rsidR="00C214B4" w:rsidRPr="00C214B4" w:rsidRDefault="00C214B4" w:rsidP="00C214B4">
      <w:r w:rsidRPr="00C214B4">
        <w:t>0001_initial.py:</w:t>
      </w:r>
    </w:p>
    <w:p w14:paraId="1360025A" w14:textId="77777777" w:rsidR="00C214B4" w:rsidRPr="00C214B4" w:rsidRDefault="00C214B4" w:rsidP="00C214B4">
      <w:r w:rsidRPr="00C214B4">
        <w:t># Generated by Django 4.1 on 2022-12-02 00:48</w:t>
      </w:r>
    </w:p>
    <w:p w14:paraId="65470272" w14:textId="77777777" w:rsidR="00C214B4" w:rsidRPr="00C214B4" w:rsidRDefault="00C214B4" w:rsidP="00C214B4"/>
    <w:p w14:paraId="7035C1C1" w14:textId="77777777" w:rsidR="00C214B4" w:rsidRPr="00C214B4" w:rsidRDefault="00C214B4" w:rsidP="00C214B4">
      <w:r w:rsidRPr="00C214B4">
        <w:rPr>
          <w:b/>
          <w:bCs/>
        </w:rPr>
        <w:t>from</w:t>
      </w:r>
      <w:r w:rsidRPr="00C214B4">
        <w:t xml:space="preserve"> django.db </w:t>
      </w:r>
      <w:r w:rsidRPr="00C214B4">
        <w:rPr>
          <w:b/>
          <w:bCs/>
        </w:rPr>
        <w:t>import</w:t>
      </w:r>
      <w:r w:rsidRPr="00C214B4">
        <w:t xml:space="preserve"> migrations, models</w:t>
      </w:r>
    </w:p>
    <w:p w14:paraId="5956E9FF" w14:textId="77777777" w:rsidR="00C214B4" w:rsidRPr="00C214B4" w:rsidRDefault="00C214B4" w:rsidP="00C214B4"/>
    <w:p w14:paraId="765BB03A" w14:textId="77777777" w:rsidR="00C214B4" w:rsidRPr="00C214B4" w:rsidRDefault="00C214B4" w:rsidP="00C214B4"/>
    <w:p w14:paraId="3684A40C" w14:textId="77777777" w:rsidR="00C214B4" w:rsidRPr="00C214B4" w:rsidRDefault="00C214B4" w:rsidP="00C214B4">
      <w:r w:rsidRPr="00C214B4">
        <w:rPr>
          <w:b/>
          <w:bCs/>
        </w:rPr>
        <w:t>class</w:t>
      </w:r>
      <w:r w:rsidRPr="00C214B4">
        <w:t xml:space="preserve"> </w:t>
      </w:r>
      <w:r w:rsidRPr="00C214B4">
        <w:rPr>
          <w:b/>
          <w:bCs/>
        </w:rPr>
        <w:t>Migration</w:t>
      </w:r>
      <w:r w:rsidRPr="00C214B4">
        <w:t>(migrations.Migration):</w:t>
      </w:r>
    </w:p>
    <w:p w14:paraId="19962752" w14:textId="77777777" w:rsidR="00C214B4" w:rsidRPr="00C214B4" w:rsidRDefault="00C214B4" w:rsidP="00C214B4"/>
    <w:p w14:paraId="306F28CA" w14:textId="77777777" w:rsidR="00C214B4" w:rsidRPr="00C214B4" w:rsidRDefault="00C214B4" w:rsidP="00C214B4">
      <w:r w:rsidRPr="00C214B4">
        <w:t xml:space="preserve">    initial = </w:t>
      </w:r>
      <w:r w:rsidRPr="00C214B4">
        <w:rPr>
          <w:b/>
          <w:bCs/>
        </w:rPr>
        <w:t>True</w:t>
      </w:r>
    </w:p>
    <w:p w14:paraId="337CA979" w14:textId="77777777" w:rsidR="00C214B4" w:rsidRPr="00C214B4" w:rsidRDefault="00C214B4" w:rsidP="00C214B4"/>
    <w:p w14:paraId="507E4380" w14:textId="77777777" w:rsidR="00C214B4" w:rsidRPr="00C214B4" w:rsidRDefault="00C214B4" w:rsidP="00C214B4">
      <w:r w:rsidRPr="00C214B4">
        <w:t xml:space="preserve">    dependencies = [</w:t>
      </w:r>
    </w:p>
    <w:p w14:paraId="16F0565A" w14:textId="77777777" w:rsidR="00C214B4" w:rsidRPr="00C214B4" w:rsidRDefault="00C214B4" w:rsidP="00C214B4">
      <w:r w:rsidRPr="00C214B4">
        <w:t xml:space="preserve">    ]</w:t>
      </w:r>
    </w:p>
    <w:p w14:paraId="1D2D6DCD" w14:textId="77777777" w:rsidR="00C214B4" w:rsidRPr="00C214B4" w:rsidRDefault="00C214B4" w:rsidP="00C214B4"/>
    <w:p w14:paraId="72DA004D" w14:textId="77777777" w:rsidR="00C214B4" w:rsidRPr="00C214B4" w:rsidRDefault="00C214B4" w:rsidP="00C214B4">
      <w:r w:rsidRPr="00C214B4">
        <w:t xml:space="preserve">    operations = [</w:t>
      </w:r>
    </w:p>
    <w:p w14:paraId="304A77F8" w14:textId="77777777" w:rsidR="00C214B4" w:rsidRPr="00C214B4" w:rsidRDefault="00C214B4" w:rsidP="00C214B4">
      <w:r w:rsidRPr="00C214B4">
        <w:t xml:space="preserve">        migrations.CreateModel(</w:t>
      </w:r>
    </w:p>
    <w:p w14:paraId="33E93172" w14:textId="77777777" w:rsidR="00C214B4" w:rsidRPr="00C214B4" w:rsidRDefault="00C214B4" w:rsidP="00C214B4">
      <w:r w:rsidRPr="00C214B4">
        <w:t xml:space="preserve">            name='Fotografia',</w:t>
      </w:r>
    </w:p>
    <w:p w14:paraId="141ABFC7" w14:textId="77777777" w:rsidR="00C214B4" w:rsidRPr="00C214B4" w:rsidRDefault="00C214B4" w:rsidP="00C214B4">
      <w:r w:rsidRPr="00C214B4">
        <w:t xml:space="preserve">            fields=[</w:t>
      </w:r>
    </w:p>
    <w:p w14:paraId="613BF535" w14:textId="77777777" w:rsidR="00C214B4" w:rsidRPr="00C214B4" w:rsidRDefault="00C214B4" w:rsidP="00C214B4">
      <w:r w:rsidRPr="00C214B4">
        <w:t xml:space="preserve">                ('id', models.BigAutoField(auto_created=</w:t>
      </w:r>
      <w:r w:rsidRPr="00C214B4">
        <w:rPr>
          <w:b/>
          <w:bCs/>
        </w:rPr>
        <w:t>True</w:t>
      </w:r>
      <w:r w:rsidRPr="00C214B4">
        <w:t>, primary_key=</w:t>
      </w:r>
      <w:r w:rsidRPr="00C214B4">
        <w:rPr>
          <w:b/>
          <w:bCs/>
        </w:rPr>
        <w:t>True</w:t>
      </w:r>
      <w:r w:rsidRPr="00C214B4">
        <w:t>, serialize=</w:t>
      </w:r>
      <w:r w:rsidRPr="00C214B4">
        <w:rPr>
          <w:b/>
          <w:bCs/>
        </w:rPr>
        <w:t>False</w:t>
      </w:r>
      <w:r w:rsidRPr="00C214B4">
        <w:t>, verbose_name='ID')),</w:t>
      </w:r>
    </w:p>
    <w:p w14:paraId="543AC9C5" w14:textId="77777777" w:rsidR="00C214B4" w:rsidRPr="00C214B4" w:rsidRDefault="00C214B4" w:rsidP="00C214B4">
      <w:r w:rsidRPr="00C214B4">
        <w:t xml:space="preserve">                ('nome', models.CharField(max_length=100)),</w:t>
      </w:r>
    </w:p>
    <w:p w14:paraId="6E5B6A66" w14:textId="77777777" w:rsidR="00C214B4" w:rsidRPr="00C214B4" w:rsidRDefault="00C214B4" w:rsidP="00C214B4">
      <w:r w:rsidRPr="00C214B4">
        <w:t xml:space="preserve">                ('legenda', models.CharField(max_length=150)),</w:t>
      </w:r>
    </w:p>
    <w:p w14:paraId="440DB11B" w14:textId="77777777" w:rsidR="00C214B4" w:rsidRPr="00C214B4" w:rsidRDefault="00C214B4" w:rsidP="00C214B4">
      <w:r w:rsidRPr="00C214B4">
        <w:t xml:space="preserve">                ('descricao', models.TextField()),</w:t>
      </w:r>
    </w:p>
    <w:p w14:paraId="5C5041EE" w14:textId="77777777" w:rsidR="00C214B4" w:rsidRPr="00C214B4" w:rsidRDefault="00C214B4" w:rsidP="00C214B4">
      <w:r w:rsidRPr="00C214B4">
        <w:t xml:space="preserve">                ('foto', models.CharField(max_length=100)),</w:t>
      </w:r>
    </w:p>
    <w:p w14:paraId="0DFE4199" w14:textId="77777777" w:rsidR="00C214B4" w:rsidRPr="00C214B4" w:rsidRDefault="00C214B4" w:rsidP="00C214B4">
      <w:r w:rsidRPr="00C214B4">
        <w:t xml:space="preserve">            ],</w:t>
      </w:r>
    </w:p>
    <w:p w14:paraId="6E2740E7" w14:textId="77777777" w:rsidR="00C214B4" w:rsidRPr="00C214B4" w:rsidRDefault="00C214B4" w:rsidP="00C214B4">
      <w:r w:rsidRPr="00C214B4">
        <w:t xml:space="preserve">        ),</w:t>
      </w:r>
    </w:p>
    <w:p w14:paraId="72F1D234" w14:textId="77777777" w:rsidR="00C214B4" w:rsidRPr="00C214B4" w:rsidRDefault="00C214B4" w:rsidP="00C214B4">
      <w:r w:rsidRPr="00C214B4">
        <w:lastRenderedPageBreak/>
        <w:t xml:space="preserve">    ]Copiar código</w:t>
      </w:r>
    </w:p>
    <w:p w14:paraId="421A117F" w14:textId="77777777" w:rsidR="00C214B4" w:rsidRPr="00C214B4" w:rsidRDefault="00C214B4" w:rsidP="00C214B4">
      <w:r w:rsidRPr="00C214B4">
        <w:t xml:space="preserve">Esse documento é um relatório completo do que desejamos fazer: </w:t>
      </w:r>
      <w:proofErr w:type="gramStart"/>
      <w:r w:rsidRPr="00C214B4">
        <w:t>criar uma nova</w:t>
      </w:r>
      <w:proofErr w:type="gramEnd"/>
      <w:r w:rsidRPr="00C214B4">
        <w:t xml:space="preserve"> tabela dentro do banco de dados, com todos os campos que inserimos no </w:t>
      </w:r>
      <w:r w:rsidRPr="00C214B4">
        <w:rPr>
          <w:i/>
          <w:iCs/>
        </w:rPr>
        <w:t>model</w:t>
      </w:r>
      <w:r w:rsidRPr="00C214B4">
        <w:t>. Inclusive, ele gerou um id que usaremos como chave primária.</w:t>
      </w:r>
    </w:p>
    <w:p w14:paraId="7D1E11AB" w14:textId="77777777" w:rsidR="00C214B4" w:rsidRPr="00C214B4" w:rsidRDefault="00C214B4" w:rsidP="00C214B4">
      <w:r w:rsidRPr="00C214B4">
        <w:t>Agora, para criarmos a tabela efetivamente, voltaremos ao terminal e rodaremos python manage.py migrate.</w:t>
      </w:r>
    </w:p>
    <w:p w14:paraId="0598D9D7" w14:textId="77777777" w:rsidR="00C214B4" w:rsidRPr="00C214B4" w:rsidRDefault="00C214B4" w:rsidP="00C214B4">
      <w:r w:rsidRPr="00C214B4">
        <w:t>python manage.py migrateCopiar código</w:t>
      </w:r>
    </w:p>
    <w:p w14:paraId="53E9C560" w14:textId="77777777" w:rsidR="00C214B4" w:rsidRPr="00C214B4" w:rsidRDefault="00C214B4" w:rsidP="00C214B4">
      <w:r w:rsidRPr="00C214B4">
        <w:t>Assim, ele aplica todas as migrações, inclusive, as que estavam pendentes. Como retorno, ele nos informa tudo o que está aplicando:</w:t>
      </w:r>
    </w:p>
    <w:p w14:paraId="4A45DD86" w14:textId="77777777" w:rsidR="00C214B4" w:rsidRPr="00C214B4" w:rsidRDefault="00C214B4" w:rsidP="00C214B4">
      <w:r w:rsidRPr="00C214B4">
        <w:t>Applying auth.0012_alter_user_first_name_max_length... OK</w:t>
      </w:r>
    </w:p>
    <w:p w14:paraId="75503BDD" w14:textId="77777777" w:rsidR="00C214B4" w:rsidRPr="00C214B4" w:rsidRDefault="00C214B4" w:rsidP="00C214B4">
      <w:r w:rsidRPr="00C214B4">
        <w:t>Applying galeria.0001_initial... OK</w:t>
      </w:r>
    </w:p>
    <w:p w14:paraId="2215737D" w14:textId="77777777" w:rsidR="00C214B4" w:rsidRPr="00C214B4" w:rsidRDefault="00C214B4" w:rsidP="00C214B4">
      <w:r w:rsidRPr="00C214B4">
        <w:t>Applying sessions.0001_initial... OK</w:t>
      </w:r>
    </w:p>
    <w:p w14:paraId="2BFC52F6" w14:textId="77777777" w:rsidR="00C214B4" w:rsidRPr="00C214B4" w:rsidRDefault="00C214B4" w:rsidP="00C214B4">
      <w:r w:rsidRPr="00C214B4">
        <w:t>Feita todas as aplicações, temos um banco de dados. Estamos usando um banco de dados embutido no Django, o SQLite. Agora, abriremos as extensões do VSCode clicando nos três pontos do lado esquerdo da IDE e clicando em "Extensões".</w:t>
      </w:r>
    </w:p>
    <w:p w14:paraId="0A0764F6" w14:textId="77777777" w:rsidR="00C214B4" w:rsidRPr="00C214B4" w:rsidRDefault="00C214B4" w:rsidP="00C214B4">
      <w:r w:rsidRPr="00C214B4">
        <w:t>Observe que agora ao invés de "Explorador" consta como "Extensões". No campo de busca, pesquisaremos por "sqlite" e selecionamos o botão verde "Instalar" do "SQlite Viewer" criado por Florian Klampfer.</w:t>
      </w:r>
    </w:p>
    <w:p w14:paraId="58B8F0AE" w14:textId="77777777" w:rsidR="00C214B4" w:rsidRPr="00C214B4" w:rsidRDefault="00C214B4" w:rsidP="00C214B4">
      <w:r w:rsidRPr="00C214B4">
        <w:t>Logo após, voltamos aos arquivos das pastas do projeto e observe que abaixo de ".gitignore" temos o arquivo "db.sqlite3", o nosso banco de dados. Clicando nele, temos a mensagem "O arquivo não é exibido no editor porque é um binário ou usa uma codificação de texto sem suporte".</w:t>
      </w:r>
    </w:p>
    <w:p w14:paraId="49F62FB5" w14:textId="77777777" w:rsidR="00C214B4" w:rsidRPr="00C214B4" w:rsidRDefault="00C214B4" w:rsidP="00C214B4">
      <w:r w:rsidRPr="00C214B4">
        <w:t>Por isso, clicamos com o botão direito do mouse em "db.sqlite3", depois escolhemos as opções "Abrir com... &gt; SQlite Viewer". Desse modo, podemos visualizar todos os bancos criados, como a "galeria_fotografia".</w:t>
      </w:r>
    </w:p>
    <w:p w14:paraId="04910D32" w14:textId="77777777" w:rsidR="00C214B4" w:rsidRPr="00C214B4" w:rsidRDefault="00C214B4" w:rsidP="00C214B4">
      <w:r w:rsidRPr="00C214B4">
        <w:t>Ao clicarmos em "galeria_fotografia", temos uma tabela com os campos nome, legenda, descrição e foto. Podemos até criar mais itens, mas isso faremos no próximo vídeo.</w:t>
      </w:r>
    </w:p>
    <w:p w14:paraId="4BB3F3DB" w14:textId="77777777" w:rsidR="00C214B4" w:rsidRPr="00C214B4" w:rsidRDefault="00C214B4" w:rsidP="00C214B4">
      <w:r w:rsidRPr="00C214B4">
        <w:t>Até mais!</w:t>
      </w:r>
    </w:p>
    <w:p w14:paraId="06960826" w14:textId="77777777" w:rsidR="002568B0" w:rsidRDefault="002568B0"/>
    <w:sectPr w:rsidR="00256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27E9E"/>
    <w:multiLevelType w:val="multilevel"/>
    <w:tmpl w:val="A4E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65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B0"/>
    <w:rsid w:val="002568B0"/>
    <w:rsid w:val="00C214B4"/>
    <w:rsid w:val="00CD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EDA11-6891-49A2-AEFA-C412C878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8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8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8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8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8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8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8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8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8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8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8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14B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91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5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85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7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14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06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7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96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3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6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8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6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87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01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79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1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5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31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86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7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98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6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1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2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django-persistencia-dados-admin/task/1188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2025-01-06T18:49:00Z</dcterms:created>
  <dcterms:modified xsi:type="dcterms:W3CDTF">2025-01-06T18:49:00Z</dcterms:modified>
</cp:coreProperties>
</file>