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575B4" w14:textId="77777777" w:rsidR="001929F8" w:rsidRPr="001929F8" w:rsidRDefault="001929F8" w:rsidP="001929F8">
      <w:r w:rsidRPr="001929F8">
        <w:t>Agora estamos mais próximos do nosso objetivo final.</w:t>
      </w:r>
    </w:p>
    <w:p w14:paraId="2291415A" w14:textId="77777777" w:rsidR="001929F8" w:rsidRPr="001929F8" w:rsidRDefault="001929F8" w:rsidP="001929F8">
      <w:r w:rsidRPr="001929F8">
        <w:t>Para todos os arquivos estático, precisaremos adicionar {% static', antes do caminho do arquivo, e ' %} depois.</w:t>
      </w:r>
    </w:p>
    <w:p w14:paraId="3984CDB2" w14:textId="77777777" w:rsidR="001929F8" w:rsidRPr="001929F8" w:rsidRDefault="001929F8" w:rsidP="001929F8">
      <w:r w:rsidRPr="001929F8">
        <w:t>Na linha 19, faremos exatamente isso para exibir o logo no navegador:</w:t>
      </w:r>
    </w:p>
    <w:p w14:paraId="36D401C0" w14:textId="77777777" w:rsidR="001929F8" w:rsidRPr="001929F8" w:rsidRDefault="001929F8" w:rsidP="001929F8">
      <w:r w:rsidRPr="001929F8">
        <w:t xml:space="preserve">                    &lt;img src="{% static '/assets/logo/Logo(2).png'  %}" alt="Logo da Alura Space /&gt;Copiar código</w:t>
      </w:r>
    </w:p>
    <w:p w14:paraId="7E5405A7" w14:textId="77777777" w:rsidR="001929F8" w:rsidRPr="001929F8" w:rsidRDefault="001929F8" w:rsidP="001929F8">
      <w:r w:rsidRPr="001929F8">
        <w:t>Atualizando o navegador, veremos que o logo estará em exibição. Porém, se precisássemos fazer todo esse processo manualmente, perderíamos muito tempo. Vamos aprender algumas técnicas para otimizar isso.</w:t>
      </w:r>
    </w:p>
    <w:p w14:paraId="7869CEE0" w14:textId="77777777" w:rsidR="001929F8" w:rsidRPr="001929F8" w:rsidRDefault="001929F8" w:rsidP="001929F8">
      <w:r w:rsidRPr="001929F8">
        <w:t>Vamos copiar essas adições e levá-las para a linha 23, o que fará o ícone de busca aparecer no nosso navegador. Na página home, temos quatro linhas. Vamos segurar a tecla "alt" e selecionar, em todas elas, os espaços onde vamos inserir as adições de código.</w:t>
      </w:r>
    </w:p>
    <w:p w14:paraId="0E326748" w14:textId="77777777" w:rsidR="001929F8" w:rsidRPr="001929F8" w:rsidRDefault="001929F8" w:rsidP="001929F8">
      <w:r w:rsidRPr="001929F8">
        <w:t xml:space="preserve">Quando voltarmos ao navegador e o atualizarmos, as imagens dos quatro ícones da barra lateral serão </w:t>
      </w:r>
      <w:proofErr w:type="gramStart"/>
      <w:r w:rsidRPr="001929F8">
        <w:t>exibidos</w:t>
      </w:r>
      <w:proofErr w:type="gramEnd"/>
      <w:r w:rsidRPr="001929F8">
        <w:t>. De volta ao código, repetiremos o processo de adição de código na linha 38. Isso fará com que o banner da imagem seja exibido no navegador.</w:t>
      </w:r>
    </w:p>
    <w:p w14:paraId="3EB0EB08" w14:textId="77777777" w:rsidR="001929F8" w:rsidRPr="001929F8" w:rsidRDefault="001929F8" w:rsidP="001929F8">
      <w:r w:rsidRPr="001929F8">
        <w:t>Agora vamos exibir as fotos da parte inferior da página. Vamos encontrá-las nas linhas 56, 64, 71, 79, 86, 94, 109, 116, 124, 131, 139, 153 e 156. Segurando a tecla "alt" novamente, vamos selecionar os espaços do código onde faremos as adições e, simplesmente, apertar "Ctrl + V".</w:t>
      </w:r>
    </w:p>
    <w:p w14:paraId="24355C63" w14:textId="77777777" w:rsidR="001929F8" w:rsidRPr="001929F8" w:rsidRDefault="001929F8" w:rsidP="001929F8">
      <w:r w:rsidRPr="001929F8">
        <w:t>Quando atualizarmos o navegador, veremos que todas as imagens estarão em exibição.</w:t>
      </w:r>
    </w:p>
    <w:p w14:paraId="2E260A92" w14:textId="77777777" w:rsidR="001929F8" w:rsidRPr="001929F8" w:rsidRDefault="001929F8" w:rsidP="001929F8">
      <w:r w:rsidRPr="001929F8">
        <w:t>Na sequência, vamos aprender a carregar outra imagem.</w:t>
      </w:r>
    </w:p>
    <w:p w14:paraId="1A62F9EB" w14:textId="77777777" w:rsidR="00A022E3" w:rsidRDefault="00A022E3"/>
    <w:sectPr w:rsidR="00A0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E3"/>
    <w:rsid w:val="001929F8"/>
    <w:rsid w:val="008C2437"/>
    <w:rsid w:val="00A0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52D8F-EDA6-4C73-8AF2-5A5E9B45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2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2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2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2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2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2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2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2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2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2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2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2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22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2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22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2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2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2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2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2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2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2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22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22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22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2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22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2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2</cp:revision>
  <dcterms:created xsi:type="dcterms:W3CDTF">2025-01-04T18:54:00Z</dcterms:created>
  <dcterms:modified xsi:type="dcterms:W3CDTF">2025-01-04T19:08:00Z</dcterms:modified>
</cp:coreProperties>
</file>