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7B7F8" w14:textId="77777777" w:rsidR="003F4D18" w:rsidRPr="003F4D18" w:rsidRDefault="003F4D18" w:rsidP="003F4D18">
      <w:r w:rsidRPr="003F4D18">
        <w:t xml:space="preserve">Agora que o projeto está configurado com idioma e horário, precisamos </w:t>
      </w:r>
      <w:proofErr w:type="spellStart"/>
      <w:r w:rsidRPr="003F4D18">
        <w:t>versionar</w:t>
      </w:r>
      <w:proofErr w:type="spellEnd"/>
      <w:r w:rsidRPr="003F4D18">
        <w:t xml:space="preserve"> o projeto usando </w:t>
      </w:r>
      <w:r w:rsidRPr="003F4D18">
        <w:rPr>
          <w:i/>
          <w:iCs/>
        </w:rPr>
        <w:t>Git</w:t>
      </w:r>
      <w:r w:rsidRPr="003F4D18">
        <w:t> e </w:t>
      </w:r>
      <w:proofErr w:type="spellStart"/>
      <w:r w:rsidRPr="003F4D18">
        <w:rPr>
          <w:i/>
          <w:iCs/>
        </w:rPr>
        <w:t>Github</w:t>
      </w:r>
      <w:proofErr w:type="spellEnd"/>
      <w:r w:rsidRPr="003F4D18">
        <w:t>.</w:t>
      </w:r>
    </w:p>
    <w:p w14:paraId="60E96B13" w14:textId="77777777" w:rsidR="003F4D18" w:rsidRPr="003F4D18" w:rsidRDefault="003F4D18" w:rsidP="003F4D18">
      <w:r w:rsidRPr="003F4D18">
        <w:t>Porém, não podemos enviar todas as partes do código para essas ferramentas, por questões de segurança. Se enviássemos o código por inteiro, receberíamos uma mensagem do </w:t>
      </w:r>
      <w:proofErr w:type="spellStart"/>
      <w:r w:rsidRPr="003F4D18">
        <w:rPr>
          <w:i/>
          <w:iCs/>
        </w:rPr>
        <w:t>Github</w:t>
      </w:r>
      <w:proofErr w:type="spellEnd"/>
      <w:r w:rsidRPr="003F4D18">
        <w:t>, avisando que uma </w:t>
      </w:r>
      <w:r w:rsidRPr="003F4D18">
        <w:rPr>
          <w:i/>
          <w:iCs/>
        </w:rPr>
        <w:t xml:space="preserve">Django </w:t>
      </w:r>
      <w:proofErr w:type="spellStart"/>
      <w:r w:rsidRPr="003F4D18">
        <w:rPr>
          <w:i/>
          <w:iCs/>
        </w:rPr>
        <w:t>Secret</w:t>
      </w:r>
      <w:proofErr w:type="spellEnd"/>
      <w:r w:rsidRPr="003F4D18">
        <w:rPr>
          <w:i/>
          <w:iCs/>
        </w:rPr>
        <w:t xml:space="preserve"> Key</w:t>
      </w:r>
      <w:r w:rsidRPr="003F4D18">
        <w:t> está acessível no </w:t>
      </w:r>
      <w:proofErr w:type="spellStart"/>
      <w:r w:rsidRPr="003F4D18">
        <w:rPr>
          <w:i/>
          <w:iCs/>
        </w:rPr>
        <w:t>Github</w:t>
      </w:r>
      <w:proofErr w:type="spellEnd"/>
      <w:r w:rsidRPr="003F4D18">
        <w:t>.</w:t>
      </w:r>
    </w:p>
    <w:p w14:paraId="75BDAAC4" w14:textId="77777777" w:rsidR="003F4D18" w:rsidRPr="003F4D18" w:rsidRDefault="003F4D18" w:rsidP="003F4D18">
      <w:r w:rsidRPr="003F4D18">
        <w:t>A linha que contém a </w:t>
      </w:r>
      <w:proofErr w:type="spellStart"/>
      <w:r w:rsidRPr="003F4D18">
        <w:rPr>
          <w:i/>
          <w:iCs/>
        </w:rPr>
        <w:t>Secret</w:t>
      </w:r>
      <w:proofErr w:type="spellEnd"/>
      <w:r w:rsidRPr="003F4D18">
        <w:rPr>
          <w:i/>
          <w:iCs/>
        </w:rPr>
        <w:t xml:space="preserve"> Key</w:t>
      </w:r>
      <w:r w:rsidRPr="003F4D18">
        <w:t>, chave secreta, está em "setup &gt; settings.py". Vamos clicar em "Ctrl + B" para minimizar a aba da esquerda. A </w:t>
      </w:r>
      <w:proofErr w:type="spellStart"/>
      <w:r w:rsidRPr="003F4D18">
        <w:rPr>
          <w:i/>
          <w:iCs/>
        </w:rPr>
        <w:t>Secret</w:t>
      </w:r>
      <w:proofErr w:type="spellEnd"/>
      <w:r w:rsidRPr="003F4D18">
        <w:rPr>
          <w:i/>
          <w:iCs/>
        </w:rPr>
        <w:t xml:space="preserve"> Key</w:t>
      </w:r>
      <w:r w:rsidRPr="003F4D18">
        <w:t> está na linha 23 do arquivo.</w:t>
      </w:r>
    </w:p>
    <w:p w14:paraId="084D0C81" w14:textId="77777777" w:rsidR="003F4D18" w:rsidRPr="003F4D18" w:rsidRDefault="003F4D18" w:rsidP="003F4D18">
      <w:r w:rsidRPr="003F4D18">
        <w:t>Todo projeto </w:t>
      </w:r>
      <w:r w:rsidRPr="003F4D18">
        <w:rPr>
          <w:i/>
          <w:iCs/>
        </w:rPr>
        <w:t>Django</w:t>
      </w:r>
      <w:r w:rsidRPr="003F4D18">
        <w:t> tem uma chave secreta. Essa </w:t>
      </w:r>
      <w:proofErr w:type="spellStart"/>
      <w:r w:rsidRPr="003F4D18">
        <w:rPr>
          <w:i/>
          <w:iCs/>
        </w:rPr>
        <w:t>key</w:t>
      </w:r>
      <w:proofErr w:type="spellEnd"/>
      <w:r w:rsidRPr="003F4D18">
        <w:t> não deve ser disponibilizada para outras pessoas. Sempre que a disponibilizarmos para visualização pública no </w:t>
      </w:r>
      <w:proofErr w:type="spellStart"/>
      <w:r w:rsidRPr="003F4D18">
        <w:rPr>
          <w:i/>
          <w:iCs/>
        </w:rPr>
        <w:t>Github</w:t>
      </w:r>
      <w:proofErr w:type="spellEnd"/>
      <w:r w:rsidRPr="003F4D18">
        <w:t>, receberemos a mesma mensagem.</w:t>
      </w:r>
    </w:p>
    <w:p w14:paraId="0EE5688A" w14:textId="77777777" w:rsidR="003F4D18" w:rsidRPr="003F4D18" w:rsidRDefault="003F4D18" w:rsidP="003F4D18">
      <w:r w:rsidRPr="003F4D18">
        <w:t>Vamos aprender a selecionar quais arquivos do projeto enviamos para o </w:t>
      </w:r>
      <w:proofErr w:type="spellStart"/>
      <w:r w:rsidRPr="003F4D18">
        <w:rPr>
          <w:i/>
          <w:iCs/>
        </w:rPr>
        <w:t>Github</w:t>
      </w:r>
      <w:proofErr w:type="spellEnd"/>
      <w:r w:rsidRPr="003F4D18">
        <w:t> e, ainda mais importante, aprenderemos a não enviar, especificamente, a </w:t>
      </w:r>
      <w:proofErr w:type="spellStart"/>
      <w:r w:rsidRPr="003F4D18">
        <w:rPr>
          <w:i/>
          <w:iCs/>
        </w:rPr>
        <w:t>Secret</w:t>
      </w:r>
      <w:proofErr w:type="spellEnd"/>
      <w:r w:rsidRPr="003F4D18">
        <w:rPr>
          <w:i/>
          <w:iCs/>
        </w:rPr>
        <w:t xml:space="preserve"> Key</w:t>
      </w:r>
      <w:r w:rsidRPr="003F4D18">
        <w:t>. Para dar início ao processo, vamos copiar a </w:t>
      </w:r>
      <w:proofErr w:type="spellStart"/>
      <w:r w:rsidRPr="003F4D18">
        <w:rPr>
          <w:i/>
          <w:iCs/>
        </w:rPr>
        <w:t>Secret</w:t>
      </w:r>
      <w:proofErr w:type="spellEnd"/>
      <w:r w:rsidRPr="003F4D18">
        <w:rPr>
          <w:i/>
          <w:iCs/>
        </w:rPr>
        <w:t xml:space="preserve"> Key</w:t>
      </w:r>
      <w:r w:rsidRPr="003F4D18">
        <w:t> com a ajuda de "Ctrl + C". Depois de copiá-la, vamos removê-la do código para executar um teste.</w:t>
      </w:r>
    </w:p>
    <w:p w14:paraId="11E8280A" w14:textId="3F213E11" w:rsidR="003F4D18" w:rsidRPr="003F4D18" w:rsidRDefault="003F4D18" w:rsidP="003F4D18">
      <w:r w:rsidRPr="003F4D18">
        <w:t>Se atualizarmos o navegador, receberemos a mensagem de que um erro ocorreu, porque não é possível ficarmos sem a </w:t>
      </w:r>
      <w:proofErr w:type="spellStart"/>
      <w:r w:rsidRPr="003F4D18">
        <w:rPr>
          <w:i/>
          <w:iCs/>
        </w:rPr>
        <w:t>Secret</w:t>
      </w:r>
      <w:proofErr w:type="spellEnd"/>
      <w:r w:rsidRPr="003F4D18">
        <w:rPr>
          <w:i/>
          <w:iCs/>
        </w:rPr>
        <w:t xml:space="preserve"> Key</w:t>
      </w:r>
      <w:r w:rsidRPr="003F4D18">
        <w:t>. Vamos precisar criar algumas variáveis de ambientes. Com elas, conseguiremos evitar que a </w:t>
      </w:r>
      <w:proofErr w:type="spellStart"/>
      <w:r w:rsidRPr="003F4D18">
        <w:rPr>
          <w:i/>
          <w:iCs/>
        </w:rPr>
        <w:t>Secret</w:t>
      </w:r>
      <w:proofErr w:type="spellEnd"/>
      <w:r w:rsidRPr="003F4D18">
        <w:rPr>
          <w:i/>
          <w:iCs/>
        </w:rPr>
        <w:t xml:space="preserve"> Key</w:t>
      </w:r>
      <w:r w:rsidRPr="003F4D18">
        <w:t> e outr</w:t>
      </w:r>
      <w:r w:rsidR="00B907C6">
        <w:t>o</w:t>
      </w:r>
      <w:r w:rsidRPr="003F4D18">
        <w:t>s dados confidenciais sejam enviados.</w:t>
      </w:r>
    </w:p>
    <w:p w14:paraId="1254BA10" w14:textId="77777777" w:rsidR="003F4D18" w:rsidRPr="003F4D18" w:rsidRDefault="003F4D18" w:rsidP="003F4D18">
      <w:r w:rsidRPr="003F4D18">
        <w:t>No terminal, vamos solicitar que o </w:t>
      </w:r>
      <w:proofErr w:type="spellStart"/>
      <w:r w:rsidRPr="003F4D18">
        <w:rPr>
          <w:i/>
          <w:iCs/>
        </w:rPr>
        <w:t>Pip</w:t>
      </w:r>
      <w:proofErr w:type="spellEnd"/>
      <w:r w:rsidRPr="003F4D18">
        <w:t> instale uma nova dependência, com o comando </w:t>
      </w:r>
      <w:proofErr w:type="spellStart"/>
      <w:r w:rsidRPr="003F4D18">
        <w:t>pip</w:t>
      </w:r>
      <w:proofErr w:type="spellEnd"/>
      <w:r w:rsidRPr="003F4D18">
        <w:t xml:space="preserve"> </w:t>
      </w:r>
      <w:proofErr w:type="spellStart"/>
      <w:r w:rsidRPr="003F4D18">
        <w:t>install</w:t>
      </w:r>
      <w:proofErr w:type="spellEnd"/>
      <w:r w:rsidRPr="003F4D18">
        <w:t xml:space="preserve"> </w:t>
      </w:r>
      <w:proofErr w:type="spellStart"/>
      <w:r w:rsidRPr="003F4D18">
        <w:t>python-dotenv</w:t>
      </w:r>
      <w:proofErr w:type="spellEnd"/>
      <w:r w:rsidRPr="003F4D18">
        <w:t>. Depois da alteração, vamos atualizar o arquivo de </w:t>
      </w:r>
      <w:proofErr w:type="spellStart"/>
      <w:r w:rsidRPr="003F4D18">
        <w:rPr>
          <w:i/>
          <w:iCs/>
        </w:rPr>
        <w:t>Requirements</w:t>
      </w:r>
      <w:proofErr w:type="spellEnd"/>
      <w:r w:rsidRPr="003F4D18">
        <w:t> com </w:t>
      </w:r>
      <w:proofErr w:type="spellStart"/>
      <w:r w:rsidRPr="003F4D18">
        <w:t>pip</w:t>
      </w:r>
      <w:proofErr w:type="spellEnd"/>
      <w:r w:rsidRPr="003F4D18">
        <w:t xml:space="preserve"> </w:t>
      </w:r>
      <w:proofErr w:type="spellStart"/>
      <w:r w:rsidRPr="003F4D18">
        <w:t>freeze</w:t>
      </w:r>
      <w:proofErr w:type="spellEnd"/>
      <w:r w:rsidRPr="003F4D18">
        <w:t xml:space="preserve"> &gt; requirements.txt.</w:t>
      </w:r>
    </w:p>
    <w:p w14:paraId="5772B4A7" w14:textId="77777777" w:rsidR="003F4D18" w:rsidRPr="003F4D18" w:rsidRDefault="003F4D18" w:rsidP="003F4D18">
      <w:r w:rsidRPr="003F4D18">
        <w:t xml:space="preserve">Vamos criar </w:t>
      </w:r>
      <w:proofErr w:type="gramStart"/>
      <w:r w:rsidRPr="003F4D18">
        <w:t>uma novo arquivo</w:t>
      </w:r>
      <w:proofErr w:type="gramEnd"/>
      <w:r w:rsidRPr="003F4D18">
        <w:t xml:space="preserve"> na pasta "</w:t>
      </w:r>
      <w:proofErr w:type="spellStart"/>
      <w:r w:rsidRPr="003F4D18">
        <w:t>alura-space</w:t>
      </w:r>
      <w:proofErr w:type="spellEnd"/>
      <w:r w:rsidRPr="003F4D18">
        <w:t>", chamado ".</w:t>
      </w:r>
      <w:proofErr w:type="spellStart"/>
      <w:r w:rsidRPr="003F4D18">
        <w:t>env</w:t>
      </w:r>
      <w:proofErr w:type="spellEnd"/>
      <w:r w:rsidRPr="003F4D18">
        <w:t>". Nele, vamos inserir a </w:t>
      </w:r>
      <w:proofErr w:type="spellStart"/>
      <w:r w:rsidRPr="003F4D18">
        <w:rPr>
          <w:i/>
          <w:iCs/>
        </w:rPr>
        <w:t>Secret</w:t>
      </w:r>
      <w:proofErr w:type="spellEnd"/>
      <w:r w:rsidRPr="003F4D18">
        <w:rPr>
          <w:i/>
          <w:iCs/>
        </w:rPr>
        <w:t xml:space="preserve"> Key</w:t>
      </w:r>
      <w:r w:rsidRPr="003F4D18">
        <w:t>, seguindo o modelo abaixo:</w:t>
      </w:r>
    </w:p>
    <w:p w14:paraId="66895763" w14:textId="77777777" w:rsidR="003F4D18" w:rsidRPr="003F4D18" w:rsidRDefault="003F4D18" w:rsidP="003F4D18">
      <w:r w:rsidRPr="003F4D18">
        <w:t xml:space="preserve">SECRET_KEY = sua </w:t>
      </w:r>
      <w:proofErr w:type="spellStart"/>
      <w:r w:rsidRPr="003F4D18">
        <w:t>secret</w:t>
      </w:r>
      <w:proofErr w:type="spellEnd"/>
      <w:r w:rsidRPr="003F4D18">
        <w:t xml:space="preserve"> </w:t>
      </w:r>
      <w:proofErr w:type="spellStart"/>
      <w:r w:rsidRPr="003F4D18">
        <w:t>keyCopiar</w:t>
      </w:r>
      <w:proofErr w:type="spellEnd"/>
      <w:r w:rsidRPr="003F4D18">
        <w:t xml:space="preserve"> código</w:t>
      </w:r>
    </w:p>
    <w:p w14:paraId="3DEA604F" w14:textId="77777777" w:rsidR="003F4D18" w:rsidRPr="003F4D18" w:rsidRDefault="003F4D18" w:rsidP="003F4D18">
      <w:r w:rsidRPr="003F4D18">
        <w:t>Agora, podemos remover a </w:t>
      </w:r>
      <w:proofErr w:type="spellStart"/>
      <w:r w:rsidRPr="003F4D18">
        <w:rPr>
          <w:i/>
          <w:iCs/>
        </w:rPr>
        <w:t>Secret</w:t>
      </w:r>
      <w:proofErr w:type="spellEnd"/>
      <w:r w:rsidRPr="003F4D18">
        <w:rPr>
          <w:i/>
          <w:iCs/>
        </w:rPr>
        <w:t xml:space="preserve"> Key</w:t>
      </w:r>
      <w:r w:rsidRPr="003F4D18">
        <w:t> do arquivo "settings.py". Vamos carregar, agora, as variáveis de ambiente. Na linha 13, onde importamos Path, vamos importar também o os, utilizando </w:t>
      </w:r>
      <w:proofErr w:type="spellStart"/>
      <w:r w:rsidRPr="003F4D18">
        <w:t>from</w:t>
      </w:r>
      <w:proofErr w:type="spellEnd"/>
      <w:r w:rsidRPr="003F4D18">
        <w:t xml:space="preserve"> </w:t>
      </w:r>
      <w:proofErr w:type="spellStart"/>
      <w:r w:rsidRPr="003F4D18">
        <w:t>dotenv</w:t>
      </w:r>
      <w:proofErr w:type="spellEnd"/>
      <w:r w:rsidRPr="003F4D18">
        <w:t xml:space="preserve"> </w:t>
      </w:r>
      <w:proofErr w:type="spellStart"/>
      <w:r w:rsidRPr="003F4D18">
        <w:t>import</w:t>
      </w:r>
      <w:proofErr w:type="spellEnd"/>
      <w:r w:rsidRPr="003F4D18">
        <w:t xml:space="preserve"> </w:t>
      </w:r>
      <w:proofErr w:type="spellStart"/>
      <w:r w:rsidRPr="003F4D18">
        <w:t>load_dotenv</w:t>
      </w:r>
      <w:proofErr w:type="spellEnd"/>
      <w:r w:rsidRPr="003F4D18">
        <w:t>.</w:t>
      </w:r>
    </w:p>
    <w:p w14:paraId="637D8D64" w14:textId="77777777" w:rsidR="003F4D18" w:rsidRPr="003F4D18" w:rsidRDefault="003F4D18" w:rsidP="003F4D18">
      <w:r w:rsidRPr="003F4D18">
        <w:t>Abaixo, criaremos a função </w:t>
      </w:r>
      <w:proofErr w:type="spellStart"/>
      <w:r w:rsidRPr="003F4D18">
        <w:t>load_dotenv</w:t>
      </w:r>
      <w:proofErr w:type="spellEnd"/>
      <w:r w:rsidRPr="003F4D18">
        <w:t>():</w:t>
      </w:r>
    </w:p>
    <w:p w14:paraId="62A6153C" w14:textId="77777777" w:rsidR="003F4D18" w:rsidRPr="003F4D18" w:rsidRDefault="003F4D18" w:rsidP="003F4D18">
      <w:proofErr w:type="spellStart"/>
      <w:r w:rsidRPr="003F4D18">
        <w:rPr>
          <w:b/>
          <w:bCs/>
        </w:rPr>
        <w:t>from</w:t>
      </w:r>
      <w:proofErr w:type="spellEnd"/>
      <w:r w:rsidRPr="003F4D18">
        <w:t xml:space="preserve"> </w:t>
      </w:r>
      <w:proofErr w:type="spellStart"/>
      <w:r w:rsidRPr="003F4D18">
        <w:t>pathlib</w:t>
      </w:r>
      <w:proofErr w:type="spellEnd"/>
      <w:r w:rsidRPr="003F4D18">
        <w:t xml:space="preserve"> </w:t>
      </w:r>
      <w:proofErr w:type="spellStart"/>
      <w:r w:rsidRPr="003F4D18">
        <w:rPr>
          <w:b/>
          <w:bCs/>
        </w:rPr>
        <w:t>import</w:t>
      </w:r>
      <w:proofErr w:type="spellEnd"/>
      <w:r w:rsidRPr="003F4D18">
        <w:t xml:space="preserve"> </w:t>
      </w:r>
      <w:r w:rsidRPr="003F4D18">
        <w:rPr>
          <w:b/>
          <w:bCs/>
        </w:rPr>
        <w:t>Path</w:t>
      </w:r>
      <w:r w:rsidRPr="003F4D18">
        <w:t>, os</w:t>
      </w:r>
    </w:p>
    <w:p w14:paraId="18898BD2" w14:textId="77777777" w:rsidR="003F4D18" w:rsidRPr="003F4D18" w:rsidRDefault="003F4D18" w:rsidP="003F4D18">
      <w:proofErr w:type="spellStart"/>
      <w:r w:rsidRPr="003F4D18">
        <w:rPr>
          <w:b/>
          <w:bCs/>
        </w:rPr>
        <w:t>from</w:t>
      </w:r>
      <w:proofErr w:type="spellEnd"/>
      <w:r w:rsidRPr="003F4D18">
        <w:t xml:space="preserve"> </w:t>
      </w:r>
      <w:proofErr w:type="spellStart"/>
      <w:r w:rsidRPr="003F4D18">
        <w:t>dotenv</w:t>
      </w:r>
      <w:proofErr w:type="spellEnd"/>
      <w:r w:rsidRPr="003F4D18">
        <w:t xml:space="preserve"> </w:t>
      </w:r>
      <w:proofErr w:type="spellStart"/>
      <w:r w:rsidRPr="003F4D18">
        <w:rPr>
          <w:b/>
          <w:bCs/>
        </w:rPr>
        <w:t>import</w:t>
      </w:r>
      <w:proofErr w:type="spellEnd"/>
      <w:r w:rsidRPr="003F4D18">
        <w:t xml:space="preserve"> </w:t>
      </w:r>
      <w:proofErr w:type="spellStart"/>
      <w:r w:rsidRPr="003F4D18">
        <w:t>load_dotenv</w:t>
      </w:r>
      <w:proofErr w:type="spellEnd"/>
    </w:p>
    <w:p w14:paraId="6FC5B5C7" w14:textId="77777777" w:rsidR="003F4D18" w:rsidRPr="003F4D18" w:rsidRDefault="003F4D18" w:rsidP="003F4D18"/>
    <w:p w14:paraId="0EDB7FDE" w14:textId="77777777" w:rsidR="003F4D18" w:rsidRPr="003F4D18" w:rsidRDefault="003F4D18" w:rsidP="003F4D18">
      <w:proofErr w:type="spellStart"/>
      <w:r w:rsidRPr="003F4D18">
        <w:rPr>
          <w:b/>
          <w:bCs/>
        </w:rPr>
        <w:t>load_dotenv</w:t>
      </w:r>
      <w:proofErr w:type="spellEnd"/>
      <w:r w:rsidRPr="003F4D18">
        <w:t>()Copiar código</w:t>
      </w:r>
    </w:p>
    <w:p w14:paraId="15C522C5" w14:textId="77777777" w:rsidR="003F4D18" w:rsidRPr="003F4D18" w:rsidRDefault="003F4D18" w:rsidP="003F4D18">
      <w:r w:rsidRPr="003F4D18">
        <w:lastRenderedPageBreak/>
        <w:t>Agora, vamos descer até a linha 26 do código, onde antes havia a </w:t>
      </w:r>
      <w:proofErr w:type="spellStart"/>
      <w:r w:rsidRPr="003F4D18">
        <w:rPr>
          <w:i/>
          <w:iCs/>
        </w:rPr>
        <w:t>Secret</w:t>
      </w:r>
      <w:proofErr w:type="spellEnd"/>
      <w:r w:rsidRPr="003F4D18">
        <w:rPr>
          <w:i/>
          <w:iCs/>
        </w:rPr>
        <w:t xml:space="preserve"> Key</w:t>
      </w:r>
      <w:r w:rsidRPr="003F4D18">
        <w:t>. Vamos passar a variável transformada em </w:t>
      </w:r>
      <w:proofErr w:type="spellStart"/>
      <w:r w:rsidRPr="003F4D18">
        <w:rPr>
          <w:i/>
          <w:iCs/>
        </w:rPr>
        <w:t>string</w:t>
      </w:r>
      <w:proofErr w:type="spellEnd"/>
      <w:r w:rsidRPr="003F4D18">
        <w:t> </w:t>
      </w:r>
      <w:proofErr w:type="spellStart"/>
      <w:r w:rsidRPr="003F4D18">
        <w:t>str</w:t>
      </w:r>
      <w:proofErr w:type="spellEnd"/>
      <w:r w:rsidRPr="003F4D18">
        <w:t>(</w:t>
      </w:r>
      <w:proofErr w:type="spellStart"/>
      <w:r w:rsidRPr="003F4D18">
        <w:t>os.getenv</w:t>
      </w:r>
      <w:proofErr w:type="spellEnd"/>
      <w:r w:rsidRPr="003F4D18">
        <w:t>('SECRET_KEY')) no lugar da </w:t>
      </w:r>
      <w:proofErr w:type="spellStart"/>
      <w:r w:rsidRPr="003F4D18">
        <w:rPr>
          <w:i/>
          <w:iCs/>
        </w:rPr>
        <w:t>Secret</w:t>
      </w:r>
      <w:proofErr w:type="spellEnd"/>
      <w:r w:rsidRPr="003F4D18">
        <w:rPr>
          <w:i/>
          <w:iCs/>
        </w:rPr>
        <w:t xml:space="preserve"> Key</w:t>
      </w:r>
      <w:r w:rsidRPr="003F4D18">
        <w:t>.</w:t>
      </w:r>
    </w:p>
    <w:p w14:paraId="46D39F1B" w14:textId="77777777" w:rsidR="003F4D18" w:rsidRPr="003F4D18" w:rsidRDefault="003F4D18" w:rsidP="003F4D18">
      <w:r w:rsidRPr="003F4D18">
        <w:t>Agora, voltaremos ao terminal e apertaremos "Ctrl + L". Vamos executar o comando </w:t>
      </w:r>
      <w:proofErr w:type="spellStart"/>
      <w:r w:rsidRPr="003F4D18">
        <w:t>python</w:t>
      </w:r>
      <w:proofErr w:type="spellEnd"/>
      <w:r w:rsidRPr="003F4D18">
        <w:t xml:space="preserve"> manage.py </w:t>
      </w:r>
      <w:proofErr w:type="spellStart"/>
      <w:r w:rsidRPr="003F4D18">
        <w:t>runserver</w:t>
      </w:r>
      <w:proofErr w:type="spellEnd"/>
      <w:r w:rsidRPr="003F4D18">
        <w:t>, para executar nosso servidor. Ele será carregado. Se atualizarmos a página do navegador, veremos que o projeto terá voltado a funcionar.</w:t>
      </w:r>
    </w:p>
    <w:p w14:paraId="3F8BA9D9" w14:textId="77777777" w:rsidR="003F4D18" w:rsidRPr="003F4D18" w:rsidRDefault="003F4D18" w:rsidP="003F4D18">
      <w:r w:rsidRPr="003F4D18">
        <w:t>Agora, quando enviarmos para o </w:t>
      </w:r>
      <w:proofErr w:type="spellStart"/>
      <w:r w:rsidRPr="003F4D18">
        <w:rPr>
          <w:i/>
          <w:iCs/>
        </w:rPr>
        <w:t>Github</w:t>
      </w:r>
      <w:proofErr w:type="spellEnd"/>
      <w:r w:rsidRPr="003F4D18">
        <w:t xml:space="preserve">, ele apresentará a </w:t>
      </w:r>
      <w:proofErr w:type="spellStart"/>
      <w:r w:rsidRPr="003F4D18">
        <w:t>string</w:t>
      </w:r>
      <w:proofErr w:type="spellEnd"/>
      <w:r w:rsidRPr="003F4D18">
        <w:t> </w:t>
      </w:r>
      <w:proofErr w:type="spellStart"/>
      <w:r w:rsidRPr="003F4D18">
        <w:t>str</w:t>
      </w:r>
      <w:proofErr w:type="spellEnd"/>
      <w:r w:rsidRPr="003F4D18">
        <w:t>(</w:t>
      </w:r>
      <w:proofErr w:type="spellStart"/>
      <w:r w:rsidRPr="003F4D18">
        <w:t>os.getenv</w:t>
      </w:r>
      <w:proofErr w:type="spellEnd"/>
      <w:r w:rsidRPr="003F4D18">
        <w:t>('SECRET_KEY')) ao invés da </w:t>
      </w:r>
      <w:proofErr w:type="spellStart"/>
      <w:r w:rsidRPr="003F4D18">
        <w:rPr>
          <w:i/>
          <w:iCs/>
        </w:rPr>
        <w:t>Secret</w:t>
      </w:r>
      <w:proofErr w:type="spellEnd"/>
      <w:r w:rsidRPr="003F4D18">
        <w:rPr>
          <w:i/>
          <w:iCs/>
        </w:rPr>
        <w:t xml:space="preserve"> Key</w:t>
      </w:r>
      <w:r w:rsidRPr="003F4D18">
        <w:t>, que está armazenada somente no nosso computador. Isso acontece porque nós não enviamos o arquivo .</w:t>
      </w:r>
      <w:proofErr w:type="spellStart"/>
      <w:r w:rsidRPr="003F4D18">
        <w:t>env</w:t>
      </w:r>
      <w:proofErr w:type="spellEnd"/>
      <w:r w:rsidRPr="003F4D18">
        <w:t> para nosso repositório.</w:t>
      </w:r>
    </w:p>
    <w:p w14:paraId="76432DC5" w14:textId="77777777" w:rsidR="004039ED" w:rsidRDefault="004039ED"/>
    <w:sectPr w:rsidR="004039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9ED"/>
    <w:rsid w:val="001E07C3"/>
    <w:rsid w:val="003F4D18"/>
    <w:rsid w:val="004039ED"/>
    <w:rsid w:val="00B907C6"/>
    <w:rsid w:val="00DC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9074C"/>
  <w15:chartTrackingRefBased/>
  <w15:docId w15:val="{1E242748-45E5-4BC0-ADF3-ED6F69115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3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03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39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3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39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3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3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3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3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39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039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39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039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39E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39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39E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39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39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03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03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3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03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03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039E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039E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039E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039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039E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039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3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422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Barros</dc:creator>
  <cp:keywords/>
  <dc:description/>
  <cp:lastModifiedBy>Natanael Barros</cp:lastModifiedBy>
  <cp:revision>3</cp:revision>
  <dcterms:created xsi:type="dcterms:W3CDTF">2025-01-01T15:54:00Z</dcterms:created>
  <dcterms:modified xsi:type="dcterms:W3CDTF">2025-01-01T15:56:00Z</dcterms:modified>
</cp:coreProperties>
</file>