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EB561" w14:textId="1D954DC3" w:rsidR="005A583B" w:rsidRDefault="00CC2953" w:rsidP="00A15E49">
      <w:r w:rsidRPr="002163B4">
        <w:rPr>
          <w:b/>
          <w:bCs/>
          <w:sz w:val="32"/>
          <w:szCs w:val="32"/>
          <w:u w:val="single"/>
        </w:rPr>
        <w:t>Anotações dos exercícios feitos</w:t>
      </w:r>
    </w:p>
    <w:p w14:paraId="70F2B3B6" w14:textId="32C9A2E9" w:rsidR="002163B4" w:rsidRDefault="002163B4" w:rsidP="00A15E49"/>
    <w:p w14:paraId="20423279" w14:textId="77777777" w:rsidR="00786673" w:rsidRDefault="00786673" w:rsidP="00786673">
      <w:pPr>
        <w:spacing w:after="0"/>
      </w:pPr>
      <w:r>
        <w:t xml:space="preserve">A declaração `var data = new </w:t>
      </w:r>
      <w:proofErr w:type="gramStart"/>
      <w:r>
        <w:t>Date(</w:t>
      </w:r>
      <w:proofErr w:type="gramEnd"/>
      <w:r>
        <w:t xml:space="preserve">)` cria uma nova instância da classe `Date` em </w:t>
      </w:r>
      <w:proofErr w:type="spellStart"/>
      <w:r>
        <w:t>JavaScript</w:t>
      </w:r>
      <w:proofErr w:type="spellEnd"/>
      <w:r>
        <w:t>. O objeto `Date` representa um ponto no tempo, como uma data e hora, baseado no tempo atual quando o código é executado.</w:t>
      </w:r>
    </w:p>
    <w:p w14:paraId="2697013C" w14:textId="77777777" w:rsidR="00786673" w:rsidRDefault="00786673" w:rsidP="00786673">
      <w:pPr>
        <w:spacing w:after="0"/>
      </w:pPr>
    </w:p>
    <w:p w14:paraId="0A1713E5" w14:textId="77777777" w:rsidR="00786673" w:rsidRDefault="00786673" w:rsidP="00786673">
      <w:pPr>
        <w:spacing w:after="0"/>
      </w:pPr>
      <w:r>
        <w:t>Aqui está uma explicação detalhada:</w:t>
      </w:r>
    </w:p>
    <w:p w14:paraId="3262FB67" w14:textId="77777777" w:rsidR="00786673" w:rsidRDefault="00786673" w:rsidP="00786673">
      <w:pPr>
        <w:spacing w:after="0"/>
      </w:pPr>
    </w:p>
    <w:p w14:paraId="1A5375A3" w14:textId="77777777" w:rsidR="00786673" w:rsidRDefault="00786673" w:rsidP="00786673">
      <w:pPr>
        <w:spacing w:after="0"/>
      </w:pPr>
      <w:r>
        <w:t>### Criação de um Objeto `Date`</w:t>
      </w:r>
    </w:p>
    <w:p w14:paraId="0ED4B22E" w14:textId="77777777" w:rsidR="00786673" w:rsidRDefault="00786673" w:rsidP="00786673">
      <w:pPr>
        <w:spacing w:after="0"/>
      </w:pPr>
      <w:r>
        <w:t xml:space="preserve">Quando você usa `new </w:t>
      </w:r>
      <w:proofErr w:type="gramStart"/>
      <w:r>
        <w:t>Date(</w:t>
      </w:r>
      <w:proofErr w:type="gramEnd"/>
      <w:r>
        <w:t>)`, o objeto `Date` é inicializado com o valor da data e hora atuais do sistema.</w:t>
      </w:r>
    </w:p>
    <w:p w14:paraId="10C43886" w14:textId="77777777" w:rsidR="00786673" w:rsidRDefault="00786673" w:rsidP="00786673">
      <w:pPr>
        <w:spacing w:after="0"/>
      </w:pPr>
    </w:p>
    <w:p w14:paraId="52B92DCB" w14:textId="77777777" w:rsidR="00786673" w:rsidRDefault="00786673" w:rsidP="00786673">
      <w:pPr>
        <w:spacing w:after="0"/>
      </w:pPr>
      <w:r>
        <w:t>```</w:t>
      </w:r>
      <w:proofErr w:type="spellStart"/>
      <w:r>
        <w:t>javascript</w:t>
      </w:r>
      <w:proofErr w:type="spellEnd"/>
    </w:p>
    <w:p w14:paraId="251E98AB" w14:textId="77777777" w:rsidR="00786673" w:rsidRDefault="00786673" w:rsidP="00786673">
      <w:pPr>
        <w:spacing w:after="0"/>
      </w:pPr>
      <w:proofErr w:type="gramStart"/>
      <w:r>
        <w:t>var</w:t>
      </w:r>
      <w:proofErr w:type="gramEnd"/>
      <w:r>
        <w:t xml:space="preserve"> data = new Date();</w:t>
      </w:r>
    </w:p>
    <w:p w14:paraId="4E232149" w14:textId="7162AC93" w:rsidR="00786673" w:rsidRDefault="00786673" w:rsidP="00786673">
      <w:pPr>
        <w:spacing w:after="0"/>
      </w:pPr>
      <w:r>
        <w:t>```</w:t>
      </w:r>
    </w:p>
    <w:p w14:paraId="718364CE" w14:textId="77777777" w:rsidR="00786673" w:rsidRDefault="00786673" w:rsidP="00786673">
      <w:pPr>
        <w:spacing w:after="0"/>
      </w:pPr>
      <w:bookmarkStart w:id="0" w:name="_GoBack"/>
      <w:bookmarkEnd w:id="0"/>
    </w:p>
    <w:p w14:paraId="34C0C483" w14:textId="77777777" w:rsidR="00786673" w:rsidRDefault="00786673" w:rsidP="00786673">
      <w:pPr>
        <w:spacing w:after="0"/>
      </w:pPr>
      <w:r>
        <w:t>Se você fizer um `</w:t>
      </w:r>
      <w:proofErr w:type="gramStart"/>
      <w:r>
        <w:t>console.log(</w:t>
      </w:r>
      <w:proofErr w:type="gramEnd"/>
      <w:r>
        <w:t>data)`, por exemplo, você verá algo assim:</w:t>
      </w:r>
    </w:p>
    <w:p w14:paraId="623FAB02" w14:textId="77777777" w:rsidR="00786673" w:rsidRDefault="00786673" w:rsidP="00786673">
      <w:pPr>
        <w:spacing w:after="0"/>
      </w:pPr>
    </w:p>
    <w:p w14:paraId="3F904843" w14:textId="77777777" w:rsidR="00786673" w:rsidRDefault="00786673" w:rsidP="00786673">
      <w:pPr>
        <w:spacing w:after="0"/>
      </w:pPr>
      <w:r>
        <w:t>```</w:t>
      </w:r>
      <w:proofErr w:type="spellStart"/>
      <w:r>
        <w:t>javascript</w:t>
      </w:r>
      <w:proofErr w:type="spellEnd"/>
    </w:p>
    <w:p w14:paraId="1D3118B2" w14:textId="77777777" w:rsidR="00786673" w:rsidRDefault="00786673" w:rsidP="00786673">
      <w:pPr>
        <w:spacing w:after="0"/>
      </w:pP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16 2024 12:34:56 GMT-0300 (</w:t>
      </w:r>
      <w:proofErr w:type="spellStart"/>
      <w:r>
        <w:t>Brasilia</w:t>
      </w:r>
      <w:proofErr w:type="spellEnd"/>
      <w:r>
        <w:t xml:space="preserve"> Standard Time)</w:t>
      </w:r>
    </w:p>
    <w:p w14:paraId="7F8D1CC8" w14:textId="77777777" w:rsidR="00786673" w:rsidRDefault="00786673" w:rsidP="00786673">
      <w:pPr>
        <w:spacing w:after="0"/>
      </w:pPr>
      <w:r>
        <w:t>```</w:t>
      </w:r>
    </w:p>
    <w:p w14:paraId="639626BB" w14:textId="77777777" w:rsidR="00786673" w:rsidRDefault="00786673" w:rsidP="00786673">
      <w:pPr>
        <w:spacing w:after="0"/>
      </w:pPr>
    </w:p>
    <w:p w14:paraId="1258BA5D" w14:textId="77777777" w:rsidR="00786673" w:rsidRDefault="00786673" w:rsidP="00786673">
      <w:pPr>
        <w:spacing w:after="0"/>
      </w:pPr>
      <w:r>
        <w:t>Este valor inclui:</w:t>
      </w:r>
    </w:p>
    <w:p w14:paraId="70F240DF" w14:textId="77777777" w:rsidR="00786673" w:rsidRDefault="00786673" w:rsidP="00786673">
      <w:pPr>
        <w:spacing w:after="0"/>
      </w:pPr>
      <w:r>
        <w:t>- **Dia da semana** (</w:t>
      </w:r>
      <w:proofErr w:type="spellStart"/>
      <w:r>
        <w:t>Tue</w:t>
      </w:r>
      <w:proofErr w:type="spellEnd"/>
      <w:r>
        <w:t xml:space="preserve"> - terça-feira).</w:t>
      </w:r>
    </w:p>
    <w:p w14:paraId="18AFA8F8" w14:textId="77777777" w:rsidR="00786673" w:rsidRDefault="00786673" w:rsidP="00786673">
      <w:pPr>
        <w:spacing w:after="0"/>
      </w:pPr>
      <w:r>
        <w:t>- **Mês** (</w:t>
      </w:r>
      <w:proofErr w:type="spellStart"/>
      <w:r>
        <w:t>Sep</w:t>
      </w:r>
      <w:proofErr w:type="spellEnd"/>
      <w:r>
        <w:t xml:space="preserve"> - setembro).</w:t>
      </w:r>
    </w:p>
    <w:p w14:paraId="25F1F29C" w14:textId="77777777" w:rsidR="00786673" w:rsidRDefault="00786673" w:rsidP="00786673">
      <w:pPr>
        <w:spacing w:after="0"/>
      </w:pPr>
      <w:r>
        <w:t>- **Dia do mês** (16).</w:t>
      </w:r>
    </w:p>
    <w:p w14:paraId="4DF50D35" w14:textId="77777777" w:rsidR="00786673" w:rsidRDefault="00786673" w:rsidP="00786673">
      <w:pPr>
        <w:spacing w:after="0"/>
      </w:pPr>
      <w:r>
        <w:t>- **Ano** (2024).</w:t>
      </w:r>
    </w:p>
    <w:p w14:paraId="4D088F7B" w14:textId="77777777" w:rsidR="00786673" w:rsidRDefault="00786673" w:rsidP="00786673">
      <w:pPr>
        <w:spacing w:after="0"/>
      </w:pPr>
      <w:r>
        <w:t>- **Hora exata** (12:34:56).</w:t>
      </w:r>
    </w:p>
    <w:p w14:paraId="5C754ABB" w14:textId="77777777" w:rsidR="00786673" w:rsidRDefault="00786673" w:rsidP="00786673">
      <w:pPr>
        <w:spacing w:after="0"/>
      </w:pPr>
      <w:r>
        <w:t>- **Fuso horário** (GMT-0300).</w:t>
      </w:r>
    </w:p>
    <w:p w14:paraId="1AC0DB1A" w14:textId="77777777" w:rsidR="00786673" w:rsidRDefault="00786673" w:rsidP="00786673">
      <w:pPr>
        <w:spacing w:after="0"/>
      </w:pPr>
    </w:p>
    <w:p w14:paraId="73A22EE3" w14:textId="77777777" w:rsidR="00786673" w:rsidRDefault="00786673" w:rsidP="00786673">
      <w:pPr>
        <w:spacing w:after="0"/>
      </w:pPr>
      <w:r>
        <w:t>### Métodos Principais do Objeto `Date`</w:t>
      </w:r>
    </w:p>
    <w:p w14:paraId="2FEDAE61" w14:textId="77777777" w:rsidR="00786673" w:rsidRDefault="00786673" w:rsidP="00786673">
      <w:pPr>
        <w:spacing w:after="0"/>
      </w:pPr>
      <w:r>
        <w:t>O objeto `Date` possui diversos métodos para obter e manipular informações de data e hora:</w:t>
      </w:r>
    </w:p>
    <w:p w14:paraId="4C479914" w14:textId="77777777" w:rsidR="00786673" w:rsidRDefault="00786673" w:rsidP="00786673">
      <w:pPr>
        <w:spacing w:after="0"/>
      </w:pPr>
    </w:p>
    <w:p w14:paraId="71C865EF" w14:textId="77777777" w:rsidR="00786673" w:rsidRDefault="00786673" w:rsidP="00786673">
      <w:pPr>
        <w:spacing w:after="0"/>
      </w:pPr>
      <w:r>
        <w:t>#### Métodos de Recuperação de Data e Hora</w:t>
      </w:r>
    </w:p>
    <w:p w14:paraId="2FFB8194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)`: Retorna o ano completo (</w:t>
      </w:r>
      <w:proofErr w:type="spellStart"/>
      <w:r>
        <w:t>ex</w:t>
      </w:r>
      <w:proofErr w:type="spellEnd"/>
      <w:r>
        <w:t>: `2024`).</w:t>
      </w:r>
    </w:p>
    <w:p w14:paraId="5EA6D910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)`: Retorna o mês (de 0 a 11, onde 0 = janeiro e 11 = dezembro).</w:t>
      </w:r>
    </w:p>
    <w:p w14:paraId="41E233E6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)`: Retorna o dia do mês (1-31).</w:t>
      </w:r>
    </w:p>
    <w:p w14:paraId="1DEDC66A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)`: Retorna o dia da semana (0 = domingo, 1 = segunda-feira, etc.).</w:t>
      </w:r>
    </w:p>
    <w:p w14:paraId="45E18B67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)`: Retorna as horas (0-23).</w:t>
      </w:r>
    </w:p>
    <w:p w14:paraId="78ADBF6A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)`: Retorna os minutos (0-59).</w:t>
      </w:r>
    </w:p>
    <w:p w14:paraId="3C952CE9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)`: Retorna os segundos (0-59).</w:t>
      </w:r>
    </w:p>
    <w:p w14:paraId="41E8B399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)`: Retorna os milissegundos (0-999).</w:t>
      </w:r>
    </w:p>
    <w:p w14:paraId="173EBCF7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)`: Retorna o número de milissegundos desde 1 de janeiro de 1970 (</w:t>
      </w:r>
      <w:proofErr w:type="spellStart"/>
      <w:r>
        <w:t>timestamp</w:t>
      </w:r>
      <w:proofErr w:type="spellEnd"/>
      <w:r>
        <w:t xml:space="preserve"> Unix).</w:t>
      </w:r>
    </w:p>
    <w:p w14:paraId="5CE4150A" w14:textId="77777777" w:rsidR="00786673" w:rsidRDefault="00786673" w:rsidP="00786673">
      <w:pPr>
        <w:spacing w:after="0"/>
      </w:pPr>
    </w:p>
    <w:p w14:paraId="3507FB26" w14:textId="77777777" w:rsidR="00786673" w:rsidRDefault="00786673" w:rsidP="00786673">
      <w:pPr>
        <w:spacing w:after="0"/>
      </w:pPr>
      <w:r>
        <w:t>#### Métodos de Configuração de Data e Hora</w:t>
      </w:r>
    </w:p>
    <w:p w14:paraId="0E3AA478" w14:textId="77777777" w:rsidR="00786673" w:rsidRDefault="00786673" w:rsidP="00786673">
      <w:pPr>
        <w:spacing w:after="0"/>
      </w:pPr>
      <w:r>
        <w:t>Você também pode alterar partes da data:</w:t>
      </w:r>
    </w:p>
    <w:p w14:paraId="7AC443E4" w14:textId="77777777" w:rsidR="00786673" w:rsidRDefault="00786673" w:rsidP="00786673">
      <w:pPr>
        <w:spacing w:after="0"/>
      </w:pPr>
    </w:p>
    <w:p w14:paraId="566D79CA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setFullYear</w:t>
      </w:r>
      <w:proofErr w:type="spellEnd"/>
      <w:r>
        <w:t>(</w:t>
      </w:r>
      <w:proofErr w:type="gramEnd"/>
      <w:r>
        <w:t>ano)`: Define o ano.</w:t>
      </w:r>
    </w:p>
    <w:p w14:paraId="40E60CE1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mês)`: Define o mês.</w:t>
      </w:r>
    </w:p>
    <w:p w14:paraId="5488ED0D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dia)`: Define o dia do mês.</w:t>
      </w:r>
    </w:p>
    <w:p w14:paraId="23FAF958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setHours</w:t>
      </w:r>
      <w:proofErr w:type="spellEnd"/>
      <w:r>
        <w:t>(</w:t>
      </w:r>
      <w:proofErr w:type="gramEnd"/>
      <w:r>
        <w:t>horas)`: Define as horas.</w:t>
      </w:r>
    </w:p>
    <w:p w14:paraId="6E3C74D7" w14:textId="77777777" w:rsidR="00786673" w:rsidRDefault="00786673" w:rsidP="00786673">
      <w:pPr>
        <w:spacing w:after="0"/>
      </w:pPr>
      <w:r>
        <w:lastRenderedPageBreak/>
        <w:t>- `</w:t>
      </w:r>
      <w:proofErr w:type="spellStart"/>
      <w:proofErr w:type="gramStart"/>
      <w:r>
        <w:t>setMinutes</w:t>
      </w:r>
      <w:proofErr w:type="spellEnd"/>
      <w:r>
        <w:t>(</w:t>
      </w:r>
      <w:proofErr w:type="gramEnd"/>
      <w:r>
        <w:t>minutos)`: Define os minutos.</w:t>
      </w:r>
    </w:p>
    <w:p w14:paraId="205B4E13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setSeconds</w:t>
      </w:r>
      <w:proofErr w:type="spellEnd"/>
      <w:r>
        <w:t>(</w:t>
      </w:r>
      <w:proofErr w:type="gramEnd"/>
      <w:r>
        <w:t>segundos)`: Define os segundos.</w:t>
      </w:r>
    </w:p>
    <w:p w14:paraId="69CEED04" w14:textId="77777777" w:rsidR="00786673" w:rsidRDefault="00786673" w:rsidP="00786673">
      <w:pPr>
        <w:spacing w:after="0"/>
      </w:pPr>
    </w:p>
    <w:p w14:paraId="4267A28C" w14:textId="77777777" w:rsidR="00786673" w:rsidRDefault="00786673" w:rsidP="00786673">
      <w:pPr>
        <w:spacing w:after="0"/>
      </w:pPr>
      <w:r>
        <w:t>#### Outros Métodos Úteis</w:t>
      </w:r>
    </w:p>
    <w:p w14:paraId="1CD3A483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toLocaleDateString</w:t>
      </w:r>
      <w:proofErr w:type="spellEnd"/>
      <w:r>
        <w:t>(</w:t>
      </w:r>
      <w:proofErr w:type="gramEnd"/>
      <w:r>
        <w:t xml:space="preserve">)`: Converte a data para uma </w:t>
      </w:r>
      <w:proofErr w:type="spellStart"/>
      <w:r>
        <w:t>string</w:t>
      </w:r>
      <w:proofErr w:type="spellEnd"/>
      <w:r>
        <w:t xml:space="preserve"> no formato local.</w:t>
      </w:r>
    </w:p>
    <w:p w14:paraId="7E5AEC49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toISOString</w:t>
      </w:r>
      <w:proofErr w:type="spellEnd"/>
      <w:r>
        <w:t>(</w:t>
      </w:r>
      <w:proofErr w:type="gramEnd"/>
      <w:r>
        <w:t xml:space="preserve">)`: Converte a data para o formato ISO 8601 (padrão para datas em </w:t>
      </w:r>
      <w:proofErr w:type="spellStart"/>
      <w:r>
        <w:t>APIs</w:t>
      </w:r>
      <w:proofErr w:type="spellEnd"/>
      <w:r>
        <w:t>).</w:t>
      </w:r>
    </w:p>
    <w:p w14:paraId="01279D4A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toUTCString</w:t>
      </w:r>
      <w:proofErr w:type="spellEnd"/>
      <w:r>
        <w:t>(</w:t>
      </w:r>
      <w:proofErr w:type="gramEnd"/>
      <w:r>
        <w:t xml:space="preserve">)`: Converte a data para uma </w:t>
      </w:r>
      <w:proofErr w:type="spellStart"/>
      <w:r>
        <w:t>string</w:t>
      </w:r>
      <w:proofErr w:type="spellEnd"/>
      <w:r>
        <w:t xml:space="preserve"> no formato UTC.</w:t>
      </w:r>
    </w:p>
    <w:p w14:paraId="67C9E198" w14:textId="77777777" w:rsidR="00786673" w:rsidRDefault="00786673" w:rsidP="00786673">
      <w:pPr>
        <w:spacing w:after="0"/>
      </w:pPr>
      <w:r>
        <w:t>- `</w:t>
      </w:r>
      <w:proofErr w:type="spellStart"/>
      <w:proofErr w:type="gramStart"/>
      <w:r>
        <w:t>toTimeString</w:t>
      </w:r>
      <w:proofErr w:type="spellEnd"/>
      <w:r>
        <w:t>(</w:t>
      </w:r>
      <w:proofErr w:type="gramEnd"/>
      <w:r>
        <w:t xml:space="preserve">)`: Converte a hora em uma </w:t>
      </w:r>
      <w:proofErr w:type="spellStart"/>
      <w:r>
        <w:t>string</w:t>
      </w:r>
      <w:proofErr w:type="spellEnd"/>
      <w:r>
        <w:t>.</w:t>
      </w:r>
    </w:p>
    <w:p w14:paraId="46E06986" w14:textId="77777777" w:rsidR="00786673" w:rsidRDefault="00786673" w:rsidP="00786673">
      <w:pPr>
        <w:spacing w:after="0"/>
      </w:pPr>
    </w:p>
    <w:p w14:paraId="2A3D0ECD" w14:textId="77777777" w:rsidR="00786673" w:rsidRDefault="00786673" w:rsidP="00786673">
      <w:pPr>
        <w:spacing w:after="0"/>
      </w:pPr>
      <w:r>
        <w:t>### Formas Alternativas de Inicializar um Objeto `Date`</w:t>
      </w:r>
    </w:p>
    <w:p w14:paraId="036D8F24" w14:textId="77777777" w:rsidR="00786673" w:rsidRDefault="00786673" w:rsidP="00786673">
      <w:pPr>
        <w:spacing w:after="0"/>
      </w:pPr>
      <w:r>
        <w:t>Você pode inicializar o objeto `Date` com parâmetros específicos:</w:t>
      </w:r>
    </w:p>
    <w:p w14:paraId="1D190231" w14:textId="77777777" w:rsidR="00786673" w:rsidRDefault="00786673" w:rsidP="00786673">
      <w:pPr>
        <w:spacing w:after="0"/>
      </w:pPr>
    </w:p>
    <w:p w14:paraId="6375C86C" w14:textId="77777777" w:rsidR="00786673" w:rsidRDefault="00786673" w:rsidP="00786673">
      <w:pPr>
        <w:spacing w:after="0"/>
      </w:pPr>
      <w:r>
        <w:t>- **Data completa (ano, mês, dia, horas, minutos, segundos, milissegundos</w:t>
      </w:r>
      <w:proofErr w:type="gramStart"/>
      <w:r>
        <w:t>):*</w:t>
      </w:r>
      <w:proofErr w:type="gramEnd"/>
      <w:r>
        <w:t>*</w:t>
      </w:r>
    </w:p>
    <w:p w14:paraId="3896C109" w14:textId="77777777" w:rsidR="00786673" w:rsidRDefault="00786673" w:rsidP="00786673">
      <w:pPr>
        <w:spacing w:after="0"/>
      </w:pPr>
      <w:r>
        <w:t xml:space="preserve">  </w:t>
      </w:r>
    </w:p>
    <w:p w14:paraId="0A783C08" w14:textId="77777777" w:rsidR="00786673" w:rsidRDefault="00786673" w:rsidP="00786673">
      <w:pPr>
        <w:spacing w:after="0"/>
      </w:pPr>
      <w:r>
        <w:t xml:space="preserve">  ```</w:t>
      </w:r>
      <w:proofErr w:type="spellStart"/>
      <w:r>
        <w:t>javascript</w:t>
      </w:r>
      <w:proofErr w:type="spellEnd"/>
    </w:p>
    <w:p w14:paraId="41A3B681" w14:textId="77777777" w:rsidR="00786673" w:rsidRDefault="00786673" w:rsidP="00786673">
      <w:pPr>
        <w:spacing w:after="0"/>
      </w:pPr>
      <w:r>
        <w:t xml:space="preserve">  </w:t>
      </w:r>
      <w:proofErr w:type="gramStart"/>
      <w:r>
        <w:t>var</w:t>
      </w:r>
      <w:proofErr w:type="gramEnd"/>
      <w:r>
        <w:t xml:space="preserve"> data = new Date(2024, 8, 16, 12, 34, 56, 789);</w:t>
      </w:r>
    </w:p>
    <w:p w14:paraId="409D4429" w14:textId="77777777" w:rsidR="00786673" w:rsidRDefault="00786673" w:rsidP="00786673">
      <w:pPr>
        <w:spacing w:after="0"/>
      </w:pPr>
      <w:r>
        <w:t xml:space="preserve">  ```</w:t>
      </w:r>
    </w:p>
    <w:p w14:paraId="6C4CB5CE" w14:textId="77777777" w:rsidR="00786673" w:rsidRDefault="00786673" w:rsidP="00786673">
      <w:pPr>
        <w:spacing w:after="0"/>
      </w:pPr>
      <w:r>
        <w:t xml:space="preserve">  - Isso representa 16 de setembro de 2024 às 12:34:56.789.</w:t>
      </w:r>
    </w:p>
    <w:p w14:paraId="55E782AA" w14:textId="77777777" w:rsidR="00786673" w:rsidRDefault="00786673" w:rsidP="00786673">
      <w:pPr>
        <w:spacing w:after="0"/>
      </w:pPr>
    </w:p>
    <w:p w14:paraId="2D8CA414" w14:textId="77777777" w:rsidR="00786673" w:rsidRDefault="00786673" w:rsidP="00786673">
      <w:pPr>
        <w:spacing w:after="0"/>
      </w:pPr>
      <w:r>
        <w:t>- **Apenas data (ano, mês, dia</w:t>
      </w:r>
      <w:proofErr w:type="gramStart"/>
      <w:r>
        <w:t>):*</w:t>
      </w:r>
      <w:proofErr w:type="gramEnd"/>
      <w:r>
        <w:t>*</w:t>
      </w:r>
    </w:p>
    <w:p w14:paraId="077F5176" w14:textId="77777777" w:rsidR="00786673" w:rsidRDefault="00786673" w:rsidP="00786673">
      <w:pPr>
        <w:spacing w:after="0"/>
      </w:pPr>
    </w:p>
    <w:p w14:paraId="3A64C634" w14:textId="77777777" w:rsidR="00786673" w:rsidRDefault="00786673" w:rsidP="00786673">
      <w:pPr>
        <w:spacing w:after="0"/>
      </w:pPr>
      <w:r>
        <w:t xml:space="preserve">  ```</w:t>
      </w:r>
      <w:proofErr w:type="spellStart"/>
      <w:r>
        <w:t>javascript</w:t>
      </w:r>
      <w:proofErr w:type="spellEnd"/>
    </w:p>
    <w:p w14:paraId="4714846B" w14:textId="77777777" w:rsidR="00786673" w:rsidRDefault="00786673" w:rsidP="00786673">
      <w:pPr>
        <w:spacing w:after="0"/>
      </w:pPr>
      <w:r>
        <w:t xml:space="preserve">  </w:t>
      </w:r>
      <w:proofErr w:type="gramStart"/>
      <w:r>
        <w:t>var</w:t>
      </w:r>
      <w:proofErr w:type="gramEnd"/>
      <w:r>
        <w:t xml:space="preserve"> data = new Date(2024, 8, 16);</w:t>
      </w:r>
    </w:p>
    <w:p w14:paraId="7928DA4E" w14:textId="77777777" w:rsidR="00786673" w:rsidRDefault="00786673" w:rsidP="00786673">
      <w:pPr>
        <w:spacing w:after="0"/>
      </w:pPr>
      <w:r>
        <w:t xml:space="preserve">  ```</w:t>
      </w:r>
    </w:p>
    <w:p w14:paraId="2F4BCF95" w14:textId="77777777" w:rsidR="00786673" w:rsidRDefault="00786673" w:rsidP="00786673">
      <w:pPr>
        <w:spacing w:after="0"/>
      </w:pPr>
    </w:p>
    <w:p w14:paraId="0A675AAD" w14:textId="77777777" w:rsidR="00786673" w:rsidRDefault="00786673" w:rsidP="00786673">
      <w:pPr>
        <w:spacing w:after="0"/>
      </w:pPr>
      <w:r>
        <w:t xml:space="preserve">- **Data a partir de um </w:t>
      </w:r>
      <w:proofErr w:type="spellStart"/>
      <w:r>
        <w:t>timestamp</w:t>
      </w:r>
      <w:proofErr w:type="spellEnd"/>
      <w:r>
        <w:t xml:space="preserve"> </w:t>
      </w:r>
      <w:proofErr w:type="gramStart"/>
      <w:r>
        <w:t>Unix:*</w:t>
      </w:r>
      <w:proofErr w:type="gramEnd"/>
      <w:r>
        <w:t>*</w:t>
      </w:r>
    </w:p>
    <w:p w14:paraId="3A0E66A1" w14:textId="77777777" w:rsidR="00786673" w:rsidRDefault="00786673" w:rsidP="00786673">
      <w:pPr>
        <w:spacing w:after="0"/>
      </w:pPr>
    </w:p>
    <w:p w14:paraId="558408C7" w14:textId="77777777" w:rsidR="00786673" w:rsidRDefault="00786673" w:rsidP="00786673">
      <w:pPr>
        <w:spacing w:after="0"/>
      </w:pPr>
      <w:r>
        <w:t xml:space="preserve">  ```</w:t>
      </w:r>
      <w:proofErr w:type="spellStart"/>
      <w:r>
        <w:t>javascript</w:t>
      </w:r>
      <w:proofErr w:type="spellEnd"/>
    </w:p>
    <w:p w14:paraId="45518F69" w14:textId="77777777" w:rsidR="00786673" w:rsidRDefault="00786673" w:rsidP="00786673">
      <w:pPr>
        <w:spacing w:after="0"/>
      </w:pPr>
      <w:r>
        <w:t xml:space="preserve">  </w:t>
      </w:r>
      <w:proofErr w:type="gramStart"/>
      <w:r>
        <w:t>var</w:t>
      </w:r>
      <w:proofErr w:type="gramEnd"/>
      <w:r>
        <w:t xml:space="preserve"> data = new Date(1609459200000); // 1 de janeiro de 2021</w:t>
      </w:r>
    </w:p>
    <w:p w14:paraId="64F7962B" w14:textId="77777777" w:rsidR="00786673" w:rsidRDefault="00786673" w:rsidP="00786673">
      <w:r>
        <w:t xml:space="preserve">  ```</w:t>
      </w:r>
    </w:p>
    <w:p w14:paraId="0948E676" w14:textId="77777777" w:rsidR="00786673" w:rsidRDefault="00786673" w:rsidP="00786673"/>
    <w:p w14:paraId="4CBDF37D" w14:textId="77777777" w:rsidR="00786673" w:rsidRDefault="00786673" w:rsidP="00786673">
      <w:r>
        <w:t>### Uso Comum</w:t>
      </w:r>
    </w:p>
    <w:p w14:paraId="2E32EC36" w14:textId="77777777" w:rsidR="00786673" w:rsidRDefault="00786673" w:rsidP="00786673">
      <w:r>
        <w:t>Um dos usos mais comuns do objeto `Date` é exibir ou manipular datas em uma aplicação. Você pode, por exemplo, formatar datas em diferentes estilos, calcular intervalos entre datas, ou definir prazos.</w:t>
      </w:r>
    </w:p>
    <w:p w14:paraId="729C995F" w14:textId="77777777" w:rsidR="00786673" w:rsidRDefault="00786673" w:rsidP="00786673"/>
    <w:p w14:paraId="7C7B98EF" w14:textId="7CB4D5D5" w:rsidR="00786673" w:rsidRPr="002163B4" w:rsidRDefault="00786673" w:rsidP="00786673">
      <w:r>
        <w:t>Se tiver mais alguma dúvida ou quiser um exemplo prático de manipulação de datas, só avisar!</w:t>
      </w:r>
    </w:p>
    <w:sectPr w:rsidR="00786673" w:rsidRPr="002163B4" w:rsidSect="00786673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ED"/>
    <w:rsid w:val="002163B4"/>
    <w:rsid w:val="005A583B"/>
    <w:rsid w:val="00786673"/>
    <w:rsid w:val="00A15E49"/>
    <w:rsid w:val="00CC2953"/>
    <w:rsid w:val="00D51EA2"/>
    <w:rsid w:val="00F93B8E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B0"/>
  <w15:chartTrackingRefBased/>
  <w15:docId w15:val="{0DCC5101-5B9B-4369-9CC4-55D0237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0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0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0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5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5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5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5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5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5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0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0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0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0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05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05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05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5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0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5</cp:revision>
  <dcterms:created xsi:type="dcterms:W3CDTF">2024-09-16T15:13:00Z</dcterms:created>
  <dcterms:modified xsi:type="dcterms:W3CDTF">2024-09-16T23:55:00Z</dcterms:modified>
</cp:coreProperties>
</file>