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8B3D" w14:textId="77777777" w:rsidR="0007252F" w:rsidRDefault="0007252F">
      <w:pPr>
        <w:spacing w:after="0" w:line="259" w:lineRule="auto"/>
        <w:ind w:right="92"/>
        <w:jc w:val="center"/>
        <w:rPr>
          <w:b/>
        </w:rPr>
      </w:pPr>
    </w:p>
    <w:p w14:paraId="3D252E8C" w14:textId="22584BB8" w:rsidR="00310EAF" w:rsidRDefault="00E6085C">
      <w:pPr>
        <w:spacing w:after="0" w:line="259" w:lineRule="auto"/>
        <w:ind w:right="92"/>
        <w:jc w:val="center"/>
      </w:pPr>
      <w:r>
        <w:rPr>
          <w:b/>
        </w:rPr>
        <w:t xml:space="preserve">EXPERIMENTO </w:t>
      </w:r>
      <w:r w:rsidR="00E63C39">
        <w:rPr>
          <w:b/>
        </w:rPr>
        <w:t xml:space="preserve">COM PORTAS LÓGICAS </w:t>
      </w:r>
      <w:r>
        <w:rPr>
          <w:b/>
        </w:rPr>
        <w:t xml:space="preserve">SISTEMAS </w:t>
      </w:r>
      <w:r w:rsidR="00E63C39">
        <w:rPr>
          <w:b/>
        </w:rPr>
        <w:t>COMPUTACIONAIS</w:t>
      </w:r>
      <w:r w:rsidR="004A1C84">
        <w:rPr>
          <w:b/>
        </w:rPr>
        <w:t xml:space="preserve"> </w:t>
      </w:r>
    </w:p>
    <w:p w14:paraId="41395BE9" w14:textId="7AB2DD65" w:rsidR="00310EAF" w:rsidRDefault="004A1C84">
      <w:pPr>
        <w:spacing w:after="0" w:line="259" w:lineRule="auto"/>
        <w:ind w:right="97"/>
        <w:jc w:val="center"/>
      </w:pPr>
      <w:r>
        <w:rPr>
          <w:b/>
        </w:rPr>
        <w:t>LABORATÓRIO DE PORTAS LÓGICAS</w:t>
      </w:r>
      <w:r>
        <w:t xml:space="preserve"> </w:t>
      </w:r>
    </w:p>
    <w:p w14:paraId="5087C459" w14:textId="0990A3B9" w:rsidR="00310EAF" w:rsidRDefault="004A1C84">
      <w:pPr>
        <w:spacing w:after="0" w:line="259" w:lineRule="auto"/>
        <w:ind w:right="92"/>
        <w:jc w:val="center"/>
      </w:pPr>
      <w:r>
        <w:rPr>
          <w:b/>
        </w:rPr>
        <w:t>EXPERIÊNCIA Nº 01: Utilizando portas lógicas</w:t>
      </w:r>
      <w:r>
        <w:t xml:space="preserve"> </w:t>
      </w:r>
    </w:p>
    <w:p w14:paraId="53837C88" w14:textId="77777777" w:rsidR="00355440" w:rsidRDefault="00355440">
      <w:pPr>
        <w:spacing w:after="0" w:line="259" w:lineRule="auto"/>
        <w:ind w:right="92"/>
        <w:jc w:val="center"/>
      </w:pPr>
    </w:p>
    <w:p w14:paraId="0CE599DF" w14:textId="00F737AB" w:rsidR="00F36A52" w:rsidRPr="00F36A52" w:rsidRDefault="00F36A52" w:rsidP="00F36A52">
      <w:pPr>
        <w:spacing w:after="0" w:line="259" w:lineRule="auto"/>
        <w:ind w:right="92"/>
        <w:rPr>
          <w:b/>
        </w:rPr>
      </w:pPr>
      <w:r w:rsidRPr="00F36A52">
        <w:rPr>
          <w:b/>
        </w:rPr>
        <w:t xml:space="preserve"> Matrícula</w:t>
      </w:r>
      <w:r w:rsidRPr="0007252F">
        <w:rPr>
          <w:b/>
          <w:u w:val="single"/>
        </w:rPr>
        <w:t>:</w:t>
      </w:r>
      <w:r w:rsidR="00355440" w:rsidRPr="0007252F">
        <w:rPr>
          <w:b/>
          <w:u w:val="single"/>
        </w:rPr>
        <w:t xml:space="preserve"> UC2420024</w:t>
      </w:r>
      <w:r w:rsidRPr="00F36A52">
        <w:rPr>
          <w:b/>
        </w:rPr>
        <w:t xml:space="preserve">                             Aluno</w:t>
      </w:r>
      <w:r w:rsidR="00355440" w:rsidRPr="0007252F">
        <w:rPr>
          <w:b/>
          <w:u w:val="single"/>
        </w:rPr>
        <w:t>: Natanael Ferreira Neves</w:t>
      </w:r>
    </w:p>
    <w:p w14:paraId="038467D9" w14:textId="74D5682F" w:rsidR="00310EAF" w:rsidRPr="00BF3405" w:rsidRDefault="004A1C84">
      <w:pPr>
        <w:spacing w:after="0" w:line="259" w:lineRule="auto"/>
        <w:ind w:left="0" w:right="0" w:firstLine="0"/>
        <w:jc w:val="left"/>
        <w:rPr>
          <w:sz w:val="6"/>
        </w:rPr>
      </w:pPr>
      <w:r>
        <w:rPr>
          <w:b/>
        </w:rPr>
        <w:t xml:space="preserve"> </w:t>
      </w:r>
    </w:p>
    <w:p w14:paraId="75C05562" w14:textId="6D50BD33" w:rsidR="00310EAF" w:rsidRDefault="004A1C84" w:rsidP="00355440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7F45AD80" w14:textId="77777777" w:rsidR="006F2067" w:rsidRDefault="006F2067" w:rsidP="00355440">
      <w:pPr>
        <w:spacing w:after="0" w:line="259" w:lineRule="auto"/>
        <w:ind w:left="0" w:right="0" w:firstLine="0"/>
        <w:jc w:val="left"/>
      </w:pPr>
    </w:p>
    <w:p w14:paraId="6D9924EC" w14:textId="291EFD90" w:rsidR="00310EAF" w:rsidRPr="00777C80" w:rsidRDefault="006F2067" w:rsidP="006F2067">
      <w:pPr>
        <w:spacing w:after="0" w:line="259" w:lineRule="auto"/>
        <w:ind w:left="0" w:right="0" w:firstLine="0"/>
        <w:jc w:val="center"/>
        <w:rPr>
          <w:b/>
          <w:sz w:val="72"/>
          <w:szCs w:val="56"/>
          <w:u w:val="single"/>
          <w:lang w:val="en-US"/>
        </w:rPr>
      </w:pPr>
      <w:r w:rsidRPr="00777C80">
        <w:rPr>
          <w:b/>
          <w:sz w:val="72"/>
          <w:szCs w:val="56"/>
          <w:u w:val="single"/>
          <w:lang w:val="en-US"/>
        </w:rPr>
        <w:t>Porta NAND</w:t>
      </w:r>
    </w:p>
    <w:p w14:paraId="2F2B69ED" w14:textId="77777777" w:rsidR="006F2067" w:rsidRPr="00777C80" w:rsidRDefault="006F2067" w:rsidP="006F2067">
      <w:pPr>
        <w:spacing w:after="0" w:line="259" w:lineRule="auto"/>
        <w:ind w:left="0" w:right="0" w:firstLine="0"/>
        <w:jc w:val="center"/>
        <w:rPr>
          <w:sz w:val="72"/>
          <w:szCs w:val="56"/>
          <w:u w:val="single"/>
          <w:lang w:val="en-US"/>
        </w:rPr>
      </w:pPr>
    </w:p>
    <w:p w14:paraId="21CC5CA9" w14:textId="63B8D090" w:rsidR="00310EAF" w:rsidRPr="00777C80" w:rsidRDefault="00310DE8" w:rsidP="00BF3405">
      <w:pPr>
        <w:spacing w:after="614" w:line="259" w:lineRule="auto"/>
        <w:ind w:left="0" w:right="27" w:firstLine="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CCA811" wp14:editId="482F0344">
            <wp:simplePos x="0" y="0"/>
            <wp:positionH relativeFrom="margin">
              <wp:posOffset>-3175</wp:posOffset>
            </wp:positionH>
            <wp:positionV relativeFrom="paragraph">
              <wp:posOffset>120650</wp:posOffset>
            </wp:positionV>
            <wp:extent cx="2671445" cy="1565910"/>
            <wp:effectExtent l="0" t="0" r="0" b="0"/>
            <wp:wrapSquare wrapText="bothSides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C84" w:rsidRPr="00777C80">
        <w:rPr>
          <w:sz w:val="34"/>
          <w:lang w:val="en-US"/>
        </w:rPr>
        <w:t xml:space="preserve">7400 </w:t>
      </w:r>
    </w:p>
    <w:p w14:paraId="380B8FDE" w14:textId="66E66013" w:rsidR="00310EAF" w:rsidRPr="00777C80" w:rsidRDefault="004A1C84">
      <w:pPr>
        <w:spacing w:after="493" w:line="301" w:lineRule="auto"/>
        <w:ind w:left="-5437" w:right="203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4E2A770A" wp14:editId="44B9ACCE">
            <wp:simplePos x="0" y="0"/>
            <wp:positionH relativeFrom="column">
              <wp:posOffset>3323539</wp:posOffset>
            </wp:positionH>
            <wp:positionV relativeFrom="paragraph">
              <wp:posOffset>-380759</wp:posOffset>
            </wp:positionV>
            <wp:extent cx="2142745" cy="591312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745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C80">
        <w:rPr>
          <w:sz w:val="26"/>
          <w:lang w:val="en-US"/>
        </w:rPr>
        <w:t xml:space="preserve">Quad 2-input NAND Gate </w:t>
      </w:r>
    </w:p>
    <w:p w14:paraId="2E9B14A3" w14:textId="4386597E" w:rsidR="00310EAF" w:rsidRDefault="004A1C84" w:rsidP="00310DE8">
      <w:pPr>
        <w:spacing w:after="661" w:line="241" w:lineRule="auto"/>
        <w:ind w:left="790" w:right="0" w:hanging="790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39B0DAC" wp14:editId="79B67F56">
            <wp:simplePos x="0" y="0"/>
            <wp:positionH relativeFrom="column">
              <wp:posOffset>3335731</wp:posOffset>
            </wp:positionH>
            <wp:positionV relativeFrom="paragraph">
              <wp:posOffset>-6237</wp:posOffset>
            </wp:positionV>
            <wp:extent cx="2142744" cy="345948"/>
            <wp:effectExtent l="0" t="0" r="0" b="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34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DE8">
        <w:rPr>
          <w:sz w:val="26"/>
        </w:rPr>
        <w:t xml:space="preserve">Quatro Portas NAND de </w:t>
      </w:r>
      <w:r>
        <w:rPr>
          <w:sz w:val="26"/>
        </w:rPr>
        <w:t>2 entradas</w:t>
      </w:r>
    </w:p>
    <w:p w14:paraId="0E7374A7" w14:textId="181584B4" w:rsidR="00310EAF" w:rsidRDefault="00950D45">
      <w:pPr>
        <w:spacing w:after="0" w:line="259" w:lineRule="auto"/>
        <w:ind w:left="593" w:right="0" w:firstLine="0"/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1027B47C" wp14:editId="254421A1">
                <wp:simplePos x="0" y="0"/>
                <wp:positionH relativeFrom="column">
                  <wp:posOffset>340300</wp:posOffset>
                </wp:positionH>
                <wp:positionV relativeFrom="paragraph">
                  <wp:posOffset>1112640</wp:posOffset>
                </wp:positionV>
                <wp:extent cx="360" cy="360"/>
                <wp:effectExtent l="0" t="0" r="0" b="0"/>
                <wp:wrapNone/>
                <wp:docPr id="28007695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027B47C" wp14:editId="254421A1">
                <wp:simplePos x="0" y="0"/>
                <wp:positionH relativeFrom="column">
                  <wp:posOffset>340300</wp:posOffset>
                </wp:positionH>
                <wp:positionV relativeFrom="paragraph">
                  <wp:posOffset>1112640</wp:posOffset>
                </wp:positionV>
                <wp:extent cx="360" cy="360"/>
                <wp:effectExtent l="0" t="0" r="0" b="0"/>
                <wp:wrapNone/>
                <wp:docPr id="280076950" name="Tinta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076950" name="Tinta 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552D44DB" wp14:editId="6227875A">
                <wp:simplePos x="0" y="0"/>
                <wp:positionH relativeFrom="column">
                  <wp:posOffset>12700</wp:posOffset>
                </wp:positionH>
                <wp:positionV relativeFrom="paragraph">
                  <wp:posOffset>1745160</wp:posOffset>
                </wp:positionV>
                <wp:extent cx="360" cy="360"/>
                <wp:effectExtent l="0" t="0" r="0" b="0"/>
                <wp:wrapNone/>
                <wp:docPr id="3961942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552D44DB" wp14:editId="6227875A">
                <wp:simplePos x="0" y="0"/>
                <wp:positionH relativeFrom="column">
                  <wp:posOffset>12700</wp:posOffset>
                </wp:positionH>
                <wp:positionV relativeFrom="paragraph">
                  <wp:posOffset>1745160</wp:posOffset>
                </wp:positionV>
                <wp:extent cx="360" cy="360"/>
                <wp:effectExtent l="0" t="0" r="0" b="0"/>
                <wp:wrapNone/>
                <wp:docPr id="39619422" name="Tinta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19422" name="Tinta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A1C84">
        <w:t xml:space="preserve"> </w:t>
      </w:r>
    </w:p>
    <w:p w14:paraId="7E4EF06C" w14:textId="142408C0" w:rsidR="00310EAF" w:rsidRDefault="00EA246C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668F6358" wp14:editId="45706D4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904490" cy="2613660"/>
            <wp:effectExtent l="0" t="0" r="0" b="0"/>
            <wp:wrapTight wrapText="bothSides">
              <wp:wrapPolygon edited="0">
                <wp:start x="0" y="0"/>
                <wp:lineTo x="0" y="21411"/>
                <wp:lineTo x="21392" y="21411"/>
                <wp:lineTo x="21392" y="0"/>
                <wp:lineTo x="0" y="0"/>
              </wp:wrapPolygon>
            </wp:wrapTight>
            <wp:docPr id="235" name="Picture 235" descr="Desenho com traços pretos em fundo bran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esenho com traços pretos em fundo bran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C84">
        <w:t xml:space="preserve"> </w:t>
      </w:r>
    </w:p>
    <w:p w14:paraId="31E6551E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28736118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2DFFF7DE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3340E6BD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568ADBBE" w14:textId="5D58A5A6" w:rsidR="00355440" w:rsidRPr="003B108B" w:rsidRDefault="00FC05C4" w:rsidP="006F65A0">
      <w:pPr>
        <w:spacing w:after="0" w:line="259" w:lineRule="auto"/>
        <w:ind w:left="0" w:right="0" w:firstLine="0"/>
        <w:jc w:val="center"/>
      </w:pPr>
      <w:r w:rsidRPr="003B108B">
        <w:t>Equação</w:t>
      </w:r>
    </w:p>
    <w:p w14:paraId="76B5B118" w14:textId="78B9C2E1" w:rsidR="00355440" w:rsidRPr="003B108B" w:rsidRDefault="00547EEE">
      <w:pPr>
        <w:spacing w:after="0" w:line="259" w:lineRule="auto"/>
        <w:ind w:left="0" w:right="0" w:firstLine="0"/>
        <w:jc w:val="left"/>
      </w:pPr>
      <w:r w:rsidRPr="003B10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4012D1" wp14:editId="220D471F">
                <wp:simplePos x="0" y="0"/>
                <wp:positionH relativeFrom="margin">
                  <wp:posOffset>1772920</wp:posOffset>
                </wp:positionH>
                <wp:positionV relativeFrom="paragraph">
                  <wp:posOffset>146685</wp:posOffset>
                </wp:positionV>
                <wp:extent cx="411480" cy="503555"/>
                <wp:effectExtent l="0" t="0" r="0" b="0"/>
                <wp:wrapNone/>
                <wp:docPr id="10791095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79D98" w14:textId="0DBF9672" w:rsidR="00547EEE" w:rsidRPr="00EA246C" w:rsidRDefault="00547EEE" w:rsidP="00547EEE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1159D19" w14:textId="77777777" w:rsidR="00547EEE" w:rsidRPr="00EA246C" w:rsidRDefault="00547EEE" w:rsidP="00547EEE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012D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39.6pt;margin-top:11.55pt;width:32.4pt;height:39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" filled="f" stroked="f">
                <v:textbox>
                  <w:txbxContent>
                    <w:p w14:paraId="3B679D98" w14:textId="0DBF9672" w:rsidR="00547EEE" w:rsidRPr="00EA246C" w:rsidRDefault="00547EEE" w:rsidP="00547EEE">
                      <w:pPr>
                        <w:spacing w:after="0" w:line="259" w:lineRule="auto"/>
                        <w:ind w:left="0" w:firstLine="0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1159D19" w14:textId="77777777" w:rsidR="00547EEE" w:rsidRPr="00EA246C" w:rsidRDefault="00547EEE" w:rsidP="00547EEE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45F" w:rsidRPr="003B10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A74AD" wp14:editId="54E04F85">
                <wp:simplePos x="0" y="0"/>
                <wp:positionH relativeFrom="margin">
                  <wp:posOffset>1071880</wp:posOffset>
                </wp:positionH>
                <wp:positionV relativeFrom="paragraph">
                  <wp:posOffset>146685</wp:posOffset>
                </wp:positionV>
                <wp:extent cx="411480" cy="503555"/>
                <wp:effectExtent l="0" t="0" r="0" b="0"/>
                <wp:wrapNone/>
                <wp:docPr id="6863664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4F5A0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747FFBC6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CEAD67C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833411F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74AD" id="_x0000_s1027" type="#_x0000_t202" style="position:absolute;margin-left:84.4pt;margin-top:11.55pt;width:32.4pt;height:39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" filled="f" stroked="f">
                <v:textbox>
                  <w:txbxContent>
                    <w:p w14:paraId="74F4F5A0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747FFBC6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CEAD67C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833411F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45F" w:rsidRPr="003B10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52386" wp14:editId="1886465D">
                <wp:simplePos x="0" y="0"/>
                <wp:positionH relativeFrom="margin">
                  <wp:posOffset>439420</wp:posOffset>
                </wp:positionH>
                <wp:positionV relativeFrom="paragraph">
                  <wp:posOffset>154305</wp:posOffset>
                </wp:positionV>
                <wp:extent cx="411480" cy="503555"/>
                <wp:effectExtent l="0" t="0" r="0" b="0"/>
                <wp:wrapNone/>
                <wp:docPr id="17157443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CA089" w14:textId="1A69DA3A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79B77445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DF4665E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407DBD1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2386" id="_x0000_s1028" type="#_x0000_t202" style="position:absolute;margin-left:34.6pt;margin-top:12.15pt;width:32.4pt;height:39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" filled="f" stroked="f">
                <v:textbox>
                  <w:txbxContent>
                    <w:p w14:paraId="3F4CA089" w14:textId="1A69DA3A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79B77445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DF4665E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407DBD1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F4681" w14:textId="1C9E1C8B" w:rsidR="00355440" w:rsidRPr="003B108B" w:rsidRDefault="00355440">
      <w:pPr>
        <w:spacing w:after="0" w:line="259" w:lineRule="auto"/>
        <w:ind w:left="0" w:right="0" w:firstLine="0"/>
        <w:jc w:val="left"/>
      </w:pPr>
    </w:p>
    <w:p w14:paraId="38AB677D" w14:textId="3C4FEF5A" w:rsidR="00355440" w:rsidRPr="003B108B" w:rsidRDefault="00547EEE" w:rsidP="00AC66CF">
      <w:pPr>
        <w:spacing w:after="0" w:line="259" w:lineRule="auto"/>
        <w:ind w:left="0" w:right="0" w:firstLine="0"/>
        <w:jc w:val="center"/>
      </w:pPr>
      <w:r w:rsidRPr="003B108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E6FEF" wp14:editId="2FE09865">
                <wp:simplePos x="0" y="0"/>
                <wp:positionH relativeFrom="margin">
                  <wp:posOffset>1772920</wp:posOffset>
                </wp:positionH>
                <wp:positionV relativeFrom="paragraph">
                  <wp:posOffset>4445</wp:posOffset>
                </wp:positionV>
                <wp:extent cx="411480" cy="503555"/>
                <wp:effectExtent l="0" t="0" r="0" b="0"/>
                <wp:wrapNone/>
                <wp:docPr id="76898949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9C5F3" w14:textId="77777777" w:rsidR="00547EEE" w:rsidRPr="00EA246C" w:rsidRDefault="00547EEE" w:rsidP="00547EEE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A1BD916" w14:textId="77777777" w:rsidR="00547EEE" w:rsidRPr="00EA246C" w:rsidRDefault="00547EEE" w:rsidP="00547EEE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6FEF" id="_x0000_s1029" type="#_x0000_t202" style="position:absolute;left:0;text-align:left;margin-left:139.6pt;margin-top:.35pt;width:32.4pt;height:39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" filled="f" stroked="f">
                <v:textbox>
                  <w:txbxContent>
                    <w:p w14:paraId="56A9C5F3" w14:textId="77777777" w:rsidR="00547EEE" w:rsidRPr="00EA246C" w:rsidRDefault="00547EEE" w:rsidP="00547EEE">
                      <w:pPr>
                        <w:spacing w:after="0" w:line="259" w:lineRule="auto"/>
                        <w:ind w:left="0" w:firstLine="0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A1BD916" w14:textId="77777777" w:rsidR="00547EEE" w:rsidRPr="00EA246C" w:rsidRDefault="00547EEE" w:rsidP="00547EEE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45F" w:rsidRPr="003B108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D38CF" wp14:editId="1B1A4839">
                <wp:simplePos x="0" y="0"/>
                <wp:positionH relativeFrom="margin">
                  <wp:posOffset>454660</wp:posOffset>
                </wp:positionH>
                <wp:positionV relativeFrom="paragraph">
                  <wp:posOffset>4445</wp:posOffset>
                </wp:positionV>
                <wp:extent cx="411480" cy="503555"/>
                <wp:effectExtent l="0" t="0" r="0" b="0"/>
                <wp:wrapNone/>
                <wp:docPr id="17503785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A5EC8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EF2E2B1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6EF7771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BC60D69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38CF" id="_x0000_s1030" type="#_x0000_t202" style="position:absolute;left:0;text-align:left;margin-left:35.8pt;margin-top:.35pt;width:32.4pt;height:39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" filled="f" stroked="f">
                <v:textbox>
                  <w:txbxContent>
                    <w:p w14:paraId="1D5A5EC8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EF2E2B1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6EF7771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BC60D69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A58" w:rsidRPr="003B108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612573" wp14:editId="06F8FC23">
                <wp:simplePos x="0" y="0"/>
                <wp:positionH relativeFrom="margin">
                  <wp:posOffset>1056640</wp:posOffset>
                </wp:positionH>
                <wp:positionV relativeFrom="paragraph">
                  <wp:posOffset>19685</wp:posOffset>
                </wp:positionV>
                <wp:extent cx="411480" cy="503555"/>
                <wp:effectExtent l="0" t="0" r="0" b="0"/>
                <wp:wrapNone/>
                <wp:docPr id="5503737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79577B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B1DD12A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1EE1D09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6DCC7F2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2573" id="_x0000_s1031" type="#_x0000_t202" style="position:absolute;left:0;text-align:left;margin-left:83.2pt;margin-top:1.55pt;width:32.4pt;height:3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" filled="f" stroked="f">
                <v:textbox>
                  <w:txbxContent>
                    <w:p w14:paraId="1579577B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B1DD12A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1EE1D09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6DCC7F2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5A0" w:rsidRPr="003B108B">
        <w:rPr>
          <w:highlight w:val="yellow"/>
        </w:rPr>
        <w:t xml:space="preserve">Xn = </w:t>
      </w:r>
      <w:r w:rsidR="0012298F" w:rsidRPr="003B108B">
        <w:rPr>
          <w:highlight w:val="yellow"/>
        </w:rPr>
        <w:t>A’nB​</w:t>
      </w:r>
      <w:r w:rsidR="0012298F" w:rsidRPr="003B108B">
        <w:rPr>
          <w:b/>
          <w:bCs/>
          <w:highlight w:val="yellow"/>
        </w:rPr>
        <w:t>’</w:t>
      </w:r>
      <w:r w:rsidR="003B108B" w:rsidRPr="003B108B">
        <w:rPr>
          <w:highlight w:val="yellow"/>
        </w:rPr>
        <w:t>n</w:t>
      </w:r>
    </w:p>
    <w:p w14:paraId="062D215E" w14:textId="2B624BFC" w:rsidR="00355440" w:rsidRDefault="00547EEE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BCBAD" wp14:editId="327E7C05">
                <wp:simplePos x="0" y="0"/>
                <wp:positionH relativeFrom="margin">
                  <wp:posOffset>1772920</wp:posOffset>
                </wp:positionH>
                <wp:positionV relativeFrom="paragraph">
                  <wp:posOffset>44450</wp:posOffset>
                </wp:positionV>
                <wp:extent cx="411480" cy="503555"/>
                <wp:effectExtent l="0" t="0" r="0" b="0"/>
                <wp:wrapNone/>
                <wp:docPr id="10437520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82CA73" w14:textId="77777777" w:rsidR="00547EEE" w:rsidRPr="00EA246C" w:rsidRDefault="00547EEE" w:rsidP="00547EEE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59D7571" w14:textId="77777777" w:rsidR="00547EEE" w:rsidRPr="00EA246C" w:rsidRDefault="00547EEE" w:rsidP="00547EEE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CBAD" id="_x0000_s1032" type="#_x0000_t202" style="position:absolute;margin-left:139.6pt;margin-top:3.5pt;width:32.4pt;height:39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" filled="f" stroked="f">
                <v:textbox>
                  <w:txbxContent>
                    <w:p w14:paraId="3582CA73" w14:textId="77777777" w:rsidR="00547EEE" w:rsidRPr="00EA246C" w:rsidRDefault="00547EEE" w:rsidP="00547EEE">
                      <w:pPr>
                        <w:spacing w:after="0" w:line="259" w:lineRule="auto"/>
                        <w:ind w:left="0" w:firstLine="0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59D7571" w14:textId="77777777" w:rsidR="00547EEE" w:rsidRPr="00EA246C" w:rsidRDefault="00547EEE" w:rsidP="00547EEE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4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A7B62" wp14:editId="2446927B">
                <wp:simplePos x="0" y="0"/>
                <wp:positionH relativeFrom="margin">
                  <wp:posOffset>1071880</wp:posOffset>
                </wp:positionH>
                <wp:positionV relativeFrom="paragraph">
                  <wp:posOffset>52070</wp:posOffset>
                </wp:positionV>
                <wp:extent cx="411480" cy="503555"/>
                <wp:effectExtent l="0" t="0" r="0" b="0"/>
                <wp:wrapNone/>
                <wp:docPr id="15117758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9963A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1EE4D1EA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B55C33E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42FF512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7B62" id="_x0000_s1033" type="#_x0000_t202" style="position:absolute;margin-left:84.4pt;margin-top:4.1pt;width:32.4pt;height:39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sOEgIAACkEAAAOAAAAZHJzL2Uyb0RvYy54bWysU8tu2zAQvBfoPxC815Jcu0kFy4GbwEUB&#10;IwngFDnTFGkRoLgsSVtyv75Lyq+mPRW9UMvd1T5mhrO7vtVkL5xXYCpajHJKhOFQK7Ot6PeX5Yd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" filled="f" stroked="f">
                <v:textbox>
                  <w:txbxContent>
                    <w:p w14:paraId="0359963A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1EE4D1EA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B55C33E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42FF512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A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F567A" wp14:editId="462DAB20">
                <wp:simplePos x="0" y="0"/>
                <wp:positionH relativeFrom="margin">
                  <wp:posOffset>424180</wp:posOffset>
                </wp:positionH>
                <wp:positionV relativeFrom="paragraph">
                  <wp:posOffset>44450</wp:posOffset>
                </wp:positionV>
                <wp:extent cx="411480" cy="503555"/>
                <wp:effectExtent l="0" t="0" r="0" b="0"/>
                <wp:wrapNone/>
                <wp:docPr id="150090731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11638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B4E4253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4535E24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D4F6BCF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567A" id="_x0000_s1034" type="#_x0000_t202" style="position:absolute;margin-left:33.4pt;margin-top:3.5pt;width:32.4pt;height:39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" filled="f" stroked="f">
                <v:textbox>
                  <w:txbxContent>
                    <w:p w14:paraId="67D11638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B4E4253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4535E24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D4F6BCF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E0687" w14:textId="3F25E22A" w:rsidR="00355440" w:rsidRDefault="00547EEE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5DEDB" wp14:editId="79AFC542">
                <wp:simplePos x="0" y="0"/>
                <wp:positionH relativeFrom="margin">
                  <wp:posOffset>1780540</wp:posOffset>
                </wp:positionH>
                <wp:positionV relativeFrom="paragraph">
                  <wp:posOffset>76200</wp:posOffset>
                </wp:positionV>
                <wp:extent cx="411480" cy="503555"/>
                <wp:effectExtent l="0" t="0" r="0" b="0"/>
                <wp:wrapNone/>
                <wp:docPr id="11300153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894AB" w14:textId="078068FB" w:rsidR="00673D26" w:rsidRPr="00367A58" w:rsidRDefault="00367A58" w:rsidP="00367A58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A58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585C42AE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676EFE4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DEDB" id="_x0000_s1035" type="#_x0000_t202" style="position:absolute;margin-left:140.2pt;margin-top:6pt;width:32.4pt;height:39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GAEgIAACkEAAAOAAAAZHJzL2Uyb0RvYy54bWysU8tu2zAQvBfoPxC815Jcu00Ey4GbwEUB&#10;IwngFDnTFGkRoLgsSVtyv75Lyq+mPRW9UMvd1T5mhrO7vtVkL5xXYCpajHJKhOFQK7Ot6PeX5Yc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" filled="f" stroked="f">
                <v:textbox>
                  <w:txbxContent>
                    <w:p w14:paraId="42A894AB" w14:textId="078068FB" w:rsidR="00673D26" w:rsidRPr="00367A58" w:rsidRDefault="00367A58" w:rsidP="00367A58">
                      <w:pPr>
                        <w:spacing w:after="0" w:line="259" w:lineRule="auto"/>
                        <w:ind w:left="0" w:firstLine="0"/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7A58"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585C42AE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676EFE4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A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1D459" wp14:editId="55730A36">
                <wp:simplePos x="0" y="0"/>
                <wp:positionH relativeFrom="margin">
                  <wp:posOffset>1066800</wp:posOffset>
                </wp:positionH>
                <wp:positionV relativeFrom="paragraph">
                  <wp:posOffset>76200</wp:posOffset>
                </wp:positionV>
                <wp:extent cx="411480" cy="503555"/>
                <wp:effectExtent l="0" t="0" r="0" b="0"/>
                <wp:wrapNone/>
                <wp:docPr id="15421204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AD88D" w14:textId="77777777" w:rsidR="00EA246C" w:rsidRPr="00EA246C" w:rsidRDefault="00EA246C" w:rsidP="00EA246C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D60CA96" w14:textId="77777777" w:rsidR="00EA246C" w:rsidRPr="00EA246C" w:rsidRDefault="00EA246C" w:rsidP="00EA246C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F5725C6" w14:textId="77777777" w:rsidR="00EA246C" w:rsidRPr="00EA246C" w:rsidRDefault="00EA246C" w:rsidP="00EA246C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17E2FA0" w14:textId="0A3B899C" w:rsidR="00E40B40" w:rsidRPr="00EA246C" w:rsidRDefault="00E40B40" w:rsidP="00E40B40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D459" id="_x0000_s1036" type="#_x0000_t202" style="position:absolute;margin-left:84pt;margin-top:6pt;width:32.4pt;height:3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" filled="f" stroked="f">
                <v:textbox>
                  <w:txbxContent>
                    <w:p w14:paraId="291AD88D" w14:textId="77777777" w:rsidR="00EA246C" w:rsidRPr="00EA246C" w:rsidRDefault="00EA246C" w:rsidP="00EA246C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D60CA96" w14:textId="77777777" w:rsidR="00EA246C" w:rsidRPr="00EA246C" w:rsidRDefault="00EA246C" w:rsidP="00EA246C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F5725C6" w14:textId="77777777" w:rsidR="00EA246C" w:rsidRPr="00EA246C" w:rsidRDefault="00EA246C" w:rsidP="00EA246C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17E2FA0" w14:textId="0A3B899C" w:rsidR="00E40B40" w:rsidRPr="00EA246C" w:rsidRDefault="00E40B40" w:rsidP="00E40B40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A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6ECFB" wp14:editId="4CBC4CB8">
                <wp:simplePos x="0" y="0"/>
                <wp:positionH relativeFrom="margin">
                  <wp:posOffset>424180</wp:posOffset>
                </wp:positionH>
                <wp:positionV relativeFrom="paragraph">
                  <wp:posOffset>114300</wp:posOffset>
                </wp:positionV>
                <wp:extent cx="411480" cy="503555"/>
                <wp:effectExtent l="0" t="0" r="0" b="0"/>
                <wp:wrapNone/>
                <wp:docPr id="4773573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872172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71AE090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D25DF75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0FA821E" w14:textId="77777777" w:rsidR="00673D26" w:rsidRPr="00EA246C" w:rsidRDefault="00673D26" w:rsidP="00673D26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ECFB" id="_x0000_s1037" type="#_x0000_t202" style="position:absolute;margin-left:33.4pt;margin-top:9pt;width:32.4pt;height:39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" filled="f" stroked="f">
                <v:textbox>
                  <w:txbxContent>
                    <w:p w14:paraId="4C872172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71AE090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D25DF75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0FA821E" w14:textId="77777777" w:rsidR="00673D26" w:rsidRPr="00EA246C" w:rsidRDefault="00673D26" w:rsidP="00673D26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0D45">
        <w:t xml:space="preserve">                                </w:t>
      </w:r>
    </w:p>
    <w:p w14:paraId="38A1CAF0" w14:textId="650FE2D1" w:rsidR="00355440" w:rsidRDefault="00355440">
      <w:pPr>
        <w:spacing w:after="0" w:line="259" w:lineRule="auto"/>
        <w:ind w:left="0" w:right="0" w:firstLine="0"/>
        <w:jc w:val="left"/>
      </w:pPr>
    </w:p>
    <w:p w14:paraId="59B74830" w14:textId="28CF8A78" w:rsidR="00355440" w:rsidRDefault="00355440">
      <w:pPr>
        <w:spacing w:after="0" w:line="259" w:lineRule="auto"/>
        <w:ind w:left="0" w:right="0" w:firstLine="0"/>
        <w:jc w:val="left"/>
      </w:pPr>
    </w:p>
    <w:p w14:paraId="66B47E12" w14:textId="419E4CEE" w:rsidR="00355440" w:rsidRDefault="00355440">
      <w:pPr>
        <w:spacing w:after="0" w:line="259" w:lineRule="auto"/>
        <w:ind w:left="0" w:right="0" w:firstLine="0"/>
        <w:jc w:val="left"/>
      </w:pPr>
    </w:p>
    <w:p w14:paraId="298D53A3" w14:textId="63338CB8" w:rsidR="00355440" w:rsidRDefault="00355440">
      <w:pPr>
        <w:spacing w:after="0" w:line="259" w:lineRule="auto"/>
        <w:ind w:left="0" w:right="0" w:firstLine="0"/>
        <w:jc w:val="left"/>
      </w:pPr>
    </w:p>
    <w:p w14:paraId="63B9FCBF" w14:textId="0B689CD9" w:rsidR="00355440" w:rsidRDefault="00355440">
      <w:pPr>
        <w:spacing w:after="0" w:line="259" w:lineRule="auto"/>
        <w:ind w:left="0" w:right="0" w:firstLine="0"/>
        <w:jc w:val="left"/>
      </w:pPr>
    </w:p>
    <w:p w14:paraId="44F80829" w14:textId="33300965" w:rsidR="00355440" w:rsidRDefault="00355440">
      <w:pPr>
        <w:spacing w:after="0" w:line="259" w:lineRule="auto"/>
        <w:ind w:left="0" w:right="0" w:firstLine="0"/>
        <w:jc w:val="left"/>
      </w:pPr>
    </w:p>
    <w:p w14:paraId="7E3319EF" w14:textId="3B252932" w:rsidR="00355440" w:rsidRDefault="0012298F">
      <w:pPr>
        <w:spacing w:after="0" w:line="259" w:lineRule="auto"/>
        <w:ind w:left="0" w:right="0" w:firstLine="0"/>
        <w:jc w:val="left"/>
      </w:pPr>
      <w:r>
        <w:t>Considerações:</w:t>
      </w:r>
      <w:r w:rsidR="00CB5791">
        <w:t xml:space="preserve"> Pelo conjunto possuir 4 portas</w:t>
      </w:r>
      <w:r w:rsidR="00331EE5">
        <w:t>, o chip pode obter 4 retornos</w:t>
      </w:r>
      <w:r w:rsidR="00D56B17">
        <w:t>, variáveis declaras por “n</w:t>
      </w:r>
      <w:r w:rsidR="004443E2">
        <w:t>”.</w:t>
      </w:r>
      <w:r w:rsidR="004443E2">
        <w:br/>
        <w:t xml:space="preserve">Em “ ‘ “, lê-se: Negação </w:t>
      </w:r>
      <w:r w:rsidR="00805CB8">
        <w:t>de</w:t>
      </w:r>
      <w:r w:rsidR="002F03A0">
        <w:t xml:space="preserve"> (variável anterior)...</w:t>
      </w:r>
    </w:p>
    <w:p w14:paraId="2F0D8731" w14:textId="1ED9A08C" w:rsidR="00355440" w:rsidRDefault="00355440">
      <w:pPr>
        <w:spacing w:after="0" w:line="259" w:lineRule="auto"/>
        <w:ind w:left="0" w:right="0" w:firstLine="0"/>
        <w:jc w:val="left"/>
      </w:pPr>
    </w:p>
    <w:p w14:paraId="153F7174" w14:textId="4BAE398A" w:rsidR="00355440" w:rsidRDefault="00355440">
      <w:pPr>
        <w:spacing w:after="0" w:line="259" w:lineRule="auto"/>
        <w:ind w:left="0" w:right="0" w:firstLine="0"/>
        <w:jc w:val="left"/>
      </w:pPr>
    </w:p>
    <w:p w14:paraId="44A88851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72857520" w14:textId="30B241B4" w:rsidR="00355440" w:rsidRDefault="00355440">
      <w:pPr>
        <w:spacing w:after="0" w:line="259" w:lineRule="auto"/>
        <w:ind w:left="0" w:right="0" w:firstLine="0"/>
        <w:jc w:val="left"/>
      </w:pPr>
    </w:p>
    <w:p w14:paraId="52149101" w14:textId="2F70702C" w:rsidR="00355440" w:rsidRDefault="0012406D">
      <w:pPr>
        <w:spacing w:after="0" w:line="259" w:lineRule="auto"/>
        <w:ind w:left="0" w:right="0" w:firstLine="0"/>
        <w:jc w:val="left"/>
      </w:pPr>
      <w:r>
        <w:t>Prática Porta NAND.</w:t>
      </w:r>
    </w:p>
    <w:p w14:paraId="30676E61" w14:textId="1ABC7AF5" w:rsidR="00355440" w:rsidRDefault="00D00362">
      <w:pPr>
        <w:spacing w:after="0" w:line="259" w:lineRule="auto"/>
        <w:ind w:left="0" w:right="0" w:firstLine="0"/>
        <w:jc w:val="left"/>
      </w:pPr>
      <w:r w:rsidRPr="00D00362">
        <w:rPr>
          <w:noProof/>
        </w:rPr>
        <w:drawing>
          <wp:inline distT="0" distB="0" distL="0" distR="0" wp14:anchorId="4BC5D5BB" wp14:editId="5E13090F">
            <wp:extent cx="6030595" cy="3639820"/>
            <wp:effectExtent l="0" t="0" r="8255" b="0"/>
            <wp:docPr id="1998874464" name="Imagem 1" descr="Uma imagem contend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4464" name="Imagem 1" descr="Uma imagem contendo Diagram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AEC" w14:textId="61CE1DF6" w:rsidR="00355440" w:rsidRDefault="00355440">
      <w:pPr>
        <w:spacing w:after="0" w:line="259" w:lineRule="auto"/>
        <w:ind w:left="0" w:right="0" w:firstLine="0"/>
        <w:jc w:val="left"/>
      </w:pPr>
    </w:p>
    <w:p w14:paraId="0F0AFF14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7392C72B" w14:textId="1B20AA3B" w:rsidR="00355440" w:rsidRDefault="00B81F12">
      <w:pPr>
        <w:spacing w:after="0" w:line="259" w:lineRule="auto"/>
        <w:ind w:left="0" w:right="0" w:firstLine="0"/>
        <w:jc w:val="left"/>
      </w:pPr>
      <w:r>
        <w:t xml:space="preserve">Simulação </w:t>
      </w:r>
      <w:r w:rsidR="00BA30DF">
        <w:t>prática utilizando o software disponibilizado:</w:t>
      </w:r>
      <w:r w:rsidR="00746DEA">
        <w:t xml:space="preserve"> ConstructorVirtualySimulador</w:t>
      </w:r>
    </w:p>
    <w:p w14:paraId="11D2A065" w14:textId="775637EA" w:rsidR="00C72698" w:rsidRDefault="00C72698">
      <w:pPr>
        <w:spacing w:after="0" w:line="259" w:lineRule="auto"/>
        <w:ind w:left="0" w:right="0" w:firstLine="0"/>
        <w:jc w:val="left"/>
      </w:pPr>
      <w:r>
        <w:t xml:space="preserve">Cada par de cores conectadas </w:t>
      </w:r>
      <w:r w:rsidR="00DA701C">
        <w:t>aos interruptores apresenta uma entrada da porta N</w:t>
      </w:r>
      <w:r w:rsidR="0032402A">
        <w:t>AND</w:t>
      </w:r>
      <w:r w:rsidR="00DA701C">
        <w:t>, sua respectiva saída, na cor verde</w:t>
      </w:r>
      <w:r w:rsidR="00343DCF">
        <w:t>.</w:t>
      </w:r>
    </w:p>
    <w:p w14:paraId="63BC4F68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00B0B706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003110FE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526B0ACF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321490D2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7BECBEC4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17D0FA6A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758A03A0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3627CB66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7ACD942A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6B185D3C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2BCA39D9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6AC2270B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5BA2E197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4E7C89F2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0F69AA36" w14:textId="77777777" w:rsidR="006F2067" w:rsidRDefault="006F2067">
      <w:pPr>
        <w:spacing w:after="0" w:line="259" w:lineRule="auto"/>
        <w:ind w:left="0" w:right="0" w:firstLine="0"/>
        <w:jc w:val="left"/>
      </w:pPr>
    </w:p>
    <w:p w14:paraId="5E997C4D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2C2FF717" w14:textId="77777777" w:rsidR="00355440" w:rsidRDefault="00355440">
      <w:pPr>
        <w:spacing w:after="0" w:line="259" w:lineRule="auto"/>
        <w:ind w:left="0" w:right="0" w:firstLine="0"/>
        <w:jc w:val="left"/>
      </w:pPr>
    </w:p>
    <w:p w14:paraId="788C56A8" w14:textId="77777777" w:rsidR="006F2067" w:rsidRDefault="006F2067" w:rsidP="006F2067">
      <w:pPr>
        <w:spacing w:after="0" w:line="259" w:lineRule="auto"/>
        <w:ind w:left="0" w:right="0" w:firstLine="0"/>
        <w:jc w:val="center"/>
        <w:rPr>
          <w:b/>
          <w:sz w:val="72"/>
          <w:szCs w:val="56"/>
          <w:u w:val="single"/>
        </w:rPr>
      </w:pPr>
    </w:p>
    <w:p w14:paraId="59BA911C" w14:textId="63B381ED" w:rsidR="006F2067" w:rsidRPr="00777C80" w:rsidRDefault="006F2067" w:rsidP="006F2067">
      <w:pPr>
        <w:spacing w:after="0" w:line="259" w:lineRule="auto"/>
        <w:ind w:left="0" w:right="0" w:firstLine="0"/>
        <w:jc w:val="center"/>
        <w:rPr>
          <w:b/>
          <w:sz w:val="72"/>
          <w:szCs w:val="56"/>
          <w:u w:val="single"/>
          <w:lang w:val="en-US"/>
        </w:rPr>
      </w:pPr>
      <w:r w:rsidRPr="00777C80">
        <w:rPr>
          <w:b/>
          <w:sz w:val="72"/>
          <w:szCs w:val="56"/>
          <w:u w:val="single"/>
          <w:lang w:val="en-US"/>
        </w:rPr>
        <w:t>Porta NOR</w:t>
      </w:r>
    </w:p>
    <w:p w14:paraId="3D774FEB" w14:textId="77777777" w:rsidR="00355440" w:rsidRPr="00777C80" w:rsidRDefault="00355440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1A272608" w14:textId="4726FAFB" w:rsidR="00310DE8" w:rsidRPr="00777C80" w:rsidRDefault="00BF3405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4D340E7A" wp14:editId="0B0133DB">
            <wp:simplePos x="0" y="0"/>
            <wp:positionH relativeFrom="margin">
              <wp:posOffset>0</wp:posOffset>
            </wp:positionH>
            <wp:positionV relativeFrom="paragraph">
              <wp:posOffset>194310</wp:posOffset>
            </wp:positionV>
            <wp:extent cx="2404745" cy="1763395"/>
            <wp:effectExtent l="0" t="0" r="0" b="5715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1E1BC" w14:textId="67151504" w:rsidR="00310DE8" w:rsidRPr="00777C80" w:rsidRDefault="00310DE8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3F7B7B8A" w14:textId="77777777" w:rsidR="00BF3405" w:rsidRPr="00777C80" w:rsidRDefault="00BF3405">
      <w:pPr>
        <w:spacing w:after="93" w:line="259" w:lineRule="auto"/>
        <w:ind w:left="-6533" w:right="998"/>
        <w:jc w:val="right"/>
        <w:rPr>
          <w:sz w:val="34"/>
          <w:lang w:val="en-US"/>
        </w:rPr>
      </w:pPr>
    </w:p>
    <w:p w14:paraId="356A638F" w14:textId="7E7A938D" w:rsidR="00310EAF" w:rsidRPr="00777C80" w:rsidRDefault="004A1C84">
      <w:pPr>
        <w:spacing w:after="93" w:line="259" w:lineRule="auto"/>
        <w:ind w:left="-6533" w:right="998"/>
        <w:jc w:val="right"/>
        <w:rPr>
          <w:lang w:val="en-US"/>
        </w:rPr>
      </w:pPr>
      <w:r w:rsidRPr="00777C80">
        <w:rPr>
          <w:sz w:val="34"/>
          <w:lang w:val="en-US"/>
        </w:rPr>
        <w:t xml:space="preserve">7402 </w:t>
      </w:r>
    </w:p>
    <w:p w14:paraId="4D7A3665" w14:textId="765356EC" w:rsidR="00310EAF" w:rsidRPr="00777C80" w:rsidRDefault="004A1C84">
      <w:pPr>
        <w:spacing w:after="493" w:line="301" w:lineRule="auto"/>
        <w:ind w:left="-5437" w:right="-15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0" wp14:anchorId="392F64D2" wp14:editId="6A3BA3F4">
            <wp:simplePos x="0" y="0"/>
            <wp:positionH relativeFrom="column">
              <wp:posOffset>3501847</wp:posOffset>
            </wp:positionH>
            <wp:positionV relativeFrom="paragraph">
              <wp:posOffset>-380125</wp:posOffset>
            </wp:positionV>
            <wp:extent cx="2142744" cy="591312"/>
            <wp:effectExtent l="0" t="0" r="0" b="0"/>
            <wp:wrapNone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C80">
        <w:rPr>
          <w:sz w:val="26"/>
          <w:lang w:val="en-US"/>
        </w:rPr>
        <w:t>Quad 2-input NOR Gate</w:t>
      </w:r>
    </w:p>
    <w:p w14:paraId="6485AB8A" w14:textId="239DC320" w:rsidR="00310EAF" w:rsidRDefault="004A1C84" w:rsidP="00310DE8">
      <w:pPr>
        <w:spacing w:after="436" w:line="241" w:lineRule="auto"/>
        <w:ind w:left="701" w:right="0" w:hanging="701"/>
        <w:jc w:val="right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0D0DB56A" wp14:editId="61F55AF4">
            <wp:simplePos x="0" y="0"/>
            <wp:positionH relativeFrom="column">
              <wp:posOffset>3535375</wp:posOffset>
            </wp:positionH>
            <wp:positionV relativeFrom="paragraph">
              <wp:posOffset>-5221</wp:posOffset>
            </wp:positionV>
            <wp:extent cx="2142744" cy="344424"/>
            <wp:effectExtent l="0" t="0" r="0" b="0"/>
            <wp:wrapNone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Quatro Portas NOR de 2 entradas</w:t>
      </w:r>
    </w:p>
    <w:p w14:paraId="5F835DD1" w14:textId="77777777" w:rsidR="003B108B" w:rsidRDefault="003B108B">
      <w:pPr>
        <w:spacing w:after="0" w:line="259" w:lineRule="auto"/>
        <w:ind w:left="593" w:right="0" w:firstLine="0"/>
        <w:jc w:val="center"/>
      </w:pPr>
    </w:p>
    <w:p w14:paraId="658FF2EF" w14:textId="77777777" w:rsidR="003B108B" w:rsidRDefault="003B108B">
      <w:pPr>
        <w:spacing w:after="0" w:line="259" w:lineRule="auto"/>
        <w:ind w:left="593" w:right="0" w:firstLine="0"/>
        <w:jc w:val="center"/>
      </w:pPr>
    </w:p>
    <w:p w14:paraId="48E9D678" w14:textId="77777777" w:rsidR="003B108B" w:rsidRDefault="003B108B">
      <w:pPr>
        <w:spacing w:after="0" w:line="259" w:lineRule="auto"/>
        <w:ind w:left="593" w:right="0" w:firstLine="0"/>
        <w:jc w:val="center"/>
      </w:pPr>
    </w:p>
    <w:p w14:paraId="0B89AE76" w14:textId="51C31C19" w:rsidR="003B108B" w:rsidRPr="00644945" w:rsidRDefault="003B108B" w:rsidP="00644945">
      <w:pPr>
        <w:spacing w:after="0" w:line="259" w:lineRule="auto"/>
        <w:ind w:left="593" w:right="0" w:firstLine="0"/>
        <w:jc w:val="center"/>
      </w:pPr>
      <w:r>
        <w:t>Equação</w:t>
      </w:r>
    </w:p>
    <w:p w14:paraId="7DD4DE6C" w14:textId="77777777" w:rsidR="003B108B" w:rsidRDefault="003B108B">
      <w:pPr>
        <w:spacing w:after="0" w:line="259" w:lineRule="auto"/>
        <w:ind w:left="593" w:right="0" w:firstLine="0"/>
        <w:jc w:val="center"/>
        <w:rPr>
          <w:highlight w:val="yellow"/>
        </w:rPr>
      </w:pPr>
    </w:p>
    <w:p w14:paraId="7712A7B8" w14:textId="1B647ED3" w:rsidR="00310EAF" w:rsidRPr="00A90FD2" w:rsidRDefault="003B108B">
      <w:pPr>
        <w:spacing w:after="0" w:line="259" w:lineRule="auto"/>
        <w:ind w:left="593" w:right="0" w:firstLine="0"/>
        <w:jc w:val="center"/>
        <w:rPr>
          <w:b/>
          <w:bCs/>
        </w:rPr>
      </w:pPr>
      <w:r w:rsidRPr="00A90FD2">
        <w:rPr>
          <w:b/>
          <w:bCs/>
          <w:highlight w:val="yellow"/>
        </w:rPr>
        <w:t>Xn = A’n</w:t>
      </w:r>
      <w:r w:rsidR="00A90FD2" w:rsidRPr="00A90FD2">
        <w:rPr>
          <w:b/>
          <w:bCs/>
          <w:highlight w:val="yellow"/>
        </w:rPr>
        <w:t>+</w:t>
      </w:r>
      <w:r w:rsidRPr="00A90FD2">
        <w:rPr>
          <w:b/>
          <w:bCs/>
          <w:highlight w:val="yellow"/>
        </w:rPr>
        <w:t>B​</w:t>
      </w:r>
      <w:r w:rsidR="00A90FD2" w:rsidRPr="00A90FD2">
        <w:rPr>
          <w:b/>
          <w:bCs/>
          <w:highlight w:val="yellow"/>
        </w:rPr>
        <w:t>n</w:t>
      </w:r>
      <w:r w:rsidRPr="00A90FD2">
        <w:rPr>
          <w:b/>
          <w:bCs/>
          <w:highlight w:val="yellow"/>
        </w:rPr>
        <w:t>’</w:t>
      </w:r>
      <w:r w:rsidR="004A1C84" w:rsidRPr="00A90FD2">
        <w:rPr>
          <w:b/>
          <w:bCs/>
        </w:rPr>
        <w:t xml:space="preserve"> </w:t>
      </w:r>
    </w:p>
    <w:p w14:paraId="014FB95B" w14:textId="3108C72D" w:rsidR="00DE52B1" w:rsidRDefault="003B108B" w:rsidP="00DE52B1">
      <w:pPr>
        <w:spacing w:after="0" w:line="259" w:lineRule="auto"/>
        <w:ind w:right="83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FFBBB" w14:textId="676915F0" w:rsidR="00310EAF" w:rsidRDefault="003B108B" w:rsidP="00FE084F">
      <w:pPr>
        <w:spacing w:after="0" w:line="259" w:lineRule="auto"/>
        <w:ind w:left="0" w:right="2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9B1C7" wp14:editId="5A3B6C0B">
                <wp:simplePos x="0" y="0"/>
                <wp:positionH relativeFrom="margin">
                  <wp:posOffset>1376449</wp:posOffset>
                </wp:positionH>
                <wp:positionV relativeFrom="paragraph">
                  <wp:posOffset>2168930</wp:posOffset>
                </wp:positionV>
                <wp:extent cx="411480" cy="503555"/>
                <wp:effectExtent l="0" t="0" r="0" b="0"/>
                <wp:wrapNone/>
                <wp:docPr id="84124390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746C" w14:textId="70E43353" w:rsidR="00FE084F" w:rsidRDefault="003B108B" w:rsidP="003B108B">
                            <w:pPr>
                              <w:spacing w:after="0" w:line="259" w:lineRule="auto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B1C7" id="_x0000_s1038" type="#_x0000_t202" style="position:absolute;left:0;text-align:left;margin-left:108.4pt;margin-top:170.8pt;width:32.4pt;height:39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" filled="f" stroked="f">
                <v:textbox>
                  <w:txbxContent>
                    <w:p w14:paraId="5986746C" w14:textId="70E43353" w:rsidR="00FE084F" w:rsidRDefault="003B108B" w:rsidP="003B108B">
                      <w:pPr>
                        <w:spacing w:after="0" w:line="259" w:lineRule="auto"/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D1109" wp14:editId="18854C5E">
                <wp:simplePos x="0" y="0"/>
                <wp:positionH relativeFrom="margin">
                  <wp:posOffset>1385281</wp:posOffset>
                </wp:positionH>
                <wp:positionV relativeFrom="paragraph">
                  <wp:posOffset>2488853</wp:posOffset>
                </wp:positionV>
                <wp:extent cx="411480" cy="503555"/>
                <wp:effectExtent l="0" t="0" r="0" b="0"/>
                <wp:wrapNone/>
                <wp:docPr id="202957677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8B02C" w14:textId="77777777" w:rsidR="003B108B" w:rsidRDefault="003B108B" w:rsidP="003B108B">
                            <w:pPr>
                              <w:spacing w:after="0" w:line="259" w:lineRule="auto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1109" id="_x0000_s1039" type="#_x0000_t202" style="position:absolute;left:0;text-align:left;margin-left:109.1pt;margin-top:195.95pt;width:32.4pt;height:39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" filled="f" stroked="f">
                <v:textbox>
                  <w:txbxContent>
                    <w:p w14:paraId="5738B02C" w14:textId="77777777" w:rsidR="003B108B" w:rsidRDefault="003B108B" w:rsidP="003B108B">
                      <w:pPr>
                        <w:spacing w:after="0" w:line="259" w:lineRule="auto"/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3B69FB" wp14:editId="7F98F316">
                <wp:simplePos x="0" y="0"/>
                <wp:positionH relativeFrom="margin">
                  <wp:posOffset>1385281</wp:posOffset>
                </wp:positionH>
                <wp:positionV relativeFrom="paragraph">
                  <wp:posOffset>2786726</wp:posOffset>
                </wp:positionV>
                <wp:extent cx="411480" cy="503555"/>
                <wp:effectExtent l="0" t="0" r="0" b="0"/>
                <wp:wrapNone/>
                <wp:docPr id="15703211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6FE7D" w14:textId="77777777" w:rsidR="003B108B" w:rsidRDefault="003B108B" w:rsidP="003B108B">
                            <w:pPr>
                              <w:spacing w:after="0" w:line="259" w:lineRule="auto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69FB" id="_x0000_s1040" type="#_x0000_t202" style="position:absolute;left:0;text-align:left;margin-left:109.1pt;margin-top:219.45pt;width:32.4pt;height:39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" filled="f" stroked="f">
                <v:textbox>
                  <w:txbxContent>
                    <w:p w14:paraId="5D06FE7D" w14:textId="77777777" w:rsidR="003B108B" w:rsidRDefault="003B108B" w:rsidP="003B108B">
                      <w:pPr>
                        <w:spacing w:after="0" w:line="259" w:lineRule="auto"/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8E6AAD" wp14:editId="382F4347">
                <wp:simplePos x="0" y="0"/>
                <wp:positionH relativeFrom="margin">
                  <wp:posOffset>1348740</wp:posOffset>
                </wp:positionH>
                <wp:positionV relativeFrom="paragraph">
                  <wp:posOffset>1821873</wp:posOffset>
                </wp:positionV>
                <wp:extent cx="411480" cy="503555"/>
                <wp:effectExtent l="0" t="0" r="0" b="0"/>
                <wp:wrapNone/>
                <wp:docPr id="61464746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4CAC8" w14:textId="77777777" w:rsidR="00FE084F" w:rsidRPr="00EA246C" w:rsidRDefault="00FE084F" w:rsidP="00FE084F">
                            <w:pPr>
                              <w:spacing w:after="0" w:line="259" w:lineRule="auto"/>
                              <w:ind w:left="0" w:firstLine="0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1E43852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6AAD" id="_x0000_s1041" type="#_x0000_t202" style="position:absolute;left:0;text-align:left;margin-left:106.2pt;margin-top:143.45pt;width:32.4pt;height:39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" filled="f" stroked="f">
                <v:textbox>
                  <w:txbxContent>
                    <w:p w14:paraId="4B04CAC8" w14:textId="77777777" w:rsidR="00FE084F" w:rsidRPr="00EA246C" w:rsidRDefault="00FE084F" w:rsidP="00FE084F">
                      <w:pPr>
                        <w:spacing w:after="0" w:line="259" w:lineRule="auto"/>
                        <w:ind w:left="0" w:firstLine="0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1E43852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5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270A6A" wp14:editId="103FA0FB">
                <wp:simplePos x="0" y="0"/>
                <wp:positionH relativeFrom="margin">
                  <wp:posOffset>332509</wp:posOffset>
                </wp:positionH>
                <wp:positionV relativeFrom="paragraph">
                  <wp:posOffset>2497282</wp:posOffset>
                </wp:positionV>
                <wp:extent cx="411480" cy="503555"/>
                <wp:effectExtent l="0" t="0" r="0" b="0"/>
                <wp:wrapNone/>
                <wp:docPr id="17954514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C5430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8869DCF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F610F60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997B569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0A6A" id="_x0000_s1042" type="#_x0000_t202" style="position:absolute;left:0;text-align:left;margin-left:26.2pt;margin-top:196.65pt;width:32.4pt;height:3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" filled="f" stroked="f">
                <v:textbox>
                  <w:txbxContent>
                    <w:p w14:paraId="4E8C5430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8869DCF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F610F60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997B569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5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E363E7" wp14:editId="733C0449">
                <wp:simplePos x="0" y="0"/>
                <wp:positionH relativeFrom="margin">
                  <wp:posOffset>762000</wp:posOffset>
                </wp:positionH>
                <wp:positionV relativeFrom="paragraph">
                  <wp:posOffset>2128231</wp:posOffset>
                </wp:positionV>
                <wp:extent cx="411480" cy="503555"/>
                <wp:effectExtent l="0" t="0" r="0" b="0"/>
                <wp:wrapNone/>
                <wp:docPr id="3717613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4E402E" w14:textId="77777777" w:rsidR="00C842F7" w:rsidRPr="00EA246C" w:rsidRDefault="00C842F7" w:rsidP="00C842F7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200F975" w14:textId="77777777" w:rsidR="00C842F7" w:rsidRPr="00EA246C" w:rsidRDefault="00C842F7" w:rsidP="00C842F7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A6EC1B1" w14:textId="77777777" w:rsidR="00C842F7" w:rsidRPr="00EA246C" w:rsidRDefault="00C842F7" w:rsidP="00C842F7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6096205" w14:textId="77777777" w:rsidR="00C842F7" w:rsidRPr="00EA246C" w:rsidRDefault="00C842F7" w:rsidP="00C842F7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63E7" id="_x0000_s1043" type="#_x0000_t202" style="position:absolute;left:0;text-align:left;margin-left:60pt;margin-top:167.6pt;width:32.4pt;height:39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iTEwIAACoEAAAOAAAAZHJzL2Uyb0RvYy54bWysU8tu2zAQvBfoPxC815Jcu0kFy4GbwEUB&#10;IwngFDnTFGkRoLgsSVtyv75Lyq+mPRW9UMvd1T5mhrO7vtVkL5xXYCpajHJKhOFQK7Ot6PeX5Yd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" filled="f" stroked="f">
                <v:textbox>
                  <w:txbxContent>
                    <w:p w14:paraId="314E402E" w14:textId="77777777" w:rsidR="00C842F7" w:rsidRPr="00EA246C" w:rsidRDefault="00C842F7" w:rsidP="00C842F7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200F975" w14:textId="77777777" w:rsidR="00C842F7" w:rsidRPr="00EA246C" w:rsidRDefault="00C842F7" w:rsidP="00C842F7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A6EC1B1" w14:textId="77777777" w:rsidR="00C842F7" w:rsidRPr="00EA246C" w:rsidRDefault="00C842F7" w:rsidP="00C842F7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6096205" w14:textId="77777777" w:rsidR="00C842F7" w:rsidRPr="00EA246C" w:rsidRDefault="00C842F7" w:rsidP="00C842F7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5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436BB" wp14:editId="4D6EC0EE">
                <wp:simplePos x="0" y="0"/>
                <wp:positionH relativeFrom="margin">
                  <wp:posOffset>810491</wp:posOffset>
                </wp:positionH>
                <wp:positionV relativeFrom="paragraph">
                  <wp:posOffset>2793250</wp:posOffset>
                </wp:positionV>
                <wp:extent cx="411480" cy="503555"/>
                <wp:effectExtent l="0" t="0" r="0" b="0"/>
                <wp:wrapNone/>
                <wp:docPr id="7390925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C0B6B" w14:textId="3D321146" w:rsidR="003955CD" w:rsidRPr="00EA246C" w:rsidRDefault="003955CD" w:rsidP="003955CD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36BB" id="_x0000_s1044" type="#_x0000_t202" style="position:absolute;left:0;text-align:left;margin-left:63.8pt;margin-top:219.95pt;width:32.4pt;height:39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" filled="f" stroked="f">
                <v:textbox>
                  <w:txbxContent>
                    <w:p w14:paraId="04DC0B6B" w14:textId="3D321146" w:rsidR="003955CD" w:rsidRPr="00EA246C" w:rsidRDefault="003955CD" w:rsidP="003955CD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5C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EAC96" wp14:editId="62319CD3">
                <wp:simplePos x="0" y="0"/>
                <wp:positionH relativeFrom="margin">
                  <wp:posOffset>332509</wp:posOffset>
                </wp:positionH>
                <wp:positionV relativeFrom="paragraph">
                  <wp:posOffset>2772467</wp:posOffset>
                </wp:positionV>
                <wp:extent cx="411480" cy="503555"/>
                <wp:effectExtent l="0" t="0" r="0" b="0"/>
                <wp:wrapNone/>
                <wp:docPr id="944246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B3ED8" w14:textId="4FB4721C" w:rsidR="003955CD" w:rsidRPr="00EA246C" w:rsidRDefault="003955CD" w:rsidP="003955CD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AC96" id="_x0000_s1045" type="#_x0000_t202" style="position:absolute;left:0;text-align:left;margin-left:26.2pt;margin-top:218.3pt;width:32.4pt;height:39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" filled="f" stroked="f">
                <v:textbox>
                  <w:txbxContent>
                    <w:p w14:paraId="0DEB3ED8" w14:textId="4FB4721C" w:rsidR="003955CD" w:rsidRPr="00EA246C" w:rsidRDefault="003955CD" w:rsidP="003955CD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2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619A3A" wp14:editId="00758699">
                <wp:simplePos x="0" y="0"/>
                <wp:positionH relativeFrom="margin">
                  <wp:posOffset>807028</wp:posOffset>
                </wp:positionH>
                <wp:positionV relativeFrom="paragraph">
                  <wp:posOffset>2466109</wp:posOffset>
                </wp:positionV>
                <wp:extent cx="411480" cy="503555"/>
                <wp:effectExtent l="0" t="0" r="0" b="0"/>
                <wp:wrapNone/>
                <wp:docPr id="2989719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3B678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65EBBF95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021947E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34A65B0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9A3A" id="_x0000_s1046" type="#_x0000_t202" style="position:absolute;left:0;text-align:left;margin-left:63.55pt;margin-top:194.2pt;width:32.4pt;height:39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" filled="f" stroked="f">
                <v:textbox>
                  <w:txbxContent>
                    <w:p w14:paraId="0733B678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65EBBF95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021947E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34A65B0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2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B787C" wp14:editId="34B9C12F">
                <wp:simplePos x="0" y="0"/>
                <wp:positionH relativeFrom="margin">
                  <wp:posOffset>315133</wp:posOffset>
                </wp:positionH>
                <wp:positionV relativeFrom="paragraph">
                  <wp:posOffset>2169160</wp:posOffset>
                </wp:positionV>
                <wp:extent cx="411480" cy="503555"/>
                <wp:effectExtent l="0" t="0" r="0" b="0"/>
                <wp:wrapNone/>
                <wp:docPr id="15039675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8189F9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6F96FB82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E3B9334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E8AF7CD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787C" id="_x0000_s1047" type="#_x0000_t202" style="position:absolute;left:0;text-align:left;margin-left:24.8pt;margin-top:170.8pt;width:32.4pt;height:39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" filled="f" stroked="f">
                <v:textbox>
                  <w:txbxContent>
                    <w:p w14:paraId="678189F9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6F96FB82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E3B9334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E8AF7CD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2F7" w:rsidRPr="00AC66CF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C8DB66" wp14:editId="2A3CC55B">
                <wp:simplePos x="0" y="0"/>
                <wp:positionH relativeFrom="margin">
                  <wp:posOffset>757844</wp:posOffset>
                </wp:positionH>
                <wp:positionV relativeFrom="paragraph">
                  <wp:posOffset>1808711</wp:posOffset>
                </wp:positionV>
                <wp:extent cx="411480" cy="503555"/>
                <wp:effectExtent l="0" t="0" r="0" b="0"/>
                <wp:wrapNone/>
                <wp:docPr id="10385626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26694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0DE5E727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7E17D2A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08B7E5D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DB66" id="_x0000_s1048" type="#_x0000_t202" style="position:absolute;left:0;text-align:left;margin-left:59.65pt;margin-top:142.4pt;width:32.4pt;height:39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" filled="f" stroked="f">
                <v:textbox>
                  <w:txbxContent>
                    <w:p w14:paraId="05C26694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0DE5E727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7E17D2A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08B7E5D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2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248F5B" wp14:editId="305586C5">
                <wp:simplePos x="0" y="0"/>
                <wp:positionH relativeFrom="margin">
                  <wp:posOffset>299258</wp:posOffset>
                </wp:positionH>
                <wp:positionV relativeFrom="paragraph">
                  <wp:posOffset>1829493</wp:posOffset>
                </wp:positionV>
                <wp:extent cx="411480" cy="503555"/>
                <wp:effectExtent l="0" t="0" r="0" b="0"/>
                <wp:wrapNone/>
                <wp:docPr id="14381014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80E3F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09E77197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0EFD5426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46C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791E250" w14:textId="77777777" w:rsidR="00FE084F" w:rsidRPr="00EA246C" w:rsidRDefault="00FE084F" w:rsidP="00FE084F">
                            <w:pPr>
                              <w:spacing w:after="0" w:line="259" w:lineRule="auto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8F5B" id="_x0000_s1049" type="#_x0000_t202" style="position:absolute;left:0;text-align:left;margin-left:23.55pt;margin-top:144.05pt;width:32.4pt;height:39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" filled="f" stroked="f">
                <v:textbox>
                  <w:txbxContent>
                    <w:p w14:paraId="64180E3F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09E77197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0EFD5426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246C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791E250" w14:textId="77777777" w:rsidR="00FE084F" w:rsidRPr="00EA246C" w:rsidRDefault="00FE084F" w:rsidP="00FE084F">
                      <w:pPr>
                        <w:spacing w:after="0" w:line="259" w:lineRule="auto"/>
                        <w:jc w:val="center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C84">
        <w:rPr>
          <w:noProof/>
        </w:rPr>
        <w:drawing>
          <wp:inline distT="0" distB="0" distL="0" distR="0" wp14:anchorId="7D26E100" wp14:editId="1DB4EFEA">
            <wp:extent cx="2320636" cy="3567546"/>
            <wp:effectExtent l="0" t="0" r="381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0636" cy="35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003" w14:textId="46BF19ED" w:rsidR="00310EAF" w:rsidRDefault="004A1C84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6A6969F8" w14:textId="77777777" w:rsidR="00FE084F" w:rsidRDefault="00FE084F" w:rsidP="00FE084F">
      <w:pPr>
        <w:spacing w:after="0" w:line="259" w:lineRule="auto"/>
        <w:ind w:left="0" w:right="0" w:firstLine="0"/>
        <w:jc w:val="left"/>
      </w:pPr>
      <w:r>
        <w:t>Considerações: Pelo conjunto possuir 4 portas, o chip pode obter 4 retornos, variáveis declaras por “n”.</w:t>
      </w:r>
      <w:r>
        <w:br/>
        <w:t>Em “ ‘ “, lê-se: Negação de (variável anterior)...</w:t>
      </w:r>
    </w:p>
    <w:p w14:paraId="73A2369C" w14:textId="77777777" w:rsidR="00CD136F" w:rsidRDefault="00CD136F" w:rsidP="00FE084F">
      <w:pPr>
        <w:spacing w:after="0" w:line="259" w:lineRule="auto"/>
        <w:ind w:left="0" w:right="0" w:firstLine="0"/>
        <w:jc w:val="left"/>
      </w:pPr>
    </w:p>
    <w:p w14:paraId="319263B6" w14:textId="229B25EC" w:rsidR="00CD136F" w:rsidRDefault="00CD136F" w:rsidP="00FE084F">
      <w:pPr>
        <w:spacing w:after="0" w:line="259" w:lineRule="auto"/>
        <w:ind w:left="0" w:right="0" w:firstLine="0"/>
        <w:jc w:val="left"/>
      </w:pPr>
      <w:r>
        <w:t>Prática Porta NOR</w:t>
      </w:r>
      <w:r w:rsidR="00F45F6A">
        <w:t>.</w:t>
      </w:r>
    </w:p>
    <w:p w14:paraId="2C5271F7" w14:textId="1E63346C" w:rsidR="00F7572C" w:rsidRDefault="006761FE">
      <w:pPr>
        <w:spacing w:after="0" w:line="259" w:lineRule="auto"/>
        <w:ind w:left="0" w:right="0" w:firstLine="0"/>
        <w:jc w:val="left"/>
        <w:rPr>
          <w:b/>
        </w:rPr>
      </w:pPr>
      <w:r w:rsidRPr="006761FE">
        <w:rPr>
          <w:b/>
          <w:noProof/>
        </w:rPr>
        <w:drawing>
          <wp:inline distT="0" distB="0" distL="0" distR="0" wp14:anchorId="5EDECD27" wp14:editId="0E8EDD4E">
            <wp:extent cx="6030595" cy="3535680"/>
            <wp:effectExtent l="0" t="0" r="8255" b="7620"/>
            <wp:docPr id="119429716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97166" name="Imagem 1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7402" w14:textId="77777777" w:rsidR="006761FE" w:rsidRDefault="006761FE" w:rsidP="006761FE">
      <w:pPr>
        <w:spacing w:after="0" w:line="259" w:lineRule="auto"/>
        <w:ind w:left="0" w:right="0" w:firstLine="0"/>
        <w:jc w:val="left"/>
      </w:pPr>
      <w:r>
        <w:t>Simulação prática utilizando o software disponibilizado: ConstructorVirtualySimulador</w:t>
      </w:r>
    </w:p>
    <w:p w14:paraId="32FC7F04" w14:textId="0240B016" w:rsidR="006761FE" w:rsidRDefault="006761FE" w:rsidP="006761FE">
      <w:pPr>
        <w:spacing w:after="0" w:line="259" w:lineRule="auto"/>
        <w:ind w:left="0" w:right="0" w:firstLine="0"/>
        <w:jc w:val="left"/>
      </w:pPr>
      <w:r>
        <w:t>Cada par de fios conectadas aos interruptores apresenta uma entrada da porta NOR, sua respectiva saída, na cor verde.</w:t>
      </w:r>
    </w:p>
    <w:p w14:paraId="1FB44363" w14:textId="77777777" w:rsidR="00FE084F" w:rsidRDefault="00FE084F">
      <w:pPr>
        <w:spacing w:after="0" w:line="259" w:lineRule="auto"/>
        <w:ind w:left="0" w:right="0" w:firstLine="0"/>
        <w:jc w:val="left"/>
        <w:rPr>
          <w:b/>
        </w:rPr>
      </w:pPr>
    </w:p>
    <w:p w14:paraId="557D431F" w14:textId="77777777" w:rsidR="006761FE" w:rsidRDefault="006761FE">
      <w:pPr>
        <w:spacing w:after="0" w:line="259" w:lineRule="auto"/>
        <w:ind w:left="0" w:right="0" w:firstLine="0"/>
        <w:jc w:val="left"/>
        <w:rPr>
          <w:b/>
        </w:rPr>
      </w:pPr>
    </w:p>
    <w:p w14:paraId="51892D78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688596DB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5D3A39C7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052B23EC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25223622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4AF81F3C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5EBCD959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0EB61DB1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6DD8E2E0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611E99DB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42CDE6AE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51CC9CE4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245A4E23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06CDE5C4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6AFDD117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32591CD2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4339F253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53727CA9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2FD272D3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0BFB7345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364AFEF0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39DB68DD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4E901E12" w14:textId="77777777" w:rsidR="00CD136F" w:rsidRDefault="00CD136F">
      <w:pPr>
        <w:spacing w:after="0" w:line="259" w:lineRule="auto"/>
        <w:ind w:left="0" w:right="0" w:firstLine="0"/>
        <w:jc w:val="left"/>
        <w:rPr>
          <w:b/>
        </w:rPr>
      </w:pPr>
    </w:p>
    <w:p w14:paraId="58E89ABB" w14:textId="0941224A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Parte 2:</w:t>
      </w:r>
    </w:p>
    <w:p w14:paraId="038B9FB9" w14:textId="77777777" w:rsidR="00F7572C" w:rsidRPr="0064312D" w:rsidRDefault="00F7572C" w:rsidP="00F7572C">
      <w:pPr>
        <w:spacing w:after="0" w:line="259" w:lineRule="auto"/>
        <w:ind w:left="0" w:right="0" w:firstLine="0"/>
        <w:jc w:val="left"/>
        <w:rPr>
          <w:sz w:val="12"/>
        </w:rPr>
      </w:pPr>
    </w:p>
    <w:p w14:paraId="1E7B3A7A" w14:textId="3D45C48B" w:rsidR="00F7572C" w:rsidRDefault="006859F7" w:rsidP="006859F7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X = (A+B)(C+D)</w:t>
      </w:r>
    </w:p>
    <w:p w14:paraId="51681A9C" w14:textId="77777777" w:rsidR="006859F7" w:rsidRDefault="006859F7" w:rsidP="006859F7">
      <w:pPr>
        <w:spacing w:after="0" w:line="259" w:lineRule="auto"/>
        <w:ind w:left="0" w:right="0" w:firstLine="0"/>
        <w:jc w:val="center"/>
        <w:rPr>
          <w:b/>
        </w:rPr>
      </w:pPr>
    </w:p>
    <w:p w14:paraId="0489071E" w14:textId="77777777" w:rsidR="006859F7" w:rsidRDefault="006859F7" w:rsidP="006859F7">
      <w:pPr>
        <w:spacing w:after="0" w:line="259" w:lineRule="auto"/>
        <w:ind w:left="0" w:right="0" w:firstLine="0"/>
        <w:jc w:val="center"/>
      </w:pPr>
    </w:p>
    <w:p w14:paraId="02F1AA94" w14:textId="05A59D78" w:rsidR="00F7572C" w:rsidRPr="00E757D4" w:rsidRDefault="006859F7" w:rsidP="006859F7">
      <w:pPr>
        <w:ind w:left="705" w:right="83" w:firstLine="0"/>
        <w:rPr>
          <w:b/>
          <w:bCs/>
        </w:rPr>
      </w:pPr>
      <w:r>
        <w:rPr>
          <w:b/>
          <w:bCs/>
        </w:rPr>
        <w:t xml:space="preserve">Tabela verdade para </w:t>
      </w:r>
      <w:r w:rsidR="00A66A2C">
        <w:rPr>
          <w:b/>
        </w:rPr>
        <w:t>(A+B)(C+D)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1"/>
      </w:tblGrid>
      <w:tr w:rsidR="00F7572C" w:rsidRPr="00E757D4" w14:paraId="0709D0D0" w14:textId="77777777" w:rsidTr="00315066">
        <w:tc>
          <w:tcPr>
            <w:tcW w:w="1867" w:type="dxa"/>
          </w:tcPr>
          <w:p w14:paraId="0C29AA70" w14:textId="77777777" w:rsidR="00F7572C" w:rsidRPr="00E757D4" w:rsidRDefault="00F7572C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</w:rPr>
            </w:pPr>
            <w:r w:rsidRPr="00E757D4">
              <w:rPr>
                <w:b/>
                <w:bCs/>
              </w:rPr>
              <w:t>A</w:t>
            </w:r>
          </w:p>
        </w:tc>
        <w:tc>
          <w:tcPr>
            <w:tcW w:w="1868" w:type="dxa"/>
          </w:tcPr>
          <w:p w14:paraId="357C46C9" w14:textId="77777777" w:rsidR="00F7572C" w:rsidRPr="00E757D4" w:rsidRDefault="00F7572C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</w:rPr>
            </w:pPr>
            <w:r w:rsidRPr="00E757D4">
              <w:rPr>
                <w:b/>
                <w:bCs/>
              </w:rPr>
              <w:t>B</w:t>
            </w:r>
          </w:p>
        </w:tc>
        <w:tc>
          <w:tcPr>
            <w:tcW w:w="1874" w:type="dxa"/>
          </w:tcPr>
          <w:p w14:paraId="7BB44B0C" w14:textId="77777777" w:rsidR="00F7572C" w:rsidRPr="00E757D4" w:rsidRDefault="00F7572C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</w:rPr>
            </w:pPr>
            <w:r w:rsidRPr="00E757D4">
              <w:rPr>
                <w:b/>
                <w:bCs/>
              </w:rPr>
              <w:t>C</w:t>
            </w:r>
          </w:p>
        </w:tc>
        <w:tc>
          <w:tcPr>
            <w:tcW w:w="1874" w:type="dxa"/>
          </w:tcPr>
          <w:p w14:paraId="4EB00B90" w14:textId="77777777" w:rsidR="00F7572C" w:rsidRPr="00E757D4" w:rsidRDefault="00F7572C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</w:rPr>
            </w:pPr>
            <w:r w:rsidRPr="00E757D4">
              <w:rPr>
                <w:b/>
                <w:bCs/>
              </w:rPr>
              <w:t>D</w:t>
            </w:r>
          </w:p>
        </w:tc>
        <w:tc>
          <w:tcPr>
            <w:tcW w:w="1868" w:type="dxa"/>
          </w:tcPr>
          <w:p w14:paraId="52B8650F" w14:textId="77777777" w:rsidR="00F7572C" w:rsidRPr="00E757D4" w:rsidRDefault="00F7572C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</w:rPr>
            </w:pPr>
            <w:r w:rsidRPr="00E757D4">
              <w:rPr>
                <w:b/>
                <w:bCs/>
              </w:rPr>
              <w:t>X</w:t>
            </w:r>
          </w:p>
        </w:tc>
      </w:tr>
      <w:tr w:rsidR="00F7572C" w:rsidRPr="00E757D4" w14:paraId="22EC80C0" w14:textId="77777777" w:rsidTr="00315066">
        <w:tc>
          <w:tcPr>
            <w:tcW w:w="1867" w:type="dxa"/>
          </w:tcPr>
          <w:p w14:paraId="1E9C5F4E" w14:textId="74236776" w:rsidR="00F7572C" w:rsidRPr="00E757D4" w:rsidRDefault="00777C80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7000FF76" w14:textId="2FC39294" w:rsidR="00E51CA0" w:rsidRPr="00E757D4" w:rsidRDefault="00E51CA0" w:rsidP="00E51CA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715540AF" w14:textId="0AF5D06E" w:rsidR="00F7572C" w:rsidRPr="00E757D4" w:rsidRDefault="00777C80" w:rsidP="00E51CA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6E9F6C49" w14:textId="1349CB47" w:rsidR="00F7572C" w:rsidRPr="00E757D4" w:rsidRDefault="00777C80" w:rsidP="00E51CA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750A3051" w14:textId="497E306A" w:rsidR="00F7572C" w:rsidRPr="00E757D4" w:rsidRDefault="005B20EA" w:rsidP="001F0713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6B7E5EF3" w14:textId="77777777" w:rsidTr="00315066">
        <w:tc>
          <w:tcPr>
            <w:tcW w:w="1867" w:type="dxa"/>
          </w:tcPr>
          <w:p w14:paraId="6613F9D3" w14:textId="110828EE" w:rsidR="00F7572C" w:rsidRPr="00E757D4" w:rsidRDefault="00777C8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2763F6B6" w14:textId="0116E68A" w:rsidR="00F7572C" w:rsidRPr="00E757D4" w:rsidRDefault="00777C8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40FC5C8A" w14:textId="6696F8D3" w:rsidR="00F7572C" w:rsidRPr="00E757D4" w:rsidRDefault="00777C8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2C76EB5B" w14:textId="48D49570" w:rsidR="00F7572C" w:rsidRPr="00E757D4" w:rsidRDefault="00777C8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692FD800" w14:textId="09143AD0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502AE8CA" w14:textId="77777777" w:rsidTr="00315066">
        <w:tc>
          <w:tcPr>
            <w:tcW w:w="1867" w:type="dxa"/>
          </w:tcPr>
          <w:p w14:paraId="6A0D8025" w14:textId="1E75C660" w:rsidR="00F7572C" w:rsidRPr="00E757D4" w:rsidRDefault="00777C8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22F9ECA0" w14:textId="27481ECD" w:rsidR="00F7572C" w:rsidRPr="00E757D4" w:rsidRDefault="00777C8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68F78027" w14:textId="76F37C83" w:rsidR="00F7572C" w:rsidRPr="00E757D4" w:rsidRDefault="00E51CA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79FC43B0" w14:textId="75FCB236" w:rsidR="00F7572C" w:rsidRPr="00E757D4" w:rsidRDefault="00E51CA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5DBDA9E0" w14:textId="6820EB0B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7C574046" w14:textId="77777777" w:rsidTr="00315066">
        <w:tc>
          <w:tcPr>
            <w:tcW w:w="1867" w:type="dxa"/>
          </w:tcPr>
          <w:p w14:paraId="1931753C" w14:textId="7A4DAEEF" w:rsidR="00F7572C" w:rsidRPr="00E757D4" w:rsidRDefault="00E51CA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196B4F33" w14:textId="113D07A1" w:rsidR="00F7572C" w:rsidRPr="00E757D4" w:rsidRDefault="00E51CA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44CA072F" w14:textId="6D5A6841" w:rsidR="00F7572C" w:rsidRPr="00E757D4" w:rsidRDefault="00E51CA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15825DA2" w14:textId="405E6B5E" w:rsidR="00F7572C" w:rsidRPr="00E757D4" w:rsidRDefault="00E51CA0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454ED53C" w14:textId="51E5E8A6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094F8FEC" w14:textId="77777777" w:rsidTr="00315066">
        <w:tc>
          <w:tcPr>
            <w:tcW w:w="1867" w:type="dxa"/>
          </w:tcPr>
          <w:p w14:paraId="3A49C9B2" w14:textId="0149C267" w:rsidR="00F7572C" w:rsidRPr="00E757D4" w:rsidRDefault="00E51CA0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3BCB8CB4" w14:textId="1244DCE4" w:rsidR="00F7572C" w:rsidRPr="00E757D4" w:rsidRDefault="00E01328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0AE1A378" w14:textId="76DAC1FC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0D48F06A" w14:textId="4150D25D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423BC05D" w14:textId="7C1B1878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175885FF" w14:textId="77777777" w:rsidTr="00315066">
        <w:tc>
          <w:tcPr>
            <w:tcW w:w="1867" w:type="dxa"/>
          </w:tcPr>
          <w:p w14:paraId="4C5105EF" w14:textId="7FA1E24E" w:rsidR="00F7572C" w:rsidRPr="00E757D4" w:rsidRDefault="00E01328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5B5D7A50" w14:textId="0073D4CF" w:rsidR="00F7572C" w:rsidRPr="00E757D4" w:rsidRDefault="00E01328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2C2A3CC2" w14:textId="76B7B016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6B69B551" w14:textId="7FEB203E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515DD245" w14:textId="3686B093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39DAAE26" w14:textId="77777777" w:rsidTr="00315066">
        <w:tc>
          <w:tcPr>
            <w:tcW w:w="1867" w:type="dxa"/>
          </w:tcPr>
          <w:p w14:paraId="3A1954D0" w14:textId="7A40F79C" w:rsidR="00F7572C" w:rsidRPr="00E757D4" w:rsidRDefault="00E01328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78D78CD8" w14:textId="29681D13" w:rsidR="00F7572C" w:rsidRPr="00E757D4" w:rsidRDefault="00E01328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00434025" w14:textId="1A30300E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2F0080B7" w14:textId="45B04DDF" w:rsidR="00F7572C" w:rsidRPr="00E757D4" w:rsidRDefault="00E01328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4156CBF1" w14:textId="6830D057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156C66E5" w14:textId="77777777" w:rsidTr="00315066">
        <w:tc>
          <w:tcPr>
            <w:tcW w:w="1867" w:type="dxa"/>
          </w:tcPr>
          <w:p w14:paraId="1557BA3B" w14:textId="4A0EA827" w:rsidR="00F7572C" w:rsidRPr="00E757D4" w:rsidRDefault="00FC28A4" w:rsidP="00315066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6190156A" w14:textId="6AB53559" w:rsidR="00F7572C" w:rsidRPr="00E757D4" w:rsidRDefault="00FC28A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6F92753F" w14:textId="44CC8FAB" w:rsidR="00F7572C" w:rsidRPr="00E757D4" w:rsidRDefault="00FC28A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60A8E7BF" w14:textId="76B06204" w:rsidR="00F7572C" w:rsidRPr="00E757D4" w:rsidRDefault="00FC28A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4ACF7FF3" w14:textId="33B58AC0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6721DA1E" w14:textId="77777777" w:rsidTr="00315066">
        <w:tc>
          <w:tcPr>
            <w:tcW w:w="1867" w:type="dxa"/>
          </w:tcPr>
          <w:p w14:paraId="7AB41BF4" w14:textId="67AD3DEB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6AA16BC1" w14:textId="7C2D53FB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4DAFBEBA" w14:textId="71FBCECC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6A34C9D2" w14:textId="643969CF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062F7ED8" w14:textId="5698A5DD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37A9835C" w14:textId="77777777" w:rsidTr="00315066">
        <w:tc>
          <w:tcPr>
            <w:tcW w:w="1867" w:type="dxa"/>
          </w:tcPr>
          <w:p w14:paraId="18B98CD7" w14:textId="099D143A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215CC2B7" w14:textId="6A1DA95E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7EA69934" w14:textId="0EF7731D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58505EF8" w14:textId="4607CB98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1E582C55" w14:textId="391FFF61" w:rsidR="00F7572C" w:rsidRPr="00E757D4" w:rsidRDefault="005B20EA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1AD86698" w14:textId="77777777" w:rsidTr="00315066">
        <w:tc>
          <w:tcPr>
            <w:tcW w:w="1867" w:type="dxa"/>
          </w:tcPr>
          <w:p w14:paraId="7D212906" w14:textId="341A5891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7C2FCBC1" w14:textId="71C47E0D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50A89FA0" w14:textId="1A24AE96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7000A858" w14:textId="0C4A7FB2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64473566" w14:textId="08FEA85A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504F2F72" w14:textId="77777777" w:rsidTr="00315066">
        <w:tc>
          <w:tcPr>
            <w:tcW w:w="1867" w:type="dxa"/>
          </w:tcPr>
          <w:p w14:paraId="7AE49534" w14:textId="211182EB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2E3CF0BD" w14:textId="37D82E24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72EC5E72" w14:textId="7B6EDA77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70F028CF" w14:textId="66BFFAB1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485A6E88" w14:textId="2C8D4B81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1B5B1AB2" w14:textId="77777777" w:rsidTr="00315066">
        <w:tc>
          <w:tcPr>
            <w:tcW w:w="1867" w:type="dxa"/>
          </w:tcPr>
          <w:p w14:paraId="08DC12AB" w14:textId="6E01550E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7DC4CCF6" w14:textId="6FF554CA" w:rsidR="00F7572C" w:rsidRPr="00E757D4" w:rsidRDefault="00FC28A4" w:rsidP="00777C80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01F7E4F8" w14:textId="31C2C431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1E17AB47" w14:textId="17ED5A8E" w:rsidR="00F7572C" w:rsidRPr="00E757D4" w:rsidRDefault="00FC28A4" w:rsidP="00777C80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0D128A94" w14:textId="4396604A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  <w:tr w:rsidR="00F7572C" w:rsidRPr="00E757D4" w14:paraId="4C341389" w14:textId="77777777" w:rsidTr="00315066">
        <w:tc>
          <w:tcPr>
            <w:tcW w:w="1867" w:type="dxa"/>
          </w:tcPr>
          <w:p w14:paraId="111BEAB8" w14:textId="07B7A965" w:rsidR="00F7572C" w:rsidRPr="00E757D4" w:rsidRDefault="00FC28A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77085654" w14:textId="2BEA36D3" w:rsidR="00F7572C" w:rsidRPr="00E757D4" w:rsidRDefault="00FC28A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15E4CB48" w14:textId="5345F9CB" w:rsidR="00F7572C" w:rsidRPr="00E757D4" w:rsidRDefault="00FC28A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055738E4" w14:textId="540F0184" w:rsidR="00FD3BF4" w:rsidRPr="00E757D4" w:rsidRDefault="00FD3BF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7E2E2AFC" w14:textId="7AF8DB35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1DA40E54" w14:textId="77777777" w:rsidTr="00315066">
        <w:tc>
          <w:tcPr>
            <w:tcW w:w="1867" w:type="dxa"/>
          </w:tcPr>
          <w:p w14:paraId="04DE50B4" w14:textId="5EBA17F8" w:rsidR="00F7572C" w:rsidRPr="00E757D4" w:rsidRDefault="00FD3BF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5FCACC60" w14:textId="406D5AF7" w:rsidR="00F7572C" w:rsidRPr="00E757D4" w:rsidRDefault="00FD3BF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020F678E" w14:textId="3E479A6F" w:rsidR="00F7572C" w:rsidRPr="00E757D4" w:rsidRDefault="00FD3BF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24045C8C" w14:textId="5BFC72F5" w:rsidR="00F7572C" w:rsidRPr="00E757D4" w:rsidRDefault="00FD3BF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565F35E9" w14:textId="37FE88C6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F7572C" w:rsidRPr="00E757D4" w14:paraId="3A48E395" w14:textId="77777777" w:rsidTr="00315066">
        <w:tc>
          <w:tcPr>
            <w:tcW w:w="1867" w:type="dxa"/>
          </w:tcPr>
          <w:p w14:paraId="39C66875" w14:textId="7ED30AA6" w:rsidR="00F7572C" w:rsidRPr="00E757D4" w:rsidRDefault="00FD3BF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0BA23656" w14:textId="014C86DB" w:rsidR="00F7572C" w:rsidRPr="00E757D4" w:rsidRDefault="00FD3BF4" w:rsidP="00FD3BF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690B2EF2" w14:textId="6FDE3F78" w:rsidR="00F7572C" w:rsidRPr="00E757D4" w:rsidRDefault="00FD3BF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6D14F279" w14:textId="3C35DC7A" w:rsidR="00F7572C" w:rsidRPr="00E757D4" w:rsidRDefault="00FD3BF4" w:rsidP="00FD3BF4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57A6EFC3" w14:textId="3AD1EBF9" w:rsidR="00F7572C" w:rsidRPr="00E757D4" w:rsidRDefault="001F0713" w:rsidP="00E757D4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</w:tbl>
    <w:p w14:paraId="22CD1F31" w14:textId="77777777" w:rsidR="00F7572C" w:rsidRDefault="00F7572C">
      <w:pPr>
        <w:spacing w:after="0" w:line="259" w:lineRule="auto"/>
        <w:ind w:left="0" w:right="0" w:firstLine="0"/>
        <w:jc w:val="left"/>
        <w:rPr>
          <w:b/>
        </w:rPr>
      </w:pPr>
    </w:p>
    <w:p w14:paraId="21BD940C" w14:textId="773FCA25" w:rsidR="005744C9" w:rsidRDefault="005744C9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Pr</w:t>
      </w:r>
      <w:r w:rsidR="00BB00D0">
        <w:rPr>
          <w:b/>
        </w:rPr>
        <w:t>ática</w:t>
      </w:r>
      <w:r>
        <w:rPr>
          <w:b/>
        </w:rPr>
        <w:t xml:space="preserve"> 01:</w:t>
      </w:r>
    </w:p>
    <w:p w14:paraId="7BB7C4D6" w14:textId="453A709D" w:rsidR="00F7572C" w:rsidRDefault="004D6212">
      <w:pPr>
        <w:spacing w:after="0" w:line="259" w:lineRule="auto"/>
        <w:ind w:left="0" w:right="0" w:firstLine="0"/>
        <w:jc w:val="left"/>
        <w:rPr>
          <w:b/>
        </w:rPr>
      </w:pPr>
      <w:r w:rsidRPr="004D6212">
        <w:rPr>
          <w:b/>
        </w:rPr>
        <w:drawing>
          <wp:inline distT="0" distB="0" distL="0" distR="0" wp14:anchorId="6DFF2195" wp14:editId="2CD23823">
            <wp:extent cx="6030595" cy="3211830"/>
            <wp:effectExtent l="0" t="0" r="8255" b="7620"/>
            <wp:docPr id="16219387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8716" name="Imagem 1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431D" w14:textId="17C06BE9" w:rsidR="00CE309D" w:rsidRDefault="00520FB5" w:rsidP="00CE309D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Prática utiliza</w:t>
      </w:r>
      <w:r w:rsidR="00811C58">
        <w:rPr>
          <w:b/>
        </w:rPr>
        <w:t>ndo as portas 0101 na esquerda e 1111 na direita, ambas retornam positivo</w:t>
      </w:r>
      <w:r w:rsidR="004D6212">
        <w:rPr>
          <w:b/>
        </w:rPr>
        <w:t>.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0F4662" w:rsidRPr="00E757D4" w14:paraId="4BCDF497" w14:textId="77777777" w:rsidTr="005744C9">
        <w:tc>
          <w:tcPr>
            <w:tcW w:w="1785" w:type="dxa"/>
          </w:tcPr>
          <w:p w14:paraId="5B506AD9" w14:textId="77777777" w:rsidR="000F4662" w:rsidRPr="00E757D4" w:rsidRDefault="000F4662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785" w:type="dxa"/>
          </w:tcPr>
          <w:p w14:paraId="371FFB92" w14:textId="77777777" w:rsidR="000F4662" w:rsidRPr="00E757D4" w:rsidRDefault="000F4662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6102E9BA" w14:textId="77777777" w:rsidR="000F4662" w:rsidRPr="00E757D4" w:rsidRDefault="000F4662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785" w:type="dxa"/>
          </w:tcPr>
          <w:p w14:paraId="47CD6EAB" w14:textId="77777777" w:rsidR="000F4662" w:rsidRPr="00E757D4" w:rsidRDefault="000F4662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2F1B77C1" w14:textId="77777777" w:rsidR="000F4662" w:rsidRPr="00E757D4" w:rsidRDefault="000F4662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5744C9" w:rsidRPr="00E757D4" w14:paraId="13483489" w14:textId="77777777" w:rsidTr="005744C9">
        <w:tc>
          <w:tcPr>
            <w:tcW w:w="1785" w:type="dxa"/>
          </w:tcPr>
          <w:p w14:paraId="20F9A067" w14:textId="77777777" w:rsidR="005744C9" w:rsidRPr="00E757D4" w:rsidRDefault="005744C9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238B5BD9" w14:textId="77777777" w:rsidR="005744C9" w:rsidRPr="00E757D4" w:rsidRDefault="005744C9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344F51CC" w14:textId="77777777" w:rsidR="005744C9" w:rsidRPr="00E757D4" w:rsidRDefault="005744C9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6201E144" w14:textId="77777777" w:rsidR="005744C9" w:rsidRPr="00E757D4" w:rsidRDefault="005744C9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785" w:type="dxa"/>
          </w:tcPr>
          <w:p w14:paraId="7D2BC597" w14:textId="77777777" w:rsidR="005744C9" w:rsidRPr="00E757D4" w:rsidRDefault="005744C9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</w:tbl>
    <w:p w14:paraId="3646F5CC" w14:textId="77777777" w:rsidR="000F4662" w:rsidRDefault="000F4662" w:rsidP="00CE309D">
      <w:pPr>
        <w:spacing w:after="0" w:line="259" w:lineRule="auto"/>
        <w:ind w:left="0" w:right="0" w:firstLine="0"/>
        <w:jc w:val="left"/>
        <w:rPr>
          <w:b/>
        </w:rPr>
      </w:pPr>
    </w:p>
    <w:p w14:paraId="65F424C3" w14:textId="77777777" w:rsidR="00A66A2C" w:rsidRDefault="00A66A2C" w:rsidP="00CE309D">
      <w:pPr>
        <w:spacing w:after="0" w:line="259" w:lineRule="auto"/>
        <w:ind w:left="0" w:right="0" w:firstLine="0"/>
        <w:jc w:val="left"/>
        <w:rPr>
          <w:b/>
        </w:rPr>
      </w:pPr>
    </w:p>
    <w:p w14:paraId="351F1EC5" w14:textId="77777777" w:rsidR="00811C58" w:rsidRDefault="00811C58" w:rsidP="00CE309D">
      <w:pPr>
        <w:spacing w:after="0" w:line="259" w:lineRule="auto"/>
        <w:ind w:left="0" w:right="0" w:firstLine="0"/>
        <w:jc w:val="left"/>
        <w:rPr>
          <w:b/>
        </w:rPr>
      </w:pPr>
    </w:p>
    <w:p w14:paraId="75AB4FB4" w14:textId="77777777" w:rsidR="00A66A2C" w:rsidRDefault="00A66A2C" w:rsidP="00CE309D">
      <w:pPr>
        <w:spacing w:after="0" w:line="259" w:lineRule="auto"/>
        <w:ind w:left="0" w:right="0" w:firstLine="0"/>
        <w:jc w:val="left"/>
        <w:rPr>
          <w:b/>
        </w:rPr>
      </w:pPr>
    </w:p>
    <w:p w14:paraId="60E6A14B" w14:textId="45B6175E" w:rsidR="00A66A2C" w:rsidRDefault="00BB00D0" w:rsidP="00CE309D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Prática 02:</w:t>
      </w:r>
    </w:p>
    <w:p w14:paraId="5418797D" w14:textId="34AB78FE" w:rsidR="00811C58" w:rsidRDefault="000E25A7" w:rsidP="00CE309D">
      <w:pPr>
        <w:spacing w:after="0" w:line="259" w:lineRule="auto"/>
        <w:ind w:left="0" w:right="0" w:firstLine="0"/>
        <w:jc w:val="left"/>
        <w:rPr>
          <w:b/>
        </w:rPr>
      </w:pPr>
      <w:r w:rsidRPr="000E25A7">
        <w:rPr>
          <w:b/>
        </w:rPr>
        <w:drawing>
          <wp:inline distT="0" distB="0" distL="0" distR="0" wp14:anchorId="314D7E11" wp14:editId="7E4608A5">
            <wp:extent cx="6030595" cy="3141980"/>
            <wp:effectExtent l="0" t="0" r="8255" b="1270"/>
            <wp:docPr id="14910595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9514" name="Imagem 1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BDF5" w14:textId="280086DF" w:rsidR="000E25A7" w:rsidRDefault="000E25A7" w:rsidP="000E25A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Prática utilizando as portas 01</w:t>
      </w:r>
      <w:r w:rsidR="00841306">
        <w:rPr>
          <w:b/>
        </w:rPr>
        <w:t>11</w:t>
      </w:r>
      <w:r>
        <w:rPr>
          <w:b/>
        </w:rPr>
        <w:t xml:space="preserve"> na esquerda e 1</w:t>
      </w:r>
      <w:r w:rsidR="00841306">
        <w:rPr>
          <w:b/>
        </w:rPr>
        <w:t>000</w:t>
      </w:r>
      <w:r>
        <w:rPr>
          <w:b/>
        </w:rPr>
        <w:t xml:space="preserve"> na direita, </w:t>
      </w:r>
      <w:r w:rsidR="00841306">
        <w:rPr>
          <w:b/>
        </w:rPr>
        <w:t>na esquerda tendo retorno positivo e na direita, negativo</w:t>
      </w:r>
      <w:r>
        <w:rPr>
          <w:b/>
        </w:rPr>
        <w:t>.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BB00D0" w:rsidRPr="00E757D4" w14:paraId="7FAB0F50" w14:textId="77777777" w:rsidTr="009D30D8">
        <w:tc>
          <w:tcPr>
            <w:tcW w:w="1867" w:type="dxa"/>
          </w:tcPr>
          <w:p w14:paraId="196BCE81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57DDF7AA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79731590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74" w:type="dxa"/>
          </w:tcPr>
          <w:p w14:paraId="4F0F293A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13AD6FEA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1</w:t>
            </w:r>
          </w:p>
        </w:tc>
      </w:tr>
      <w:tr w:rsidR="00BB00D0" w:rsidRPr="00E757D4" w14:paraId="48D419E3" w14:textId="77777777" w:rsidTr="009D30D8">
        <w:tc>
          <w:tcPr>
            <w:tcW w:w="1867" w:type="dxa"/>
          </w:tcPr>
          <w:p w14:paraId="60776FD0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1</w:t>
            </w:r>
          </w:p>
        </w:tc>
        <w:tc>
          <w:tcPr>
            <w:tcW w:w="1868" w:type="dxa"/>
          </w:tcPr>
          <w:p w14:paraId="61097339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42964ACB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74" w:type="dxa"/>
          </w:tcPr>
          <w:p w14:paraId="1AC0159B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left"/>
              <w:rPr>
                <w:b/>
                <w:bCs/>
                <w:color w:val="00B0F0"/>
              </w:rPr>
            </w:pPr>
            <w:r w:rsidRPr="00E757D4">
              <w:rPr>
                <w:b/>
                <w:bCs/>
                <w:color w:val="00B0F0"/>
              </w:rPr>
              <w:t>0</w:t>
            </w:r>
          </w:p>
        </w:tc>
        <w:tc>
          <w:tcPr>
            <w:tcW w:w="1868" w:type="dxa"/>
          </w:tcPr>
          <w:p w14:paraId="56099634" w14:textId="77777777" w:rsidR="00BB00D0" w:rsidRPr="00E757D4" w:rsidRDefault="00BB00D0" w:rsidP="009D30D8">
            <w:pPr>
              <w:spacing w:after="0" w:line="216" w:lineRule="auto"/>
              <w:ind w:left="708" w:right="2908" w:firstLine="0"/>
              <w:jc w:val="center"/>
              <w:rPr>
                <w:b/>
                <w:bCs/>
                <w:color w:val="FF0000"/>
              </w:rPr>
            </w:pPr>
            <w:r w:rsidRPr="00E757D4">
              <w:rPr>
                <w:b/>
                <w:bCs/>
                <w:color w:val="FF0000"/>
              </w:rPr>
              <w:t>0</w:t>
            </w:r>
          </w:p>
        </w:tc>
      </w:tr>
    </w:tbl>
    <w:p w14:paraId="3E1BDCFA" w14:textId="422C3B1A" w:rsidR="00310EAF" w:rsidRDefault="004A1C84" w:rsidP="009325AB">
      <w:pPr>
        <w:spacing w:after="0" w:line="259" w:lineRule="auto"/>
        <w:ind w:left="0" w:right="95" w:firstLine="0"/>
      </w:pPr>
      <w:r>
        <w:t xml:space="preserve"> </w:t>
      </w:r>
    </w:p>
    <w:p w14:paraId="323BC608" w14:textId="77777777" w:rsidR="009325AB" w:rsidRDefault="009325AB" w:rsidP="009325AB">
      <w:pPr>
        <w:spacing w:after="0" w:line="259" w:lineRule="auto"/>
        <w:ind w:left="0" w:right="95" w:firstLine="0"/>
      </w:pPr>
    </w:p>
    <w:p w14:paraId="51701FD3" w14:textId="77777777" w:rsidR="009325AB" w:rsidRDefault="009325AB" w:rsidP="009325AB">
      <w:pPr>
        <w:spacing w:after="0" w:line="259" w:lineRule="auto"/>
        <w:ind w:left="0" w:right="95" w:firstLine="0"/>
      </w:pPr>
    </w:p>
    <w:p w14:paraId="6EC02E66" w14:textId="77777777" w:rsidR="009325AB" w:rsidRDefault="009325AB" w:rsidP="009325AB">
      <w:pPr>
        <w:spacing w:after="0" w:line="259" w:lineRule="auto"/>
        <w:ind w:left="0" w:right="95" w:firstLine="0"/>
      </w:pPr>
    </w:p>
    <w:p w14:paraId="4C3EE47D" w14:textId="77777777" w:rsidR="009325AB" w:rsidRDefault="009325AB" w:rsidP="009325AB">
      <w:pPr>
        <w:spacing w:after="0" w:line="259" w:lineRule="auto"/>
        <w:ind w:left="0" w:right="95" w:firstLine="0"/>
      </w:pPr>
    </w:p>
    <w:p w14:paraId="0FB59328" w14:textId="77777777" w:rsidR="009325AB" w:rsidRDefault="009325AB" w:rsidP="009325AB">
      <w:pPr>
        <w:spacing w:after="0" w:line="259" w:lineRule="auto"/>
        <w:ind w:left="0" w:right="95" w:firstLine="0"/>
      </w:pPr>
    </w:p>
    <w:p w14:paraId="45EE23D3" w14:textId="77777777" w:rsidR="009325AB" w:rsidRDefault="009325AB" w:rsidP="009325AB">
      <w:pPr>
        <w:spacing w:after="0" w:line="259" w:lineRule="auto"/>
        <w:ind w:left="0" w:right="95" w:firstLine="0"/>
      </w:pPr>
    </w:p>
    <w:p w14:paraId="66C87EE3" w14:textId="77777777" w:rsidR="009325AB" w:rsidRDefault="009325AB" w:rsidP="009325AB">
      <w:pPr>
        <w:spacing w:after="0" w:line="259" w:lineRule="auto"/>
        <w:ind w:left="0" w:right="95" w:firstLine="0"/>
      </w:pPr>
    </w:p>
    <w:p w14:paraId="2C3062BD" w14:textId="77777777" w:rsidR="009325AB" w:rsidRDefault="009325AB" w:rsidP="009325AB">
      <w:pPr>
        <w:spacing w:after="0" w:line="259" w:lineRule="auto"/>
        <w:ind w:left="0" w:right="95" w:firstLine="0"/>
      </w:pPr>
    </w:p>
    <w:p w14:paraId="1DDA0F57" w14:textId="77777777" w:rsidR="009325AB" w:rsidRDefault="009325AB" w:rsidP="009325AB">
      <w:pPr>
        <w:spacing w:after="0" w:line="259" w:lineRule="auto"/>
        <w:ind w:left="0" w:right="95" w:firstLine="0"/>
      </w:pPr>
    </w:p>
    <w:p w14:paraId="637E4A46" w14:textId="77777777" w:rsidR="009325AB" w:rsidRDefault="009325AB" w:rsidP="009325AB">
      <w:pPr>
        <w:spacing w:after="0" w:line="259" w:lineRule="auto"/>
        <w:ind w:left="0" w:right="95" w:firstLine="0"/>
      </w:pPr>
    </w:p>
    <w:p w14:paraId="7CE95F58" w14:textId="77777777" w:rsidR="009325AB" w:rsidRDefault="009325AB" w:rsidP="009325AB">
      <w:pPr>
        <w:spacing w:after="0" w:line="259" w:lineRule="auto"/>
        <w:ind w:left="0" w:right="95" w:firstLine="0"/>
      </w:pPr>
    </w:p>
    <w:p w14:paraId="149FC18C" w14:textId="77777777" w:rsidR="009325AB" w:rsidRDefault="009325AB" w:rsidP="009325AB">
      <w:pPr>
        <w:spacing w:after="0" w:line="259" w:lineRule="auto"/>
        <w:ind w:left="0" w:right="95" w:firstLine="0"/>
      </w:pPr>
    </w:p>
    <w:p w14:paraId="18DBCAFE" w14:textId="77777777" w:rsidR="009325AB" w:rsidRDefault="009325AB" w:rsidP="009325AB">
      <w:pPr>
        <w:spacing w:after="0" w:line="259" w:lineRule="auto"/>
        <w:ind w:left="0" w:right="95" w:firstLine="0"/>
      </w:pPr>
    </w:p>
    <w:p w14:paraId="07900246" w14:textId="77777777" w:rsidR="009325AB" w:rsidRDefault="009325AB" w:rsidP="009325AB">
      <w:pPr>
        <w:spacing w:after="0" w:line="259" w:lineRule="auto"/>
        <w:ind w:left="0" w:right="95" w:firstLine="0"/>
      </w:pPr>
    </w:p>
    <w:p w14:paraId="24FF642B" w14:textId="77777777" w:rsidR="009325AB" w:rsidRDefault="009325AB" w:rsidP="009325AB">
      <w:pPr>
        <w:spacing w:after="0" w:line="259" w:lineRule="auto"/>
        <w:ind w:left="0" w:right="95" w:firstLine="0"/>
      </w:pPr>
    </w:p>
    <w:p w14:paraId="010A0129" w14:textId="77777777" w:rsidR="009325AB" w:rsidRDefault="009325AB" w:rsidP="009325AB">
      <w:pPr>
        <w:spacing w:after="0" w:line="259" w:lineRule="auto"/>
        <w:ind w:left="0" w:right="95" w:firstLine="0"/>
      </w:pPr>
    </w:p>
    <w:p w14:paraId="2D3FAA58" w14:textId="77777777" w:rsidR="009325AB" w:rsidRDefault="009325AB" w:rsidP="009325AB">
      <w:pPr>
        <w:spacing w:after="0" w:line="259" w:lineRule="auto"/>
        <w:ind w:left="0" w:right="95" w:firstLine="0"/>
      </w:pPr>
    </w:p>
    <w:p w14:paraId="2D955FF6" w14:textId="77777777" w:rsidR="009325AB" w:rsidRDefault="009325AB" w:rsidP="009325AB">
      <w:pPr>
        <w:spacing w:after="0" w:line="259" w:lineRule="auto"/>
        <w:ind w:left="0" w:right="95" w:firstLine="0"/>
      </w:pPr>
    </w:p>
    <w:p w14:paraId="4C157ED4" w14:textId="77777777" w:rsidR="009325AB" w:rsidRDefault="009325AB" w:rsidP="009325AB">
      <w:pPr>
        <w:spacing w:after="0" w:line="259" w:lineRule="auto"/>
        <w:ind w:left="0" w:right="95" w:firstLine="0"/>
      </w:pPr>
    </w:p>
    <w:p w14:paraId="358C44F1" w14:textId="77777777" w:rsidR="009325AB" w:rsidRDefault="009325AB" w:rsidP="009325AB">
      <w:pPr>
        <w:spacing w:after="0" w:line="259" w:lineRule="auto"/>
        <w:ind w:left="0" w:right="95" w:firstLine="0"/>
      </w:pPr>
    </w:p>
    <w:p w14:paraId="124D1663" w14:textId="77777777" w:rsidR="009325AB" w:rsidRDefault="009325AB" w:rsidP="009325AB">
      <w:pPr>
        <w:spacing w:after="0" w:line="259" w:lineRule="auto"/>
        <w:ind w:left="0" w:right="95" w:firstLine="0"/>
      </w:pPr>
    </w:p>
    <w:p w14:paraId="3E4F73AB" w14:textId="77777777" w:rsidR="009325AB" w:rsidRDefault="009325AB" w:rsidP="009325AB">
      <w:pPr>
        <w:spacing w:after="0" w:line="259" w:lineRule="auto"/>
        <w:ind w:left="0" w:right="95" w:firstLine="0"/>
      </w:pPr>
    </w:p>
    <w:p w14:paraId="0F756E86" w14:textId="77777777" w:rsidR="009325AB" w:rsidRDefault="009325AB" w:rsidP="009325AB">
      <w:pPr>
        <w:spacing w:after="0" w:line="259" w:lineRule="auto"/>
        <w:ind w:left="0" w:right="95" w:firstLine="0"/>
      </w:pPr>
    </w:p>
    <w:p w14:paraId="3E4AF137" w14:textId="77777777" w:rsidR="009325AB" w:rsidRDefault="009325AB" w:rsidP="009325AB">
      <w:pPr>
        <w:spacing w:after="0" w:line="259" w:lineRule="auto"/>
        <w:ind w:left="0" w:right="95" w:firstLine="0"/>
      </w:pPr>
    </w:p>
    <w:p w14:paraId="208ACC60" w14:textId="77777777" w:rsidR="009325AB" w:rsidRDefault="009325AB" w:rsidP="009325AB">
      <w:pPr>
        <w:spacing w:after="0" w:line="259" w:lineRule="auto"/>
        <w:ind w:left="0" w:right="95" w:firstLine="0"/>
      </w:pPr>
    </w:p>
    <w:p w14:paraId="6525EAD8" w14:textId="77777777" w:rsidR="009325AB" w:rsidRPr="009325AB" w:rsidRDefault="009325AB" w:rsidP="009325AB">
      <w:pPr>
        <w:spacing w:after="0" w:line="259" w:lineRule="auto"/>
        <w:ind w:left="0" w:right="95" w:firstLine="0"/>
        <w:rPr>
          <w:b/>
          <w:bCs/>
        </w:rPr>
      </w:pPr>
      <w:r w:rsidRPr="009325AB">
        <w:rPr>
          <w:b/>
          <w:bCs/>
        </w:rPr>
        <w:t>Conclusão:</w:t>
      </w:r>
    </w:p>
    <w:p w14:paraId="2FC71596" w14:textId="77777777" w:rsidR="009325AB" w:rsidRDefault="009325AB" w:rsidP="009325AB">
      <w:pPr>
        <w:spacing w:after="0" w:line="259" w:lineRule="auto"/>
        <w:ind w:left="0" w:right="95" w:firstLine="0"/>
      </w:pPr>
    </w:p>
    <w:p w14:paraId="7D59D4A7" w14:textId="7091B1F3" w:rsidR="009325AB" w:rsidRPr="009325AB" w:rsidRDefault="009325AB" w:rsidP="009325AB">
      <w:pPr>
        <w:spacing w:after="0" w:line="259" w:lineRule="auto"/>
        <w:ind w:left="0" w:right="95" w:firstLine="0"/>
      </w:pPr>
      <w:r w:rsidRPr="009325AB">
        <w:t xml:space="preserve">Ao vivenciar a prática </w:t>
      </w:r>
      <w:r>
        <w:t xml:space="preserve">no </w:t>
      </w:r>
      <w:r w:rsidRPr="009325AB">
        <w:t xml:space="preserve">laboratório </w:t>
      </w:r>
      <w:r>
        <w:t>M307</w:t>
      </w:r>
      <w:r w:rsidRPr="009325AB">
        <w:t>, a experiência vai muito além da simples análise teórica por meio de tabelas verdade. A tabela verdade, claro, é uma ferramenta essencial que me ajudou a organizar e visualizar todas as combinações possíveis de entradas e saídas para garantir que o circuito deveria se comportar conforme o planejado. Analisando-a, eu conseguia entender o funcionamento esperado, quase como se estivesse desenhando o circuito na minha mente. Mas essa “imagem” clara nem sempre sobrevive intacta quando eu tentava montar o circuito na bancada.</w:t>
      </w:r>
    </w:p>
    <w:p w14:paraId="567FE327" w14:textId="77777777" w:rsidR="00A221DE" w:rsidRDefault="009325AB" w:rsidP="009325AB">
      <w:pPr>
        <w:spacing w:after="0" w:line="259" w:lineRule="auto"/>
        <w:ind w:left="0" w:right="95" w:firstLine="0"/>
      </w:pPr>
      <w:r w:rsidRPr="009325AB">
        <w:t>Na prática, as coisas são bem diferentes. Na mesa do laboratório, cada chip acaba se misturando com o próximo, e encontrar o componente correto pode ser um verdadeiro desafio – especialmente quando estou cercado por cabos, resistores, e outros circuitos que parecem uma pequena selva eletrônica</w:t>
      </w:r>
      <w:r w:rsidR="00ED05CF">
        <w:t xml:space="preserve">  o que se destoa</w:t>
      </w:r>
      <w:r w:rsidR="00A221DE">
        <w:t xml:space="preserve"> da prática no Construtor Digital, onde é bem simples e intuitivo, cada chip com sua devida nomenclatura e até na tentativa e erro fica mais fácil de identificar os erros</w:t>
      </w:r>
      <w:r w:rsidRPr="009325AB">
        <w:t xml:space="preserve">. </w:t>
      </w:r>
    </w:p>
    <w:p w14:paraId="7A401009" w14:textId="7DC8257D" w:rsidR="009325AB" w:rsidRPr="009325AB" w:rsidRDefault="009325AB" w:rsidP="009325AB">
      <w:pPr>
        <w:spacing w:after="0" w:line="259" w:lineRule="auto"/>
        <w:ind w:left="0" w:right="95" w:firstLine="0"/>
      </w:pPr>
      <w:r w:rsidRPr="009325AB">
        <w:t>A leitura dos números em cada chip também não facilita; eles são pequenos, confusos, e o ambiente d</w:t>
      </w:r>
      <w:r w:rsidR="00A221DE">
        <w:t>o</w:t>
      </w:r>
      <w:r w:rsidRPr="009325AB">
        <w:t xml:space="preserve"> laboratório </w:t>
      </w:r>
      <w:r w:rsidR="00A221DE">
        <w:t>não</w:t>
      </w:r>
      <w:r w:rsidRPr="009325AB">
        <w:t xml:space="preserve"> favorece uma leitura precisa</w:t>
      </w:r>
      <w:r w:rsidR="00A221DE">
        <w:t xml:space="preserve"> (</w:t>
      </w:r>
      <w:r w:rsidR="00EA75BA">
        <w:t>muito fio e pouca luz</w:t>
      </w:r>
      <w:r w:rsidR="00A221DE">
        <w:t>)</w:t>
      </w:r>
      <w:r w:rsidRPr="009325AB">
        <w:t>. Além disso, montar tudo na</w:t>
      </w:r>
      <w:r w:rsidR="00EA75BA">
        <w:t xml:space="preserve"> bancada</w:t>
      </w:r>
      <w:r w:rsidRPr="009325AB">
        <w:t xml:space="preserve"> demanda paciência e um olhar atento para evitar conexões soltas ou curtos acidentais.</w:t>
      </w:r>
    </w:p>
    <w:p w14:paraId="06B435C4" w14:textId="7CE7275F" w:rsidR="009325AB" w:rsidRPr="009325AB" w:rsidRDefault="009325AB" w:rsidP="009325AB">
      <w:pPr>
        <w:spacing w:after="0" w:line="259" w:lineRule="auto"/>
        <w:ind w:left="0" w:right="95" w:firstLine="0"/>
      </w:pPr>
      <w:r w:rsidRPr="009325AB">
        <w:t>Outro ponto que ficou evidente é a questão das diferenças físicas dos componentes: por mais que na teoria o circuito pareça perfeito, na prática cada componente traz consigo pequenas variações e atrasos de propagação que, às vezes, fazem com que a saída seja um pouco diferente do esperado. É uma surpresa ver como, mesmo com um plano bem estruturado, fatores como mau contato e instabilidade na alimentação podem interferir no resultado.</w:t>
      </w:r>
    </w:p>
    <w:p w14:paraId="06511472" w14:textId="77777777" w:rsidR="00333FB1" w:rsidRDefault="009325AB" w:rsidP="009325AB">
      <w:pPr>
        <w:spacing w:after="0" w:line="259" w:lineRule="auto"/>
        <w:ind w:left="0" w:right="95" w:firstLine="0"/>
      </w:pPr>
      <w:r w:rsidRPr="009325AB">
        <w:t>Para mim, a experiência de montar o circuito e resolver esses problemas de montagem torna o aprendizado muito mais profundo</w:t>
      </w:r>
      <w:r w:rsidR="002C6D15">
        <w:t>, todavia, pouco me alegra de não termos esta didática antes</w:t>
      </w:r>
      <w:r w:rsidRPr="009325AB">
        <w:t>. A teoria, com todas as suas garantias e previsões, acaba sendo apenas o ponto de partida.</w:t>
      </w:r>
    </w:p>
    <w:p w14:paraId="4A7F437E" w14:textId="44623326" w:rsidR="009325AB" w:rsidRPr="009325AB" w:rsidRDefault="009325AB" w:rsidP="009325AB">
      <w:pPr>
        <w:spacing w:after="0" w:line="259" w:lineRule="auto"/>
        <w:ind w:left="0" w:right="95" w:firstLine="0"/>
      </w:pPr>
      <w:r w:rsidRPr="009325AB">
        <w:t>Essa troca entre teoria e prática realmente ajuda a fixar o conhecimento, e posso dizer que nada substitui a experiência de ver o circuito realmente funcionando – ou, às vezes, não funcionando – bem na minha frente.</w:t>
      </w:r>
    </w:p>
    <w:p w14:paraId="34F91F47" w14:textId="77777777" w:rsidR="009325AB" w:rsidRDefault="009325AB" w:rsidP="009325AB">
      <w:pPr>
        <w:spacing w:after="0" w:line="259" w:lineRule="auto"/>
        <w:ind w:left="0" w:right="95" w:firstLine="0"/>
      </w:pPr>
    </w:p>
    <w:sectPr w:rsidR="009325AB" w:rsidSect="00F36A52">
      <w:headerReference w:type="default" r:id="rId20"/>
      <w:footerReference w:type="default" r:id="rId21"/>
      <w:pgSz w:w="11906" w:h="16838"/>
      <w:pgMar w:top="1134" w:right="1133" w:bottom="1486" w:left="1276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08ABC" w14:textId="77777777" w:rsidR="002B7300" w:rsidRDefault="002B7300" w:rsidP="00850999">
      <w:pPr>
        <w:spacing w:after="0" w:line="240" w:lineRule="auto"/>
      </w:pPr>
      <w:r>
        <w:separator/>
      </w:r>
    </w:p>
  </w:endnote>
  <w:endnote w:type="continuationSeparator" w:id="0">
    <w:p w14:paraId="454D3F2F" w14:textId="77777777" w:rsidR="002B7300" w:rsidRDefault="002B7300" w:rsidP="0085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95120" w14:textId="56EFE30E" w:rsidR="00850999" w:rsidRPr="00850999" w:rsidRDefault="00850999">
    <w:pPr>
      <w:pStyle w:val="Rodap"/>
      <w:rPr>
        <w:sz w:val="20"/>
      </w:rPr>
    </w:pPr>
    <w:r w:rsidRPr="00850999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A142C1" wp14:editId="1B74568F">
              <wp:simplePos x="0" y="0"/>
              <wp:positionH relativeFrom="column">
                <wp:posOffset>-11992</wp:posOffset>
              </wp:positionH>
              <wp:positionV relativeFrom="paragraph">
                <wp:posOffset>-72522</wp:posOffset>
              </wp:positionV>
              <wp:extent cx="5468587" cy="5938"/>
              <wp:effectExtent l="0" t="0" r="37465" b="3238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68587" cy="593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4C10EF" id="Conector re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5.7pt" to="429.6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" strokecolor="#4472c4 [3204]" strokeweight=".5pt">
              <v:stroke joinstyle="miter"/>
            </v:line>
          </w:pict>
        </mc:Fallback>
      </mc:AlternateContent>
    </w:r>
    <w:r w:rsidR="00BE12DB">
      <w:rPr>
        <w:sz w:val="20"/>
      </w:rPr>
      <w:t>Prof. Francisco Javier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717FD" w14:textId="77777777" w:rsidR="002B7300" w:rsidRDefault="002B7300" w:rsidP="00850999">
      <w:pPr>
        <w:spacing w:after="0" w:line="240" w:lineRule="auto"/>
      </w:pPr>
      <w:r>
        <w:separator/>
      </w:r>
    </w:p>
  </w:footnote>
  <w:footnote w:type="continuationSeparator" w:id="0">
    <w:p w14:paraId="2D46AD04" w14:textId="77777777" w:rsidR="002B7300" w:rsidRDefault="002B7300" w:rsidP="0085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BA88" w14:textId="4B62BFE7" w:rsidR="00850999" w:rsidRDefault="0085099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7657AA" wp14:editId="2668E2DA">
              <wp:simplePos x="0" y="0"/>
              <wp:positionH relativeFrom="column">
                <wp:posOffset>-116</wp:posOffset>
              </wp:positionH>
              <wp:positionV relativeFrom="paragraph">
                <wp:posOffset>507324</wp:posOffset>
              </wp:positionV>
              <wp:extent cx="5421085" cy="5937"/>
              <wp:effectExtent l="0" t="0" r="27305" b="3238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21085" cy="5937"/>
                      </a:xfrm>
                      <a:prstGeom prst="line">
                        <a:avLst/>
                      </a:prstGeom>
                      <a:ln w="222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B8103" id="Conector re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95pt" to="426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" strokecolor="#4472c4 [3204]" strokeweight="1.7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D68"/>
    <w:multiLevelType w:val="hybridMultilevel"/>
    <w:tmpl w:val="7530395E"/>
    <w:lvl w:ilvl="0" w:tplc="E03869A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CB0"/>
    <w:multiLevelType w:val="hybridMultilevel"/>
    <w:tmpl w:val="150246E2"/>
    <w:lvl w:ilvl="0" w:tplc="CB10C8D4">
      <w:start w:val="2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5820">
      <w:start w:val="1"/>
      <w:numFmt w:val="bullet"/>
      <w:lvlText w:val="-"/>
      <w:lvlJc w:val="left"/>
      <w:pPr>
        <w:ind w:left="7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052A6">
      <w:start w:val="1"/>
      <w:numFmt w:val="bullet"/>
      <w:lvlText w:val="▪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240D8">
      <w:start w:val="1"/>
      <w:numFmt w:val="bullet"/>
      <w:lvlText w:val="•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EDC70">
      <w:start w:val="1"/>
      <w:numFmt w:val="bullet"/>
      <w:lvlText w:val="o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9677EE">
      <w:start w:val="1"/>
      <w:numFmt w:val="bullet"/>
      <w:lvlText w:val="▪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EC714">
      <w:start w:val="1"/>
      <w:numFmt w:val="bullet"/>
      <w:lvlText w:val="•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EAD664">
      <w:start w:val="1"/>
      <w:numFmt w:val="bullet"/>
      <w:lvlText w:val="o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AE82E">
      <w:start w:val="1"/>
      <w:numFmt w:val="bullet"/>
      <w:lvlText w:val="▪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531036"/>
    <w:multiLevelType w:val="hybridMultilevel"/>
    <w:tmpl w:val="16A2AB32"/>
    <w:lvl w:ilvl="0" w:tplc="108E9790">
      <w:start w:val="1"/>
      <w:numFmt w:val="bullet"/>
      <w:lvlText w:val="-"/>
      <w:lvlJc w:val="left"/>
      <w:pPr>
        <w:ind w:left="7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47DA8">
      <w:start w:val="1"/>
      <w:numFmt w:val="bullet"/>
      <w:lvlText w:val="o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EB10E">
      <w:start w:val="1"/>
      <w:numFmt w:val="bullet"/>
      <w:lvlText w:val="▪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61914">
      <w:start w:val="1"/>
      <w:numFmt w:val="bullet"/>
      <w:lvlText w:val="•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D47C7C">
      <w:start w:val="1"/>
      <w:numFmt w:val="bullet"/>
      <w:lvlText w:val="o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C7D2E">
      <w:start w:val="1"/>
      <w:numFmt w:val="bullet"/>
      <w:lvlText w:val="▪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3854A4">
      <w:start w:val="1"/>
      <w:numFmt w:val="bullet"/>
      <w:lvlText w:val="•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E0F02">
      <w:start w:val="1"/>
      <w:numFmt w:val="bullet"/>
      <w:lvlText w:val="o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41B7C">
      <w:start w:val="1"/>
      <w:numFmt w:val="bullet"/>
      <w:lvlText w:val="▪"/>
      <w:lvlJc w:val="left"/>
      <w:pPr>
        <w:ind w:left="64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9317F9"/>
    <w:multiLevelType w:val="hybridMultilevel"/>
    <w:tmpl w:val="DAD85278"/>
    <w:lvl w:ilvl="0" w:tplc="501CC07C">
      <w:start w:val="5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869A2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8E5F0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40CB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859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6DA5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AFB9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E586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5A99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288579">
    <w:abstractNumId w:val="1"/>
  </w:num>
  <w:num w:numId="2" w16cid:durableId="1716847803">
    <w:abstractNumId w:val="2"/>
  </w:num>
  <w:num w:numId="3" w16cid:durableId="911306172">
    <w:abstractNumId w:val="3"/>
  </w:num>
  <w:num w:numId="4" w16cid:durableId="87130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EAF"/>
    <w:rsid w:val="00054899"/>
    <w:rsid w:val="0007252F"/>
    <w:rsid w:val="000E25A7"/>
    <w:rsid w:val="000F4662"/>
    <w:rsid w:val="0012298F"/>
    <w:rsid w:val="0012406D"/>
    <w:rsid w:val="0016045F"/>
    <w:rsid w:val="0017659B"/>
    <w:rsid w:val="001F0713"/>
    <w:rsid w:val="00264E5F"/>
    <w:rsid w:val="00287CF8"/>
    <w:rsid w:val="002909ED"/>
    <w:rsid w:val="002B7300"/>
    <w:rsid w:val="002C6D15"/>
    <w:rsid w:val="002F03A0"/>
    <w:rsid w:val="00310DE8"/>
    <w:rsid w:val="00310EAF"/>
    <w:rsid w:val="0032402A"/>
    <w:rsid w:val="00331EE5"/>
    <w:rsid w:val="00333FB1"/>
    <w:rsid w:val="00343DCF"/>
    <w:rsid w:val="00355440"/>
    <w:rsid w:val="00367A58"/>
    <w:rsid w:val="00390D8A"/>
    <w:rsid w:val="003955CD"/>
    <w:rsid w:val="003B108B"/>
    <w:rsid w:val="00415C17"/>
    <w:rsid w:val="004443E2"/>
    <w:rsid w:val="0045480D"/>
    <w:rsid w:val="004A1C84"/>
    <w:rsid w:val="004C4DAA"/>
    <w:rsid w:val="004D6212"/>
    <w:rsid w:val="004E7280"/>
    <w:rsid w:val="00520FB5"/>
    <w:rsid w:val="00547EEE"/>
    <w:rsid w:val="005744C9"/>
    <w:rsid w:val="00590EDF"/>
    <w:rsid w:val="005B20EA"/>
    <w:rsid w:val="00644945"/>
    <w:rsid w:val="00673D26"/>
    <w:rsid w:val="006761FE"/>
    <w:rsid w:val="006859F7"/>
    <w:rsid w:val="006F2067"/>
    <w:rsid w:val="006F65A0"/>
    <w:rsid w:val="00710A46"/>
    <w:rsid w:val="0072752C"/>
    <w:rsid w:val="00746DEA"/>
    <w:rsid w:val="00777C80"/>
    <w:rsid w:val="007D4665"/>
    <w:rsid w:val="00805CB8"/>
    <w:rsid w:val="00811C58"/>
    <w:rsid w:val="00841306"/>
    <w:rsid w:val="00844730"/>
    <w:rsid w:val="0084640E"/>
    <w:rsid w:val="00850999"/>
    <w:rsid w:val="008A1A90"/>
    <w:rsid w:val="009325AB"/>
    <w:rsid w:val="00950D45"/>
    <w:rsid w:val="00A221DE"/>
    <w:rsid w:val="00A66A2C"/>
    <w:rsid w:val="00A90FD2"/>
    <w:rsid w:val="00AC66CF"/>
    <w:rsid w:val="00B57DB8"/>
    <w:rsid w:val="00B67EF5"/>
    <w:rsid w:val="00B81F12"/>
    <w:rsid w:val="00BA30DF"/>
    <w:rsid w:val="00BB00D0"/>
    <w:rsid w:val="00BE12DB"/>
    <w:rsid w:val="00BF2F4A"/>
    <w:rsid w:val="00BF3405"/>
    <w:rsid w:val="00C122CC"/>
    <w:rsid w:val="00C72698"/>
    <w:rsid w:val="00C842F7"/>
    <w:rsid w:val="00C91FD4"/>
    <w:rsid w:val="00CB5791"/>
    <w:rsid w:val="00CD136F"/>
    <w:rsid w:val="00CE309D"/>
    <w:rsid w:val="00D00362"/>
    <w:rsid w:val="00D01E79"/>
    <w:rsid w:val="00D059AA"/>
    <w:rsid w:val="00D067EB"/>
    <w:rsid w:val="00D50F4C"/>
    <w:rsid w:val="00D56B17"/>
    <w:rsid w:val="00DA701C"/>
    <w:rsid w:val="00DE52B1"/>
    <w:rsid w:val="00E01328"/>
    <w:rsid w:val="00E40B40"/>
    <w:rsid w:val="00E51CA0"/>
    <w:rsid w:val="00E6085C"/>
    <w:rsid w:val="00E63C39"/>
    <w:rsid w:val="00E7056D"/>
    <w:rsid w:val="00E757D4"/>
    <w:rsid w:val="00EA246C"/>
    <w:rsid w:val="00EA75BA"/>
    <w:rsid w:val="00ED05CF"/>
    <w:rsid w:val="00ED430C"/>
    <w:rsid w:val="00F36A52"/>
    <w:rsid w:val="00F45F6A"/>
    <w:rsid w:val="00F739B7"/>
    <w:rsid w:val="00F7572C"/>
    <w:rsid w:val="00F93DFE"/>
    <w:rsid w:val="00FC05C4"/>
    <w:rsid w:val="00FC28A4"/>
    <w:rsid w:val="00FD3BF4"/>
    <w:rsid w:val="00FE084F"/>
    <w:rsid w:val="00FE52F5"/>
    <w:rsid w:val="00FF15F2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69985"/>
  <w15:docId w15:val="{3D5C8C94-4C75-45EE-9D48-99F4748E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right="93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E52B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999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5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999"/>
    <w:rPr>
      <w:rFonts w:ascii="Arial" w:eastAsia="Arial" w:hAnsi="Arial" w:cs="Arial"/>
      <w:color w:val="000000"/>
      <w:sz w:val="24"/>
    </w:rPr>
  </w:style>
  <w:style w:type="paragraph" w:customStyle="1" w:styleId="Default">
    <w:name w:val="Default"/>
    <w:rsid w:val="00F757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F75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E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18:37:44.236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18:37:43.330"/>
    </inkml:context>
    <inkml:brush xml:id="br0">
      <inkml:brushProperty name="width" value="0.05" units="cm"/>
      <inkml:brushProperty name="height" value="0.3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Cristine de S. Oliveira</dc:creator>
  <cp:keywords/>
  <cp:lastModifiedBy>Natanael Neves</cp:lastModifiedBy>
  <cp:revision>78</cp:revision>
  <cp:lastPrinted>2020-10-20T22:38:00Z</cp:lastPrinted>
  <dcterms:created xsi:type="dcterms:W3CDTF">2024-11-11T18:33:00Z</dcterms:created>
  <dcterms:modified xsi:type="dcterms:W3CDTF">2024-11-12T14:03:00Z</dcterms:modified>
</cp:coreProperties>
</file>