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637C" w14:textId="4988AE26" w:rsidR="00C9024B" w:rsidRDefault="00C9024B" w:rsidP="00C9024B">
      <w:pPr>
        <w:ind w:left="720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777348" wp14:editId="28A3C49B">
            <wp:simplePos x="0" y="0"/>
            <wp:positionH relativeFrom="column">
              <wp:posOffset>457200</wp:posOffset>
            </wp:positionH>
            <wp:positionV relativeFrom="paragraph">
              <wp:posOffset>285750</wp:posOffset>
            </wp:positionV>
            <wp:extent cx="4197350" cy="4502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42C3B" w14:textId="5429254C" w:rsidR="00E1634E" w:rsidRDefault="00E1634E" w:rsidP="00C9024B">
      <w:pPr>
        <w:pStyle w:val="ListParagraph"/>
        <w:numPr>
          <w:ilvl w:val="0"/>
          <w:numId w:val="2"/>
        </w:numPr>
      </w:pPr>
    </w:p>
    <w:p w14:paraId="6A9F75B2" w14:textId="0C7802D2" w:rsidR="00C9024B" w:rsidRDefault="00C9024B" w:rsidP="00C9024B"/>
    <w:p w14:paraId="7310ED2E" w14:textId="6B67F512" w:rsidR="00C9024B" w:rsidRDefault="00C9024B" w:rsidP="00C9024B"/>
    <w:p w14:paraId="0E319B05" w14:textId="2014BC73" w:rsidR="00C9024B" w:rsidRDefault="00C9024B" w:rsidP="00C9024B"/>
    <w:p w14:paraId="568E5301" w14:textId="2D13354A" w:rsidR="00C9024B" w:rsidRDefault="00C9024B" w:rsidP="00C9024B"/>
    <w:p w14:paraId="54F02F40" w14:textId="1D517C26" w:rsidR="00C9024B" w:rsidRDefault="00C9024B" w:rsidP="00C9024B"/>
    <w:p w14:paraId="5A1485BC" w14:textId="605B6585" w:rsidR="00C9024B" w:rsidRDefault="00C9024B" w:rsidP="00C9024B"/>
    <w:p w14:paraId="2D52928F" w14:textId="53CD395C" w:rsidR="00C9024B" w:rsidRDefault="00C9024B" w:rsidP="00C9024B"/>
    <w:p w14:paraId="031E6E38" w14:textId="41770E1F" w:rsidR="00C9024B" w:rsidRDefault="00C9024B" w:rsidP="00C9024B"/>
    <w:p w14:paraId="0F658273" w14:textId="444A2F53" w:rsidR="00C9024B" w:rsidRDefault="00C9024B" w:rsidP="00C9024B"/>
    <w:p w14:paraId="6D0649CF" w14:textId="254A6F0E" w:rsidR="00C9024B" w:rsidRDefault="00C9024B" w:rsidP="00C9024B"/>
    <w:p w14:paraId="33933272" w14:textId="31030865" w:rsidR="00C9024B" w:rsidRDefault="00C9024B" w:rsidP="00C9024B"/>
    <w:p w14:paraId="5C65E162" w14:textId="4B844C82" w:rsidR="00C9024B" w:rsidRDefault="00C9024B" w:rsidP="00C9024B"/>
    <w:p w14:paraId="2D780440" w14:textId="7047C9BD" w:rsidR="00C9024B" w:rsidRDefault="00C9024B" w:rsidP="00C9024B"/>
    <w:p w14:paraId="0D13443C" w14:textId="372D6CEB" w:rsidR="00C9024B" w:rsidRDefault="00C9024B" w:rsidP="00C9024B"/>
    <w:p w14:paraId="64B832E9" w14:textId="0985EFB0" w:rsidR="00C9024B" w:rsidRDefault="00C9024B" w:rsidP="00C9024B"/>
    <w:p w14:paraId="7248DAA6" w14:textId="6FF8F67B" w:rsidR="00C9024B" w:rsidRDefault="00C9024B" w:rsidP="00C9024B"/>
    <w:p w14:paraId="3D14C757" w14:textId="13C9B750" w:rsidR="00C9024B" w:rsidRDefault="00126486" w:rsidP="00C9024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982E3E" wp14:editId="3BFA0A0D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801995" cy="4718050"/>
            <wp:effectExtent l="0" t="0" r="825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8AAC2" w14:textId="2C66477E" w:rsidR="00126486" w:rsidRDefault="00126486" w:rsidP="00126486">
      <w:pPr>
        <w:pStyle w:val="ListParagraph"/>
      </w:pPr>
    </w:p>
    <w:p w14:paraId="6AD1657E" w14:textId="7E2F7FDE" w:rsidR="00F7724C" w:rsidRDefault="00F7724C" w:rsidP="00126486">
      <w:pPr>
        <w:pStyle w:val="ListParagraph"/>
      </w:pPr>
    </w:p>
    <w:p w14:paraId="7F495377" w14:textId="77777777" w:rsidR="00F7724C" w:rsidRDefault="00F7724C" w:rsidP="00126486">
      <w:pPr>
        <w:pStyle w:val="ListParagraph"/>
      </w:pPr>
    </w:p>
    <w:p w14:paraId="428AC1AD" w14:textId="25D4AA3D" w:rsidR="00126486" w:rsidRDefault="00F7724C" w:rsidP="00C9024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9A0A577" wp14:editId="7DDD1752">
            <wp:extent cx="4462294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ACF7" w14:textId="3E5F7285" w:rsidR="00F7724C" w:rsidRDefault="00F7724C" w:rsidP="00F7724C">
      <w:pPr>
        <w:pStyle w:val="ListParagraph"/>
      </w:pPr>
    </w:p>
    <w:p w14:paraId="6EB93CA5" w14:textId="53586819" w:rsidR="00F7724C" w:rsidRDefault="00F7724C" w:rsidP="00F7724C">
      <w:pPr>
        <w:pStyle w:val="ListParagraph"/>
      </w:pPr>
    </w:p>
    <w:p w14:paraId="019E5F20" w14:textId="77777777" w:rsidR="00F7724C" w:rsidRDefault="00F7724C" w:rsidP="00F7724C">
      <w:pPr>
        <w:pStyle w:val="ListParagraph"/>
      </w:pPr>
    </w:p>
    <w:p w14:paraId="5E33339F" w14:textId="14AB8DA3" w:rsidR="0075679E" w:rsidRDefault="00F7724C" w:rsidP="0075679E">
      <w:pPr>
        <w:pStyle w:val="ListParagraph"/>
        <w:numPr>
          <w:ilvl w:val="0"/>
          <w:numId w:val="2"/>
        </w:numPr>
      </w:pPr>
      <w:r>
        <w:t>SELECT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employees,department</w:t>
      </w:r>
      <w:proofErr w:type="gramEnd"/>
      <w:r>
        <w:t>_name</w:t>
      </w:r>
      <w:proofErr w:type="spellEnd"/>
      <w:r>
        <w:t xml:space="preserve"> from employees left join departments on employees.department.id = department.department.id group by department </w:t>
      </w:r>
      <w:proofErr w:type="spellStart"/>
      <w:r>
        <w:t>orderBy</w:t>
      </w:r>
      <w:proofErr w:type="spellEnd"/>
      <w:r>
        <w:t xml:space="preserve"> </w:t>
      </w:r>
      <w:proofErr w:type="spellStart"/>
      <w:r w:rsidR="0075679E">
        <w:t>department_name</w:t>
      </w:r>
      <w:proofErr w:type="spellEnd"/>
    </w:p>
    <w:p w14:paraId="14655725" w14:textId="0A545DEC" w:rsidR="0075679E" w:rsidRDefault="0075679E" w:rsidP="0075679E">
      <w:pPr>
        <w:pStyle w:val="ListParagraph"/>
        <w:numPr>
          <w:ilvl w:val="0"/>
          <w:numId w:val="2"/>
        </w:numPr>
      </w:pPr>
      <w:proofErr w:type="spellStart"/>
      <w:proofErr w:type="gramStart"/>
      <w:r>
        <w:t>ParentClass</w:t>
      </w:r>
      <w:proofErr w:type="spellEnd"/>
      <w:r>
        <w:t xml:space="preserve"> :</w:t>
      </w:r>
      <w:proofErr w:type="gramEnd"/>
      <w:r>
        <w:t xml:space="preserve"> Employees</w:t>
      </w:r>
    </w:p>
    <w:p w14:paraId="61A3EA78" w14:textId="5788E2C2" w:rsidR="0075679E" w:rsidRDefault="0075679E" w:rsidP="0075679E">
      <w:pPr>
        <w:pStyle w:val="ListParagraph"/>
      </w:pPr>
      <w:proofErr w:type="gramStart"/>
      <w:r>
        <w:t>Attribute :</w:t>
      </w:r>
      <w:proofErr w:type="gramEnd"/>
      <w:r>
        <w:t xml:space="preserve"> </w:t>
      </w:r>
      <w:proofErr w:type="spellStart"/>
      <w:r>
        <w:t>firstname,lastname,joindate</w:t>
      </w:r>
      <w:proofErr w:type="spellEnd"/>
    </w:p>
    <w:p w14:paraId="23EAFB3B" w14:textId="77777777" w:rsidR="0075679E" w:rsidRDefault="0075679E" w:rsidP="0075679E">
      <w:pPr>
        <w:pStyle w:val="ListParagraph"/>
      </w:pPr>
    </w:p>
    <w:p w14:paraId="1A9DB85E" w14:textId="4819E174" w:rsidR="0075679E" w:rsidRDefault="0075679E" w:rsidP="0075679E">
      <w:pPr>
        <w:pStyle w:val="ListParagraph"/>
      </w:pP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Role</w:t>
      </w:r>
    </w:p>
    <w:p w14:paraId="2FB6A466" w14:textId="77777777" w:rsidR="0075679E" w:rsidRDefault="0075679E" w:rsidP="0075679E">
      <w:pPr>
        <w:pStyle w:val="ListParagraph"/>
      </w:pPr>
      <w:proofErr w:type="gramStart"/>
      <w:r>
        <w:t>Attribute :</w:t>
      </w:r>
      <w:proofErr w:type="spellStart"/>
      <w:r>
        <w:t>roleName</w:t>
      </w:r>
      <w:proofErr w:type="spellEnd"/>
      <w:proofErr w:type="gramEnd"/>
    </w:p>
    <w:p w14:paraId="0CCDA404" w14:textId="77777777" w:rsidR="0075679E" w:rsidRDefault="0075679E" w:rsidP="0075679E">
      <w:pPr>
        <w:pStyle w:val="ListParagraph"/>
      </w:pPr>
      <w:proofErr w:type="gramStart"/>
      <w:r>
        <w:t>Method :</w:t>
      </w:r>
      <w:proofErr w:type="gramEnd"/>
      <w:r>
        <w:t xml:space="preserve"> </w:t>
      </w:r>
      <w:proofErr w:type="spellStart"/>
      <w:r>
        <w:t>getRole</w:t>
      </w:r>
      <w:proofErr w:type="spellEnd"/>
    </w:p>
    <w:p w14:paraId="39700C89" w14:textId="77777777" w:rsidR="0075679E" w:rsidRDefault="0075679E" w:rsidP="0075679E">
      <w:pPr>
        <w:pStyle w:val="ListParagraph"/>
      </w:pPr>
    </w:p>
    <w:p w14:paraId="45A618AE" w14:textId="19B103E8" w:rsidR="0075679E" w:rsidRDefault="0075679E" w:rsidP="0075679E">
      <w:pPr>
        <w:pStyle w:val="ListParagraph"/>
      </w:pP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SalaryByRole</w:t>
      </w:r>
      <w:proofErr w:type="spellEnd"/>
    </w:p>
    <w:p w14:paraId="36EF88D7" w14:textId="6769E6F4" w:rsidR="0075679E" w:rsidRDefault="0075679E" w:rsidP="0075679E">
      <w:pPr>
        <w:pStyle w:val="ListParagraph"/>
      </w:pPr>
      <w:proofErr w:type="gramStart"/>
      <w:r>
        <w:t>Attribute :</w:t>
      </w:r>
      <w:proofErr w:type="spellStart"/>
      <w:r>
        <w:t>role</w:t>
      </w:r>
      <w:proofErr w:type="gramEnd"/>
      <w:r>
        <w:t>,basicSalary</w:t>
      </w:r>
      <w:proofErr w:type="spellEnd"/>
    </w:p>
    <w:p w14:paraId="64CE02D1" w14:textId="37F54D6E" w:rsidR="0075679E" w:rsidRDefault="0075679E" w:rsidP="0075679E">
      <w:pPr>
        <w:pStyle w:val="ListParagraph"/>
      </w:pPr>
      <w:r>
        <w:t xml:space="preserve">Method: </w:t>
      </w:r>
      <w:proofErr w:type="spellStart"/>
      <w:r>
        <w:t>getSalary</w:t>
      </w:r>
      <w:proofErr w:type="spellEnd"/>
    </w:p>
    <w:p w14:paraId="6FA8FF45" w14:textId="08B4C2FB" w:rsidR="0075679E" w:rsidRDefault="0075679E" w:rsidP="0075679E">
      <w:pPr>
        <w:pStyle w:val="ListParagraph"/>
      </w:pPr>
    </w:p>
    <w:p w14:paraId="19A8C1AC" w14:textId="61CDC100" w:rsidR="0075679E" w:rsidRDefault="0075679E" w:rsidP="0075679E">
      <w:pPr>
        <w:pStyle w:val="ListParagraph"/>
      </w:pP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tunjanganByRole</w:t>
      </w:r>
      <w:proofErr w:type="spellEnd"/>
    </w:p>
    <w:p w14:paraId="2D720C7F" w14:textId="0AD25B6C" w:rsidR="0075679E" w:rsidRDefault="0075679E" w:rsidP="0075679E">
      <w:pPr>
        <w:pStyle w:val="ListParagraph"/>
      </w:pPr>
      <w:proofErr w:type="gramStart"/>
      <w:r>
        <w:t>attribute :</w:t>
      </w:r>
      <w:proofErr w:type="gramEnd"/>
      <w:r>
        <w:t xml:space="preserve"> </w:t>
      </w:r>
      <w:proofErr w:type="spellStart"/>
      <w:r>
        <w:t>bonus,commission,transportasi,makan</w:t>
      </w:r>
      <w:proofErr w:type="spellEnd"/>
    </w:p>
    <w:p w14:paraId="4309E8A5" w14:textId="4C13D76B" w:rsidR="0075679E" w:rsidRDefault="0075679E" w:rsidP="0075679E">
      <w:pPr>
        <w:pStyle w:val="ListParagraph"/>
      </w:pPr>
      <w:proofErr w:type="gramStart"/>
      <w:r>
        <w:t>method :</w:t>
      </w:r>
      <w:proofErr w:type="gramEnd"/>
      <w:r>
        <w:t xml:space="preserve"> </w:t>
      </w:r>
      <w:proofErr w:type="spellStart"/>
      <w:r>
        <w:t>getTunjanganByRole</w:t>
      </w:r>
      <w:proofErr w:type="spellEnd"/>
    </w:p>
    <w:p w14:paraId="303C0A00" w14:textId="0A586B95" w:rsidR="0075679E" w:rsidRDefault="0075679E" w:rsidP="0075679E">
      <w:pPr>
        <w:pStyle w:val="ListParagraph"/>
      </w:pPr>
    </w:p>
    <w:p w14:paraId="7D23F4D6" w14:textId="6C676221" w:rsidR="0075679E" w:rsidRDefault="0075679E" w:rsidP="0075679E">
      <w:pPr>
        <w:pStyle w:val="ListParagraph"/>
      </w:pP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totalSaalary</w:t>
      </w:r>
      <w:proofErr w:type="spellEnd"/>
    </w:p>
    <w:p w14:paraId="552C8A2B" w14:textId="1F8D36C4" w:rsidR="0075679E" w:rsidRDefault="0075679E" w:rsidP="0075679E">
      <w:pPr>
        <w:pStyle w:val="ListParagraph"/>
      </w:pPr>
      <w:proofErr w:type="gramStart"/>
      <w:r>
        <w:t>attribute :total</w:t>
      </w:r>
      <w:proofErr w:type="gramEnd"/>
    </w:p>
    <w:p w14:paraId="077AB39B" w14:textId="1CA46035" w:rsidR="0075679E" w:rsidRDefault="0075679E" w:rsidP="0075679E">
      <w:pPr>
        <w:pStyle w:val="ListParagraph"/>
      </w:pPr>
      <w:r>
        <w:t xml:space="preserve">method: </w:t>
      </w:r>
      <w:proofErr w:type="spellStart"/>
      <w:r>
        <w:t>getTotalSalary</w:t>
      </w:r>
      <w:proofErr w:type="spellEnd"/>
    </w:p>
    <w:sectPr w:rsidR="00756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9632B"/>
    <w:multiLevelType w:val="hybridMultilevel"/>
    <w:tmpl w:val="601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18BA"/>
    <w:multiLevelType w:val="hybridMultilevel"/>
    <w:tmpl w:val="5B90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44"/>
    <w:rsid w:val="00126486"/>
    <w:rsid w:val="0014021F"/>
    <w:rsid w:val="0075679E"/>
    <w:rsid w:val="00843344"/>
    <w:rsid w:val="00C9024B"/>
    <w:rsid w:val="00E1634E"/>
    <w:rsid w:val="00F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C2A"/>
  <w15:chartTrackingRefBased/>
  <w15:docId w15:val="{F52B2BD6-F4D3-4463-910D-884F801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labit</dc:creator>
  <cp:keywords/>
  <dc:description/>
  <cp:lastModifiedBy>nael labit</cp:lastModifiedBy>
  <cp:revision>2</cp:revision>
  <dcterms:created xsi:type="dcterms:W3CDTF">2023-01-27T12:23:00Z</dcterms:created>
  <dcterms:modified xsi:type="dcterms:W3CDTF">2023-01-27T12:23:00Z</dcterms:modified>
</cp:coreProperties>
</file>