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  <w:t xml:space="preserve">1. Descripción del proceso de desarrollo del script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El script fue desarrollado para la gestión de usuarios y sus respectivos roles (admin o user). </w:t>
        <w:br/>
        <w:t xml:space="preserve">Su propósito es crear estructuras de datos simples que representen usuarios y grupos, asignar permisos sobre un directorio llamado "./srv/trueque", </w:t>
        <w:br/>
        <w:t xml:space="preserve">y llevar un registro de todas las acciones mediante un archivo de log.</w:t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  <w:t xml:space="preserve">2. Elección de comandos y estructura lógica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Se utilizaron comandos esenciales de Bash como mkdir, echo, chmod, y estructuras condicionales para validar entradas y controlar el flujo. </w:t>
        <w:br/>
        <w:t xml:space="preserve">La lógica general incluye: validación de argumentos, creación de usuario y grupo, asignación de permisos y registro de operaciones.</w:t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  <w:t xml:space="preserve">3. Justificación de decisiones tomadas durante el desarrollo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Se eligió Bash por su disponibilidad y facilidad para gestionar archivos en sistemas Unix. </w:t>
        <w:br/>
        <w:t xml:space="preserve">Se optó por no usar usuarios reales del sistema para evitar requerir permisos administrativos. </w:t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  <w:t xml:space="preserve">1. Declaración de directorios y archivos principales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USERS_DIR="users_db"</w:t>
        <w:br/>
        <w:t xml:space="preserve">GROUPS_DIR="groups_db"</w:t>
        <w:br/>
        <w:t xml:space="preserve">PERMISSIONS_FILE="srv/trueque/.permiso"</w:t>
        <w:br/>
        <w:t xml:space="preserve">LOG_FILE="gestion_usuarios-log"</w:t>
        <w:br/>
        <w:br/>
        <w:t xml:space="preserve">- USERS_DIR: carpeta donde se almacenarán los archivos individuales de usuarios.</w:t>
        <w:br/>
        <w:t xml:space="preserve">- GROUPS_DIR: carpeta para archivos que representen grupos.</w:t>
        <w:br/>
        <w:t xml:space="preserve">- PERMISSIONS_FILE: archivo donde se registran los permisos asociados a cada grupo.</w:t>
        <w:br/>
        <w:t xml:space="preserve">- LOG_FILE: archivo donde se guardan las acciones realizadas con marcas de tiempo.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  <w:t xml:space="preserve">2. Crear directorios si no existen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mkdir -p "$USERS_DIR" "$GROUPS_DIR" "srv/trueque"</w:t>
        <w:br/>
        <w:br/>
        <w:t xml:space="preserve">- mkdir -p crea los directorios necesarios, si no existen aún. La opción -p evita errores si el directorio ya existe.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  <w:t xml:space="preserve">3. Obtener argumentos desde la línea de comandos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USERNAME=$1</w:t>
        <w:br/>
        <w:t xml:space="preserve">GROUPNAME=$2</w:t>
        <w:br/>
        <w:br/>
        <w:t xml:space="preserve">- Toma el primer argumento como nombre de usuario y el segundo como grupo al que pertenecerá.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  <w:t xml:space="preserve">4. Verificar argumentos obligatorios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[[ -z "$USERNAME" || -z "$GROUPNAME" ]]; then</w:t>
        <w:br/>
        <w:t xml:space="preserve">  echo "Uso: $0 &lt;usuario&gt; &lt;grupo&gt;"</w:t>
        <w:br/>
        <w:t xml:space="preserve">  exit 1</w:t>
        <w:br/>
        <w:t xml:space="preserve">fi</w:t>
        <w:br/>
        <w:br/>
        <w:t xml:space="preserve">- Si alguno de los argumentos está vacío, se muestra un mensaje de uso correcto y se detiene la ejecución con exit 1.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  <w:t xml:space="preserve">5. Definir rutas completas para archivos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USER_FILE="$USERS_DIR/$USERNAME.txt"</w:t>
        <w:br/>
        <w:t xml:space="preserve">GROUP_FILE="$GROUPS_DIR/$GROUPNAME.txt"</w:t>
        <w:br/>
        <w:br/>
        <w:t xml:space="preserve">- Se construyen los paths completos de los archivos que representan al usuario y al grupo.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  <w:t xml:space="preserve">6. Obtener la fecha y hora actuales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DATE=$(date +"%Y-%m-%d %H:%M:%S")</w:t>
        <w:br/>
        <w:br/>
        <w:t xml:space="preserve">- Guarda la fecha y hora actuales en el formato deseado para agregar al log.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  <w:t xml:space="preserve">7. Crear archivo de usuario si no existe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[[ ! -f "$USER_FILE" ]]; then</w:t>
        <w:br/>
        <w:t xml:space="preserve">  echo "Usuario: $USERNAME" &gt; "$USER_FILE"</w:t>
        <w:br/>
        <w:t xml:space="preserve">  echo "Grupo: $GROUPNAME" &gt;&gt; "$USER_FILE"</w:t>
        <w:br/>
        <w:t xml:space="preserve">  echo "$DATE - Usuario $USERNAME creado en grupo $GROUPNAME" &gt;&gt; "$LOG_FILE"</w:t>
        <w:br/>
        <w:t xml:space="preserve">else</w:t>
        <w:br/>
        <w:t xml:space="preserve">  echo "$DATE - Usuario $USERNAME ya existe" &gt;&gt; "$LOG_FILE"</w:t>
        <w:br/>
        <w:t xml:space="preserve">fi</w:t>
        <w:br/>
        <w:br/>
        <w:t xml:space="preserve">- Crea un archivo que contiene la información del usuario y registra en el log.</w:t>
        <w:br/>
        <w:t xml:space="preserve">- Si ya existe, solo registra que el usuario ya está creado.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  <w:t xml:space="preserve">8. Crear archivo de grupo si no existe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[[ ! -f "$GROUP_FILE" ]]; then</w:t>
        <w:br/>
        <w:t xml:space="preserve">  echo "Miembros del grupo $GROUPNAME:" &gt; "$GROUP_FILE"</w:t>
        <w:br/>
        <w:t xml:space="preserve">  echo "$DATE - Grupo $GROUPNAME creado" &gt;&gt; "$LOG_FILE"</w:t>
        <w:br/>
        <w:t xml:space="preserve">fi</w:t>
        <w:br/>
        <w:br/>
        <w:t xml:space="preserve">- Similar al anterior, pero para grupos: crea un archivo donde se listarán sus miembros.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  <w:t xml:space="preserve">9. Agregar usuario al grupo si aún no está listado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! grep -q "$USERNAME" "$GROUP_FILE"; then</w:t>
        <w:br/>
        <w:t xml:space="preserve">  echo "$USERNAME" &gt;&gt; "$GROUP_FILE"</w:t>
        <w:br/>
        <w:t xml:space="preserve">  echo "$DATE - Usuario $USERNAME agregado al grupo $GROUPNAME" &gt;&gt; "$LOG_FILE"</w:t>
        <w:br/>
        <w:t xml:space="preserve">else</w:t>
        <w:br/>
        <w:t xml:space="preserve">  echo "$DATE - Usuario $USERNAME ya está en el grupo $GROUPNAME" &gt;&gt; "$LOG_FILE"</w:t>
        <w:br/>
        <w:t xml:space="preserve">fi</w:t>
        <w:br/>
        <w:br/>
        <w:t xml:space="preserve">- Usa grep -q para verificar si el usuario ya está en la lista del grupo.</w:t>
        <w:br/>
        <w:t xml:space="preserve">- Si no está, lo agrega al archivo y lo registra en el log.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  <w:t xml:space="preserve">10. Crear o actualizar archivo de permisos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[[ ! -f "$PERMISSIONS_FILE" ]]; then</w:t>
        <w:br/>
        <w:t xml:space="preserve">  echo "$GROUPNAME:rw" &gt; "$PERMISSIONS_FILE"</w:t>
        <w:br/>
        <w:t xml:space="preserve">  echo "$DATE - Permisos para $GROUPNAME creados" &gt;&gt; "$LOG_FILE"</w:t>
        <w:br/>
        <w:t xml:space="preserve">elif ! grep -q "^$GROUPNAME:" "$PERMISSIONS_FILE"; then</w:t>
        <w:br/>
        <w:t xml:space="preserve">  echo "$GROUPNAME:rw" &gt;&gt; "$PERMISSIONS_FILE"</w:t>
        <w:br/>
        <w:t xml:space="preserve">  echo "$DATE - Permisos para $GROUPNAME agregados" &gt;&gt; "$LOG_FILE"</w:t>
        <w:br/>
        <w:t xml:space="preserve">fi</w:t>
        <w:br/>
        <w:br/>
        <w:t xml:space="preserve">- Si el archivo .permiso no existe, lo crea y asigna permisos rw al grupo.</w:t>
        <w:br/>
        <w:t xml:space="preserve">- Si ya existe, pero el grupo aún no figura, lo agrega también.</w:t>
        <w:br/>
        <w:t xml:space="preserve">- rw indica permiso de lectura y escritura.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  <w:t xml:space="preserve">Video de la ejecución del script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Video en GitHub de como funciona y tambien documento de texto con el codigo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