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C6132" w14:textId="1E735C9E" w:rsidR="00582879" w:rsidRDefault="00582879">
      <w:r>
        <w:t>Vingadores</w:t>
      </w:r>
    </w:p>
    <w:p w14:paraId="6209BCC1" w14:textId="5B3C807F" w:rsidR="00582879" w:rsidRDefault="00582879">
      <w:r>
        <w:t>Superman</w:t>
      </w:r>
    </w:p>
    <w:p w14:paraId="6008CBFC" w14:textId="5B4EE042" w:rsidR="00582879" w:rsidRDefault="00582879">
      <w:r>
        <w:t xml:space="preserve">Batman </w:t>
      </w:r>
    </w:p>
    <w:p w14:paraId="5E2F7394" w14:textId="5B7884F2" w:rsidR="00582879" w:rsidRDefault="00582879">
      <w:r>
        <w:t xml:space="preserve">Stars </w:t>
      </w:r>
      <w:proofErr w:type="spellStart"/>
      <w:r>
        <w:t>wars</w:t>
      </w:r>
      <w:proofErr w:type="spellEnd"/>
    </w:p>
    <w:p w14:paraId="7BBD25B6" w14:textId="67AE2F21" w:rsidR="00582879" w:rsidRDefault="00582879">
      <w:r>
        <w:t xml:space="preserve">Harry Potter </w:t>
      </w:r>
    </w:p>
    <w:p w14:paraId="5CF83E68" w14:textId="243A4D7C" w:rsidR="00912D45" w:rsidRDefault="00912D45">
      <w:r>
        <w:t xml:space="preserve">Anjos da noite </w:t>
      </w:r>
    </w:p>
    <w:p w14:paraId="0A9F59EA" w14:textId="6CD8F060" w:rsidR="00912D45" w:rsidRDefault="005F395B">
      <w:r>
        <w:t xml:space="preserve">Planeta dos macacos </w:t>
      </w:r>
    </w:p>
    <w:sectPr w:rsidR="00912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79"/>
    <w:rsid w:val="00104515"/>
    <w:rsid w:val="00582879"/>
    <w:rsid w:val="005F395B"/>
    <w:rsid w:val="00912D45"/>
    <w:rsid w:val="00F00AD6"/>
    <w:rsid w:val="00F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B08B"/>
  <w15:chartTrackingRefBased/>
  <w15:docId w15:val="{7FF14409-BAEB-4F5D-8A79-9C05D9F4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2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2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2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2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2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2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2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2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28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28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28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28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28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28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2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2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2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2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2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28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28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28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2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28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2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ALVES DA FONSECA</dc:creator>
  <cp:keywords/>
  <dc:description/>
  <cp:lastModifiedBy>NATAN ALVES DA FONSECA</cp:lastModifiedBy>
  <cp:revision>3</cp:revision>
  <dcterms:created xsi:type="dcterms:W3CDTF">2025-01-08T21:41:00Z</dcterms:created>
  <dcterms:modified xsi:type="dcterms:W3CDTF">2025-01-09T00:11:00Z</dcterms:modified>
</cp:coreProperties>
</file>