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86B1D" w14:textId="77777777" w:rsidR="001C139B" w:rsidRDefault="001C139B"/>
    <w:p w14:paraId="32EC340F" w14:textId="337E8747" w:rsidR="003F29F6" w:rsidRDefault="0087284D">
      <w:r>
        <w:t>Capturas de cuando lo fui haciendo:</w:t>
      </w:r>
    </w:p>
    <w:p w14:paraId="355CBDB5" w14:textId="78049954" w:rsidR="0087284D" w:rsidRDefault="0087284D">
      <w:r>
        <w:t>Lista objetos de cada esquema</w:t>
      </w:r>
    </w:p>
    <w:p w14:paraId="7E9EE3B6" w14:textId="3092AA37" w:rsidR="001C139B" w:rsidRDefault="0087284D">
      <w:r w:rsidRPr="0087284D">
        <w:rPr>
          <w:noProof/>
        </w:rPr>
        <w:drawing>
          <wp:inline distT="0" distB="0" distL="0" distR="0" wp14:anchorId="048CE466" wp14:editId="6411C080">
            <wp:extent cx="5612130" cy="3370580"/>
            <wp:effectExtent l="0" t="0" r="7620" b="1270"/>
            <wp:docPr id="291066866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66866" name="Imagen 1" descr="Una captura de pantalla de una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49BF" w14:textId="301441B5" w:rsidR="0087284D" w:rsidRDefault="0087284D">
      <w:r>
        <w:t xml:space="preserve">Muestra objetos que dependen de </w:t>
      </w:r>
      <w:proofErr w:type="spellStart"/>
      <w:proofErr w:type="gramStart"/>
      <w:r>
        <w:t>académico.matriculas</w:t>
      </w:r>
      <w:proofErr w:type="spellEnd"/>
      <w:proofErr w:type="gramEnd"/>
    </w:p>
    <w:p w14:paraId="40344443" w14:textId="3144BECC" w:rsidR="0087284D" w:rsidRDefault="0087284D">
      <w:r w:rsidRPr="0087284D">
        <w:rPr>
          <w:noProof/>
        </w:rPr>
        <w:drawing>
          <wp:inline distT="0" distB="0" distL="0" distR="0" wp14:anchorId="3558595F" wp14:editId="62B46650">
            <wp:extent cx="5612130" cy="3357245"/>
            <wp:effectExtent l="0" t="0" r="7620" b="0"/>
            <wp:docPr id="179531756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756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829B" w14:textId="1220FB5A" w:rsidR="0087284D" w:rsidRDefault="0087284D">
      <w:r>
        <w:lastRenderedPageBreak/>
        <w:t>Inserta un evento y lee</w:t>
      </w:r>
    </w:p>
    <w:p w14:paraId="2FEDF80A" w14:textId="724C5F36" w:rsidR="0087284D" w:rsidRDefault="0087284D">
      <w:r w:rsidRPr="0087284D">
        <w:rPr>
          <w:noProof/>
        </w:rPr>
        <w:drawing>
          <wp:inline distT="0" distB="0" distL="0" distR="0" wp14:anchorId="76ED8EAE" wp14:editId="09D14803">
            <wp:extent cx="5612130" cy="3355340"/>
            <wp:effectExtent l="0" t="0" r="7620" b="0"/>
            <wp:docPr id="12887754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54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C366" w14:textId="77777777" w:rsidR="00E42A46" w:rsidRDefault="00E42A46"/>
    <w:p w14:paraId="0F4CDA15" w14:textId="0A04A9EA" w:rsidR="00E42A46" w:rsidRDefault="00E42A46">
      <w:r>
        <w:t>12.4</w:t>
      </w:r>
    </w:p>
    <w:p w14:paraId="790D7F8F" w14:textId="61921582" w:rsidR="00E42A46" w:rsidRDefault="00E42A46">
      <w:r w:rsidRPr="00E42A46">
        <w:rPr>
          <w:noProof/>
        </w:rPr>
        <w:drawing>
          <wp:inline distT="0" distB="0" distL="0" distR="0" wp14:anchorId="3C501490" wp14:editId="06A8C8D0">
            <wp:extent cx="5612130" cy="3357245"/>
            <wp:effectExtent l="0" t="0" r="7620" b="0"/>
            <wp:docPr id="152595363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53638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DFFC" w14:textId="77777777" w:rsidR="00E42A46" w:rsidRDefault="00E42A46"/>
    <w:p w14:paraId="1C124B34" w14:textId="77777777" w:rsidR="00E42A46" w:rsidRDefault="00E42A46"/>
    <w:p w14:paraId="00078DC7" w14:textId="68517529" w:rsidR="00E42A46" w:rsidRDefault="00E42A46">
      <w:r>
        <w:lastRenderedPageBreak/>
        <w:t>Resumen:</w:t>
      </w:r>
    </w:p>
    <w:p w14:paraId="1EC4BFA9" w14:textId="545E82BD" w:rsidR="00E42A46" w:rsidRDefault="00E42A46">
      <w:r w:rsidRPr="00E42A46">
        <w:rPr>
          <w:noProof/>
        </w:rPr>
        <w:drawing>
          <wp:inline distT="0" distB="0" distL="0" distR="0" wp14:anchorId="48CA7FC0" wp14:editId="01AFFECD">
            <wp:extent cx="5612130" cy="3357245"/>
            <wp:effectExtent l="0" t="0" r="7620" b="0"/>
            <wp:docPr id="3591292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29210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BCCC" w14:textId="7B249CE7" w:rsidR="00E42A46" w:rsidRDefault="00E42A46">
      <w:r w:rsidRPr="00E42A46">
        <w:rPr>
          <w:noProof/>
        </w:rPr>
        <w:drawing>
          <wp:inline distT="0" distB="0" distL="0" distR="0" wp14:anchorId="46A44673" wp14:editId="46063384">
            <wp:extent cx="5612130" cy="3350895"/>
            <wp:effectExtent l="0" t="0" r="7620" b="1905"/>
            <wp:docPr id="10255012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1222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7526" w14:textId="77777777" w:rsidR="001C139B" w:rsidRDefault="001C139B"/>
    <w:p w14:paraId="7C9FB78E" w14:textId="77777777" w:rsidR="001C139B" w:rsidRDefault="001C139B"/>
    <w:p w14:paraId="0D0C7172" w14:textId="77777777" w:rsidR="001C139B" w:rsidRDefault="001C139B"/>
    <w:p w14:paraId="50DB4223" w14:textId="77777777" w:rsidR="001C139B" w:rsidRDefault="001C139B"/>
    <w:p w14:paraId="6845060A" w14:textId="289EA627" w:rsidR="001E04AF" w:rsidRDefault="001E04AF">
      <w:r>
        <w:lastRenderedPageBreak/>
        <w:t>Ultima revisión con datos ingresados:</w:t>
      </w:r>
    </w:p>
    <w:p w14:paraId="7460BED8" w14:textId="77777777" w:rsidR="00D04BBA" w:rsidRDefault="00D04BBA"/>
    <w:p w14:paraId="44C84C8B" w14:textId="4F8DC5CD" w:rsidR="00D04BBA" w:rsidRDefault="00D04BBA">
      <w:r>
        <w:t>Verificar matriculas con datos ingresados</w:t>
      </w:r>
    </w:p>
    <w:p w14:paraId="15EF2393" w14:textId="77777777" w:rsidR="001E04AF" w:rsidRDefault="001E04AF"/>
    <w:p w14:paraId="7423FA99" w14:textId="6135B8F1" w:rsidR="001E04AF" w:rsidRDefault="001E04AF">
      <w:r w:rsidRPr="001E04AF">
        <w:rPr>
          <w:noProof/>
        </w:rPr>
        <w:drawing>
          <wp:inline distT="0" distB="0" distL="0" distR="0" wp14:anchorId="6504D71B" wp14:editId="0832077F">
            <wp:extent cx="5612130" cy="3350895"/>
            <wp:effectExtent l="0" t="0" r="7620" b="1905"/>
            <wp:docPr id="13484524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2489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6AC8" w14:textId="61053CEE" w:rsidR="00D04BBA" w:rsidRDefault="00D04BBA">
      <w:r>
        <w:t>Resumen general</w:t>
      </w:r>
    </w:p>
    <w:p w14:paraId="23A24305" w14:textId="387B489F" w:rsidR="0087284D" w:rsidRDefault="00D04BBA">
      <w:r w:rsidRPr="00D04BBA">
        <w:rPr>
          <w:noProof/>
        </w:rPr>
        <w:drawing>
          <wp:inline distT="0" distB="0" distL="0" distR="0" wp14:anchorId="05654009" wp14:editId="3CB57CF9">
            <wp:extent cx="5612130" cy="3348990"/>
            <wp:effectExtent l="0" t="0" r="7620" b="3810"/>
            <wp:docPr id="11421259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259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8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4D"/>
    <w:rsid w:val="0008049F"/>
    <w:rsid w:val="001C139B"/>
    <w:rsid w:val="001E04AF"/>
    <w:rsid w:val="00226439"/>
    <w:rsid w:val="002C2384"/>
    <w:rsid w:val="003F29F6"/>
    <w:rsid w:val="0087284D"/>
    <w:rsid w:val="00912CCA"/>
    <w:rsid w:val="00CE0CD4"/>
    <w:rsid w:val="00D04BBA"/>
    <w:rsid w:val="00E42A46"/>
    <w:rsid w:val="00E94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F8D99A"/>
  <w15:chartTrackingRefBased/>
  <w15:docId w15:val="{F291CDD7-95F5-484A-B8FB-0713BD05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28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728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728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728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28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728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728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728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728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28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728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728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7284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7284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28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28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28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28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728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28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728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728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728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728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728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7284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728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7284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728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39</Words>
  <Characters>240</Characters>
  <Application>Microsoft Office Word</Application>
  <DocSecurity>0</DocSecurity>
  <Lines>34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2114837 - ALAN NATANIHEL RUANO CORVALAN</dc:creator>
  <cp:keywords/>
  <dc:description/>
  <cp:lastModifiedBy>2114837 - ALAN NATANIHEL RUANO CORVALAN</cp:lastModifiedBy>
  <cp:revision>2</cp:revision>
  <dcterms:created xsi:type="dcterms:W3CDTF">2025-09-18T21:52:00Z</dcterms:created>
  <dcterms:modified xsi:type="dcterms:W3CDTF">2025-09-21T00:58:00Z</dcterms:modified>
</cp:coreProperties>
</file>