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3C24C" w14:textId="01FBF77A" w:rsidR="009671C1" w:rsidRDefault="00A44D9C" w:rsidP="00A44D9C">
      <w:r w:rsidRPr="00A44D9C">
        <w:drawing>
          <wp:inline distT="0" distB="0" distL="0" distR="0" wp14:anchorId="06345C2F" wp14:editId="10B9B46A">
            <wp:extent cx="7315200" cy="4292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0662" cy="43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7FD" w14:textId="6C0C4639" w:rsidR="00A44D9C" w:rsidRPr="00A44D9C" w:rsidRDefault="00A44D9C" w:rsidP="00A44D9C"/>
    <w:p w14:paraId="2DEEEF8B" w14:textId="426884A2" w:rsidR="00A44D9C" w:rsidRDefault="00A44D9C" w:rsidP="00A44D9C"/>
    <w:p w14:paraId="3EB50C39" w14:textId="44F0F1D3" w:rsidR="00A44D9C" w:rsidRDefault="00A44D9C" w:rsidP="00A44D9C">
      <w:pPr>
        <w:tabs>
          <w:tab w:val="left" w:pos="2783"/>
        </w:tabs>
      </w:pPr>
      <w:r>
        <w:lastRenderedPageBreak/>
        <w:tab/>
      </w:r>
      <w:r w:rsidR="004C2C96" w:rsidRPr="004C2C96">
        <w:drawing>
          <wp:inline distT="0" distB="0" distL="0" distR="0" wp14:anchorId="33AE5E3A" wp14:editId="164E9A38">
            <wp:extent cx="7025054" cy="398272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5382" cy="39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736" w14:textId="1F9A7AA9" w:rsidR="004C2C96" w:rsidRPr="00D17D99" w:rsidRDefault="00D17D99" w:rsidP="004C2C96">
      <w:pPr>
        <w:rPr>
          <w:b/>
          <w:bCs/>
        </w:rPr>
      </w:pPr>
      <w:r w:rsidRPr="00D17D99">
        <w:rPr>
          <w:b/>
          <w:bCs/>
        </w:rPr>
        <w:t>Solución</w:t>
      </w:r>
    </w:p>
    <w:p w14:paraId="7D5BD620" w14:textId="6708844B" w:rsidR="004C2C96" w:rsidRDefault="004C2C96" w:rsidP="00D17D99">
      <w:pPr>
        <w:tabs>
          <w:tab w:val="left" w:pos="2077"/>
        </w:tabs>
        <w:jc w:val="both"/>
      </w:pPr>
      <w:r>
        <w:t>1.Cascade</w:t>
      </w:r>
    </w:p>
    <w:p w14:paraId="4515BBE1" w14:textId="6770D65E" w:rsidR="004C2C96" w:rsidRDefault="004C2C96" w:rsidP="00D17D99">
      <w:pPr>
        <w:tabs>
          <w:tab w:val="left" w:pos="2077"/>
        </w:tabs>
        <w:jc w:val="both"/>
      </w:pPr>
      <w:r>
        <w:t xml:space="preserve">2.set </w:t>
      </w:r>
      <w:proofErr w:type="spellStart"/>
      <w:r>
        <w:t>null</w:t>
      </w:r>
      <w:proofErr w:type="spellEnd"/>
    </w:p>
    <w:p w14:paraId="6EDCCF07" w14:textId="4CC82A2E" w:rsidR="004C2C96" w:rsidRDefault="004C2C96" w:rsidP="00D17D99">
      <w:pPr>
        <w:tabs>
          <w:tab w:val="left" w:pos="2077"/>
        </w:tabs>
        <w:jc w:val="both"/>
      </w:pPr>
      <w:r>
        <w:t xml:space="preserve">3.cascade  </w:t>
      </w:r>
    </w:p>
    <w:p w14:paraId="360706FF" w14:textId="77777777" w:rsidR="00D17D99" w:rsidRDefault="00D17D99" w:rsidP="00D17D99">
      <w:pPr>
        <w:tabs>
          <w:tab w:val="left" w:pos="2077"/>
        </w:tabs>
        <w:jc w:val="both"/>
      </w:pPr>
    </w:p>
    <w:p w14:paraId="7F956930" w14:textId="1B927FD8" w:rsidR="004C2C96" w:rsidRPr="00D17D99" w:rsidRDefault="004C2C96" w:rsidP="00D17D99">
      <w:pPr>
        <w:tabs>
          <w:tab w:val="left" w:pos="2077"/>
        </w:tabs>
        <w:jc w:val="both"/>
        <w:rPr>
          <w:b/>
          <w:bCs/>
        </w:rPr>
      </w:pPr>
      <w:r w:rsidRPr="00D17D99">
        <w:rPr>
          <w:b/>
          <w:bCs/>
        </w:rPr>
        <w:t>RESTRICCIONES PROCEDIMENTALES</w:t>
      </w:r>
    </w:p>
    <w:p w14:paraId="485C7045" w14:textId="042BB32F" w:rsidR="004C2C96" w:rsidRDefault="004C2C96" w:rsidP="004C2C96">
      <w:pPr>
        <w:tabs>
          <w:tab w:val="left" w:pos="2077"/>
        </w:tabs>
      </w:pPr>
      <w:r w:rsidRPr="004C2C96">
        <w:lastRenderedPageBreak/>
        <w:drawing>
          <wp:inline distT="0" distB="0" distL="0" distR="0" wp14:anchorId="43F4F7A1" wp14:editId="73F28020">
            <wp:extent cx="7244862" cy="53193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8171" cy="53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C447" w14:textId="7128E110" w:rsidR="003F4E54" w:rsidRDefault="003F4E54" w:rsidP="004C2C96">
      <w:pPr>
        <w:tabs>
          <w:tab w:val="left" w:pos="2077"/>
        </w:tabs>
      </w:pPr>
      <w:r w:rsidRPr="004C2C96">
        <w:lastRenderedPageBreak/>
        <w:drawing>
          <wp:inline distT="0" distB="0" distL="0" distR="0" wp14:anchorId="073BB972" wp14:editId="1945EBE9">
            <wp:extent cx="7561385" cy="46158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2997" cy="46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9856" w14:textId="77777777" w:rsidR="003F4E54" w:rsidRDefault="003F4E54" w:rsidP="003F4E54">
      <w:pPr>
        <w:tabs>
          <w:tab w:val="left" w:pos="1689"/>
        </w:tabs>
      </w:pPr>
      <w:r>
        <w:t>1.No lo va a cambiar ya que el color = Rojo.</w:t>
      </w:r>
    </w:p>
    <w:p w14:paraId="484F2410" w14:textId="77777777" w:rsidR="003F4E54" w:rsidRDefault="003F4E54" w:rsidP="004C2C96">
      <w:pPr>
        <w:tabs>
          <w:tab w:val="left" w:pos="2077"/>
        </w:tabs>
      </w:pPr>
    </w:p>
    <w:p w14:paraId="74990C28" w14:textId="52E672C8" w:rsidR="004C2C96" w:rsidRDefault="004C2C96" w:rsidP="004C2C96">
      <w:pPr>
        <w:tabs>
          <w:tab w:val="left" w:pos="2077"/>
        </w:tabs>
      </w:pPr>
      <w:r w:rsidRPr="004C2C96">
        <w:lastRenderedPageBreak/>
        <w:drawing>
          <wp:inline distT="0" distB="0" distL="0" distR="0" wp14:anchorId="564837DB" wp14:editId="351E60F5">
            <wp:extent cx="5081954" cy="413157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54" b="39609"/>
                    <a:stretch/>
                  </pic:blipFill>
                  <pic:spPr bwMode="auto">
                    <a:xfrm>
                      <a:off x="0" y="0"/>
                      <a:ext cx="5115593" cy="415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E524C" w14:textId="6E8605A6" w:rsidR="004C2C96" w:rsidRDefault="004C2C96" w:rsidP="004C2C96"/>
    <w:p w14:paraId="7C683242" w14:textId="77777777" w:rsidR="00C1666F" w:rsidRDefault="00D17D99" w:rsidP="004C2C96">
      <w:pPr>
        <w:tabs>
          <w:tab w:val="left" w:pos="1689"/>
        </w:tabs>
      </w:pPr>
      <w:r w:rsidRPr="00D17D99">
        <w:drawing>
          <wp:inline distT="0" distB="0" distL="0" distR="0" wp14:anchorId="6B3F5265" wp14:editId="5D951661">
            <wp:extent cx="7754816" cy="7721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64330" cy="7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F240" w14:textId="3B88711D" w:rsidR="00D17D99" w:rsidRDefault="00D17D99" w:rsidP="004C2C96">
      <w:pPr>
        <w:tabs>
          <w:tab w:val="left" w:pos="1689"/>
        </w:tabs>
      </w:pPr>
      <w:r>
        <w:t xml:space="preserve">Ingresa al </w:t>
      </w:r>
      <w:proofErr w:type="spellStart"/>
      <w:proofErr w:type="gramStart"/>
      <w:r>
        <w:t>else</w:t>
      </w:r>
      <w:proofErr w:type="spellEnd"/>
      <w:r>
        <w:t xml:space="preserve"> ,</w:t>
      </w:r>
      <w:proofErr w:type="gramEnd"/>
      <w:r>
        <w:t xml:space="preserve"> pide las veces y el </w:t>
      </w:r>
      <w:proofErr w:type="spellStart"/>
      <w:r>
        <w:t>numero</w:t>
      </w:r>
      <w:proofErr w:type="spellEnd"/>
      <w:r>
        <w:t xml:space="preserve"> de partes</w:t>
      </w:r>
      <w:r w:rsidR="00274627">
        <w:t xml:space="preserve"> y como las veces=0 se actualiza el color.</w:t>
      </w:r>
    </w:p>
    <w:p w14:paraId="70C370C1" w14:textId="13347646" w:rsidR="003F4E54" w:rsidRDefault="003F4E54" w:rsidP="004C2C96">
      <w:pPr>
        <w:tabs>
          <w:tab w:val="left" w:pos="1689"/>
        </w:tabs>
      </w:pPr>
      <w:r w:rsidRPr="003F4E54">
        <w:lastRenderedPageBreak/>
        <w:drawing>
          <wp:inline distT="0" distB="0" distL="0" distR="0" wp14:anchorId="2C3CB1CE" wp14:editId="1D84F6A6">
            <wp:extent cx="7807570" cy="416115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2072" cy="41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09F5" w14:textId="17341812" w:rsidR="003F4E54" w:rsidRDefault="003F4E54" w:rsidP="004C2C96">
      <w:pPr>
        <w:tabs>
          <w:tab w:val="left" w:pos="1689"/>
        </w:tabs>
      </w:pPr>
      <w:r>
        <w:t>1.minimo se deben tener todos</w:t>
      </w:r>
    </w:p>
    <w:p w14:paraId="448C18B2" w14:textId="30218AB8" w:rsidR="003F4E54" w:rsidRDefault="003F4E54" w:rsidP="004C2C96">
      <w:pPr>
        <w:tabs>
          <w:tab w:val="left" w:pos="1689"/>
        </w:tabs>
      </w:pPr>
      <w:r w:rsidRPr="003F4E54">
        <w:lastRenderedPageBreak/>
        <w:drawing>
          <wp:inline distT="0" distB="0" distL="0" distR="0" wp14:anchorId="5FF7E9C8" wp14:editId="434A9112">
            <wp:extent cx="8009793" cy="36525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6634" cy="36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150" w14:textId="40F93315" w:rsidR="00C1666F" w:rsidRDefault="00C1666F" w:rsidP="004C2C96">
      <w:pPr>
        <w:tabs>
          <w:tab w:val="left" w:pos="1689"/>
        </w:tabs>
      </w:pPr>
      <w:r w:rsidRPr="00C1666F">
        <w:drawing>
          <wp:inline distT="0" distB="0" distL="0" distR="0" wp14:anchorId="6A788AB7" wp14:editId="3AFC9465">
            <wp:extent cx="4682532" cy="2659010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278" cy="27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7323" w14:textId="48507DD6" w:rsidR="00C1666F" w:rsidRDefault="00C1666F" w:rsidP="004C2C96">
      <w:pPr>
        <w:tabs>
          <w:tab w:val="left" w:pos="1689"/>
        </w:tabs>
      </w:pPr>
      <w:r w:rsidRPr="00C1666F">
        <w:lastRenderedPageBreak/>
        <w:drawing>
          <wp:inline distT="0" distB="0" distL="0" distR="0" wp14:anchorId="366EA980" wp14:editId="4E6973B5">
            <wp:extent cx="6335009" cy="624927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E3F" w14:textId="44D21B94" w:rsidR="0024376B" w:rsidRPr="004C2C96" w:rsidRDefault="0024376B" w:rsidP="004C2C96">
      <w:pPr>
        <w:tabs>
          <w:tab w:val="left" w:pos="1689"/>
        </w:tabs>
      </w:pPr>
      <w:r w:rsidRPr="0024376B">
        <w:lastRenderedPageBreak/>
        <w:drawing>
          <wp:inline distT="0" distB="0" distL="0" distR="0" wp14:anchorId="4B78E3F1" wp14:editId="77CD72F5">
            <wp:extent cx="8630854" cy="52585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76B" w:rsidRPr="004C2C96" w:rsidSect="00C1666F">
      <w:pgSz w:w="15840" w:h="12240" w:orient="landscape"/>
      <w:pgMar w:top="720" w:right="720" w:bottom="720" w:left="720" w:header="454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6BBF6" w14:textId="77777777" w:rsidR="00CF65C5" w:rsidRDefault="00CF65C5" w:rsidP="003F4E54">
      <w:pPr>
        <w:spacing w:after="0" w:line="240" w:lineRule="auto"/>
      </w:pPr>
      <w:r>
        <w:separator/>
      </w:r>
    </w:p>
  </w:endnote>
  <w:endnote w:type="continuationSeparator" w:id="0">
    <w:p w14:paraId="70AA870A" w14:textId="77777777" w:rsidR="00CF65C5" w:rsidRDefault="00CF65C5" w:rsidP="003F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B132A" w14:textId="77777777" w:rsidR="00CF65C5" w:rsidRDefault="00CF65C5" w:rsidP="003F4E54">
      <w:pPr>
        <w:spacing w:after="0" w:line="240" w:lineRule="auto"/>
      </w:pPr>
      <w:r>
        <w:separator/>
      </w:r>
    </w:p>
  </w:footnote>
  <w:footnote w:type="continuationSeparator" w:id="0">
    <w:p w14:paraId="7DE9C112" w14:textId="77777777" w:rsidR="00CF65C5" w:rsidRDefault="00CF65C5" w:rsidP="003F4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D9C"/>
    <w:rsid w:val="000C6921"/>
    <w:rsid w:val="0024376B"/>
    <w:rsid w:val="00274627"/>
    <w:rsid w:val="003F4E54"/>
    <w:rsid w:val="004C2C96"/>
    <w:rsid w:val="009671C1"/>
    <w:rsid w:val="00A44D9C"/>
    <w:rsid w:val="00C1666F"/>
    <w:rsid w:val="00CF65C5"/>
    <w:rsid w:val="00D17D99"/>
    <w:rsid w:val="00D8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42874D"/>
  <w15:chartTrackingRefBased/>
  <w15:docId w15:val="{54B60496-403E-42BA-86DD-76D8AF59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4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4E54"/>
  </w:style>
  <w:style w:type="paragraph" w:styleId="Piedepgina">
    <w:name w:val="footer"/>
    <w:basedOn w:val="Normal"/>
    <w:link w:val="PiedepginaCar"/>
    <w:uiPriority w:val="99"/>
    <w:unhideWhenUsed/>
    <w:rsid w:val="003F4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4E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1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Orjuela</dc:creator>
  <cp:keywords/>
  <dc:description/>
  <cp:lastModifiedBy>Natalia Orjuela</cp:lastModifiedBy>
  <cp:revision>3</cp:revision>
  <cp:lastPrinted>2020-09-26T13:22:00Z</cp:lastPrinted>
  <dcterms:created xsi:type="dcterms:W3CDTF">2020-09-26T12:26:00Z</dcterms:created>
  <dcterms:modified xsi:type="dcterms:W3CDTF">2020-09-28T01:00:00Z</dcterms:modified>
</cp:coreProperties>
</file>