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E78" w14:textId="32DE9ECF" w:rsidR="006E4C9C" w:rsidRDefault="006E4C9C">
      <w:r w:rsidRPr="006E4C9C">
        <w:drawing>
          <wp:inline distT="0" distB="0" distL="0" distR="0" wp14:anchorId="118B862C" wp14:editId="229E6D94">
            <wp:extent cx="7696200" cy="3454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4711" cy="3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F16" w14:textId="071442DA" w:rsidR="006E4C9C" w:rsidRDefault="006E4C9C">
      <w:r w:rsidRPr="006E4C9C">
        <w:lastRenderedPageBreak/>
        <w:drawing>
          <wp:inline distT="0" distB="0" distL="0" distR="0" wp14:anchorId="401984B4" wp14:editId="2E04BEB0">
            <wp:extent cx="7144747" cy="467742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61AA" w14:textId="4296BB45" w:rsidR="006E4C9C" w:rsidRDefault="006E4C9C"/>
    <w:p w14:paraId="2B9B22E7" w14:textId="266DF1C8" w:rsidR="006E4C9C" w:rsidRPr="006E4C9C" w:rsidRDefault="006E4C9C">
      <w:pPr>
        <w:rPr>
          <w:b/>
          <w:bCs/>
        </w:rPr>
      </w:pPr>
      <w:r w:rsidRPr="006E4C9C">
        <w:lastRenderedPageBreak/>
        <w:drawing>
          <wp:inline distT="0" distB="0" distL="0" distR="0" wp14:anchorId="39FACE91" wp14:editId="1B8D0219">
            <wp:extent cx="8258810" cy="501269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C9C">
        <w:rPr>
          <w:b/>
          <w:bCs/>
        </w:rPr>
        <w:t>3 niveles</w:t>
      </w:r>
    </w:p>
    <w:p w14:paraId="62E1463E" w14:textId="53DD7CDA" w:rsidR="006E4C9C" w:rsidRPr="006E4C9C" w:rsidRDefault="006E4C9C">
      <w:pPr>
        <w:rPr>
          <w:b/>
          <w:bCs/>
        </w:rPr>
      </w:pPr>
      <w:r w:rsidRPr="006E4C9C">
        <w:rPr>
          <w:b/>
          <w:bCs/>
        </w:rPr>
        <w:t>1.encargado de logística</w:t>
      </w:r>
    </w:p>
    <w:p w14:paraId="20A6E30D" w14:textId="0891D9CE" w:rsidR="006E4C9C" w:rsidRPr="006E4C9C" w:rsidRDefault="006E4C9C">
      <w:pPr>
        <w:rPr>
          <w:b/>
          <w:bCs/>
        </w:rPr>
      </w:pPr>
      <w:r w:rsidRPr="006E4C9C">
        <w:rPr>
          <w:b/>
          <w:bCs/>
        </w:rPr>
        <w:lastRenderedPageBreak/>
        <w:t>2.gerente de compras</w:t>
      </w:r>
    </w:p>
    <w:p w14:paraId="5E5D6E5A" w14:textId="200B5FE9" w:rsidR="006E4C9C" w:rsidRPr="006E4C9C" w:rsidRDefault="006E4C9C">
      <w:pPr>
        <w:rPr>
          <w:b/>
          <w:bCs/>
        </w:rPr>
      </w:pPr>
      <w:r w:rsidRPr="006E4C9C">
        <w:rPr>
          <w:b/>
          <w:bCs/>
        </w:rPr>
        <w:t>3.gerente general</w:t>
      </w:r>
    </w:p>
    <w:p w14:paraId="6F6B30ED" w14:textId="502DE4DB" w:rsidR="006E4C9C" w:rsidRPr="006E4C9C" w:rsidRDefault="006E4C9C">
      <w:pPr>
        <w:rPr>
          <w:b/>
          <w:bCs/>
        </w:rPr>
      </w:pPr>
      <w:r w:rsidRPr="006E4C9C">
        <w:rPr>
          <w:b/>
          <w:bCs/>
        </w:rPr>
        <w:t>Cada tabla tendría el mismo nivel</w:t>
      </w:r>
    </w:p>
    <w:p w14:paraId="0BB18B8A" w14:textId="34677E7F" w:rsidR="006E4C9C" w:rsidRPr="006E4C9C" w:rsidRDefault="006E4C9C">
      <w:pPr>
        <w:rPr>
          <w:b/>
          <w:bCs/>
        </w:rPr>
      </w:pPr>
      <w:r w:rsidRPr="006E4C9C">
        <w:rPr>
          <w:b/>
          <w:bCs/>
        </w:rPr>
        <w:t>1.envios</w:t>
      </w:r>
    </w:p>
    <w:p w14:paraId="016CB0AC" w14:textId="60D9D5E1" w:rsidR="006E4C9C" w:rsidRPr="006E4C9C" w:rsidRDefault="006E4C9C">
      <w:pPr>
        <w:rPr>
          <w:b/>
          <w:bCs/>
        </w:rPr>
      </w:pPr>
      <w:r w:rsidRPr="006E4C9C">
        <w:rPr>
          <w:b/>
          <w:bCs/>
        </w:rPr>
        <w:t>2.vendedor</w:t>
      </w:r>
    </w:p>
    <w:p w14:paraId="1371437F" w14:textId="1FEEFBCC" w:rsidR="006E4C9C" w:rsidRDefault="006E4C9C">
      <w:pPr>
        <w:rPr>
          <w:b/>
          <w:bCs/>
        </w:rPr>
      </w:pPr>
      <w:r w:rsidRPr="006E4C9C">
        <w:rPr>
          <w:b/>
          <w:bCs/>
        </w:rPr>
        <w:t>3.partes</w:t>
      </w:r>
    </w:p>
    <w:p w14:paraId="2E3E7988" w14:textId="77777777" w:rsidR="006E4C9C" w:rsidRPr="006E4C9C" w:rsidRDefault="006E4C9C">
      <w:pPr>
        <w:rPr>
          <w:b/>
          <w:bCs/>
        </w:rPr>
      </w:pPr>
    </w:p>
    <w:sectPr w:rsidR="006E4C9C" w:rsidRPr="006E4C9C" w:rsidSect="006E4C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C"/>
    <w:rsid w:val="006E4C9C"/>
    <w:rsid w:val="00C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7EF7"/>
  <w15:chartTrackingRefBased/>
  <w15:docId w15:val="{D57ED4E5-7F3F-4E0D-A96A-2E5A8924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dcterms:created xsi:type="dcterms:W3CDTF">2020-11-14T12:32:00Z</dcterms:created>
  <dcterms:modified xsi:type="dcterms:W3CDTF">2020-11-14T12:42:00Z</dcterms:modified>
</cp:coreProperties>
</file>