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F3EF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MODELOS Y BASES DE DATOS</w:t>
      </w:r>
    </w:p>
    <w:p w14:paraId="23344CBD" w14:textId="62F7D549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Relacional integridad </w:t>
      </w:r>
    </w:p>
    <w:p w14:paraId="0969CC71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2020-2</w:t>
      </w:r>
    </w:p>
    <w:p w14:paraId="66BBDCB0" w14:textId="58BE400A" w:rsidR="00AB4DE5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Laboratorio 4/6</w:t>
      </w:r>
    </w:p>
    <w:p w14:paraId="15AB9667" w14:textId="72B5ADEE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26751AB3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PUNTO UNO. REFACTORIZACIÓN CICLO.</w:t>
      </w:r>
    </w:p>
    <w:p w14:paraId="758E1D5D" w14:textId="64240702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Ciclo. ayudar2. Atención a Beneficiarios</w:t>
      </w:r>
    </w:p>
    <w:p w14:paraId="552DBAA2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411AC19F" w14:textId="565DA9B3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En este punto vamos a perfeccionar el trabajo realizado para construir la estructura y las condiciones de integridad básicas del ciclo seleccionado. No olviden considerar los comentarios de la entrega anterior.</w:t>
      </w:r>
    </w:p>
    <w:p w14:paraId="6244117D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3A82D458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A. Modelo conceptual</w:t>
      </w:r>
    </w:p>
    <w:p w14:paraId="4818F6CE" w14:textId="6C8F9196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Revisen su modelo conceptual y perfecciónenlo. ¿Cuáles fueron los cambios realizados?</w:t>
      </w:r>
    </w:p>
    <w:p w14:paraId="5AD129CB" w14:textId="3DAFA1BC" w:rsidR="000E0BEE" w:rsidRPr="006937B5" w:rsidRDefault="0025386B" w:rsidP="000E0BEE">
      <w:pPr>
        <w:spacing w:after="0"/>
        <w:rPr>
          <w:color w:val="000000" w:themeColor="text1"/>
          <w:sz w:val="28"/>
          <w:szCs w:val="28"/>
        </w:rPr>
      </w:pPr>
      <w:r w:rsidRPr="006937B5">
        <w:rPr>
          <w:color w:val="000000" w:themeColor="text1"/>
          <w:sz w:val="28"/>
          <w:szCs w:val="28"/>
        </w:rPr>
        <w:t>Se modifico el color de los CRUDS</w:t>
      </w:r>
      <w:r w:rsidR="006937B5" w:rsidRPr="006937B5">
        <w:rPr>
          <w:color w:val="000000" w:themeColor="text1"/>
          <w:sz w:val="28"/>
          <w:szCs w:val="28"/>
        </w:rPr>
        <w:t xml:space="preserve"> y sus relaciones</w:t>
      </w:r>
      <w:r w:rsidR="00601FC1">
        <w:rPr>
          <w:color w:val="000000" w:themeColor="text1"/>
          <w:sz w:val="28"/>
          <w:szCs w:val="28"/>
        </w:rPr>
        <w:t>, y se agregó el concepto reemplaza.</w:t>
      </w:r>
    </w:p>
    <w:p w14:paraId="00C11794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B. Modelo lógico</w:t>
      </w:r>
    </w:p>
    <w:p w14:paraId="0AB23AF9" w14:textId="253D25CB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Revisen su modelo lógico y perfecciónenlo. ¿Cuáles fueron los cambios realizados?</w:t>
      </w:r>
    </w:p>
    <w:p w14:paraId="35DF9671" w14:textId="75AF129D" w:rsidR="000E0BEE" w:rsidRPr="006937B5" w:rsidRDefault="006937B5" w:rsidP="000E0BEE">
      <w:pPr>
        <w:spacing w:after="0"/>
        <w:rPr>
          <w:color w:val="000000" w:themeColor="text1"/>
          <w:sz w:val="28"/>
          <w:szCs w:val="28"/>
        </w:rPr>
      </w:pPr>
      <w:r w:rsidRPr="006937B5">
        <w:rPr>
          <w:color w:val="000000" w:themeColor="text1"/>
          <w:sz w:val="28"/>
          <w:szCs w:val="28"/>
        </w:rPr>
        <w:t>Se modifico el color de los CRUDS y sus relaciones</w:t>
      </w:r>
      <w:r w:rsidR="00601FC1">
        <w:rPr>
          <w:color w:val="000000" w:themeColor="text1"/>
          <w:sz w:val="28"/>
          <w:szCs w:val="28"/>
        </w:rPr>
        <w:t>, se agregó la tabla reemplaza y la relación entre familia y persona.</w:t>
      </w:r>
    </w:p>
    <w:p w14:paraId="728D0A64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C. Construcción</w:t>
      </w:r>
    </w:p>
    <w:p w14:paraId="237AC18D" w14:textId="2832338E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Revisen el código actual del sistema y perfecciónenlo. ¿Cuáles fueron los cambios realizados?</w:t>
      </w:r>
    </w:p>
    <w:p w14:paraId="3EDE6C5C" w14:textId="685FE3F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El código debe: 1) estar en un sólo archivo 2) tener el sangrado adecuado 3) seguir el estándar para nombres de las restricciones declarativas</w:t>
      </w:r>
    </w:p>
    <w:p w14:paraId="41B968BA" w14:textId="6074ACC4" w:rsidR="000E0BEE" w:rsidRDefault="000F5F0E" w:rsidP="000E0BEE">
      <w:pPr>
        <w:spacing w:after="0"/>
        <w:rPr>
          <w:color w:val="000000" w:themeColor="text1"/>
          <w:sz w:val="28"/>
          <w:szCs w:val="28"/>
        </w:rPr>
      </w:pPr>
      <w:r w:rsidRPr="000F5F0E">
        <w:rPr>
          <w:color w:val="000000" w:themeColor="text1"/>
          <w:sz w:val="28"/>
          <w:szCs w:val="28"/>
        </w:rPr>
        <w:t>Se cambiaron los nombres de los atributos respetando los nombre</w:t>
      </w:r>
      <w:r>
        <w:rPr>
          <w:color w:val="000000" w:themeColor="text1"/>
          <w:sz w:val="28"/>
          <w:szCs w:val="28"/>
        </w:rPr>
        <w:t>s</w:t>
      </w:r>
      <w:r w:rsidRPr="000F5F0E">
        <w:rPr>
          <w:color w:val="000000" w:themeColor="text1"/>
          <w:sz w:val="28"/>
          <w:szCs w:val="28"/>
        </w:rPr>
        <w:t xml:space="preserve"> que nos dan</w:t>
      </w:r>
      <w:r w:rsidR="00433807">
        <w:rPr>
          <w:color w:val="000000" w:themeColor="text1"/>
          <w:sz w:val="28"/>
          <w:szCs w:val="28"/>
        </w:rPr>
        <w:t xml:space="preserve"> y se implemento la tabla que faltaba.</w:t>
      </w:r>
    </w:p>
    <w:p w14:paraId="5C1D92E2" w14:textId="77777777" w:rsidR="000F5F0E" w:rsidRPr="000F5F0E" w:rsidRDefault="000F5F0E" w:rsidP="000E0BEE">
      <w:pPr>
        <w:spacing w:after="0"/>
        <w:rPr>
          <w:color w:val="FF0000"/>
          <w:sz w:val="28"/>
          <w:szCs w:val="28"/>
        </w:rPr>
      </w:pPr>
    </w:p>
    <w:p w14:paraId="14FCFCA3" w14:textId="7EDCD5B5" w:rsidR="000E0BEE" w:rsidRPr="000F5F0E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PUNTO DOS. PREPARANDO CRUD</w:t>
      </w:r>
      <w:r w:rsidR="00F44411">
        <w:rPr>
          <w:b/>
          <w:bCs/>
          <w:color w:val="FF0000"/>
          <w:sz w:val="28"/>
          <w:szCs w:val="28"/>
        </w:rPr>
        <w:t>S</w:t>
      </w:r>
    </w:p>
    <w:p w14:paraId="4874C558" w14:textId="44654A9A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Ciclo. ayudar2. Atención a Beneficiarios.</w:t>
      </w:r>
    </w:p>
    <w:p w14:paraId="7CEBCD15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16B30219" w14:textId="7C8716C3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En el laboratorio vamos a iniciar la construcción de tres casos de uso de este ciclo implementando sus restricciones declarativas y procedimentales. Para </w:t>
      </w:r>
      <w:r w:rsidRPr="00AD7424">
        <w:rPr>
          <w:b/>
          <w:bCs/>
          <w:color w:val="FF0000"/>
          <w:sz w:val="28"/>
          <w:szCs w:val="28"/>
        </w:rPr>
        <w:lastRenderedPageBreak/>
        <w:t>cada uno de ellos siga los pasos propuestos (A. B. C.) y documenten las fuentes como se indica.</w:t>
      </w:r>
    </w:p>
    <w:p w14:paraId="65814128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2B996D54" w14:textId="7041DEE5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TRABAJEN CASO POR CASO: es decir, implementen completamente un caso de uso antes de pasar al siguiente.</w:t>
      </w:r>
    </w:p>
    <w:p w14:paraId="5D487A7D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3803F2E1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Registrar opinión</w:t>
      </w:r>
    </w:p>
    <w:p w14:paraId="0A896088" w14:textId="2A10F54C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Revisar documentación en </w:t>
      </w:r>
      <w:proofErr w:type="spellStart"/>
      <w:r w:rsidRPr="00AD7424">
        <w:rPr>
          <w:b/>
          <w:bCs/>
          <w:color w:val="FF0000"/>
          <w:sz w:val="28"/>
          <w:szCs w:val="28"/>
        </w:rPr>
        <w:t>astah</w:t>
      </w:r>
      <w:proofErr w:type="spellEnd"/>
    </w:p>
    <w:p w14:paraId="679F330F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5348FD20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Registrar asignación</w:t>
      </w:r>
    </w:p>
    <w:p w14:paraId="3223858C" w14:textId="7714D449" w:rsidR="000E0BEE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Completar la documentación y escribirla en </w:t>
      </w:r>
      <w:proofErr w:type="spellStart"/>
      <w:r w:rsidRPr="00AD7424">
        <w:rPr>
          <w:b/>
          <w:bCs/>
          <w:color w:val="FF0000"/>
          <w:sz w:val="28"/>
          <w:szCs w:val="28"/>
        </w:rPr>
        <w:t>astah</w:t>
      </w:r>
      <w:proofErr w:type="spellEnd"/>
    </w:p>
    <w:p w14:paraId="7520E2BC" w14:textId="77777777" w:rsidR="00433807" w:rsidRPr="00AD7424" w:rsidRDefault="00433807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17C72C4B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Adición</w:t>
      </w:r>
    </w:p>
    <w:p w14:paraId="0FC7B3CC" w14:textId="1FF59CCA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El número la fecha y el estado se generan automáticamente. Con respecto a los detalles de la asignación:</w:t>
      </w:r>
    </w:p>
    <w:p w14:paraId="493F234E" w14:textId="21B4A17B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• El número de las personas del alojamiento debe ser menor o igual al número de las personas de la familia.</w:t>
      </w:r>
    </w:p>
    <w:p w14:paraId="560B1430" w14:textId="2E8A7A00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• La talla del vestuario asignado debe corresponder a la talla de uno de los miembros de la familia</w:t>
      </w:r>
    </w:p>
    <w:p w14:paraId="158ED06A" w14:textId="1E8CD845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• La fecha de vencimiento de los alimentos perecederos debe ser </w:t>
      </w:r>
      <w:r w:rsidR="00433807" w:rsidRPr="00AD7424">
        <w:rPr>
          <w:b/>
          <w:bCs/>
          <w:color w:val="FF0000"/>
          <w:sz w:val="28"/>
          <w:szCs w:val="28"/>
        </w:rPr>
        <w:t>mínimo</w:t>
      </w:r>
      <w:r w:rsidRPr="00AD7424">
        <w:rPr>
          <w:b/>
          <w:bCs/>
          <w:color w:val="FF0000"/>
          <w:sz w:val="28"/>
          <w:szCs w:val="28"/>
        </w:rPr>
        <w:t xml:space="preserve"> un mes después de la fecha de asignación.</w:t>
      </w:r>
    </w:p>
    <w:p w14:paraId="08063813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22DE264A" w14:textId="29A3B291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Registrar Bien</w:t>
      </w:r>
    </w:p>
    <w:p w14:paraId="3F6F9CB4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Escribir documentación en </w:t>
      </w:r>
      <w:proofErr w:type="spellStart"/>
      <w:r w:rsidRPr="00AD7424">
        <w:rPr>
          <w:b/>
          <w:bCs/>
          <w:color w:val="FF0000"/>
          <w:sz w:val="28"/>
          <w:szCs w:val="28"/>
        </w:rPr>
        <w:t>astah</w:t>
      </w:r>
      <w:proofErr w:type="spellEnd"/>
    </w:p>
    <w:p w14:paraId="47040625" w14:textId="71A1EABF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Propongan</w:t>
      </w:r>
      <w:r w:rsidRPr="00AD7424">
        <w:rPr>
          <w:b/>
          <w:bCs/>
          <w:color w:val="FF0000"/>
          <w:sz w:val="28"/>
          <w:szCs w:val="28"/>
        </w:rPr>
        <w:cr/>
      </w:r>
    </w:p>
    <w:p w14:paraId="06EA7009" w14:textId="09A74DFF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A.</w:t>
      </w:r>
      <w:r w:rsidR="00433807">
        <w:rPr>
          <w:b/>
          <w:bCs/>
          <w:color w:val="FF0000"/>
          <w:sz w:val="28"/>
          <w:szCs w:val="28"/>
        </w:rPr>
        <w:t xml:space="preserve"> </w:t>
      </w:r>
      <w:r w:rsidRPr="00AD7424">
        <w:rPr>
          <w:b/>
          <w:bCs/>
          <w:color w:val="FF0000"/>
          <w:sz w:val="28"/>
          <w:szCs w:val="28"/>
        </w:rPr>
        <w:t>Modelo conceptual</w:t>
      </w:r>
    </w:p>
    <w:p w14:paraId="53A4C8CD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 Estudien el modelo de conceptos y la descripción del caso de uso.</w:t>
      </w:r>
    </w:p>
    <w:p w14:paraId="0108D98E" w14:textId="2FCF635B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 Documenten la descripción del caso de uso en el formato adecuado: historia de uso y descripción de cada uno de los escenarios.</w:t>
      </w:r>
    </w:p>
    <w:p w14:paraId="42237373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4B8EBAA2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B. Modelo lógico</w:t>
      </w:r>
    </w:p>
    <w:p w14:paraId="71D7782B" w14:textId="512EDF1D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Definan el mecanismo apropiado para implementar las reglas de integridad asociadas al caso de uso. Escríbanlas en la descripción del modelo lógico.</w:t>
      </w:r>
    </w:p>
    <w:p w14:paraId="7229FE22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lastRenderedPageBreak/>
        <w:t>Por ejemplo, El nombre debe tener mínimo dos palabras. (CK_CLIENTES_NOMBRE)</w:t>
      </w:r>
    </w:p>
    <w:p w14:paraId="3AE26B42" w14:textId="0B75B8C9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 </w:t>
      </w:r>
    </w:p>
    <w:p w14:paraId="3E3E9BBC" w14:textId="02E9554A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4C79B121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50074993" w14:textId="0E324DE1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C. Construcción</w:t>
      </w:r>
    </w:p>
    <w:p w14:paraId="429E638B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Implementen los componentes definidos en el paso anterior:</w:t>
      </w:r>
    </w:p>
    <w:p w14:paraId="6BB783EA" w14:textId="70A80C61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Escriba en comentarios definidos en el siguiente esquema. Incluyan comentarios para explicar la intención de cada caso de </w:t>
      </w:r>
      <w:proofErr w:type="spellStart"/>
      <w:r w:rsidRPr="00AD7424">
        <w:rPr>
          <w:b/>
          <w:bCs/>
          <w:color w:val="FF0000"/>
          <w:sz w:val="28"/>
          <w:szCs w:val="28"/>
        </w:rPr>
        <w:t>NoOK</w:t>
      </w:r>
      <w:proofErr w:type="spellEnd"/>
    </w:p>
    <w:p w14:paraId="79EFDC85" w14:textId="01EBE11E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52315CAB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 xml:space="preserve">CICLO 1: </w:t>
      </w:r>
      <w:proofErr w:type="gramStart"/>
      <w:r w:rsidRPr="00AD7424">
        <w:rPr>
          <w:b/>
          <w:bCs/>
          <w:color w:val="FF0000"/>
          <w:sz w:val="28"/>
          <w:szCs w:val="28"/>
        </w:rPr>
        <w:t>CRUD :</w:t>
      </w:r>
      <w:proofErr w:type="gramEnd"/>
      <w:r w:rsidRPr="00AD7424">
        <w:rPr>
          <w:b/>
          <w:bCs/>
          <w:color w:val="FF0000"/>
          <w:sz w:val="28"/>
          <w:szCs w:val="28"/>
        </w:rPr>
        <w:t xml:space="preserve"> __________________________</w:t>
      </w:r>
    </w:p>
    <w:p w14:paraId="4ABCFEFC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TAtributos</w:t>
      </w:r>
      <w:proofErr w:type="spellEnd"/>
    </w:p>
    <w:p w14:paraId="4F8EF4D8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Tuplas</w:t>
      </w:r>
    </w:p>
    <w:p w14:paraId="3A53E081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TuplasOK</w:t>
      </w:r>
      <w:proofErr w:type="spellEnd"/>
    </w:p>
    <w:p w14:paraId="3ED88D21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TuplasNoOK</w:t>
      </w:r>
      <w:proofErr w:type="spellEnd"/>
    </w:p>
    <w:p w14:paraId="14AB03C8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Acciones</w:t>
      </w:r>
    </w:p>
    <w:p w14:paraId="7FBCCC7F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AccionesOK</w:t>
      </w:r>
      <w:proofErr w:type="spellEnd"/>
    </w:p>
    <w:p w14:paraId="08FE10DD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Disparadores</w:t>
      </w:r>
    </w:p>
    <w:p w14:paraId="15D990FB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DisparadoresOK</w:t>
      </w:r>
      <w:proofErr w:type="spellEnd"/>
    </w:p>
    <w:p w14:paraId="569BA47B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DisparadoresNoOK</w:t>
      </w:r>
      <w:proofErr w:type="spellEnd"/>
    </w:p>
    <w:p w14:paraId="5127E6AF" w14:textId="5EC08EFD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proofErr w:type="spellStart"/>
      <w:r w:rsidRPr="00AD7424">
        <w:rPr>
          <w:b/>
          <w:bCs/>
          <w:color w:val="FF0000"/>
          <w:sz w:val="28"/>
          <w:szCs w:val="28"/>
        </w:rPr>
        <w:t>XDisparadores</w:t>
      </w:r>
      <w:proofErr w:type="spellEnd"/>
    </w:p>
    <w:p w14:paraId="1C3A613F" w14:textId="06B15F7E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120B6DD2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PUNTO TRES. REFACTORIZACIÓN GENERAL.</w:t>
      </w:r>
    </w:p>
    <w:p w14:paraId="77BE5137" w14:textId="6E59E5C4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Revisen su modelo conceptual general y perfecciónenlo. ¿Cuáles fueron los cambios realizados?</w:t>
      </w:r>
    </w:p>
    <w:p w14:paraId="09D08672" w14:textId="1FC268CE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003B72D1" w14:textId="03B07673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23BCC7F0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</w:p>
    <w:p w14:paraId="5B3E9E25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RETROSPECTIVA</w:t>
      </w:r>
    </w:p>
    <w:p w14:paraId="0C45D254" w14:textId="77777777" w:rsidR="000E0BEE" w:rsidRPr="00AD7424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1. ¿Cuál fue el tiempo total invertido en el laboratorio por cada uno de ustedes?</w:t>
      </w:r>
    </w:p>
    <w:p w14:paraId="6DA28EAB" w14:textId="6AF12478" w:rsidR="000E0BEE" w:rsidRPr="006D068A" w:rsidRDefault="006D068A" w:rsidP="000E0BEE">
      <w:pPr>
        <w:spacing w:after="0"/>
        <w:rPr>
          <w:b/>
          <w:bCs/>
          <w:color w:val="000000" w:themeColor="text1"/>
          <w:sz w:val="28"/>
          <w:szCs w:val="28"/>
        </w:rPr>
      </w:pPr>
      <w:r w:rsidRPr="006D068A">
        <w:rPr>
          <w:b/>
          <w:bCs/>
          <w:color w:val="000000" w:themeColor="text1"/>
          <w:sz w:val="28"/>
          <w:szCs w:val="28"/>
        </w:rPr>
        <w:t>6 horas</w:t>
      </w:r>
    </w:p>
    <w:p w14:paraId="10483221" w14:textId="4010F6B2" w:rsidR="000E0BEE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2. ¿Cuál es el estado actual del laboratorio? ¿Por qué?</w:t>
      </w:r>
    </w:p>
    <w:p w14:paraId="65D4E21A" w14:textId="11E166DB" w:rsidR="006D068A" w:rsidRPr="006D068A" w:rsidRDefault="006D068A" w:rsidP="000E0BEE">
      <w:pPr>
        <w:spacing w:after="0"/>
        <w:rPr>
          <w:b/>
          <w:bCs/>
          <w:color w:val="000000" w:themeColor="text1"/>
          <w:sz w:val="28"/>
          <w:szCs w:val="28"/>
        </w:rPr>
      </w:pPr>
      <w:r w:rsidRPr="006D068A">
        <w:rPr>
          <w:b/>
          <w:bCs/>
          <w:color w:val="000000" w:themeColor="text1"/>
          <w:sz w:val="28"/>
          <w:szCs w:val="28"/>
        </w:rPr>
        <w:t>Esta incompleto porque la semana estuvo con una carga académica demasiado alta.</w:t>
      </w:r>
    </w:p>
    <w:p w14:paraId="2AA05E06" w14:textId="3B84E296" w:rsidR="006D068A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3. ¿Cuál consideran fue el mayor logro? ¿Por qué?</w:t>
      </w:r>
    </w:p>
    <w:p w14:paraId="73F55920" w14:textId="48B79F57" w:rsidR="006D068A" w:rsidRPr="00AD7424" w:rsidRDefault="006D068A" w:rsidP="000E0BEE">
      <w:pPr>
        <w:spacing w:after="0"/>
        <w:rPr>
          <w:b/>
          <w:bCs/>
          <w:color w:val="FF0000"/>
          <w:sz w:val="28"/>
          <w:szCs w:val="28"/>
        </w:rPr>
      </w:pPr>
      <w:r w:rsidRPr="006D068A">
        <w:rPr>
          <w:b/>
          <w:bCs/>
          <w:color w:val="000000" w:themeColor="text1"/>
          <w:sz w:val="28"/>
          <w:szCs w:val="28"/>
        </w:rPr>
        <w:lastRenderedPageBreak/>
        <w:t xml:space="preserve">Implementar algunos </w:t>
      </w:r>
      <w:proofErr w:type="spellStart"/>
      <w:r w:rsidRPr="006D068A">
        <w:rPr>
          <w:b/>
          <w:bCs/>
          <w:color w:val="000000" w:themeColor="text1"/>
          <w:sz w:val="28"/>
          <w:szCs w:val="28"/>
        </w:rPr>
        <w:t>triggers</w:t>
      </w:r>
      <w:proofErr w:type="spellEnd"/>
      <w:r w:rsidRPr="006D068A">
        <w:rPr>
          <w:b/>
          <w:bCs/>
          <w:color w:val="000000" w:themeColor="text1"/>
          <w:sz w:val="28"/>
          <w:szCs w:val="28"/>
        </w:rPr>
        <w:t>.</w:t>
      </w:r>
    </w:p>
    <w:p w14:paraId="762B3108" w14:textId="4768A4F2" w:rsidR="000E0BEE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4. ¿Cuál consideran que fue el mayor problema técnico? ¿Qué hicieron para resolverlo?</w:t>
      </w:r>
    </w:p>
    <w:p w14:paraId="148CB7AD" w14:textId="1AC100D5" w:rsidR="006D068A" w:rsidRPr="006A3EF8" w:rsidRDefault="006A3EF8" w:rsidP="000E0BEE">
      <w:pPr>
        <w:spacing w:after="0"/>
        <w:rPr>
          <w:b/>
          <w:bCs/>
          <w:color w:val="000000" w:themeColor="text1"/>
          <w:sz w:val="28"/>
          <w:szCs w:val="28"/>
        </w:rPr>
      </w:pPr>
      <w:r w:rsidRPr="006A3EF8">
        <w:rPr>
          <w:b/>
          <w:bCs/>
          <w:color w:val="000000" w:themeColor="text1"/>
          <w:sz w:val="28"/>
          <w:szCs w:val="28"/>
        </w:rPr>
        <w:t>Tuve una gran dificultad con la sintaxis ya que todavía desconozco muchos comandos.</w:t>
      </w:r>
    </w:p>
    <w:p w14:paraId="5DA921B0" w14:textId="7949B99A" w:rsidR="000E0BEE" w:rsidRDefault="000E0BEE" w:rsidP="000E0BEE">
      <w:pPr>
        <w:spacing w:after="0"/>
        <w:rPr>
          <w:b/>
          <w:bCs/>
          <w:color w:val="FF0000"/>
          <w:sz w:val="28"/>
          <w:szCs w:val="28"/>
        </w:rPr>
      </w:pPr>
      <w:r w:rsidRPr="00AD7424">
        <w:rPr>
          <w:b/>
          <w:bCs/>
          <w:color w:val="FF0000"/>
          <w:sz w:val="28"/>
          <w:szCs w:val="28"/>
        </w:rPr>
        <w:t>5. ¿Qué hicieron bien como equipo? ¿Qué se comprometen a hacer para mejorar los resultados?</w:t>
      </w:r>
    </w:p>
    <w:p w14:paraId="1C623B10" w14:textId="1D4752C6" w:rsidR="006A3EF8" w:rsidRPr="006A3EF8" w:rsidRDefault="006A3EF8" w:rsidP="000E0BEE">
      <w:pPr>
        <w:spacing w:after="0"/>
        <w:rPr>
          <w:b/>
          <w:bCs/>
          <w:color w:val="000000" w:themeColor="text1"/>
          <w:sz w:val="28"/>
          <w:szCs w:val="28"/>
        </w:rPr>
      </w:pPr>
      <w:r w:rsidRPr="006A3EF8">
        <w:rPr>
          <w:b/>
          <w:bCs/>
          <w:color w:val="000000" w:themeColor="text1"/>
          <w:sz w:val="28"/>
          <w:szCs w:val="28"/>
        </w:rPr>
        <w:t>Me comprometo a distribuir mejor mi tiempo para lograr entregar todos mis compromisos.</w:t>
      </w:r>
    </w:p>
    <w:sectPr w:rsidR="006A3EF8" w:rsidRPr="006A3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6B2"/>
    <w:multiLevelType w:val="hybridMultilevel"/>
    <w:tmpl w:val="DE20FAB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EE"/>
    <w:rsid w:val="000117AB"/>
    <w:rsid w:val="000E0BEE"/>
    <w:rsid w:val="000F5F0E"/>
    <w:rsid w:val="0025386B"/>
    <w:rsid w:val="00433807"/>
    <w:rsid w:val="00601FC1"/>
    <w:rsid w:val="006937B5"/>
    <w:rsid w:val="006A3EF8"/>
    <w:rsid w:val="006D068A"/>
    <w:rsid w:val="00765CAD"/>
    <w:rsid w:val="00AC3A76"/>
    <w:rsid w:val="00AD7424"/>
    <w:rsid w:val="00F4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69F9"/>
  <w15:chartTrackingRefBased/>
  <w15:docId w15:val="{F16E42E2-ACBF-4126-A469-DA65B0DD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Castellanos</dc:creator>
  <cp:keywords/>
  <dc:description/>
  <cp:lastModifiedBy>ORJUELA HERNANDEZ NATALIA STELLA</cp:lastModifiedBy>
  <cp:revision>4</cp:revision>
  <dcterms:created xsi:type="dcterms:W3CDTF">2020-10-02T14:55:00Z</dcterms:created>
  <dcterms:modified xsi:type="dcterms:W3CDTF">2020-10-10T04:03:00Z</dcterms:modified>
</cp:coreProperties>
</file>