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671B10" w14:textId="5D60E5C0" w:rsidR="008142CA" w:rsidRDefault="00B36CB9">
      <w:r w:rsidRPr="00B36CB9">
        <w:drawing>
          <wp:inline distT="0" distB="0" distL="0" distR="0" wp14:anchorId="4B388443" wp14:editId="173DAB0C">
            <wp:extent cx="5612130" cy="40386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7C8" w14:textId="5D14F61C" w:rsidR="00A03416" w:rsidRDefault="00A03416" w:rsidP="00A03416"/>
    <w:p w14:paraId="083283F1" w14:textId="3B96F271" w:rsidR="00A03416" w:rsidRDefault="00A03416" w:rsidP="00A03416">
      <w:pPr>
        <w:tabs>
          <w:tab w:val="left" w:pos="1031"/>
        </w:tabs>
      </w:pPr>
      <w:r>
        <w:tab/>
      </w:r>
      <w:r w:rsidRPr="00A03416">
        <w:drawing>
          <wp:inline distT="0" distB="0" distL="0" distR="0" wp14:anchorId="318E968F" wp14:editId="440CD6BD">
            <wp:extent cx="5612130" cy="38334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B477" w14:textId="095EE655" w:rsidR="00A03416" w:rsidRDefault="00A03416" w:rsidP="00A03416">
      <w:pPr>
        <w:tabs>
          <w:tab w:val="left" w:pos="1031"/>
        </w:tabs>
        <w:ind w:firstLine="708"/>
      </w:pPr>
    </w:p>
    <w:p w14:paraId="5AE5D75B" w14:textId="57D1AA6E" w:rsidR="00A03416" w:rsidRDefault="00A03416" w:rsidP="00A03416"/>
    <w:p w14:paraId="21841135" w14:textId="6294F086" w:rsidR="00A03416" w:rsidRPr="00A03416" w:rsidRDefault="00A03416" w:rsidP="00A03416">
      <w:pPr>
        <w:tabs>
          <w:tab w:val="left" w:pos="1181"/>
        </w:tabs>
      </w:pPr>
      <w:r>
        <w:tab/>
      </w:r>
    </w:p>
    <w:p w14:paraId="719F0D4B" w14:textId="18B70FBE" w:rsidR="00B36CB9" w:rsidRDefault="00B36CB9">
      <w:r w:rsidRPr="00B36CB9">
        <w:lastRenderedPageBreak/>
        <w:drawing>
          <wp:inline distT="0" distB="0" distL="0" distR="0" wp14:anchorId="44AFFD0E" wp14:editId="6D95D7BE">
            <wp:extent cx="5612130" cy="44240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9CBA" w14:textId="51D2A919" w:rsidR="00A03416" w:rsidRDefault="00A03416">
      <w:r w:rsidRPr="00A03416">
        <w:drawing>
          <wp:inline distT="0" distB="0" distL="0" distR="0" wp14:anchorId="3B16E58C" wp14:editId="61773D8D">
            <wp:extent cx="5612130" cy="31851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FC33" w14:textId="42B0FB62" w:rsidR="00130E54" w:rsidRPr="00130E54" w:rsidRDefault="00130E54" w:rsidP="00130E54">
      <w:pPr>
        <w:tabs>
          <w:tab w:val="left" w:pos="1194"/>
        </w:tabs>
      </w:pPr>
      <w:r>
        <w:tab/>
      </w:r>
    </w:p>
    <w:p w14:paraId="333B554D" w14:textId="78C2F185" w:rsidR="00B36CB9" w:rsidRDefault="00A03416">
      <w:r w:rsidRPr="00A03416">
        <w:lastRenderedPageBreak/>
        <w:drawing>
          <wp:inline distT="0" distB="0" distL="0" distR="0" wp14:anchorId="506F7731" wp14:editId="6F57E69E">
            <wp:extent cx="5612130" cy="32067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73B9" w14:textId="643C7C83" w:rsidR="00130E54" w:rsidRPr="00130E54" w:rsidRDefault="00130E54" w:rsidP="00130E54"/>
    <w:p w14:paraId="7F81948A" w14:textId="292C6201" w:rsidR="00130E54" w:rsidRPr="00130E54" w:rsidRDefault="00130E54" w:rsidP="00130E54"/>
    <w:p w14:paraId="26B87B2F" w14:textId="0E5A841B" w:rsidR="00130E54" w:rsidRPr="00130E54" w:rsidRDefault="00130E54" w:rsidP="00130E54"/>
    <w:p w14:paraId="418AC4F8" w14:textId="03B32AAD" w:rsidR="00130E54" w:rsidRPr="00130E54" w:rsidRDefault="00130E54" w:rsidP="00130E54"/>
    <w:p w14:paraId="0B78D464" w14:textId="3578B3E1" w:rsidR="00130E54" w:rsidRPr="00130E54" w:rsidRDefault="00130E54" w:rsidP="00130E54"/>
    <w:p w14:paraId="72999760" w14:textId="09513983" w:rsidR="00130E54" w:rsidRDefault="00130E54" w:rsidP="00130E54"/>
    <w:p w14:paraId="0C17FEFB" w14:textId="749E6994" w:rsidR="00130E54" w:rsidRDefault="00130E54" w:rsidP="00130E54">
      <w:pPr>
        <w:tabs>
          <w:tab w:val="left" w:pos="2374"/>
        </w:tabs>
      </w:pPr>
      <w:r>
        <w:tab/>
      </w:r>
      <w:r w:rsidRPr="00130E54">
        <w:drawing>
          <wp:inline distT="0" distB="0" distL="0" distR="0" wp14:anchorId="7C454BEC" wp14:editId="16D27894">
            <wp:extent cx="5575935" cy="4227830"/>
            <wp:effectExtent l="0" t="0" r="571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3FCD" w14:textId="126236C2" w:rsidR="00130E54" w:rsidRDefault="009659EB" w:rsidP="00130E54">
      <w:pPr>
        <w:tabs>
          <w:tab w:val="left" w:pos="2374"/>
        </w:tabs>
      </w:pPr>
      <w:r w:rsidRPr="009659EB">
        <w:lastRenderedPageBreak/>
        <w:drawing>
          <wp:inline distT="0" distB="0" distL="0" distR="0" wp14:anchorId="4D71B737" wp14:editId="51A7D3D7">
            <wp:extent cx="5575935" cy="3193415"/>
            <wp:effectExtent l="0" t="0" r="571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E54" w:rsidRPr="00130E54">
        <w:drawing>
          <wp:inline distT="0" distB="0" distL="0" distR="0" wp14:anchorId="2B0A96C2" wp14:editId="7E095B1F">
            <wp:extent cx="5575935" cy="4162425"/>
            <wp:effectExtent l="0" t="0" r="571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794E" w14:textId="0A9E194F" w:rsidR="009659EB" w:rsidRPr="009659EB" w:rsidRDefault="009659EB" w:rsidP="009659EB"/>
    <w:p w14:paraId="6E3D98CE" w14:textId="4C1BFE03" w:rsidR="009659EB" w:rsidRPr="009659EB" w:rsidRDefault="009659EB" w:rsidP="009659EB"/>
    <w:p w14:paraId="68EC9792" w14:textId="577FBE1D" w:rsidR="009659EB" w:rsidRDefault="009659EB" w:rsidP="009659EB"/>
    <w:p w14:paraId="5AAD44F6" w14:textId="3E882AED" w:rsidR="009659EB" w:rsidRDefault="009659EB" w:rsidP="009659EB">
      <w:pPr>
        <w:ind w:firstLine="708"/>
      </w:pPr>
      <w:r w:rsidRPr="009659EB">
        <w:lastRenderedPageBreak/>
        <w:drawing>
          <wp:inline distT="0" distB="0" distL="0" distR="0" wp14:anchorId="5A26A1FB" wp14:editId="62CBC66D">
            <wp:extent cx="5575935" cy="419989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8C16" w14:textId="110480DB" w:rsidR="009659EB" w:rsidRDefault="009659EB" w:rsidP="009659EB"/>
    <w:p w14:paraId="74D003FC" w14:textId="506FF1AF" w:rsidR="009659EB" w:rsidRDefault="009659EB" w:rsidP="009659EB">
      <w:pPr>
        <w:tabs>
          <w:tab w:val="left" w:pos="2439"/>
        </w:tabs>
        <w:rPr>
          <w:b/>
          <w:bCs/>
        </w:rPr>
      </w:pPr>
      <w:r w:rsidRPr="009659EB">
        <w:rPr>
          <w:b/>
          <w:bCs/>
        </w:rPr>
        <w:tab/>
        <w:t xml:space="preserve">Depende de </w:t>
      </w:r>
      <w:proofErr w:type="spellStart"/>
      <w:r w:rsidRPr="009659EB">
        <w:rPr>
          <w:b/>
          <w:bCs/>
        </w:rPr>
        <w:t>quien</w:t>
      </w:r>
      <w:proofErr w:type="spellEnd"/>
      <w:r w:rsidRPr="009659EB">
        <w:rPr>
          <w:b/>
          <w:bCs/>
        </w:rPr>
        <w:t xml:space="preserve"> es e.</w:t>
      </w:r>
    </w:p>
    <w:p w14:paraId="7197B457" w14:textId="63EE71C7" w:rsidR="009659EB" w:rsidRDefault="009659EB" w:rsidP="009659EB">
      <w:pPr>
        <w:tabs>
          <w:tab w:val="left" w:pos="2439"/>
        </w:tabs>
        <w:rPr>
          <w:b/>
          <w:bCs/>
        </w:rPr>
      </w:pPr>
    </w:p>
    <w:p w14:paraId="4D8FC904" w14:textId="642C4742" w:rsidR="009659EB" w:rsidRDefault="009659EB" w:rsidP="009659EB">
      <w:pPr>
        <w:tabs>
          <w:tab w:val="left" w:pos="2439"/>
        </w:tabs>
        <w:rPr>
          <w:b/>
          <w:bCs/>
        </w:rPr>
      </w:pPr>
      <w:r w:rsidRPr="009659EB">
        <w:rPr>
          <w:b/>
          <w:bCs/>
        </w:rPr>
        <w:drawing>
          <wp:inline distT="0" distB="0" distL="0" distR="0" wp14:anchorId="4A073515" wp14:editId="21540F04">
            <wp:extent cx="5575935" cy="3997325"/>
            <wp:effectExtent l="0" t="0" r="571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Cuando no tiene </w:t>
      </w:r>
      <w:proofErr w:type="spellStart"/>
      <w:r>
        <w:rPr>
          <w:b/>
          <w:bCs/>
        </w:rPr>
        <w:t>print</w:t>
      </w:r>
      <w:proofErr w:type="spellEnd"/>
      <w:r>
        <w:rPr>
          <w:b/>
          <w:bCs/>
        </w:rPr>
        <w:t xml:space="preserve"> pregunta al de arriba. </w:t>
      </w:r>
    </w:p>
    <w:p w14:paraId="11B6AA03" w14:textId="3BA8062B" w:rsidR="009659EB" w:rsidRDefault="009659EB" w:rsidP="009659EB">
      <w:pPr>
        <w:tabs>
          <w:tab w:val="left" w:pos="2439"/>
        </w:tabs>
        <w:rPr>
          <w:b/>
          <w:bCs/>
        </w:rPr>
      </w:pPr>
      <w:r w:rsidRPr="009659EB">
        <w:rPr>
          <w:b/>
          <w:bCs/>
        </w:rPr>
        <w:lastRenderedPageBreak/>
        <w:drawing>
          <wp:inline distT="0" distB="0" distL="0" distR="0" wp14:anchorId="586A714E" wp14:editId="4FF7019E">
            <wp:extent cx="5575935" cy="2502535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BC9" w14:textId="2BF69188" w:rsidR="00B71689" w:rsidRPr="00B71689" w:rsidRDefault="00B71689" w:rsidP="00B71689"/>
    <w:p w14:paraId="2D39DB22" w14:textId="1F988131" w:rsidR="00B71689" w:rsidRPr="00B71689" w:rsidRDefault="00B71689" w:rsidP="00B71689"/>
    <w:p w14:paraId="38A10679" w14:textId="14822959" w:rsidR="00B71689" w:rsidRDefault="00B71689" w:rsidP="00B71689">
      <w:pPr>
        <w:rPr>
          <w:b/>
          <w:bCs/>
        </w:rPr>
      </w:pPr>
    </w:p>
    <w:p w14:paraId="6079098E" w14:textId="5985EC53" w:rsidR="00B71689" w:rsidRDefault="00B71689" w:rsidP="00B71689">
      <w:pPr>
        <w:ind w:firstLine="708"/>
      </w:pPr>
      <w:r w:rsidRPr="00B71689">
        <w:drawing>
          <wp:inline distT="0" distB="0" distL="0" distR="0" wp14:anchorId="31822999" wp14:editId="395052D1">
            <wp:extent cx="5575935" cy="3919220"/>
            <wp:effectExtent l="0" t="0" r="571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022D" w14:textId="4F34D56A" w:rsidR="00B71689" w:rsidRPr="00B71689" w:rsidRDefault="00B71689" w:rsidP="00B71689"/>
    <w:p w14:paraId="38EC1B40" w14:textId="54DE34A0" w:rsidR="00B71689" w:rsidRDefault="00B71689" w:rsidP="00B71689"/>
    <w:p w14:paraId="6B95B7D0" w14:textId="0C0EA317" w:rsidR="00B71689" w:rsidRDefault="00B71689" w:rsidP="00B71689">
      <w:pPr>
        <w:tabs>
          <w:tab w:val="left" w:pos="1492"/>
        </w:tabs>
      </w:pPr>
      <w:r>
        <w:lastRenderedPageBreak/>
        <w:tab/>
      </w:r>
      <w:r w:rsidRPr="00B71689">
        <w:drawing>
          <wp:inline distT="0" distB="0" distL="0" distR="0" wp14:anchorId="67492C6A" wp14:editId="2E5B9FCF">
            <wp:extent cx="5575935" cy="4524375"/>
            <wp:effectExtent l="0" t="0" r="571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697F" w14:textId="684AF8F3" w:rsidR="00B71689" w:rsidRPr="00B71689" w:rsidRDefault="00B71689" w:rsidP="00B71689"/>
    <w:p w14:paraId="1F3D7D63" w14:textId="15000327" w:rsidR="00B71689" w:rsidRDefault="00B71689" w:rsidP="00B71689"/>
    <w:p w14:paraId="3C85ADE2" w14:textId="50F3735B" w:rsidR="00B71689" w:rsidRPr="00B71689" w:rsidRDefault="00B71689" w:rsidP="00B71689">
      <w:pPr>
        <w:tabs>
          <w:tab w:val="left" w:pos="1531"/>
        </w:tabs>
      </w:pPr>
      <w:r>
        <w:tab/>
      </w:r>
      <w:r w:rsidRPr="00B71689">
        <w:drawing>
          <wp:inline distT="0" distB="0" distL="0" distR="0" wp14:anchorId="269D4F97" wp14:editId="76D064E7">
            <wp:extent cx="5575935" cy="4001135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689" w:rsidRPr="00B71689" w:rsidSect="00B71689">
      <w:pgSz w:w="12183" w:h="17858" w:code="34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320736" w14:textId="77777777" w:rsidR="00CF3592" w:rsidRDefault="00CF3592" w:rsidP="009659EB">
      <w:pPr>
        <w:spacing w:after="0" w:line="240" w:lineRule="auto"/>
      </w:pPr>
      <w:r>
        <w:separator/>
      </w:r>
    </w:p>
  </w:endnote>
  <w:endnote w:type="continuationSeparator" w:id="0">
    <w:p w14:paraId="06F777F5" w14:textId="77777777" w:rsidR="00CF3592" w:rsidRDefault="00CF3592" w:rsidP="00965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EDC8AE" w14:textId="77777777" w:rsidR="00CF3592" w:rsidRDefault="00CF3592" w:rsidP="009659EB">
      <w:pPr>
        <w:spacing w:after="0" w:line="240" w:lineRule="auto"/>
      </w:pPr>
      <w:r>
        <w:separator/>
      </w:r>
    </w:p>
  </w:footnote>
  <w:footnote w:type="continuationSeparator" w:id="0">
    <w:p w14:paraId="1F309496" w14:textId="77777777" w:rsidR="00CF3592" w:rsidRDefault="00CF3592" w:rsidP="009659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CB9"/>
    <w:rsid w:val="00130E54"/>
    <w:rsid w:val="001B32F4"/>
    <w:rsid w:val="008142CA"/>
    <w:rsid w:val="009659EB"/>
    <w:rsid w:val="00A03416"/>
    <w:rsid w:val="00B36CB9"/>
    <w:rsid w:val="00B71689"/>
    <w:rsid w:val="00CF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FDEC4"/>
  <w15:chartTrackingRefBased/>
  <w15:docId w15:val="{D1B1120B-F8A7-44F4-8186-7E28DF5A9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59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59EB"/>
  </w:style>
  <w:style w:type="paragraph" w:styleId="Piedepgina">
    <w:name w:val="footer"/>
    <w:basedOn w:val="Normal"/>
    <w:link w:val="PiedepginaCar"/>
    <w:uiPriority w:val="99"/>
    <w:unhideWhenUsed/>
    <w:rsid w:val="009659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5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Orjuela</dc:creator>
  <cp:keywords/>
  <dc:description/>
  <cp:lastModifiedBy>Natalia Orjuela</cp:lastModifiedBy>
  <cp:revision>2</cp:revision>
  <dcterms:created xsi:type="dcterms:W3CDTF">2020-09-15T15:45:00Z</dcterms:created>
  <dcterms:modified xsi:type="dcterms:W3CDTF">2020-09-15T17:37:00Z</dcterms:modified>
</cp:coreProperties>
</file>