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805D" w14:textId="1EBBAE47" w:rsidR="00492348" w:rsidRPr="006A5912" w:rsidRDefault="006A5912" w:rsidP="00492348">
      <w:pPr>
        <w:rPr>
          <w:b/>
          <w:bCs/>
          <w:sz w:val="24"/>
          <w:szCs w:val="24"/>
        </w:rPr>
      </w:pPr>
      <w:r w:rsidRPr="006A5912">
        <w:rPr>
          <w:b/>
          <w:bCs/>
          <w:sz w:val="24"/>
          <w:szCs w:val="24"/>
        </w:rPr>
        <w:t xml:space="preserve">CAPITULO 4 </w:t>
      </w:r>
      <w:r w:rsidR="00492348" w:rsidRPr="006A5912">
        <w:rPr>
          <w:b/>
          <w:bCs/>
          <w:sz w:val="24"/>
          <w:szCs w:val="24"/>
        </w:rPr>
        <w:t>Interacciones de objetos</w:t>
      </w:r>
    </w:p>
    <w:p w14:paraId="70899DB3" w14:textId="2C834F5F" w:rsidR="00492348" w:rsidRDefault="00492348" w:rsidP="00492348">
      <w:r>
        <w:t>Como aprendió en el Capítulo 3, los objetos son los componentes básicos de un software orientado a objetos</w:t>
      </w:r>
      <w:r w:rsidR="00136260">
        <w:t xml:space="preserve"> </w:t>
      </w:r>
      <w:r>
        <w:t>sistema. En tal sistema, los objetos colaboran entre sí para lograr un sistema común metas, similares a las hormigas en un hormiguero, o los empleados de una corporación, o las células en su cuerpo. Cada objeto tiene una estructura y una misión específicas; estas respectivas misiones complementan unos a otros para lograr la misión general del sistema en su conjunto.</w:t>
      </w:r>
    </w:p>
    <w:p w14:paraId="6A73E0CC" w14:textId="77777777" w:rsidR="00492348" w:rsidRDefault="00492348" w:rsidP="00492348">
      <w:r>
        <w:t>En este capítulo, aprenderá</w:t>
      </w:r>
    </w:p>
    <w:p w14:paraId="7A83ED37" w14:textId="77777777" w:rsidR="00492348" w:rsidRDefault="00492348" w:rsidP="00492348">
      <w:r>
        <w:t>• Cómo se utilizan los métodos para especificar el comportamiento de un objeto</w:t>
      </w:r>
    </w:p>
    <w:p w14:paraId="32304188" w14:textId="77777777" w:rsidR="00492348" w:rsidRDefault="00492348" w:rsidP="00492348">
      <w:r>
        <w:t>• Los diversos elementos de código que componen un método</w:t>
      </w:r>
    </w:p>
    <w:p w14:paraId="004EBD46" w14:textId="77777777" w:rsidR="00492348" w:rsidRDefault="00492348" w:rsidP="00492348">
      <w:r>
        <w:t>• Cómo los objetos publicitan sus métodos como servicios entre sí</w:t>
      </w:r>
    </w:p>
    <w:p w14:paraId="485EF0B4" w14:textId="27F4E3ED" w:rsidR="00492348" w:rsidRDefault="00492348" w:rsidP="00492348">
      <w:r>
        <w:t>• Cómo los objetos se comunican entre sí para solicitar los servicios de los demás en orden para colaborar</w:t>
      </w:r>
    </w:p>
    <w:p w14:paraId="7D44F238" w14:textId="77777777" w:rsidR="00492348" w:rsidRDefault="00492348" w:rsidP="00492348">
      <w:r>
        <w:t>• Cómo los objetos mantienen sus datos y cómo protegen sus datos para garantizar su integridad.</w:t>
      </w:r>
    </w:p>
    <w:p w14:paraId="34052599" w14:textId="71F1AA1F" w:rsidR="00492348" w:rsidRDefault="00492348" w:rsidP="00492348">
      <w:r>
        <w:t>• El poder de una función de lenguaje orientada a objetos conocida como ocultación de información, y cómo la información La ocultación se puede utilizar para limitar el efecto dominó en el código de una aplicación cuando los detalles de implementación de una clase cambian inevitablemente</w:t>
      </w:r>
    </w:p>
    <w:p w14:paraId="23A55665" w14:textId="499E6328" w:rsidR="00492348" w:rsidRDefault="00492348" w:rsidP="00492348">
      <w:r>
        <w:t xml:space="preserve">• Cómo se puede utilizar un tipo especial de función conocida como constructor para inicializar el estado de un objeto cuando se instancia por primera </w:t>
      </w:r>
      <w:proofErr w:type="gramStart"/>
      <w:r>
        <w:t xml:space="preserve">vez </w:t>
      </w:r>
      <w:r w:rsidR="006A5912">
        <w:t xml:space="preserve"> </w:t>
      </w:r>
      <w:r>
        <w:t>Los</w:t>
      </w:r>
      <w:proofErr w:type="gramEnd"/>
      <w:r>
        <w:t xml:space="preserve"> eventos impulsan la colaboración de objetos </w:t>
      </w:r>
      <w:r w:rsidR="006A5912">
        <w:t xml:space="preserve"> </w:t>
      </w:r>
      <w:r>
        <w:t>En su forma más simple, el proceso de desarrollo de software orientado a objetos implica lo siguiente cuatro pasos básicos:</w:t>
      </w:r>
    </w:p>
    <w:p w14:paraId="50C07F12" w14:textId="08619B33" w:rsidR="00492348" w:rsidRDefault="00492348" w:rsidP="00492348">
      <w:r>
        <w:t>1. Establecer adecuadamente los requisitos funcionales y la misión general de un</w:t>
      </w:r>
      <w:r w:rsidR="00136260">
        <w:t>a</w:t>
      </w:r>
      <w:r w:rsidR="006A5912">
        <w:t xml:space="preserve"> </w:t>
      </w:r>
      <w:r>
        <w:t>solicitud</w:t>
      </w:r>
    </w:p>
    <w:p w14:paraId="07C5A781" w14:textId="277B83BD" w:rsidR="00492348" w:rsidRDefault="00492348" w:rsidP="00492348">
      <w:r>
        <w:t>2. Diseñar las clases adecuadas: sus estructuras de datos, comportamientos y relaciones</w:t>
      </w:r>
      <w:r w:rsidR="006A5912">
        <w:t xml:space="preserve"> </w:t>
      </w:r>
      <w:r>
        <w:t>unos con otros, necesarios para cumplir con estos requisitos y misión</w:t>
      </w:r>
    </w:p>
    <w:p w14:paraId="44B7B690" w14:textId="77777777" w:rsidR="00492348" w:rsidRDefault="00492348" w:rsidP="00492348">
      <w:r>
        <w:t>3. Creación de instancias de estas clases para crear los tipos y el número adecuados de instancias de objetos</w:t>
      </w:r>
    </w:p>
    <w:p w14:paraId="56E37CB7" w14:textId="77777777" w:rsidR="00492348" w:rsidRDefault="00492348" w:rsidP="00492348">
      <w:r>
        <w:t>4. Poner estos objetos en movimiento a través de eventos de activación externos</w:t>
      </w:r>
    </w:p>
    <w:p w14:paraId="3833C9E9" w14:textId="73EEC206" w:rsidR="00492348" w:rsidRDefault="00492348" w:rsidP="00492348">
      <w:r>
        <w:t>Piense en un hormiguero: a primera vista, es posible que no vea ninguna actividad aparente. Pero si tu</w:t>
      </w:r>
      <w:r w:rsidR="00F9054F">
        <w:t xml:space="preserve"> </w:t>
      </w:r>
      <w:r>
        <w:t>deje caer una barra de chocolate cerca, una ráfaga de actividad comienza repentinamente cuando las hormigas se apresuran a reunirse</w:t>
      </w:r>
      <w:r w:rsidR="00F9054F">
        <w:t xml:space="preserve"> </w:t>
      </w:r>
      <w:r>
        <w:t xml:space="preserve">las "golosinas", así como para reparar cualquier daño que pueda haber sido causado si dejó caer </w:t>
      </w:r>
      <w:proofErr w:type="gramStart"/>
      <w:r>
        <w:t>el</w:t>
      </w:r>
      <w:r w:rsidR="00F9054F">
        <w:t xml:space="preserve"> </w:t>
      </w:r>
      <w:r>
        <w:t>barra</w:t>
      </w:r>
      <w:proofErr w:type="gramEnd"/>
      <w:r>
        <w:t xml:space="preserve"> de chocolate demasiado cerca del hormiguero!</w:t>
      </w:r>
      <w:r w:rsidR="00F9054F">
        <w:t xml:space="preserve"> </w:t>
      </w:r>
      <w:r>
        <w:t>Dentro de una aplicación OO (el "hormiguero"), los objetos ("hormigas") pueden ser puestos en movimiento por un</w:t>
      </w:r>
      <w:r w:rsidR="00F9054F">
        <w:t xml:space="preserve"> </w:t>
      </w:r>
      <w:r>
        <w:t>evento externo como</w:t>
      </w:r>
    </w:p>
    <w:p w14:paraId="66B3764E" w14:textId="08332A68" w:rsidR="00492348" w:rsidRDefault="00492348" w:rsidP="00492348">
      <w:r>
        <w:t>• El clic de un botón en la interfaz gráfica de usuario de SRS, que indica el deseo de un estudiante de</w:t>
      </w:r>
      <w:r w:rsidR="00F9054F">
        <w:t xml:space="preserve"> </w:t>
      </w:r>
      <w:r>
        <w:t>registrarse para un curso en particular</w:t>
      </w:r>
    </w:p>
    <w:p w14:paraId="0DCE790A" w14:textId="77777777" w:rsidR="00492348" w:rsidRDefault="00492348" w:rsidP="00492348">
      <w:r>
        <w:t>• La recepción de información de algún otro sistema automatizado, como cuando el SRS</w:t>
      </w:r>
    </w:p>
    <w:p w14:paraId="45061AEC" w14:textId="77777777" w:rsidR="00492348" w:rsidRDefault="00492348" w:rsidP="00492348">
      <w:r>
        <w:t>recibe una lista de todos los estudiantes que han pagado su matrícula del sistema de facturación de la universidad</w:t>
      </w:r>
    </w:p>
    <w:p w14:paraId="623DA764" w14:textId="4611F364" w:rsidR="00492348" w:rsidRDefault="00492348" w:rsidP="00492348">
      <w:r>
        <w:t>Tan pronto como un sistema OO detecta un evento desencadenante de este tipo, los objetos apropiados</w:t>
      </w:r>
      <w:r w:rsidR="00F9054F">
        <w:t xml:space="preserve"> </w:t>
      </w:r>
      <w:r>
        <w:t>reaccionar, realizar servicios ellos mismos y / o solicitar servicios de otros objetos en reacción en cadena</w:t>
      </w:r>
      <w:r w:rsidR="00F9054F">
        <w:t xml:space="preserve"> </w:t>
      </w:r>
      <w:r>
        <w:t xml:space="preserve">moda, hasta que se haya logrado algún objetivo general de la aplicación. Por </w:t>
      </w:r>
      <w:proofErr w:type="gramStart"/>
      <w:r>
        <w:t xml:space="preserve">ejemplo, </w:t>
      </w:r>
      <w:r w:rsidR="00F9054F">
        <w:t xml:space="preserve"> </w:t>
      </w:r>
      <w:r>
        <w:t>La</w:t>
      </w:r>
      <w:proofErr w:type="gramEnd"/>
      <w:r>
        <w:t xml:space="preserve"> solicitud para registrarse en un curso realizado por un usuario estudiante a través de la GUI de la aplicación SRS </w:t>
      </w:r>
      <w:r w:rsidR="00F9054F">
        <w:t xml:space="preserve"> </w:t>
      </w:r>
      <w:r>
        <w:t>implican la colaboración de muchos objetos diferentes, como se ilustra en la Figura 4-1:</w:t>
      </w:r>
    </w:p>
    <w:p w14:paraId="724B97CB" w14:textId="77777777" w:rsidR="00492348" w:rsidRDefault="00492348" w:rsidP="00492348">
      <w:r>
        <w:t xml:space="preserve">• Un objeto </w:t>
      </w:r>
      <w:proofErr w:type="spellStart"/>
      <w:r>
        <w:t>Student</w:t>
      </w:r>
      <w:proofErr w:type="spellEnd"/>
      <w:r>
        <w:t xml:space="preserve"> (una abstracción del usuario estudiante real)</w:t>
      </w:r>
    </w:p>
    <w:p w14:paraId="1E9FA19E" w14:textId="7BED2236" w:rsidR="00492348" w:rsidRDefault="00492348" w:rsidP="00492348">
      <w:r>
        <w:lastRenderedPageBreak/>
        <w:t>• Un objeto del programa de grado, para asegurar que el curso solicitado sea realmente requerido para el estudiante</w:t>
      </w:r>
      <w:r w:rsidR="00F9054F">
        <w:t xml:space="preserve"> </w:t>
      </w:r>
      <w:r>
        <w:t>graduarse</w:t>
      </w:r>
    </w:p>
    <w:p w14:paraId="658F213D" w14:textId="2472D7E2" w:rsidR="00492348" w:rsidRDefault="00492348" w:rsidP="00492348">
      <w:r>
        <w:t>• El objeto del curso apropiado, para asegurarse de que haya un asiento disponible para el estudiante</w:t>
      </w:r>
      <w:r w:rsidR="00F9054F">
        <w:t xml:space="preserve"> </w:t>
      </w:r>
      <w:r>
        <w:t>en ese curso</w:t>
      </w:r>
    </w:p>
    <w:p w14:paraId="3FFA23F6" w14:textId="39C929C5" w:rsidR="00492348" w:rsidRDefault="00492348" w:rsidP="00492348">
      <w:r>
        <w:t xml:space="preserve">• Un objeto </w:t>
      </w:r>
      <w:proofErr w:type="spellStart"/>
      <w:r>
        <w:t>Classroom</w:t>
      </w:r>
      <w:proofErr w:type="spellEnd"/>
      <w:r>
        <w:t>, que representa la sala en la que se reunirá el curso, para verificar</w:t>
      </w:r>
      <w:r w:rsidR="00F9054F">
        <w:t xml:space="preserve"> </w:t>
      </w:r>
      <w:r>
        <w:t>su capacidad de asientos</w:t>
      </w:r>
    </w:p>
    <w:p w14:paraId="25B2FDC4" w14:textId="55EF1EE2" w:rsidR="00492348" w:rsidRDefault="00492348" w:rsidP="00492348">
      <w:r>
        <w:t>• Un objeto de transcripción, específicamente, la transcripción del estudiante de interés, para garantizar</w:t>
      </w:r>
      <w:r w:rsidR="00F9054F">
        <w:t xml:space="preserve"> </w:t>
      </w:r>
      <w:r>
        <w:t>que el alumno ha cumplido con todos los requisitos previos del curso</w:t>
      </w:r>
    </w:p>
    <w:p w14:paraId="06C72AA0" w14:textId="664FF438" w:rsidR="00F9054F" w:rsidRDefault="00F9054F" w:rsidP="00492348">
      <w:r w:rsidRPr="00F9054F">
        <w:drawing>
          <wp:inline distT="0" distB="0" distL="0" distR="0" wp14:anchorId="5288023C" wp14:editId="46CA9F59">
            <wp:extent cx="4706007" cy="2924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9548" w14:textId="379733DC" w:rsidR="00492348" w:rsidRDefault="00492348" w:rsidP="00492348">
      <w:r>
        <w:t>Mientras tanto, un estudiante que usa el SRS es felizmente ignorante de todos los objetos que están "corriendo</w:t>
      </w:r>
      <w:r w:rsidR="00F9054F">
        <w:t xml:space="preserve"> </w:t>
      </w:r>
      <w:r w:rsidR="00A2720C">
        <w:t xml:space="preserve">alrededor” </w:t>
      </w:r>
      <w:r>
        <w:t>detrás de escena para lograr su objetivo. El estudiante simplemente completa algunos</w:t>
      </w:r>
      <w:r w:rsidR="00F9054F">
        <w:t xml:space="preserve"> </w:t>
      </w:r>
      <w:r>
        <w:t>campos y hace clic en un botón en la GUI de SRS, y unos momentos más tarde ve un mensaje que</w:t>
      </w:r>
      <w:r w:rsidR="00F9054F">
        <w:t xml:space="preserve"> </w:t>
      </w:r>
      <w:r>
        <w:t>confirma o rechaza su solicitud de registro.</w:t>
      </w:r>
    </w:p>
    <w:p w14:paraId="5400D685" w14:textId="3AB6B7E8" w:rsidR="00492348" w:rsidRDefault="00492348" w:rsidP="00492348">
      <w:r>
        <w:t>Una vez que se ha logrado el objetivo final de una cadena de eventos (por ejemplo, registrar a un estudiante para</w:t>
      </w:r>
      <w:r w:rsidR="00F9054F">
        <w:t xml:space="preserve"> </w:t>
      </w:r>
      <w:r>
        <w:t>un curso), los objetos de una aplicación quedan inactivos y pueden permanecer así hasta el próximo</w:t>
      </w:r>
      <w:r w:rsidR="00F9054F">
        <w:t xml:space="preserve"> </w:t>
      </w:r>
      <w:r>
        <w:t>tal evento desencadenante ocurre. Una aplicación orientada a objetos es en cierto modo similar a un juego</w:t>
      </w:r>
      <w:r w:rsidR="00F9054F">
        <w:t xml:space="preserve"> d</w:t>
      </w:r>
      <w:r>
        <w:t>e billar: golpea la bola blanca con tu taco, y (¡con suerte!) golpea otra bola, que podría chocar</w:t>
      </w:r>
      <w:r w:rsidR="00F9054F">
        <w:t xml:space="preserve"> </w:t>
      </w:r>
      <w:r>
        <w:t>con otras tres bolas y así sucesivamente. Eventualmente, sin embargo, todas las bolas se detendrán hasta</w:t>
      </w:r>
      <w:r w:rsidR="00F9054F">
        <w:t xml:space="preserve"> </w:t>
      </w:r>
      <w:r>
        <w:t>la bola blanca se vuelve a golpear.</w:t>
      </w:r>
    </w:p>
    <w:p w14:paraId="3F32A09B" w14:textId="77777777" w:rsidR="00492348" w:rsidRPr="00F9054F" w:rsidRDefault="00492348" w:rsidP="00492348">
      <w:pPr>
        <w:rPr>
          <w:b/>
          <w:bCs/>
        </w:rPr>
      </w:pPr>
      <w:r w:rsidRPr="00F9054F">
        <w:rPr>
          <w:b/>
          <w:bCs/>
        </w:rPr>
        <w:t>Métodos de declaración</w:t>
      </w:r>
    </w:p>
    <w:p w14:paraId="1448308E" w14:textId="77777777" w:rsidR="00492348" w:rsidRDefault="00492348" w:rsidP="00492348">
      <w:r>
        <w:t>Hablemos con un poco más de detalle sobre cómo especificamos formalmente los comportamientos de un objeto como métodos Java.</w:t>
      </w:r>
    </w:p>
    <w:p w14:paraId="4956E69C" w14:textId="2BFCF135" w:rsidR="00492348" w:rsidRDefault="00492348" w:rsidP="00492348">
      <w:r>
        <w:t>Recuerde del Capítulo 3 que los comportamientos de un objeto pueden considerarse como servicios que el objeto</w:t>
      </w:r>
      <w:r w:rsidR="00F9054F">
        <w:t xml:space="preserve"> </w:t>
      </w:r>
      <w:r>
        <w:t>puede realizar. Para que un objeto A solicite algún servicio de un objeto B, A necesita saber</w:t>
      </w:r>
      <w:r w:rsidR="00F9054F">
        <w:t xml:space="preserve"> </w:t>
      </w:r>
      <w:r>
        <w:t>el idioma específico con el que comunicarse con B. Es decir,</w:t>
      </w:r>
    </w:p>
    <w:p w14:paraId="25D9CA03" w14:textId="77777777" w:rsidR="00492348" w:rsidRDefault="00492348" w:rsidP="00492348">
      <w:r>
        <w:t>• El objeto A debe ser claro en cuanto a exactamente cuál de los métodos / servicios de B quiere que B realice.</w:t>
      </w:r>
    </w:p>
    <w:p w14:paraId="301F372C" w14:textId="1C29FAB5" w:rsidR="00492348" w:rsidRDefault="00492348" w:rsidP="00492348">
      <w:r>
        <w:t>Piense en usted mismo como objeto A y un perro como objeto B. ¿Quiere que su perro se siente? ¿Permanecer?</w:t>
      </w:r>
      <w:r w:rsidR="00F9054F">
        <w:t xml:space="preserve"> </w:t>
      </w:r>
      <w:r>
        <w:t>¿Tacón? ¿Ir a buscar?</w:t>
      </w:r>
    </w:p>
    <w:p w14:paraId="38945140" w14:textId="77777777" w:rsidR="00492348" w:rsidRDefault="00492348" w:rsidP="00492348">
      <w:r>
        <w:t>• Dependiendo de la solicitud de servicio, es posible que el objeto A deba proporcionar a B información adicional.</w:t>
      </w:r>
    </w:p>
    <w:p w14:paraId="21EA8DC8" w14:textId="2039D1D5" w:rsidR="00492348" w:rsidRDefault="00492348" w:rsidP="00492348">
      <w:r>
        <w:t>para que B sepa exactamente cómo proceder. Si le dice a su perro que vaya a buscar, el perro</w:t>
      </w:r>
      <w:r w:rsidR="00F9054F">
        <w:t xml:space="preserve"> </w:t>
      </w:r>
      <w:r>
        <w:t>necesita saber qué traer: ¿una pelota? ¿Un palo? ¿El gato del vecino?</w:t>
      </w:r>
    </w:p>
    <w:p w14:paraId="57FC4491" w14:textId="77777777" w:rsidR="00F9054F" w:rsidRDefault="00492348" w:rsidP="00492348">
      <w:r>
        <w:lastRenderedPageBreak/>
        <w:t>• El objeto B, a su vez, necesita saber si el objeto A espera que B informe el resultado.</w:t>
      </w:r>
      <w:r w:rsidR="00F9054F">
        <w:t xml:space="preserve"> </w:t>
      </w:r>
      <w:r>
        <w:t>de lo que se le ha pedido que haga. En el caso de un comando para buscar algo, su perro</w:t>
      </w:r>
      <w:r w:rsidR="00F9054F">
        <w:t xml:space="preserve"> </w:t>
      </w:r>
      <w:r>
        <w:t>con suerte le traerá el artículo solicitado como resultado. Sin embargo, si su perro está en</w:t>
      </w:r>
      <w:r w:rsidR="00F9054F">
        <w:t xml:space="preserve"> </w:t>
      </w:r>
      <w:r>
        <w:t>otra habitación y gritas el comando "¡Siéntate!", no verás el resultado de tu comando;</w:t>
      </w:r>
      <w:r w:rsidR="00F9054F">
        <w:t xml:space="preserve"> </w:t>
      </w:r>
      <w:r>
        <w:t>tienes que confiar en que el perro ha hecho lo que le pediste.</w:t>
      </w:r>
      <w:r w:rsidR="00F9054F">
        <w:t xml:space="preserve"> </w:t>
      </w:r>
    </w:p>
    <w:p w14:paraId="0D48441F" w14:textId="3AA7F204" w:rsidR="00492348" w:rsidRDefault="00492348" w:rsidP="00492348">
      <w:r>
        <w:t>Nos encargamos de especificar / definir estos tres aspectos de cada método declarando un método</w:t>
      </w:r>
      <w:r w:rsidR="00F9054F">
        <w:t xml:space="preserve"> </w:t>
      </w:r>
      <w:r>
        <w:t>Luego debemos programar la lógica detrás de escena para saber cómo B realizará el</w:t>
      </w:r>
      <w:r w:rsidR="00F9054F">
        <w:t xml:space="preserve"> servicio</w:t>
      </w:r>
      <w:r>
        <w:t xml:space="preserve"> en el cuerpo del método.</w:t>
      </w:r>
    </w:p>
    <w:p w14:paraId="68330850" w14:textId="790B0391" w:rsidR="00492348" w:rsidRDefault="00492348" w:rsidP="00492348">
      <w:r>
        <w:t>Para los lectores familiarizados con el lenguaje de programación C, una declaración de método Java es prácticamente la misma</w:t>
      </w:r>
      <w:r w:rsidR="00F9054F">
        <w:t xml:space="preserve"> </w:t>
      </w:r>
      <w:r>
        <w:t>sintácticamente como una declaración de función C. La única diferencia filosófica entre una función en un lenguaje que no es OO</w:t>
      </w:r>
      <w:r w:rsidR="00F9054F">
        <w:t xml:space="preserve"> </w:t>
      </w:r>
      <w:r>
        <w:t>como C y un método en un lenguaje OO como Java es el contexto en el que se ejecutan: un no OO</w:t>
      </w:r>
      <w:r w:rsidR="00F9054F">
        <w:t xml:space="preserve"> </w:t>
      </w:r>
      <w:r>
        <w:t>La función es ejecutada por el entorno de programación como un todo, mientras que un método en un lenguaje OO es</w:t>
      </w:r>
      <w:r w:rsidR="00F9054F">
        <w:t xml:space="preserve"> </w:t>
      </w:r>
      <w:r>
        <w:t>ejecutado por un objeto en particular. Exploraremos esta diferencia con más detalle a medida que se desarrolla este capítulo.</w:t>
      </w:r>
      <w:r w:rsidR="00F9054F">
        <w:t xml:space="preserve"> </w:t>
      </w:r>
      <w:r>
        <w:t>Primero veamos los encabezados de los métodos.</w:t>
      </w:r>
    </w:p>
    <w:p w14:paraId="1BF7874B" w14:textId="77777777" w:rsidR="00492348" w:rsidRPr="00F9054F" w:rsidRDefault="00492348" w:rsidP="00492348">
      <w:pPr>
        <w:rPr>
          <w:b/>
          <w:bCs/>
        </w:rPr>
      </w:pPr>
      <w:r w:rsidRPr="00F9054F">
        <w:rPr>
          <w:b/>
          <w:bCs/>
        </w:rPr>
        <w:t>Encabezados de método</w:t>
      </w:r>
    </w:p>
    <w:p w14:paraId="708C96B3" w14:textId="0804E250" w:rsidR="00492348" w:rsidRDefault="00492348" w:rsidP="00492348">
      <w:r>
        <w:t>El encabezado de un método es una especificación formal (desde el punto de vista de la programación) de cómo ese método</w:t>
      </w:r>
      <w:r w:rsidR="00F9054F">
        <w:t xml:space="preserve"> </w:t>
      </w:r>
      <w:r>
        <w:t>debe invocarse. Un encabezado de método, como mínimo, consta de</w:t>
      </w:r>
    </w:p>
    <w:p w14:paraId="73ABFC5E" w14:textId="24476685" w:rsidR="00492348" w:rsidRDefault="00492348" w:rsidP="00492348">
      <w:r>
        <w:t>• El tipo de retorno de un método, es decir, el tipo de información que devolverá</w:t>
      </w:r>
      <w:r w:rsidR="00F9054F">
        <w:t xml:space="preserve"> </w:t>
      </w:r>
      <w:r>
        <w:t>objeto B al objeto A, si lo hay, cuando el método de B termina de ejecutarse.</w:t>
      </w:r>
    </w:p>
    <w:p w14:paraId="27FD8C66" w14:textId="77777777" w:rsidR="00492348" w:rsidRDefault="00492348" w:rsidP="00492348">
      <w:r>
        <w:t>• El nombre de un método.</w:t>
      </w:r>
    </w:p>
    <w:p w14:paraId="2B7A3177" w14:textId="2A1EE781" w:rsidR="00492348" w:rsidRDefault="00492348" w:rsidP="00492348">
      <w:r>
        <w:t>• Una lista opcional de parámetros formales separados por comas (especificando sus tipos y</w:t>
      </w:r>
      <w:r w:rsidR="00F9054F">
        <w:t xml:space="preserve"> </w:t>
      </w:r>
      <w:proofErr w:type="spellStart"/>
      <w:r>
        <w:t>names</w:t>
      </w:r>
      <w:proofErr w:type="spellEnd"/>
      <w:r>
        <w:t>) para pasar al método, entre paréntesis. Si no se necesitan parámetros</w:t>
      </w:r>
      <w:r w:rsidR="00F9054F">
        <w:t xml:space="preserve"> </w:t>
      </w:r>
      <w:r>
        <w:t>pasado, se usa un conjunto vacío de paréntesis; se dice que tales métodos "no toman parámetros",</w:t>
      </w:r>
      <w:r w:rsidR="00F9054F">
        <w:t xml:space="preserve"> </w:t>
      </w:r>
      <w:r>
        <w:t>y nos referiremos a ellos como sin parámetros.</w:t>
      </w:r>
    </w:p>
    <w:p w14:paraId="09C8757B" w14:textId="77777777" w:rsidR="00492348" w:rsidRDefault="00492348" w:rsidP="00492348">
      <w:r>
        <w:t xml:space="preserve">Como ejemplo, aquí hay un encabezado de método típico que podríamos definir para la clase </w:t>
      </w:r>
      <w:proofErr w:type="spellStart"/>
      <w:r>
        <w:t>Student</w:t>
      </w:r>
      <w:proofErr w:type="spellEnd"/>
      <w:r>
        <w:t>:</w:t>
      </w:r>
    </w:p>
    <w:p w14:paraId="6A4F9B97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registerForCourse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secNo</w:t>
      </w:r>
      <w:proofErr w:type="spellEnd"/>
      <w:r>
        <w:t>)</w:t>
      </w:r>
    </w:p>
    <w:p w14:paraId="3AE2CEEC" w14:textId="5706BDDF" w:rsidR="00492348" w:rsidRDefault="00492348" w:rsidP="00492348">
      <w:r>
        <w:t>tipo de retorno nombre del método lista separada por comas de parámetros formales,</w:t>
      </w:r>
      <w:r w:rsidR="00F9054F">
        <w:t xml:space="preserve"> </w:t>
      </w:r>
      <w:r>
        <w:t>entre paréntesis</w:t>
      </w:r>
      <w:r w:rsidR="00F9054F">
        <w:t xml:space="preserve"> </w:t>
      </w:r>
      <w:r>
        <w:t>(los paréntesis pueden dejarse en blanco)</w:t>
      </w:r>
    </w:p>
    <w:p w14:paraId="38AF0022" w14:textId="3A844DB5" w:rsidR="00F9054F" w:rsidRDefault="00F9054F" w:rsidP="00492348">
      <w:r w:rsidRPr="00F9054F">
        <w:drawing>
          <wp:inline distT="0" distB="0" distL="0" distR="0" wp14:anchorId="00A5DA3F" wp14:editId="399D7711">
            <wp:extent cx="4637902" cy="92542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312" cy="9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7A7" w14:textId="41878E69" w:rsidR="00492348" w:rsidRDefault="00492348" w:rsidP="00492348">
      <w:r>
        <w:t xml:space="preserve">Al referirse casualmente a un método como </w:t>
      </w:r>
      <w:proofErr w:type="spellStart"/>
      <w:r>
        <w:t>registerForCourse</w:t>
      </w:r>
      <w:proofErr w:type="spellEnd"/>
      <w:r>
        <w:t xml:space="preserve"> en texto narrativo, algunos autores adjuntan </w:t>
      </w:r>
      <w:proofErr w:type="gramStart"/>
      <w:r>
        <w:t>una</w:t>
      </w:r>
      <w:r w:rsidR="00F9054F">
        <w:t xml:space="preserve"> </w:t>
      </w:r>
      <w:r>
        <w:t>conjunto vacío</w:t>
      </w:r>
      <w:proofErr w:type="gramEnd"/>
      <w:r>
        <w:t xml:space="preserve"> de paréntesis, (), al nombre del método, por ejemplo, </w:t>
      </w:r>
      <w:proofErr w:type="spellStart"/>
      <w:r>
        <w:t>registerForCourse</w:t>
      </w:r>
      <w:proofErr w:type="spellEnd"/>
      <w:r>
        <w:t xml:space="preserve"> (). Esto no </w:t>
      </w:r>
      <w:proofErr w:type="gramStart"/>
      <w:r>
        <w:t>necesariamente</w:t>
      </w:r>
      <w:proofErr w:type="gramEnd"/>
      <w:r w:rsidR="00F9054F">
        <w:t xml:space="preserve"> </w:t>
      </w:r>
      <w:r>
        <w:t>Sin embargo, implica que el encabezado formal no tiene parámetros.</w:t>
      </w:r>
    </w:p>
    <w:p w14:paraId="2E22FD89" w14:textId="77777777" w:rsidR="00492348" w:rsidRPr="00F9054F" w:rsidRDefault="00492348" w:rsidP="00492348">
      <w:pPr>
        <w:rPr>
          <w:b/>
          <w:bCs/>
        </w:rPr>
      </w:pPr>
      <w:r w:rsidRPr="00F9054F">
        <w:rPr>
          <w:b/>
          <w:bCs/>
        </w:rPr>
        <w:t>Convenciones de nomenclatura de métodos</w:t>
      </w:r>
    </w:p>
    <w:p w14:paraId="3CACABAE" w14:textId="2CCECA85" w:rsidR="00492348" w:rsidRDefault="00492348" w:rsidP="00492348">
      <w:r>
        <w:t>Los nombres de los métodos Java se elaboran utilizando el estilo de carcasa de camello; recuerde del Capítulo 2 esa variable</w:t>
      </w:r>
      <w:r w:rsidR="00F9054F">
        <w:t xml:space="preserve"> </w:t>
      </w:r>
      <w:r>
        <w:t>Los nombres también se elaboran con tripa de camello. A modo de repaso, con tripa de camello</w:t>
      </w:r>
    </w:p>
    <w:p w14:paraId="47430408" w14:textId="77777777" w:rsidR="00492348" w:rsidRDefault="00492348" w:rsidP="00492348">
      <w:r>
        <w:t>• La primera letra del nombre del método está en minúsculas.</w:t>
      </w:r>
    </w:p>
    <w:p w14:paraId="70A359C7" w14:textId="62C576BA" w:rsidR="00492348" w:rsidRDefault="00492348" w:rsidP="00492348">
      <w:r>
        <w:t>• La primera letra de cada palabra concatenada subsiguiente en el nombre del método está en mayúsculas,</w:t>
      </w:r>
      <w:r w:rsidR="00F9054F">
        <w:t xml:space="preserve"> </w:t>
      </w:r>
      <w:r>
        <w:t>y los caracteres restantes están en minúsculas.</w:t>
      </w:r>
    </w:p>
    <w:p w14:paraId="42D61BA5" w14:textId="67D25748" w:rsidR="00492348" w:rsidRDefault="00492348" w:rsidP="00492348">
      <w:r>
        <w:t>• No utilizamos ningún carácter de "puntuación" (guiones, guiones bajos, etc.) para separar</w:t>
      </w:r>
      <w:r w:rsidR="00F9054F">
        <w:t xml:space="preserve"> </w:t>
      </w:r>
      <w:r>
        <w:t>estas palabras.</w:t>
      </w:r>
    </w:p>
    <w:p w14:paraId="2FA8E5A4" w14:textId="4CBD5661" w:rsidR="00492348" w:rsidRDefault="00492348" w:rsidP="00492348">
      <w:r>
        <w:lastRenderedPageBreak/>
        <w:t xml:space="preserve">Como ejemplo, </w:t>
      </w:r>
      <w:proofErr w:type="spellStart"/>
      <w:r>
        <w:t>chooseAdvisor</w:t>
      </w:r>
      <w:proofErr w:type="spellEnd"/>
      <w:r>
        <w:t xml:space="preserve"> es un nombre de método apropiado, mientras que ninguno de los siguientes</w:t>
      </w:r>
      <w:r w:rsidR="00F9054F">
        <w:t xml:space="preserve"> </w:t>
      </w:r>
      <w:r>
        <w:t>sería apropiado: Elija asesor ("C" mayúscula), elija asesor ("a" minúscula),</w:t>
      </w:r>
      <w:r w:rsidR="00F9054F">
        <w:t xml:space="preserve"> </w:t>
      </w:r>
      <w:proofErr w:type="spellStart"/>
      <w:r>
        <w:t>choose_advisor</w:t>
      </w:r>
      <w:proofErr w:type="spellEnd"/>
      <w:r>
        <w:t xml:space="preserve"> (separando el </w:t>
      </w:r>
      <w:proofErr w:type="spellStart"/>
      <w:r>
        <w:t>guión</w:t>
      </w:r>
      <w:proofErr w:type="spellEnd"/>
      <w:r>
        <w:t xml:space="preserve"> bajo).</w:t>
      </w:r>
    </w:p>
    <w:p w14:paraId="7E033B5E" w14:textId="77777777" w:rsidR="00492348" w:rsidRPr="00F9054F" w:rsidRDefault="00492348" w:rsidP="00492348">
      <w:pPr>
        <w:rPr>
          <w:b/>
          <w:bCs/>
        </w:rPr>
      </w:pPr>
      <w:r w:rsidRPr="00F9054F">
        <w:rPr>
          <w:b/>
          <w:bCs/>
        </w:rPr>
        <w:t>Pasar argumentos a métodos</w:t>
      </w:r>
    </w:p>
    <w:p w14:paraId="5D0979A9" w14:textId="77777777" w:rsidR="00492348" w:rsidRDefault="00492348" w:rsidP="00492348">
      <w:r>
        <w:t>El propósito de pasar argumentos a un método es doble:</w:t>
      </w:r>
    </w:p>
    <w:p w14:paraId="4F8D339E" w14:textId="77777777" w:rsidR="00492348" w:rsidRDefault="00492348" w:rsidP="00492348">
      <w:r>
        <w:t>• Proporcionarle el "combustible" (opcional) necesario para hacer su trabajo</w:t>
      </w:r>
    </w:p>
    <w:p w14:paraId="33E3C2BD" w14:textId="337102EA" w:rsidR="00492348" w:rsidRDefault="00492348" w:rsidP="00492348">
      <w:r>
        <w:t>• Para orientar su comportamiento de alguna manera</w:t>
      </w:r>
      <w:r w:rsidR="00F9054F">
        <w:t xml:space="preserve"> </w:t>
      </w:r>
      <w:r>
        <w:t xml:space="preserve">Con el método </w:t>
      </w:r>
      <w:proofErr w:type="spellStart"/>
      <w:r>
        <w:t>registerForCourse</w:t>
      </w:r>
      <w:proofErr w:type="spellEnd"/>
      <w:r>
        <w:t xml:space="preserve"> mostrado anteriormente, por ejemplo, es necesario decir</w:t>
      </w:r>
      <w:r w:rsidR="00F9054F">
        <w:t xml:space="preserve"> </w:t>
      </w:r>
      <w:r>
        <w:t xml:space="preserve">el objeto </w:t>
      </w:r>
      <w:proofErr w:type="spellStart"/>
      <w:r>
        <w:t>Student</w:t>
      </w:r>
      <w:proofErr w:type="spellEnd"/>
      <w:r>
        <w:t xml:space="preserve"> específico que realiza el método en el que queremos registrarlo; bien</w:t>
      </w:r>
      <w:r w:rsidR="00F9054F">
        <w:t xml:space="preserve"> </w:t>
      </w:r>
      <w:r>
        <w:t>Hágalo pasando dos argumentos, un ID de curso (p. ej., "MATH 101") y un número de sección (p. ej., 10,</w:t>
      </w:r>
      <w:r w:rsidR="00F9054F">
        <w:t xml:space="preserve"> </w:t>
      </w:r>
      <w:r>
        <w:t>que se reúne los lunes por la noche de 8:00 a 10:00 p.m.), como se ilustra aquí:</w:t>
      </w:r>
    </w:p>
    <w:p w14:paraId="43B29424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registerForCourse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secNo</w:t>
      </w:r>
      <w:proofErr w:type="spellEnd"/>
      <w:r>
        <w:t>)</w:t>
      </w:r>
    </w:p>
    <w:p w14:paraId="34EA0DDC" w14:textId="77777777" w:rsidR="00492348" w:rsidRDefault="00492348" w:rsidP="00492348">
      <w:r>
        <w:t xml:space="preserve">Si hubiéramos declarado en su lugar el encabezado del método </w:t>
      </w:r>
      <w:proofErr w:type="spellStart"/>
      <w:r>
        <w:t>registerForCourse</w:t>
      </w:r>
      <w:proofErr w:type="spellEnd"/>
      <w:r>
        <w:t xml:space="preserve"> con una lista de parámetros vacía</w:t>
      </w:r>
    </w:p>
    <w:p w14:paraId="1222702A" w14:textId="77777777" w:rsidR="00492348" w:rsidRDefault="00492348" w:rsidP="00492348">
      <w:r>
        <w:t xml:space="preserve">registro </w:t>
      </w:r>
      <w:proofErr w:type="spellStart"/>
      <w:r>
        <w:t>booleanoForCourse</w:t>
      </w:r>
      <w:proofErr w:type="spellEnd"/>
      <w:r>
        <w:t xml:space="preserve"> ()</w:t>
      </w:r>
    </w:p>
    <w:p w14:paraId="7E3D9FCA" w14:textId="65780DAE" w:rsidR="00492348" w:rsidRDefault="00492348" w:rsidP="00492348">
      <w:r>
        <w:t xml:space="preserve">la solicitud sería ambigua, porque el objeto </w:t>
      </w:r>
      <w:proofErr w:type="spellStart"/>
      <w:r>
        <w:t>Student</w:t>
      </w:r>
      <w:proofErr w:type="spellEnd"/>
      <w:r>
        <w:t xml:space="preserve"> que realiza este método</w:t>
      </w:r>
      <w:r w:rsidR="00F9054F">
        <w:t xml:space="preserve"> </w:t>
      </w:r>
      <w:r>
        <w:t>no tengo idea de en qué sección se espera que se registre.</w:t>
      </w:r>
    </w:p>
    <w:p w14:paraId="72FBB79D" w14:textId="66AFD758" w:rsidR="00492348" w:rsidRDefault="00492348" w:rsidP="00492348">
      <w:r>
        <w:t>Sin embargo, no todos los métodos requieren tal "combustible"; algunos métodos pueden producir resultados</w:t>
      </w:r>
      <w:r w:rsidR="00F9054F">
        <w:t xml:space="preserve"> </w:t>
      </w:r>
      <w:r>
        <w:t xml:space="preserve">basándose únicamente en la información almacenada internamente dentro de un objeto como valores de atributo, en los </w:t>
      </w:r>
      <w:proofErr w:type="spellStart"/>
      <w:r>
        <w:t>que</w:t>
      </w:r>
      <w:r w:rsidR="00F9054F">
        <w:t>n</w:t>
      </w:r>
      <w:r>
        <w:t>caso</w:t>
      </w:r>
      <w:proofErr w:type="spellEnd"/>
      <w:r>
        <w:t xml:space="preserve"> no se necesita orientación adicional en forma de argumentos. Por ejemplo, el método</w:t>
      </w:r>
    </w:p>
    <w:p w14:paraId="3DBFF859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()</w:t>
      </w:r>
    </w:p>
    <w:p w14:paraId="71C312FA" w14:textId="44C46C24" w:rsidR="00492348" w:rsidRDefault="00492348" w:rsidP="00492348">
      <w:r>
        <w:t xml:space="preserve">está diseñado para no tener parámetros porque un objeto </w:t>
      </w:r>
      <w:proofErr w:type="spellStart"/>
      <w:r>
        <w:t>Student</w:t>
      </w:r>
      <w:proofErr w:type="spellEnd"/>
      <w:r>
        <w:t xml:space="preserve"> presumiblemente puede decirnos su edad sin</w:t>
      </w:r>
      <w:r w:rsidR="00F9054F">
        <w:t xml:space="preserve"> </w:t>
      </w:r>
      <w:r>
        <w:t>tener que recibir cualquier información calificativa, tal vez comparando el valor de su fecha de nacimiento</w:t>
      </w:r>
      <w:r w:rsidR="00F9054F">
        <w:t xml:space="preserve"> </w:t>
      </w:r>
      <w:r>
        <w:t xml:space="preserve">atributo con la fecha del sistema. Sin embargo, supongamos que queríamos que un objeto </w:t>
      </w:r>
      <w:proofErr w:type="spellStart"/>
      <w:r>
        <w:t>Student</w:t>
      </w:r>
      <w:proofErr w:type="spellEnd"/>
      <w:r>
        <w:t xml:space="preserve"> pudiera</w:t>
      </w:r>
      <w:r w:rsidR="00F9054F">
        <w:t xml:space="preserve"> </w:t>
      </w:r>
      <w:r>
        <w:t xml:space="preserve">informar su edad expresada en años o en </w:t>
      </w:r>
      <w:proofErr w:type="spellStart"/>
      <w:r>
        <w:t>meseshs</w:t>
      </w:r>
      <w:proofErr w:type="spellEnd"/>
      <w:r>
        <w:t>; en tal caso, podríamos querer declarar</w:t>
      </w:r>
      <w:r w:rsidR="00F9054F">
        <w:t xml:space="preserve"> </w:t>
      </w:r>
      <w:r>
        <w:t xml:space="preserve">el método </w:t>
      </w:r>
      <w:proofErr w:type="spellStart"/>
      <w:r>
        <w:t>getAge</w:t>
      </w:r>
      <w:proofErr w:type="spellEnd"/>
      <w:r>
        <w:t xml:space="preserve"> de la siguiente manera:</w:t>
      </w:r>
    </w:p>
    <w:p w14:paraId="63BBEF6A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ageType</w:t>
      </w:r>
      <w:proofErr w:type="spellEnd"/>
      <w:r>
        <w:t>)</w:t>
      </w:r>
    </w:p>
    <w:p w14:paraId="428A5111" w14:textId="265841FF" w:rsidR="00492348" w:rsidRDefault="00492348" w:rsidP="00492348">
      <w:r>
        <w:t xml:space="preserve">permitiéndonos pasar un argumento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eger</w:t>
      </w:r>
      <w:proofErr w:type="spellEnd"/>
      <w:r>
        <w:t>) para que sirva como bandera de control para informar al estudiante</w:t>
      </w:r>
      <w:r w:rsidR="00F9054F">
        <w:t xml:space="preserve"> </w:t>
      </w:r>
      <w:r>
        <w:t>objeto de cómo queremos que se devuelva la respuesta. Es decir,</w:t>
      </w:r>
      <w:r w:rsidR="00280D70">
        <w:t xml:space="preserve"> </w:t>
      </w:r>
      <w:r>
        <w:t xml:space="preserve">podríamos programar el método </w:t>
      </w:r>
      <w:proofErr w:type="spellStart"/>
      <w:r>
        <w:t>getAge</w:t>
      </w:r>
      <w:proofErr w:type="spellEnd"/>
      <w:r w:rsidR="00280D70">
        <w:t xml:space="preserve"> </w:t>
      </w:r>
      <w:r>
        <w:t>así que eso</w:t>
      </w:r>
    </w:p>
    <w:p w14:paraId="4F54DAE2" w14:textId="77777777" w:rsidR="00492348" w:rsidRDefault="00492348" w:rsidP="00492348">
      <w:r>
        <w:t>• Si pasamos un valor de 1, significa que queremos que la respuesta se devuelva en términos de años.</w:t>
      </w:r>
    </w:p>
    <w:p w14:paraId="7E159D88" w14:textId="53231531" w:rsidR="00492348" w:rsidRDefault="00492348" w:rsidP="00492348">
      <w:r>
        <w:t>• Si pasamos un valor de 2, queremos que la respuesta se devuelva en términos de meses (por ejemplo,</w:t>
      </w:r>
      <w:r w:rsidR="00280D70">
        <w:t xml:space="preserve"> </w:t>
      </w:r>
      <w:r>
        <w:t>un estudiante de 21 años respondería que tiene 252 meses).</w:t>
      </w:r>
    </w:p>
    <w:p w14:paraId="7FF386C8" w14:textId="47BC9B89" w:rsidR="00492348" w:rsidRDefault="00492348" w:rsidP="00492348">
      <w:r>
        <w:t xml:space="preserve">Una forma alternativa de manejar el requisito de recuperar la edad de un objeto </w:t>
      </w:r>
      <w:proofErr w:type="spellStart"/>
      <w:r>
        <w:t>Student</w:t>
      </w:r>
      <w:proofErr w:type="spellEnd"/>
      <w:r>
        <w:t xml:space="preserve"> en</w:t>
      </w:r>
      <w:r w:rsidR="00280D70">
        <w:t xml:space="preserve"> </w:t>
      </w:r>
      <w:r>
        <w:t>dos formas diferentes serían definir dos métodos separados, como quizás el siguiente:</w:t>
      </w:r>
    </w:p>
    <w:p w14:paraId="3C8690C1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getAgeInYears</w:t>
      </w:r>
      <w:proofErr w:type="spellEnd"/>
      <w:r>
        <w:t xml:space="preserve"> ()</w:t>
      </w:r>
    </w:p>
    <w:p w14:paraId="116C1DBF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getAgeInMonths</w:t>
      </w:r>
      <w:proofErr w:type="spellEnd"/>
      <w:r>
        <w:t xml:space="preserve"> ()</w:t>
      </w:r>
    </w:p>
    <w:p w14:paraId="418DF215" w14:textId="224BB58B" w:rsidR="00492348" w:rsidRDefault="00492348" w:rsidP="00492348">
      <w:r>
        <w:t>pero en la programación orientada a objetos, es una práctica común controlar el comportamiento de un método</w:t>
      </w:r>
      <w:r w:rsidR="00280D70">
        <w:t xml:space="preserve"> </w:t>
      </w:r>
      <w:r>
        <w:t>a través de los valores (y tipos) de argumentos.</w:t>
      </w:r>
    </w:p>
    <w:p w14:paraId="2041C526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UN POCO DE TERMINOLOGÍA</w:t>
      </w:r>
    </w:p>
    <w:p w14:paraId="35935DCB" w14:textId="38E0E52A" w:rsidR="00492348" w:rsidRDefault="00492348" w:rsidP="00492348">
      <w:r>
        <w:t>Para asegurarse de que todos comprendan la diferencia entre "parámetro" y "argumento", ambos</w:t>
      </w:r>
      <w:r w:rsidR="00280D70">
        <w:t xml:space="preserve"> </w:t>
      </w:r>
      <w:r>
        <w:t>son términos genéricos que son igualmente aplicables a los lenguajes de programación OO y no OO, definiremos</w:t>
      </w:r>
      <w:r w:rsidR="00280D70">
        <w:t xml:space="preserve"> </w:t>
      </w:r>
      <w:r>
        <w:t>ambos términos aquí.</w:t>
      </w:r>
    </w:p>
    <w:p w14:paraId="479ABD8D" w14:textId="3B9043EA" w:rsidR="00492348" w:rsidRDefault="00492348" w:rsidP="00492348">
      <w:r>
        <w:lastRenderedPageBreak/>
        <w:t>Un parámetro es una variable de ámbito local, declarada en un encabezado de método, que aparece temporalmente</w:t>
      </w:r>
      <w:r w:rsidR="00280D70">
        <w:t xml:space="preserve"> </w:t>
      </w:r>
      <w:r>
        <w:t>mientras se ejecuta un método. Por ejemplo, cuando el método de raíz cuadrada (lenguaje C), declarado de la siguiente manera,</w:t>
      </w:r>
      <w:r w:rsidR="00280D70">
        <w:t xml:space="preserve"> </w:t>
      </w:r>
      <w:r>
        <w:t>se invoca:</w:t>
      </w:r>
    </w:p>
    <w:p w14:paraId="1666AA49" w14:textId="77777777" w:rsidR="00492348" w:rsidRDefault="00492348" w:rsidP="00492348">
      <w:r>
        <w:t>// Código C.</w:t>
      </w:r>
    </w:p>
    <w:p w14:paraId="7B9F60BF" w14:textId="77777777" w:rsidR="00492348" w:rsidRDefault="00492348" w:rsidP="00492348">
      <w:r>
        <w:t xml:space="preserve">doble </w:t>
      </w:r>
      <w:proofErr w:type="spellStart"/>
      <w:r>
        <w:t>sqrt</w:t>
      </w:r>
      <w:proofErr w:type="spellEnd"/>
      <w:r>
        <w:t xml:space="preserve"> (doble x) {...}</w:t>
      </w:r>
    </w:p>
    <w:p w14:paraId="0148F0BF" w14:textId="59F0604E" w:rsidR="00492348" w:rsidRDefault="00492348" w:rsidP="00492348">
      <w:r>
        <w:t xml:space="preserve">el parámetro x (de tipo </w:t>
      </w:r>
      <w:proofErr w:type="spellStart"/>
      <w:r>
        <w:t>double</w:t>
      </w:r>
      <w:proofErr w:type="spellEnd"/>
      <w:r>
        <w:t>) aparece temporalmente mientras se ejecuta el método. x se inicializa</w:t>
      </w:r>
      <w:r w:rsidR="00280D70">
        <w:t xml:space="preserve"> </w:t>
      </w:r>
      <w:r>
        <w:t>con el valor del argumento que se pasa cuando se invoca el método:</w:t>
      </w:r>
    </w:p>
    <w:p w14:paraId="66488363" w14:textId="77777777" w:rsidR="00492348" w:rsidRDefault="00492348" w:rsidP="00492348">
      <w:r>
        <w:t>// Código C.</w:t>
      </w:r>
    </w:p>
    <w:p w14:paraId="06E5490F" w14:textId="77777777" w:rsidR="00492348" w:rsidRDefault="00492348" w:rsidP="00492348">
      <w:r>
        <w:t>doble y = 39,7;</w:t>
      </w:r>
    </w:p>
    <w:p w14:paraId="25306618" w14:textId="77777777" w:rsidR="00492348" w:rsidRDefault="00492348" w:rsidP="00492348">
      <w:r>
        <w:t xml:space="preserve">Aquí, estamos invocando la función </w:t>
      </w:r>
      <w:proofErr w:type="spellStart"/>
      <w:r>
        <w:t>sqrt</w:t>
      </w:r>
      <w:proofErr w:type="spellEnd"/>
      <w:r>
        <w:t>, pasando un valor de argumento de 39,7.</w:t>
      </w:r>
    </w:p>
    <w:p w14:paraId="4CC96F8C" w14:textId="77777777" w:rsidR="00492348" w:rsidRDefault="00492348" w:rsidP="00492348">
      <w:r>
        <w:t>doble z = raíz cuadrada (y);</w:t>
      </w:r>
    </w:p>
    <w:p w14:paraId="51352AF8" w14:textId="4FAA08C4" w:rsidR="00492348" w:rsidRDefault="00492348" w:rsidP="00492348">
      <w:r>
        <w:t xml:space="preserve">En este caso, dado que estamos invocando el método </w:t>
      </w:r>
      <w:proofErr w:type="spellStart"/>
      <w:r>
        <w:t>sqrt</w:t>
      </w:r>
      <w:proofErr w:type="spellEnd"/>
      <w:r>
        <w:t xml:space="preserve"> con un valor de argumento de 39.7, el parámetro x se inicializa</w:t>
      </w:r>
      <w:r w:rsidR="00280D70">
        <w:t xml:space="preserve"> </w:t>
      </w:r>
      <w:r>
        <w:t>con el valor 39,7.</w:t>
      </w:r>
    </w:p>
    <w:p w14:paraId="6BD5A9A1" w14:textId="20777BA2" w:rsidR="00492348" w:rsidRDefault="00492348" w:rsidP="00492348">
      <w:r>
        <w:t>Mientras se ejecuta el método, el cuerpo del método puede hacer referencia a la variable x como mejor le parezca; sin embargo, La variable x deja de existir en lo que respecta al compilador, es decir, x sale del alcance (un concepto que</w:t>
      </w:r>
      <w:r w:rsidR="00280D70">
        <w:t xml:space="preserve"> </w:t>
      </w:r>
      <w:r>
        <w:t>discutido en el Capítulo 2) - cuando el método sale.</w:t>
      </w:r>
    </w:p>
    <w:p w14:paraId="7ED96325" w14:textId="77777777" w:rsidR="00492348" w:rsidRDefault="00492348" w:rsidP="00492348">
      <w:r>
        <w:t xml:space="preserve">doble </w:t>
      </w:r>
      <w:proofErr w:type="spellStart"/>
      <w:r>
        <w:t>sqrt</w:t>
      </w:r>
      <w:proofErr w:type="spellEnd"/>
      <w:r>
        <w:t xml:space="preserve"> (doble x) {</w:t>
      </w:r>
    </w:p>
    <w:p w14:paraId="74BD84BD" w14:textId="77777777" w:rsidR="00492348" w:rsidRDefault="00492348" w:rsidP="00492348">
      <w:r>
        <w:t>// Usa el valor de x según corresponda.</w:t>
      </w:r>
    </w:p>
    <w:p w14:paraId="259A4212" w14:textId="77777777" w:rsidR="00492348" w:rsidRDefault="00492348" w:rsidP="00492348">
      <w:proofErr w:type="spellStart"/>
      <w:r>
        <w:t>si</w:t>
      </w:r>
      <w:proofErr w:type="spellEnd"/>
      <w:r>
        <w:t xml:space="preserve"> (x &lt;0) {...}</w:t>
      </w:r>
    </w:p>
    <w:p w14:paraId="29E5664F" w14:textId="77777777" w:rsidR="00492348" w:rsidRDefault="00492348" w:rsidP="00492348">
      <w:r>
        <w:t>más {...}</w:t>
      </w:r>
    </w:p>
    <w:p w14:paraId="6092C043" w14:textId="77777777" w:rsidR="00492348" w:rsidRDefault="00492348" w:rsidP="00492348">
      <w:r>
        <w:t>// Pseudocódigo.</w:t>
      </w:r>
    </w:p>
    <w:p w14:paraId="78E6A2D4" w14:textId="77777777" w:rsidR="00492348" w:rsidRDefault="00492348" w:rsidP="00492348">
      <w:r>
        <w:t>devolver resultado;</w:t>
      </w:r>
    </w:p>
    <w:p w14:paraId="43018CB6" w14:textId="77777777" w:rsidR="00492348" w:rsidRDefault="00492348" w:rsidP="00492348">
      <w:r>
        <w:t>}</w:t>
      </w:r>
    </w:p>
    <w:p w14:paraId="2D7FF8F6" w14:textId="77777777" w:rsidR="00492348" w:rsidRDefault="00492348" w:rsidP="00492348">
      <w:r>
        <w:t xml:space="preserve">// "x" sale del alcance aquí ... solo se define localmente en el método </w:t>
      </w:r>
      <w:proofErr w:type="spellStart"/>
      <w:r>
        <w:t>sqrt</w:t>
      </w:r>
      <w:proofErr w:type="spellEnd"/>
      <w:r>
        <w:t>.</w:t>
      </w:r>
    </w:p>
    <w:p w14:paraId="161FB59D" w14:textId="16E4646A" w:rsidR="00492348" w:rsidRDefault="00492348" w:rsidP="00492348">
      <w:r>
        <w:t>Aunque los términos "parámetro" y "argumento" se utilizan indistintamente con frecuencia, la conclusión es que son conceptos diferentes, es decir, los argumentos son valores; los parámetros son variables.</w:t>
      </w:r>
    </w:p>
    <w:p w14:paraId="59870746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Tipos de retorno de método</w:t>
      </w:r>
    </w:p>
    <w:p w14:paraId="1F6BAE91" w14:textId="66A2712A" w:rsidR="00492348" w:rsidRDefault="00492348" w:rsidP="00492348">
      <w:r>
        <w:t xml:space="preserve">Se muestra que el método </w:t>
      </w:r>
      <w:proofErr w:type="spellStart"/>
      <w:r>
        <w:t>registerForCourse</w:t>
      </w:r>
      <w:proofErr w:type="spellEnd"/>
      <w:r>
        <w:t xml:space="preserve"> como se declaró anteriormente tiene un tipo de retorno de booleano,</w:t>
      </w:r>
      <w:r w:rsidR="00280D70">
        <w:t xml:space="preserve"> </w:t>
      </w:r>
      <w:r>
        <w:t>lo que implica que este método devolverá uno de los siguientes dos valores:</w:t>
      </w:r>
    </w:p>
    <w:p w14:paraId="113D6E95" w14:textId="1D2C9BB8" w:rsidR="00492348" w:rsidRDefault="00492348" w:rsidP="00492348">
      <w:r>
        <w:t xml:space="preserve">• Un valor de verdadero, para señalar "misión cumplida", es decir, que el objeto </w:t>
      </w:r>
      <w:proofErr w:type="spellStart"/>
      <w:r>
        <w:t>Student</w:t>
      </w:r>
      <w:proofErr w:type="spellEnd"/>
      <w:r>
        <w:t xml:space="preserve"> ha</w:t>
      </w:r>
      <w:r w:rsidR="00280D70">
        <w:t xml:space="preserve"> </w:t>
      </w:r>
      <w:r>
        <w:t>se registró con éxito para el curso en el que se le indicó que se registrara.</w:t>
      </w:r>
    </w:p>
    <w:p w14:paraId="20768544" w14:textId="43147A20" w:rsidR="00492348" w:rsidRDefault="00492348" w:rsidP="00492348">
      <w:r>
        <w:t>• Un valor de falso, para indicar que la solicitud de registro ha sido denegada por algún motivo.</w:t>
      </w:r>
      <w:r w:rsidR="00280D70">
        <w:t xml:space="preserve"> </w:t>
      </w:r>
      <w:r>
        <w:t>Quizás la sección deseada estaba llena o el alumno no cumplía con los requisitos previos del</w:t>
      </w:r>
      <w:r w:rsidR="00280D70">
        <w:t xml:space="preserve"> </w:t>
      </w:r>
      <w:r>
        <w:t>curso, o el curso / sección solicitada ha sido cancelada, etc.</w:t>
      </w:r>
    </w:p>
    <w:p w14:paraId="761AADD8" w14:textId="5FFFECD2" w:rsidR="00492348" w:rsidRDefault="00492348" w:rsidP="00492348">
      <w:r>
        <w:t>En el Capítulo 13, aprenderá técnicas para comunicarse y determinar con precisión por qué la misión de</w:t>
      </w:r>
      <w:r w:rsidR="00280D70">
        <w:t xml:space="preserve"> </w:t>
      </w:r>
      <w:r>
        <w:t>un método ha fallado cuando discutimos el manejo de excepciones.</w:t>
      </w:r>
    </w:p>
    <w:p w14:paraId="450E28E0" w14:textId="6C5107B9" w:rsidR="00492348" w:rsidRDefault="00492348" w:rsidP="00492348">
      <w:r>
        <w:lastRenderedPageBreak/>
        <w:t>Tenga en cuenta que un método puede estar diseñado para no devolver nada, es decir, puede funcionar</w:t>
      </w:r>
      <w:r w:rsidR="00280D70">
        <w:t xml:space="preserve"> </w:t>
      </w:r>
      <w:r>
        <w:t>su negocio en silencio, sin necesidad de informar el resultado de sus esfuerzos. Si es así, se declara</w:t>
      </w:r>
      <w:r w:rsidR="00280D70">
        <w:t xml:space="preserve"> </w:t>
      </w:r>
      <w:r>
        <w:t xml:space="preserve">tienen un tipo de retorno de vacío (otra de las palabras clave de Java). Como ejemplo, considere el </w:t>
      </w:r>
      <w:proofErr w:type="spellStart"/>
      <w:r>
        <w:t>Student</w:t>
      </w:r>
      <w:proofErr w:type="spellEnd"/>
      <w:r w:rsidR="00280D70">
        <w:t xml:space="preserve"> </w:t>
      </w:r>
      <w:r>
        <w:t>encabezado del método:</w:t>
      </w:r>
    </w:p>
    <w:p w14:paraId="4B42EC78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newName</w:t>
      </w:r>
      <w:proofErr w:type="spellEnd"/>
      <w:r>
        <w:t>)</w:t>
      </w:r>
    </w:p>
    <w:p w14:paraId="0761FD6C" w14:textId="4AB8BAF9" w:rsidR="00492348" w:rsidRDefault="00492348" w:rsidP="00492348">
      <w:r>
        <w:t>Este método requiere un argumento: una cadena que representa el nuevo nombre que queremos.</w:t>
      </w:r>
      <w:r w:rsidR="00280D70">
        <w:t xml:space="preserve"> </w:t>
      </w:r>
      <w:r>
        <w:t>Objeto de estudiante para asumir, y realiza "silenciosamente" estableciendo el nombre interno del objeto de estudiante</w:t>
      </w:r>
      <w:r w:rsidR="00280D70">
        <w:t xml:space="preserve"> </w:t>
      </w:r>
      <w:r>
        <w:t>atributo a cualquier valor que se esté pasando al método, sin devolver ninguna respuesta en respuesta.</w:t>
      </w:r>
      <w:r w:rsidR="00280D70">
        <w:t xml:space="preserve"> </w:t>
      </w:r>
      <w:r>
        <w:t xml:space="preserve">Aquí hay un ejemplo adicional de un encabezado de método que podríamos declarar para la clase </w:t>
      </w:r>
      <w:proofErr w:type="spellStart"/>
      <w:r>
        <w:t>Student</w:t>
      </w:r>
      <w:proofErr w:type="spellEnd"/>
      <w:r>
        <w:t>.</w:t>
      </w:r>
      <w:r w:rsidR="00280D70">
        <w:t xml:space="preserve"> </w:t>
      </w:r>
      <w:r>
        <w:t>con un tipo de retorno vacío:</w:t>
      </w:r>
    </w:p>
    <w:p w14:paraId="5543CA96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switchMajor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newDepartment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newAdvisor</w:t>
      </w:r>
      <w:proofErr w:type="spellEnd"/>
      <w:r>
        <w:t>)</w:t>
      </w:r>
    </w:p>
    <w:p w14:paraId="3C4C8AB4" w14:textId="13EA29F4" w:rsidR="00492348" w:rsidRDefault="00492348" w:rsidP="00492348">
      <w:r>
        <w:t xml:space="preserve">Este método representa una solicitud para que un objeto </w:t>
      </w:r>
      <w:proofErr w:type="spellStart"/>
      <w:r>
        <w:t>Student</w:t>
      </w:r>
      <w:proofErr w:type="spellEnd"/>
      <w:r>
        <w:t xml:space="preserve"> cambie su campo principal de estudio, que</w:t>
      </w:r>
      <w:r w:rsidR="00280D70">
        <w:t xml:space="preserve"> </w:t>
      </w:r>
      <w:r>
        <w:t>implica designar tanto un nuevo departamento académico (por ejemplo, "BIOLOGÍA") como una referencia</w:t>
      </w:r>
      <w:r w:rsidR="00280D70">
        <w:t xml:space="preserve"> </w:t>
      </w:r>
      <w:r>
        <w:t>al profesor objeto que es servir como asesor del estudiante en este nuevo departamento.</w:t>
      </w:r>
      <w:r w:rsidR="00280D70">
        <w:t xml:space="preserve"> </w:t>
      </w:r>
      <w:r>
        <w:t>El ejemplo anterior demuestra que podemos declarar parámetros de cualquier tipo,</w:t>
      </w:r>
      <w:r w:rsidR="00280D70">
        <w:t xml:space="preserve"> </w:t>
      </w:r>
      <w:r>
        <w:t xml:space="preserve">incluidos los tipos definidos por el usuario como </w:t>
      </w:r>
      <w:proofErr w:type="spellStart"/>
      <w:r>
        <w:t>Professor</w:t>
      </w:r>
      <w:proofErr w:type="spellEnd"/>
      <w:r>
        <w:t>. Lo mismo es cierto para el tipo de retorno de un método:</w:t>
      </w:r>
      <w:r w:rsidR="00280D70">
        <w:t xml:space="preserve"> </w:t>
      </w:r>
      <w:r>
        <w:t>por ejemplo, un método con el siguiente encabezado:</w:t>
      </w:r>
    </w:p>
    <w:p w14:paraId="5F72027B" w14:textId="77777777" w:rsidR="00492348" w:rsidRDefault="00492348" w:rsidP="00492348">
      <w:r>
        <w:t xml:space="preserve">Profesor </w:t>
      </w:r>
      <w:proofErr w:type="spellStart"/>
      <w:r>
        <w:t>getAdvisor</w:t>
      </w:r>
      <w:proofErr w:type="spellEnd"/>
      <w:r>
        <w:t xml:space="preserve"> ()</w:t>
      </w:r>
    </w:p>
    <w:p w14:paraId="3744FCA9" w14:textId="68F7157F" w:rsidR="00492348" w:rsidRDefault="00492348" w:rsidP="00492348">
      <w:r>
        <w:t xml:space="preserve">podría usarse para preguntar a un objeto </w:t>
      </w:r>
      <w:proofErr w:type="spellStart"/>
      <w:r>
        <w:t>Student</w:t>
      </w:r>
      <w:proofErr w:type="spellEnd"/>
      <w:r>
        <w:t xml:space="preserve"> quién es su asesor. En lugar de simplemente devolver el nombre</w:t>
      </w:r>
      <w:r w:rsidR="00280D70">
        <w:t xml:space="preserve"> </w:t>
      </w:r>
      <w:r>
        <w:t xml:space="preserve">del asesor, el objeto </w:t>
      </w:r>
      <w:proofErr w:type="spellStart"/>
      <w:r>
        <w:t>Student</w:t>
      </w:r>
      <w:proofErr w:type="spellEnd"/>
      <w:r>
        <w:t xml:space="preserve"> devuelve una referencia al objeto </w:t>
      </w:r>
      <w:proofErr w:type="spellStart"/>
      <w:r>
        <w:t>Professor</w:t>
      </w:r>
      <w:proofErr w:type="spellEnd"/>
      <w:r>
        <w:t xml:space="preserve"> como un todo (como se registra</w:t>
      </w:r>
    </w:p>
    <w:p w14:paraId="53EE4B44" w14:textId="32AD2B79" w:rsidR="00492348" w:rsidRDefault="00492348" w:rsidP="00492348">
      <w:r>
        <w:t xml:space="preserve">por el atributo interno del asesor de profesores del estudiante; aprenderá a informar a un objeto </w:t>
      </w:r>
      <w:proofErr w:type="spellStart"/>
      <w:r>
        <w:t>Student</w:t>
      </w:r>
      <w:proofErr w:type="spellEnd"/>
      <w:r w:rsidR="00280D70">
        <w:t xml:space="preserve"> </w:t>
      </w:r>
      <w:r>
        <w:t xml:space="preserve">cuyo objeto Profesor es </w:t>
      </w:r>
      <w:proofErr w:type="spellStart"/>
      <w:r>
        <w:t>tservir</w:t>
      </w:r>
      <w:proofErr w:type="spellEnd"/>
      <w:r>
        <w:t xml:space="preserve"> como su consejero de la facultad un poco más adelante en el capítulo).</w:t>
      </w:r>
    </w:p>
    <w:p w14:paraId="266465C2" w14:textId="67BD0206" w:rsidR="00492348" w:rsidRDefault="00492348" w:rsidP="00492348">
      <w:r>
        <w:t xml:space="preserve">Tenga en cuenta que un método puede devolver como máximo un resultado, lo que puede parecer limitante. ¿Y si, Por ejemplo, queremos pedirle a un objeto </w:t>
      </w:r>
      <w:proofErr w:type="spellStart"/>
      <w:r>
        <w:t>Student</w:t>
      </w:r>
      <w:proofErr w:type="spellEnd"/>
      <w:r>
        <w:t xml:space="preserve"> una lista de todos los cursos que el alumno ha</w:t>
      </w:r>
      <w:r w:rsidR="00280D70">
        <w:t xml:space="preserve"> </w:t>
      </w:r>
      <w:r>
        <w:t>tomado: ¿debemos pedirlos uno por uno a través de múltiples llamadas a métodos? Afortunadamente no: el</w:t>
      </w:r>
      <w:r w:rsidR="00280D70">
        <w:t xml:space="preserve"> </w:t>
      </w:r>
      <w:proofErr w:type="spellStart"/>
      <w:r>
        <w:t>El</w:t>
      </w:r>
      <w:proofErr w:type="spellEnd"/>
      <w:r>
        <w:t xml:space="preserve"> resultado devuelto por un método puede ser en realidad una referencia a un objeto de complejidad arbitraria,</w:t>
      </w:r>
      <w:r w:rsidR="00280D70">
        <w:t xml:space="preserve"> </w:t>
      </w:r>
      <w:r>
        <w:t>incluyendo un tipo especial de objeto llamado colección que puede contener referencias a múltiples</w:t>
      </w:r>
      <w:r w:rsidR="00280D70">
        <w:t xml:space="preserve"> </w:t>
      </w:r>
      <w:r>
        <w:t>otros objetos. Hablaremos sobre colecciones en profundidad en el Capítulo 6.</w:t>
      </w:r>
    </w:p>
    <w:p w14:paraId="74A07F0B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Una analogía</w:t>
      </w:r>
    </w:p>
    <w:p w14:paraId="6964C2CB" w14:textId="76DCD2EE" w:rsidR="00492348" w:rsidRDefault="00492348" w:rsidP="00492348">
      <w:r>
        <w:t>Usemos una analogía para ayudar a ilustrar lo que hemos discutido hasta ahora acerca de los métodos. Con Respeto</w:t>
      </w:r>
      <w:r w:rsidR="00280D70">
        <w:t xml:space="preserve"> </w:t>
      </w:r>
      <w:r>
        <w:t>a las tareas del hogar, digamos que una persona es capaz de</w:t>
      </w:r>
    </w:p>
    <w:p w14:paraId="5991C401" w14:textId="77777777" w:rsidR="00492348" w:rsidRDefault="00492348" w:rsidP="00492348">
      <w:r>
        <w:t>• Sacando la basura</w:t>
      </w:r>
    </w:p>
    <w:p w14:paraId="48194789" w14:textId="77777777" w:rsidR="00492348" w:rsidRDefault="00492348" w:rsidP="00492348">
      <w:r>
        <w:t>• Cortar el césped</w:t>
      </w:r>
    </w:p>
    <w:p w14:paraId="0CDA1F33" w14:textId="77777777" w:rsidR="00492348" w:rsidRDefault="00492348" w:rsidP="00492348">
      <w:r>
        <w:t>• Lavando el carro</w:t>
      </w:r>
    </w:p>
    <w:p w14:paraId="4F81E65A" w14:textId="3ED99FBA" w:rsidR="00492348" w:rsidRDefault="00492348" w:rsidP="00492348">
      <w:r>
        <w:t xml:space="preserve">Expresando esta noción en código Java, quizás declararíamos tres métodos para la clase </w:t>
      </w:r>
      <w:proofErr w:type="spellStart"/>
      <w:r>
        <w:t>Person</w:t>
      </w:r>
      <w:proofErr w:type="spellEnd"/>
      <w:r>
        <w:t>,</w:t>
      </w:r>
      <w:r w:rsidR="00280D70">
        <w:t xml:space="preserve"> </w:t>
      </w:r>
      <w:r>
        <w:t>uno para cada tarea (servicio):</w:t>
      </w:r>
    </w:p>
    <w:p w14:paraId="456EE702" w14:textId="77777777" w:rsidR="00492348" w:rsidRDefault="00492348" w:rsidP="00492348">
      <w:r>
        <w:t>• sacar la basura</w:t>
      </w:r>
    </w:p>
    <w:p w14:paraId="4AA1092C" w14:textId="77777777" w:rsidR="00492348" w:rsidRDefault="00492348" w:rsidP="00492348">
      <w:r>
        <w:t>• cortar el césped</w:t>
      </w:r>
    </w:p>
    <w:p w14:paraId="1EE9C7D6" w14:textId="77777777" w:rsidR="00492348" w:rsidRDefault="00492348" w:rsidP="00492348">
      <w:r>
        <w:t>• lava el auto</w:t>
      </w:r>
    </w:p>
    <w:p w14:paraId="52306ECC" w14:textId="7D35DE1F" w:rsidR="00492348" w:rsidRDefault="00492348" w:rsidP="00492348">
      <w:r>
        <w:t xml:space="preserve">En el caso del método </w:t>
      </w:r>
      <w:proofErr w:type="spellStart"/>
      <w:r>
        <w:t>takeOutTheTrash</w:t>
      </w:r>
      <w:proofErr w:type="spellEnd"/>
      <w:r>
        <w:t>, no necesitamos proporcionar ningún detalle de calificación en</w:t>
      </w:r>
      <w:r w:rsidR="00280D70">
        <w:t xml:space="preserve"> </w:t>
      </w:r>
      <w:r>
        <w:t>la forma de los argumentos, ni esperamos que la persona que realiza este servicio (método)</w:t>
      </w:r>
      <w:r w:rsidR="00280D70">
        <w:t xml:space="preserve"> </w:t>
      </w:r>
      <w:r>
        <w:t xml:space="preserve">informarnos, por lo que declaramos el encabezado del método con un tipo de retorno de </w:t>
      </w:r>
      <w:proofErr w:type="spellStart"/>
      <w:r>
        <w:t>void</w:t>
      </w:r>
      <w:proofErr w:type="spellEnd"/>
      <w:r>
        <w:t xml:space="preserve"> y un </w:t>
      </w:r>
      <w:proofErr w:type="gramStart"/>
      <w:r>
        <w:t>vacío</w:t>
      </w:r>
      <w:r w:rsidR="00280D70">
        <w:t xml:space="preserve"> </w:t>
      </w:r>
      <w:r>
        <w:t>lista</w:t>
      </w:r>
      <w:proofErr w:type="gramEnd"/>
      <w:r>
        <w:t xml:space="preserve"> de parámetros:</w:t>
      </w:r>
    </w:p>
    <w:p w14:paraId="27175DFB" w14:textId="77777777" w:rsidR="00492348" w:rsidRDefault="00492348" w:rsidP="00492348">
      <w:r>
        <w:lastRenderedPageBreak/>
        <w:t xml:space="preserve">anular </w:t>
      </w:r>
      <w:proofErr w:type="spellStart"/>
      <w:r>
        <w:t>takeOutTheTrash</w:t>
      </w:r>
      <w:proofErr w:type="spellEnd"/>
      <w:r>
        <w:t xml:space="preserve"> ()</w:t>
      </w:r>
    </w:p>
    <w:p w14:paraId="02EE3CEF" w14:textId="5BDEAA8D" w:rsidR="00492348" w:rsidRDefault="00492348" w:rsidP="00492348">
      <w:r>
        <w:t xml:space="preserve">En el caso del método </w:t>
      </w:r>
      <w:proofErr w:type="spellStart"/>
      <w:r>
        <w:t>mowTheLawn</w:t>
      </w:r>
      <w:proofErr w:type="spellEnd"/>
      <w:r>
        <w:t>, nos gustaría que quien esté cortando el césped informe</w:t>
      </w:r>
      <w:r w:rsidR="00280D70">
        <w:t xml:space="preserve"> </w:t>
      </w:r>
      <w:r>
        <w:t>a nosotros en cuanto a si él o ella ve alguna hierba de cangrejo, pero nuevamente, no necesitamos proporcionar ninguna calificación</w:t>
      </w:r>
      <w:r w:rsidR="00280D70">
        <w:t xml:space="preserve"> </w:t>
      </w:r>
      <w:r>
        <w:t>detalles en forma de argumentos, por lo que declaramos el encabezado del método con un tipo de retorno de</w:t>
      </w:r>
      <w:r w:rsidR="00280D70">
        <w:t xml:space="preserve"> </w:t>
      </w:r>
      <w:r>
        <w:t>booleano (donde verdadero significa que la persona vio hierba de cangrejo, y falso significa que la persona no lo vio) y</w:t>
      </w:r>
      <w:r w:rsidR="00280D70">
        <w:t xml:space="preserve"> </w:t>
      </w:r>
      <w:r>
        <w:t>una lista de parámetros vacía:</w:t>
      </w:r>
    </w:p>
    <w:p w14:paraId="08A440CB" w14:textId="77777777" w:rsidR="00492348" w:rsidRDefault="00492348" w:rsidP="00492348">
      <w:r>
        <w:t xml:space="preserve">booleano </w:t>
      </w:r>
      <w:proofErr w:type="spellStart"/>
      <w:r>
        <w:t>mowTheLawn</w:t>
      </w:r>
      <w:proofErr w:type="spellEnd"/>
      <w:r>
        <w:t xml:space="preserve"> ()</w:t>
      </w:r>
    </w:p>
    <w:p w14:paraId="07833E5D" w14:textId="2125FCE1" w:rsidR="00492348" w:rsidRDefault="00492348" w:rsidP="00492348">
      <w:r>
        <w:t xml:space="preserve">Finalmente, en el caso del método </w:t>
      </w:r>
      <w:proofErr w:type="spellStart"/>
      <w:r>
        <w:t>washTheCar</w:t>
      </w:r>
      <w:proofErr w:type="spellEnd"/>
      <w:r>
        <w:t>, podríamos poseer varios autos diferentes, por lo que</w:t>
      </w:r>
      <w:r w:rsidR="00280D70">
        <w:t xml:space="preserve"> </w:t>
      </w:r>
      <w:r>
        <w:t xml:space="preserve">Necesitamos especificar qué automóvil se va a lavar pasando una referencia al automóvil de interés. </w:t>
      </w:r>
      <w:proofErr w:type="gramStart"/>
      <w:r>
        <w:t>Nosotros</w:t>
      </w:r>
      <w:proofErr w:type="gramEnd"/>
      <w:r w:rsidR="00280D70">
        <w:t xml:space="preserve"> </w:t>
      </w:r>
      <w:r>
        <w:t>Sin embargo, no necesitamos ningún tipo de respuesta de la persona que lava la ropa, por lo que podríamos</w:t>
      </w:r>
      <w:r w:rsidR="00280D70">
        <w:t xml:space="preserve"> </w:t>
      </w:r>
      <w:r>
        <w:t>elabore el siguiente encabezado de método:</w:t>
      </w:r>
    </w:p>
    <w:p w14:paraId="50FC301E" w14:textId="77777777" w:rsidR="00492348" w:rsidRDefault="00492348" w:rsidP="00492348">
      <w:r>
        <w:t xml:space="preserve">vacío </w:t>
      </w:r>
      <w:proofErr w:type="spellStart"/>
      <w:r>
        <w:t>washTheCar</w:t>
      </w:r>
      <w:proofErr w:type="spellEnd"/>
      <w:r>
        <w:t xml:space="preserve"> (Coche c)</w:t>
      </w:r>
    </w:p>
    <w:p w14:paraId="75CEC52D" w14:textId="77777777" w:rsidR="00492348" w:rsidRDefault="00492348" w:rsidP="00492348">
      <w:r>
        <w:t>Revisaremos esta analogía de las "tareas" para ampliarla más adelante en este capítulo.</w:t>
      </w:r>
    </w:p>
    <w:p w14:paraId="186F4271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Cuerpos de métodos</w:t>
      </w:r>
    </w:p>
    <w:p w14:paraId="6C05B8B6" w14:textId="7553C368" w:rsidR="00492348" w:rsidRDefault="00492348" w:rsidP="00492348">
      <w:r>
        <w:t>Cuando diseñamos y programamos los métodos de una clase, declarar los encabezados de los métodos por sí solos no es suficiente:</w:t>
      </w:r>
      <w:r w:rsidR="00280D70">
        <w:t xml:space="preserve"> </w:t>
      </w:r>
      <w:r>
        <w:t>también debemos programar los detalles internos de cómo debe comportarse cada método cuando se invoca.</w:t>
      </w:r>
    </w:p>
    <w:p w14:paraId="4468820E" w14:textId="2545931B" w:rsidR="00492348" w:rsidRDefault="00492348" w:rsidP="00492348">
      <w:r>
        <w:t>Estos detalles de programación interna, conocidos como el cuerpo del método, se incluyen entre llaves</w:t>
      </w:r>
      <w:r w:rsidR="00280D70">
        <w:t xml:space="preserve"> </w:t>
      </w:r>
      <w:r>
        <w:t>{...} inmediatamente después del encabezado del método, de la siguiente manera:</w:t>
      </w:r>
    </w:p>
    <w:p w14:paraId="78521D90" w14:textId="77777777" w:rsidR="00492348" w:rsidRDefault="00492348" w:rsidP="00492348">
      <w:r>
        <w:t>estudiante de clase pública {</w:t>
      </w:r>
    </w:p>
    <w:p w14:paraId="01450C49" w14:textId="77777777" w:rsidR="00492348" w:rsidRDefault="00492348" w:rsidP="00492348">
      <w:r>
        <w:t>// Atributos.</w:t>
      </w:r>
    </w:p>
    <w:p w14:paraId="50F50072" w14:textId="77777777" w:rsidR="00492348" w:rsidRDefault="00492348" w:rsidP="00492348">
      <w:r>
        <w:t>Nombre de cadena;</w:t>
      </w:r>
    </w:p>
    <w:p w14:paraId="621EEA88" w14:textId="77777777" w:rsidR="00492348" w:rsidRDefault="00492348" w:rsidP="00492348">
      <w:r>
        <w:t xml:space="preserve">doble </w:t>
      </w:r>
      <w:proofErr w:type="spellStart"/>
      <w:r>
        <w:t>gpa</w:t>
      </w:r>
      <w:proofErr w:type="spellEnd"/>
      <w:r>
        <w:t>;</w:t>
      </w:r>
    </w:p>
    <w:p w14:paraId="571855E5" w14:textId="77777777" w:rsidR="00492348" w:rsidRDefault="00492348" w:rsidP="00492348">
      <w:r>
        <w:t xml:space="preserve">// En este ejemplo se han omitido otras declaraciones de atributos de </w:t>
      </w:r>
      <w:proofErr w:type="spellStart"/>
      <w:r>
        <w:t>Student</w:t>
      </w:r>
      <w:proofErr w:type="spellEnd"/>
      <w:r>
        <w:t xml:space="preserve"> ...</w:t>
      </w:r>
    </w:p>
    <w:p w14:paraId="5BA42102" w14:textId="77777777" w:rsidR="00492348" w:rsidRDefault="00492348" w:rsidP="00492348">
      <w:r>
        <w:t>// Declaramos un encabezado de método ...</w:t>
      </w:r>
    </w:p>
    <w:p w14:paraId="42933C5E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257FB88B" w14:textId="77777777" w:rsidR="00492348" w:rsidRDefault="00492348" w:rsidP="00492348">
      <w:r>
        <w:t>// ... y programe los detalles de lo que debe hacer este método</w:t>
      </w:r>
    </w:p>
    <w:p w14:paraId="2FD77088" w14:textId="77777777" w:rsidR="00492348" w:rsidRDefault="00492348" w:rsidP="00492348">
      <w:r>
        <w:t>// entre llaves adjuntas ... este es el cuerpo del método.</w:t>
      </w:r>
    </w:p>
    <w:p w14:paraId="7704E88B" w14:textId="77777777" w:rsidR="00492348" w:rsidRDefault="00492348" w:rsidP="00492348">
      <w:r>
        <w:t>// Aquí, accedemos al valor de "</w:t>
      </w:r>
      <w:proofErr w:type="spellStart"/>
      <w:r>
        <w:t>gpa</w:t>
      </w:r>
      <w:proofErr w:type="spellEnd"/>
      <w:r>
        <w:t>", declarado como</w:t>
      </w:r>
    </w:p>
    <w:p w14:paraId="125A2638" w14:textId="77777777" w:rsidR="00492348" w:rsidRDefault="00492348" w:rsidP="00492348">
      <w:r>
        <w:t xml:space="preserve">// atributo de la clase </w:t>
      </w:r>
      <w:proofErr w:type="spellStart"/>
      <w:r>
        <w:t>Student</w:t>
      </w:r>
      <w:proofErr w:type="spellEnd"/>
      <w:r>
        <w:t xml:space="preserve"> anterior.</w:t>
      </w:r>
    </w:p>
    <w:p w14:paraId="63468445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gpa</w:t>
      </w:r>
      <w:proofErr w:type="spellEnd"/>
      <w:r>
        <w:t>&gt; = 3.5) {</w:t>
      </w:r>
    </w:p>
    <w:p w14:paraId="234D40A2" w14:textId="77777777" w:rsidR="00492348" w:rsidRDefault="00492348" w:rsidP="00492348">
      <w:r>
        <w:t>// Devolver el valor "verdadero" indica "sí, esto es</w:t>
      </w:r>
    </w:p>
    <w:p w14:paraId="65B53A1A" w14:textId="77777777" w:rsidR="00492348" w:rsidRDefault="00492348" w:rsidP="00492348">
      <w:r>
        <w:t>// un estudiante de honor ".</w:t>
      </w:r>
    </w:p>
    <w:p w14:paraId="7482DA93" w14:textId="77777777" w:rsidR="00492348" w:rsidRDefault="00492348" w:rsidP="00492348">
      <w:r>
        <w:t>devuelve verdadero;</w:t>
      </w:r>
    </w:p>
    <w:p w14:paraId="5B081F27" w14:textId="77777777" w:rsidR="00492348" w:rsidRDefault="00492348" w:rsidP="00492348">
      <w:r>
        <w:t>}</w:t>
      </w:r>
    </w:p>
    <w:p w14:paraId="61A00EC8" w14:textId="77777777" w:rsidR="00492348" w:rsidRDefault="00492348" w:rsidP="00492348">
      <w:proofErr w:type="spellStart"/>
      <w:r>
        <w:lastRenderedPageBreak/>
        <w:t>else</w:t>
      </w:r>
      <w:proofErr w:type="spellEnd"/>
      <w:r>
        <w:t xml:space="preserve"> {</w:t>
      </w:r>
    </w:p>
    <w:p w14:paraId="5463F2E9" w14:textId="77777777" w:rsidR="00492348" w:rsidRDefault="00492348" w:rsidP="00492348">
      <w:r>
        <w:t>// Devolver el valor "falso" indica "no, esto no es</w:t>
      </w:r>
    </w:p>
    <w:p w14:paraId="196AAFD6" w14:textId="77777777" w:rsidR="00492348" w:rsidRDefault="00492348" w:rsidP="00492348">
      <w:r>
        <w:t>// un estudiante de honor ".</w:t>
      </w:r>
    </w:p>
    <w:p w14:paraId="2CE85A64" w14:textId="77777777" w:rsidR="00492348" w:rsidRDefault="00492348" w:rsidP="00492348">
      <w:r>
        <w:t>falso retorno;</w:t>
      </w:r>
    </w:p>
    <w:p w14:paraId="68E08A43" w14:textId="77777777" w:rsidR="00492348" w:rsidRDefault="00492348" w:rsidP="00492348">
      <w:r>
        <w:t>}</w:t>
      </w:r>
    </w:p>
    <w:p w14:paraId="092527AD" w14:textId="77777777" w:rsidR="00492348" w:rsidRDefault="00492348" w:rsidP="00492348">
      <w:r>
        <w:t>}</w:t>
      </w:r>
    </w:p>
    <w:p w14:paraId="716FCA92" w14:textId="77777777" w:rsidR="00492348" w:rsidRDefault="00492348" w:rsidP="00492348">
      <w:r>
        <w:t xml:space="preserve">// Seguirían otras declaraciones de métodos para la clase </w:t>
      </w:r>
      <w:proofErr w:type="spellStart"/>
      <w:r>
        <w:t>Student</w:t>
      </w:r>
      <w:proofErr w:type="spellEnd"/>
      <w:r>
        <w:t xml:space="preserve"> ...</w:t>
      </w:r>
    </w:p>
    <w:p w14:paraId="68BB421E" w14:textId="77777777" w:rsidR="00492348" w:rsidRDefault="00492348" w:rsidP="00492348">
      <w:r>
        <w:t>// detalles omitidos.</w:t>
      </w:r>
    </w:p>
    <w:p w14:paraId="72E45522" w14:textId="77777777" w:rsidR="00492348" w:rsidRDefault="00492348" w:rsidP="00492348">
      <w:r>
        <w:t>}</w:t>
      </w:r>
    </w:p>
    <w:p w14:paraId="50FF48EB" w14:textId="3E8E4393" w:rsidR="00492348" w:rsidRDefault="00492348" w:rsidP="00492348">
      <w:r>
        <w:t>Por tanto, podemos ver que un método es una función, una función que realiza un objeto específico,</w:t>
      </w:r>
      <w:r w:rsidR="00280D70">
        <w:t xml:space="preserve"> </w:t>
      </w:r>
      <w:r>
        <w:t xml:space="preserve">pero una </w:t>
      </w:r>
      <w:proofErr w:type="gramStart"/>
      <w:r>
        <w:t>función</w:t>
      </w:r>
      <w:proofErr w:type="gramEnd"/>
      <w:r>
        <w:t xml:space="preserve"> no obstante.</w:t>
      </w:r>
    </w:p>
    <w:p w14:paraId="6C9D4785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Las características pueden declararse en cualquier orden</w:t>
      </w:r>
    </w:p>
    <w:p w14:paraId="5D228F7A" w14:textId="77777777" w:rsidR="00280D70" w:rsidRDefault="00492348" w:rsidP="00492348">
      <w:r>
        <w:t>Tenga en cuenta que el orden relativo en el que se declaran las características dentro de una clase Java no importa.</w:t>
      </w:r>
      <w:r w:rsidR="00280D70">
        <w:t xml:space="preserve"> </w:t>
      </w:r>
      <w:r>
        <w:t xml:space="preserve">Es decir, se nos permite hacer referencia a una característica A desde el método </w:t>
      </w:r>
      <w:proofErr w:type="gramStart"/>
      <w:r>
        <w:t>B</w:t>
      </w:r>
      <w:proofErr w:type="gramEnd"/>
      <w:r>
        <w:t xml:space="preserve"> aunque la declaración</w:t>
      </w:r>
      <w:r w:rsidR="00280D70">
        <w:t xml:space="preserve"> </w:t>
      </w:r>
      <w:r>
        <w:t>de la característica A viene después de la declaración del método B en la declaración de clase general.</w:t>
      </w:r>
    </w:p>
    <w:p w14:paraId="21D69343" w14:textId="21697DA5" w:rsidR="00492348" w:rsidRDefault="00492348" w:rsidP="00492348">
      <w:r>
        <w:t xml:space="preserve">Por ejemplo, en la siguiente clase simple, declaramos dos métodos, </w:t>
      </w:r>
      <w:proofErr w:type="spellStart"/>
      <w:r>
        <w:t>foo</w:t>
      </w:r>
      <w:proofErr w:type="spellEnd"/>
      <w:r>
        <w:t xml:space="preserve"> y bar, y uno</w:t>
      </w:r>
      <w:r w:rsidR="00280D70">
        <w:t xml:space="preserve"> </w:t>
      </w:r>
      <w:r>
        <w:t xml:space="preserve">atributo, x. El método </w:t>
      </w:r>
      <w:proofErr w:type="spellStart"/>
      <w:r>
        <w:t>foo</w:t>
      </w:r>
      <w:proofErr w:type="spellEnd"/>
      <w:r>
        <w:t xml:space="preserve"> puede invocar el método bar, a pesar de que la declaración</w:t>
      </w:r>
      <w:r w:rsidR="00280D70">
        <w:t xml:space="preserve"> </w:t>
      </w:r>
      <w:r>
        <w:t xml:space="preserve">de bar viene después de la declaración de </w:t>
      </w:r>
      <w:proofErr w:type="spellStart"/>
      <w:r>
        <w:t>foo</w:t>
      </w:r>
      <w:proofErr w:type="spellEnd"/>
      <w:r>
        <w:t xml:space="preserve"> en la clase:</w:t>
      </w:r>
    </w:p>
    <w:p w14:paraId="3FDC39F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Simple {</w:t>
      </w:r>
    </w:p>
    <w:p w14:paraId="7EA7DEA0" w14:textId="77777777" w:rsidR="00492348" w:rsidRDefault="00492348" w:rsidP="00492348">
      <w:r>
        <w:t>// Atributos.</w:t>
      </w:r>
    </w:p>
    <w:p w14:paraId="0914A341" w14:textId="77777777" w:rsidR="00492348" w:rsidRDefault="00492348" w:rsidP="00492348">
      <w:proofErr w:type="spellStart"/>
      <w:r>
        <w:t>int</w:t>
      </w:r>
      <w:proofErr w:type="spellEnd"/>
      <w:r>
        <w:t xml:space="preserve"> x;</w:t>
      </w:r>
    </w:p>
    <w:p w14:paraId="77C7A34A" w14:textId="77777777" w:rsidR="00492348" w:rsidRDefault="00492348" w:rsidP="00492348">
      <w:r>
        <w:t>// Métodos.</w:t>
      </w:r>
    </w:p>
    <w:p w14:paraId="40D0544E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() {</w:t>
      </w:r>
    </w:p>
    <w:p w14:paraId="133F0915" w14:textId="77777777" w:rsidR="00492348" w:rsidRDefault="00492348" w:rsidP="00492348">
      <w:r>
        <w:t xml:space="preserve">// Invocar bar () desde </w:t>
      </w:r>
      <w:proofErr w:type="spellStart"/>
      <w:r>
        <w:t>foo</w:t>
      </w:r>
      <w:proofErr w:type="spellEnd"/>
      <w:r>
        <w:t>.</w:t>
      </w:r>
    </w:p>
    <w:p w14:paraId="744C2ED0" w14:textId="77777777" w:rsidR="00492348" w:rsidRDefault="00492348" w:rsidP="00492348">
      <w:proofErr w:type="gramStart"/>
      <w:r>
        <w:t>bar(</w:t>
      </w:r>
      <w:proofErr w:type="gramEnd"/>
      <w:r>
        <w:t>);</w:t>
      </w:r>
    </w:p>
    <w:p w14:paraId="29ACC6A4" w14:textId="77777777" w:rsidR="00492348" w:rsidRDefault="00492348" w:rsidP="00492348">
      <w:r>
        <w:t>}</w:t>
      </w:r>
    </w:p>
    <w:p w14:paraId="644D5CC4" w14:textId="77777777" w:rsidR="00492348" w:rsidRDefault="00492348" w:rsidP="00492348">
      <w:r>
        <w:t xml:space="preserve">// bar () se declara DESPUÉS de </w:t>
      </w:r>
      <w:proofErr w:type="spellStart"/>
      <w:r>
        <w:t>foo</w:t>
      </w:r>
      <w:proofErr w:type="spellEnd"/>
      <w:r>
        <w:t xml:space="preserve"> ().</w:t>
      </w:r>
    </w:p>
    <w:p w14:paraId="06ECA738" w14:textId="77777777" w:rsidR="00492348" w:rsidRDefault="00492348" w:rsidP="00492348">
      <w:r>
        <w:t>barra vacía () {</w:t>
      </w:r>
    </w:p>
    <w:p w14:paraId="3FD7C4EB" w14:textId="77777777" w:rsidR="00492348" w:rsidRDefault="00492348" w:rsidP="00492348">
      <w:proofErr w:type="spellStart"/>
      <w:r>
        <w:t>System.out.println</w:t>
      </w:r>
      <w:proofErr w:type="spellEnd"/>
      <w:r>
        <w:t xml:space="preserve"> (x);</w:t>
      </w:r>
    </w:p>
    <w:p w14:paraId="53AA4057" w14:textId="77777777" w:rsidR="00492348" w:rsidRDefault="00492348" w:rsidP="00492348">
      <w:r>
        <w:t>}</w:t>
      </w:r>
    </w:p>
    <w:p w14:paraId="457322B2" w14:textId="77777777" w:rsidR="00492348" w:rsidRDefault="00492348" w:rsidP="00492348">
      <w:r>
        <w:t>}</w:t>
      </w:r>
    </w:p>
    <w:p w14:paraId="3BB4687A" w14:textId="66363615" w:rsidR="00492348" w:rsidRDefault="00492348" w:rsidP="00492348">
      <w:r>
        <w:t>No todos los idiomas son iguales en este sentido; en C ++, por ejemplo, solo puede hacer referencia a una característica si</w:t>
      </w:r>
      <w:r w:rsidR="00280D70">
        <w:t xml:space="preserve"> </w:t>
      </w:r>
      <w:r>
        <w:t xml:space="preserve">ha sido previamente declarado. Por lo tanto, invocar la barra de </w:t>
      </w:r>
      <w:proofErr w:type="spellStart"/>
      <w:r>
        <w:t>foo</w:t>
      </w:r>
      <w:proofErr w:type="spellEnd"/>
      <w:r>
        <w:t xml:space="preserve"> generaría un error de compilación si el</w:t>
      </w:r>
    </w:p>
    <w:p w14:paraId="1318DAE1" w14:textId="77777777" w:rsidR="00492348" w:rsidRDefault="00492348" w:rsidP="00492348">
      <w:r>
        <w:t>El ejemplo anterior fue un ejemplo de C ++ versus Java.</w:t>
      </w:r>
    </w:p>
    <w:p w14:paraId="7794ED09" w14:textId="65A8F78A" w:rsidR="00492348" w:rsidRDefault="00492348" w:rsidP="00492348">
      <w:r>
        <w:lastRenderedPageBreak/>
        <w:t>De manera similar, las declaraciones de atributos no necesitan preceder a las declaraciones de métodos para una clase; es por lo tanto</w:t>
      </w:r>
      <w:r w:rsidR="00280D70">
        <w:t xml:space="preserve"> </w:t>
      </w:r>
      <w:r>
        <w:t>Está permitido reescribir nuestra clase de estudiantes de la siguiente manera:</w:t>
      </w:r>
    </w:p>
    <w:p w14:paraId="275659E6" w14:textId="77777777" w:rsidR="00492348" w:rsidRDefault="00492348" w:rsidP="00492348">
      <w:r>
        <w:t>estudiante de clase pública {</w:t>
      </w:r>
    </w:p>
    <w:p w14:paraId="36C38820" w14:textId="77777777" w:rsidR="00492348" w:rsidRDefault="00492348" w:rsidP="00492348">
      <w:r>
        <w:t>// Aquí, EMPEZAMOS con declaraciones de métodos ...</w:t>
      </w:r>
    </w:p>
    <w:p w14:paraId="0649F69D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() {</w:t>
      </w:r>
    </w:p>
    <w:p w14:paraId="5E86A758" w14:textId="77777777" w:rsidR="00492348" w:rsidRDefault="00492348" w:rsidP="00492348">
      <w:proofErr w:type="gramStart"/>
      <w:r>
        <w:t>bar(</w:t>
      </w:r>
      <w:proofErr w:type="gramEnd"/>
      <w:r>
        <w:t>);</w:t>
      </w:r>
    </w:p>
    <w:p w14:paraId="6ECED1A7" w14:textId="77777777" w:rsidR="00492348" w:rsidRDefault="00492348" w:rsidP="00492348">
      <w:r>
        <w:t>}</w:t>
      </w:r>
    </w:p>
    <w:p w14:paraId="0F4DE915" w14:textId="77777777" w:rsidR="00492348" w:rsidRDefault="00492348" w:rsidP="00492348">
      <w:r>
        <w:t>barra vacía () {</w:t>
      </w:r>
    </w:p>
    <w:p w14:paraId="3AF39662" w14:textId="77777777" w:rsidR="00492348" w:rsidRDefault="00492348" w:rsidP="00492348">
      <w:r>
        <w:t>// Podemos hacer referencia al atributo 'x' a pesar del hecho</w:t>
      </w:r>
    </w:p>
    <w:p w14:paraId="2DDCF995" w14:textId="77777777" w:rsidR="00492348" w:rsidRDefault="00492348" w:rsidP="00492348">
      <w:r>
        <w:t>// que su declaración no</w:t>
      </w:r>
    </w:p>
    <w:p w14:paraId="115F83A7" w14:textId="77777777" w:rsidR="00492348" w:rsidRDefault="00492348" w:rsidP="00492348">
      <w:r>
        <w:t>// ha sido "visto" por el compilador todavía.</w:t>
      </w:r>
    </w:p>
    <w:p w14:paraId="184A4BD4" w14:textId="77777777" w:rsidR="00492348" w:rsidRDefault="00492348" w:rsidP="00492348">
      <w:proofErr w:type="spellStart"/>
      <w:r>
        <w:t>System.out.println</w:t>
      </w:r>
      <w:proofErr w:type="spellEnd"/>
      <w:r>
        <w:t xml:space="preserve"> (x);</w:t>
      </w:r>
    </w:p>
    <w:p w14:paraId="754BB34B" w14:textId="77777777" w:rsidR="00492348" w:rsidRDefault="00492348" w:rsidP="00492348">
      <w:r>
        <w:t>}</w:t>
      </w:r>
    </w:p>
    <w:p w14:paraId="742A35AF" w14:textId="77777777" w:rsidR="00492348" w:rsidRDefault="00492348" w:rsidP="00492348">
      <w:r>
        <w:t>// ... y END con declaraciones de atributos.</w:t>
      </w:r>
    </w:p>
    <w:p w14:paraId="125A7B14" w14:textId="77777777" w:rsidR="00492348" w:rsidRDefault="00492348" w:rsidP="00492348">
      <w:proofErr w:type="spellStart"/>
      <w:r>
        <w:t>int</w:t>
      </w:r>
      <w:proofErr w:type="spellEnd"/>
      <w:r>
        <w:t xml:space="preserve"> x;</w:t>
      </w:r>
    </w:p>
    <w:p w14:paraId="34307586" w14:textId="77777777" w:rsidR="00492348" w:rsidRDefault="00492348" w:rsidP="00492348">
      <w:r>
        <w:t>}</w:t>
      </w:r>
    </w:p>
    <w:p w14:paraId="47E7664D" w14:textId="4E8B0149" w:rsidR="00492348" w:rsidRDefault="00492348" w:rsidP="00492348">
      <w:r>
        <w:t xml:space="preserve">Sin embargo, es una práctica común consolidar todas las declaraciones de atributos al </w:t>
      </w:r>
      <w:proofErr w:type="spellStart"/>
      <w:r>
        <w:t>principiode</w:t>
      </w:r>
      <w:proofErr w:type="spellEnd"/>
      <w:r w:rsidR="00280D70">
        <w:t xml:space="preserve"> </w:t>
      </w:r>
      <w:r>
        <w:t>una clase, antes de declarar cualquiera de sus métodos.</w:t>
      </w:r>
    </w:p>
    <w:p w14:paraId="134C7303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declaraciones de devolución</w:t>
      </w:r>
    </w:p>
    <w:p w14:paraId="76E50829" w14:textId="77777777" w:rsidR="00492348" w:rsidRDefault="00492348" w:rsidP="00492348">
      <w:r>
        <w:t>Una declaración de retorno es una declaración de salto que se usa para salir de un método:</w:t>
      </w:r>
    </w:p>
    <w:p w14:paraId="4B771770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doSomething</w:t>
      </w:r>
      <w:proofErr w:type="spellEnd"/>
      <w:r>
        <w:t xml:space="preserve"> () {</w:t>
      </w:r>
    </w:p>
    <w:p w14:paraId="32CAF7FC" w14:textId="77777777" w:rsidR="00492348" w:rsidRDefault="00492348" w:rsidP="00492348">
      <w:r>
        <w:t>// Pseudocódigo.</w:t>
      </w:r>
    </w:p>
    <w:p w14:paraId="2F983F49" w14:textId="77777777" w:rsidR="00492348" w:rsidRDefault="00492348" w:rsidP="00492348">
      <w:r>
        <w:t>haga lo que sea requerido por este método ...</w:t>
      </w:r>
    </w:p>
    <w:p w14:paraId="7EC0AAF5" w14:textId="77777777" w:rsidR="00492348" w:rsidRDefault="00492348" w:rsidP="00492348">
      <w:r>
        <w:t>regreso;</w:t>
      </w:r>
    </w:p>
    <w:p w14:paraId="406B783C" w14:textId="77777777" w:rsidR="00492348" w:rsidRDefault="00492348" w:rsidP="00492348">
      <w:r>
        <w:t>}</w:t>
      </w:r>
    </w:p>
    <w:p w14:paraId="2353C2EF" w14:textId="7670BBF4" w:rsidR="00492348" w:rsidRDefault="00492348" w:rsidP="00492348">
      <w:r>
        <w:t>Siempre que se encuentra una declaración de retorno, el método deja de ejecutarse a partir de esa línea de</w:t>
      </w:r>
      <w:r w:rsidR="00280D70">
        <w:t xml:space="preserve"> </w:t>
      </w:r>
      <w:r>
        <w:t>código, y el control de ejecución vuelve inmediatamente al código que invocó el método en el</w:t>
      </w:r>
      <w:r w:rsidR="00280D70">
        <w:t xml:space="preserve"> </w:t>
      </w:r>
      <w:r>
        <w:t>primer lugar.</w:t>
      </w:r>
    </w:p>
    <w:p w14:paraId="018133D0" w14:textId="11B0BACB" w:rsidR="00492348" w:rsidRDefault="00492348" w:rsidP="00492348">
      <w:r>
        <w:t xml:space="preserve">Para los métodos con un tipo de retorno de vacío, la palabra clave de retorno se utiliza por sí misma, como </w:t>
      </w:r>
      <w:proofErr w:type="gramStart"/>
      <w:r>
        <w:t>un</w:t>
      </w:r>
      <w:r w:rsidR="00280D70">
        <w:t xml:space="preserve"> </w:t>
      </w:r>
      <w:r>
        <w:t>declaración</w:t>
      </w:r>
      <w:proofErr w:type="gramEnd"/>
      <w:r>
        <w:t>:</w:t>
      </w:r>
    </w:p>
    <w:p w14:paraId="54AD52A2" w14:textId="6C0BE914" w:rsidR="00492348" w:rsidRDefault="00280D70" w:rsidP="00492348">
      <w:proofErr w:type="spellStart"/>
      <w:r>
        <w:t>R</w:t>
      </w:r>
      <w:r w:rsidR="00492348">
        <w:t>e</w:t>
      </w:r>
      <w:r>
        <w:t>turn</w:t>
      </w:r>
      <w:proofErr w:type="spellEnd"/>
      <w:r w:rsidR="00492348">
        <w:t>;</w:t>
      </w:r>
    </w:p>
    <w:p w14:paraId="3308B17E" w14:textId="61C7A0AA" w:rsidR="00492348" w:rsidRDefault="00492348" w:rsidP="00492348">
      <w:r>
        <w:t xml:space="preserve">Sin embargo, resulta </w:t>
      </w:r>
      <w:proofErr w:type="gramStart"/>
      <w:r>
        <w:t>que</w:t>
      </w:r>
      <w:proofErr w:type="gramEnd"/>
      <w:r>
        <w:t xml:space="preserve"> para los métodos con un tipo de retorno de vacío, el uso de un retorno; declaración</w:t>
      </w:r>
      <w:r w:rsidR="00280D70">
        <w:t xml:space="preserve"> </w:t>
      </w:r>
      <w:r>
        <w:t>es opcional. Si se omite, una devolución; La declaración está implícita como la última línea del método. Es decir,</w:t>
      </w:r>
      <w:r w:rsidR="00280D70">
        <w:t xml:space="preserve"> </w:t>
      </w:r>
      <w:r>
        <w:t xml:space="preserve">las siguientes dos versiones del método </w:t>
      </w:r>
      <w:proofErr w:type="spellStart"/>
      <w:r>
        <w:t>doSomething</w:t>
      </w:r>
      <w:proofErr w:type="spellEnd"/>
      <w:r>
        <w:t xml:space="preserve"> son equivalentes:</w:t>
      </w:r>
    </w:p>
    <w:p w14:paraId="6F8E0790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doSomething</w:t>
      </w:r>
      <w:proofErr w:type="spellEnd"/>
      <w:r>
        <w:t xml:space="preserve"> () {</w:t>
      </w:r>
    </w:p>
    <w:p w14:paraId="36C50285" w14:textId="77777777" w:rsidR="00492348" w:rsidRDefault="00492348" w:rsidP="00492348">
      <w:proofErr w:type="spellStart"/>
      <w:r>
        <w:lastRenderedPageBreak/>
        <w:t>int</w:t>
      </w:r>
      <w:proofErr w:type="spellEnd"/>
      <w:r>
        <w:t xml:space="preserve"> x = 3;</w:t>
      </w:r>
    </w:p>
    <w:p w14:paraId="3EFE6EAD" w14:textId="77777777" w:rsidR="00492348" w:rsidRDefault="00492348" w:rsidP="00492348">
      <w:proofErr w:type="spellStart"/>
      <w:r>
        <w:t>int</w:t>
      </w:r>
      <w:proofErr w:type="spellEnd"/>
      <w:r>
        <w:t xml:space="preserve"> y = 4;</w:t>
      </w:r>
    </w:p>
    <w:p w14:paraId="41E8ABD4" w14:textId="77777777" w:rsidR="00492348" w:rsidRDefault="00492348" w:rsidP="00492348">
      <w:proofErr w:type="spellStart"/>
      <w:r>
        <w:t>int</w:t>
      </w:r>
      <w:proofErr w:type="spellEnd"/>
      <w:r>
        <w:t xml:space="preserve"> z = x + y;</w:t>
      </w:r>
    </w:p>
    <w:p w14:paraId="1614BAB6" w14:textId="77777777" w:rsidR="00492348" w:rsidRDefault="00492348" w:rsidP="00492348">
      <w:r>
        <w:t>}</w:t>
      </w:r>
    </w:p>
    <w:p w14:paraId="521FED6A" w14:textId="280BEFB6" w:rsidR="00492348" w:rsidRDefault="00280D70" w:rsidP="00492348">
      <w:r>
        <w:t>and</w:t>
      </w:r>
    </w:p>
    <w:p w14:paraId="2DE3E05D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doSomething</w:t>
      </w:r>
      <w:proofErr w:type="spellEnd"/>
      <w:r>
        <w:t xml:space="preserve"> () {</w:t>
      </w:r>
    </w:p>
    <w:p w14:paraId="1A2315FF" w14:textId="77777777" w:rsidR="00492348" w:rsidRDefault="00492348" w:rsidP="00492348">
      <w:proofErr w:type="spellStart"/>
      <w:r>
        <w:t>int</w:t>
      </w:r>
      <w:proofErr w:type="spellEnd"/>
      <w:r>
        <w:t xml:space="preserve"> x = 3;</w:t>
      </w:r>
    </w:p>
    <w:p w14:paraId="4F0F92AE" w14:textId="77777777" w:rsidR="00492348" w:rsidRDefault="00492348" w:rsidP="00492348">
      <w:proofErr w:type="spellStart"/>
      <w:r>
        <w:t>int</w:t>
      </w:r>
      <w:proofErr w:type="spellEnd"/>
      <w:r>
        <w:t xml:space="preserve"> y = 4;</w:t>
      </w:r>
    </w:p>
    <w:p w14:paraId="237AFC26" w14:textId="77777777" w:rsidR="00492348" w:rsidRDefault="00492348" w:rsidP="00492348">
      <w:proofErr w:type="spellStart"/>
      <w:r>
        <w:t>int</w:t>
      </w:r>
      <w:proofErr w:type="spellEnd"/>
      <w:r>
        <w:t xml:space="preserve"> z = x + y;</w:t>
      </w:r>
    </w:p>
    <w:p w14:paraId="4027F69A" w14:textId="3C4215EC" w:rsidR="00492348" w:rsidRDefault="00492348" w:rsidP="00492348">
      <w:proofErr w:type="spellStart"/>
      <w:r>
        <w:t>re</w:t>
      </w:r>
      <w:r w:rsidR="00280D70">
        <w:t>turn</w:t>
      </w:r>
      <w:proofErr w:type="spellEnd"/>
      <w:r>
        <w:t>;</w:t>
      </w:r>
    </w:p>
    <w:p w14:paraId="582C3FA5" w14:textId="77777777" w:rsidR="00492348" w:rsidRDefault="00492348" w:rsidP="00492348">
      <w:r>
        <w:t>}</w:t>
      </w:r>
    </w:p>
    <w:p w14:paraId="40F3230F" w14:textId="74F1031E" w:rsidR="00492348" w:rsidRDefault="00492348" w:rsidP="00492348">
      <w:r>
        <w:t>Los cuerpos de métodos con un tipo de retorno no nulo, por otro lado, deben incluir en</w:t>
      </w:r>
      <w:r w:rsidR="00280D70">
        <w:t xml:space="preserve"> </w:t>
      </w:r>
      <w:r>
        <w:t xml:space="preserve">al menos una declaración de retorno explícita. La palabra clave </w:t>
      </w:r>
      <w:proofErr w:type="spellStart"/>
      <w:r>
        <w:t>return</w:t>
      </w:r>
      <w:proofErr w:type="spellEnd"/>
      <w:r>
        <w:t xml:space="preserve"> en tal caso debe ir seguida de una</w:t>
      </w:r>
      <w:r w:rsidR="00280D70">
        <w:t xml:space="preserve"> </w:t>
      </w:r>
      <w:r>
        <w:t xml:space="preserve">expresión que se evalúa como un valor compatible con el tipo de retorno declarado del método. </w:t>
      </w:r>
      <w:r w:rsidR="00280D70">
        <w:t>P</w:t>
      </w:r>
      <w:r>
        <w:t>or</w:t>
      </w:r>
      <w:r w:rsidR="00280D70">
        <w:t xml:space="preserve"> </w:t>
      </w:r>
      <w:r>
        <w:t xml:space="preserve">ejemplo, si un método está definido para tener un tipo de retorno de </w:t>
      </w:r>
      <w:proofErr w:type="spellStart"/>
      <w:r>
        <w:t>int</w:t>
      </w:r>
      <w:proofErr w:type="spellEnd"/>
      <w:r>
        <w:t>, entonces cualquiera de los siguientes retornos</w:t>
      </w:r>
      <w:r w:rsidR="00280D70">
        <w:t xml:space="preserve"> </w:t>
      </w:r>
      <w:r>
        <w:t>declaraciones serían aceptables:</w:t>
      </w:r>
    </w:p>
    <w:p w14:paraId="4A94D994" w14:textId="77777777" w:rsidR="00492348" w:rsidRDefault="00492348" w:rsidP="00492348">
      <w:proofErr w:type="spellStart"/>
      <w:r>
        <w:t>return</w:t>
      </w:r>
      <w:proofErr w:type="spellEnd"/>
      <w:r>
        <w:t xml:space="preserve"> 0; // devolviendo un valor entero constante</w:t>
      </w:r>
    </w:p>
    <w:p w14:paraId="4B6BE885" w14:textId="77777777" w:rsidR="00492348" w:rsidRDefault="00492348" w:rsidP="00492348">
      <w:proofErr w:type="spellStart"/>
      <w:r>
        <w:t>return</w:t>
      </w:r>
      <w:proofErr w:type="spellEnd"/>
      <w:r>
        <w:t xml:space="preserve"> x; // devolviendo el valor de x (asumiendo que x</w:t>
      </w:r>
    </w:p>
    <w:p w14:paraId="05C4036C" w14:textId="77777777" w:rsidR="00492348" w:rsidRDefault="00492348" w:rsidP="00492348">
      <w:r>
        <w:t xml:space="preserve">// ha sido previamente declarado como un </w:t>
      </w:r>
      <w:proofErr w:type="spellStart"/>
      <w:r>
        <w:t>int</w:t>
      </w:r>
      <w:proofErr w:type="spellEnd"/>
      <w:r>
        <w:t>)</w:t>
      </w:r>
    </w:p>
    <w:p w14:paraId="4BC3F630" w14:textId="77777777" w:rsidR="00492348" w:rsidRDefault="00492348" w:rsidP="00492348">
      <w:proofErr w:type="spellStart"/>
      <w:r>
        <w:t>return</w:t>
      </w:r>
      <w:proofErr w:type="spellEnd"/>
      <w:r>
        <w:t xml:space="preserve"> x + y; // devolviendo el valor de la expresión "x + y" (aquí,</w:t>
      </w:r>
    </w:p>
    <w:p w14:paraId="37C872DE" w14:textId="77777777" w:rsidR="00492348" w:rsidRDefault="00492348" w:rsidP="00492348">
      <w:r>
        <w:t xml:space="preserve">// asumimos que "x + y" se evalúa como un valor </w:t>
      </w:r>
      <w:proofErr w:type="spellStart"/>
      <w:r>
        <w:t>int</w:t>
      </w:r>
      <w:proofErr w:type="spellEnd"/>
      <w:r>
        <w:t>)</w:t>
      </w:r>
    </w:p>
    <w:p w14:paraId="1FEB89EA" w14:textId="77777777" w:rsidR="00492348" w:rsidRDefault="00492348" w:rsidP="00492348">
      <w:proofErr w:type="spellStart"/>
      <w:r>
        <w:t>return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z; // lanzar el valor de z (suponga que z se </w:t>
      </w:r>
      <w:proofErr w:type="gramStart"/>
      <w:r>
        <w:t>declaró como</w:t>
      </w:r>
      <w:proofErr w:type="gramEnd"/>
      <w:r>
        <w:t xml:space="preserve"> un doble)</w:t>
      </w:r>
    </w:p>
    <w:p w14:paraId="2A1692A0" w14:textId="77777777" w:rsidR="00492348" w:rsidRDefault="00492348" w:rsidP="00492348">
      <w:r>
        <w:t xml:space="preserve">// a un valor </w:t>
      </w:r>
      <w:proofErr w:type="spellStart"/>
      <w:r>
        <w:t>int</w:t>
      </w:r>
      <w:proofErr w:type="spellEnd"/>
    </w:p>
    <w:p w14:paraId="121981E6" w14:textId="07A9AA55" w:rsidR="00492348" w:rsidRDefault="00492348" w:rsidP="00492348">
      <w:r>
        <w:t>Etcétera. Como otro ejemplo, si un método está definido para tener un tipo de retorno booleano, entonces</w:t>
      </w:r>
      <w:r w:rsidR="00280D70">
        <w:t xml:space="preserve"> </w:t>
      </w:r>
      <w:r>
        <w:t>cualquiera de las siguientes declaraciones de devolución sería aceptable:</w:t>
      </w:r>
    </w:p>
    <w:p w14:paraId="779903C2" w14:textId="77777777" w:rsidR="00492348" w:rsidRDefault="00492348" w:rsidP="00492348">
      <w:r>
        <w:t>falso retorno; // devolviendo un valor constante booleano</w:t>
      </w:r>
    </w:p>
    <w:p w14:paraId="443213F3" w14:textId="77777777" w:rsidR="00492348" w:rsidRDefault="00492348" w:rsidP="00492348">
      <w:r>
        <w:t>resultado de retorno; // devolviendo el valor del resultado variable</w:t>
      </w:r>
    </w:p>
    <w:p w14:paraId="50342F76" w14:textId="77777777" w:rsidR="00492348" w:rsidRDefault="00492348" w:rsidP="00492348">
      <w:r>
        <w:t>// (asumiendo que el resultado ha sido previamente</w:t>
      </w:r>
    </w:p>
    <w:p w14:paraId="7D0DA811" w14:textId="77777777" w:rsidR="00492348" w:rsidRDefault="00492348" w:rsidP="00492348">
      <w:r>
        <w:t>// declarado de tipo booleano)</w:t>
      </w:r>
    </w:p>
    <w:p w14:paraId="0FF58B17" w14:textId="77777777" w:rsidR="00492348" w:rsidRDefault="00492348" w:rsidP="00492348">
      <w:r>
        <w:t>retorno (x &lt;3); // devolviendo el valor booleano que resulta cuando</w:t>
      </w:r>
    </w:p>
    <w:p w14:paraId="59E5AF05" w14:textId="77777777" w:rsidR="00492348" w:rsidRDefault="00492348" w:rsidP="00492348">
      <w:r>
        <w:t>// el valor (numérico) de x se compara con 3:</w:t>
      </w:r>
    </w:p>
    <w:p w14:paraId="5B783F76" w14:textId="77777777" w:rsidR="00492348" w:rsidRDefault="00492348" w:rsidP="00492348">
      <w:r>
        <w:t>// si x es menor que 3, este método devuelve un</w:t>
      </w:r>
    </w:p>
    <w:p w14:paraId="2F277A3E" w14:textId="77777777" w:rsidR="00492348" w:rsidRDefault="00492348" w:rsidP="00492348">
      <w:r>
        <w:t>// valor de verdadero; de lo contrario, devuelve falso.</w:t>
      </w:r>
    </w:p>
    <w:p w14:paraId="501B8579" w14:textId="6B552ECA" w:rsidR="00492348" w:rsidRDefault="00492348" w:rsidP="00492348">
      <w:r>
        <w:lastRenderedPageBreak/>
        <w:t xml:space="preserve">El cuerpo de un método puede incluir más de una declaración de devolución. Buena </w:t>
      </w:r>
      <w:proofErr w:type="gramStart"/>
      <w:r w:rsidR="00280D70">
        <w:t xml:space="preserve">programación  </w:t>
      </w:r>
      <w:r>
        <w:t>La</w:t>
      </w:r>
      <w:proofErr w:type="gramEnd"/>
      <w:r>
        <w:t xml:space="preserve"> práctica, sin embargo, es tener solo una declaración de retorno en un método, al final. Veamos una vez</w:t>
      </w:r>
      <w:r w:rsidR="00280D70">
        <w:t xml:space="preserve"> </w:t>
      </w:r>
      <w:r>
        <w:t xml:space="preserve">nuevamente en el método </w:t>
      </w:r>
      <w:proofErr w:type="spellStart"/>
      <w:r>
        <w:t>isHonorsStudent</w:t>
      </w:r>
      <w:proofErr w:type="spellEnd"/>
      <w:r>
        <w:t xml:space="preserve"> discutido anteriormente, que tiene dos declaraciones de retorno:</w:t>
      </w:r>
    </w:p>
    <w:p w14:paraId="4ADC4634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7F7E0B29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gpa</w:t>
      </w:r>
      <w:proofErr w:type="spellEnd"/>
      <w:r>
        <w:t>&gt; = 3.5) {</w:t>
      </w:r>
    </w:p>
    <w:p w14:paraId="217F0EAB" w14:textId="77777777" w:rsidR="00492348" w:rsidRDefault="00492348" w:rsidP="00492348">
      <w:r>
        <w:t>devuelve verdadero; // primera declaración de retorno</w:t>
      </w:r>
    </w:p>
    <w:p w14:paraId="226289D1" w14:textId="77777777" w:rsidR="00492348" w:rsidRDefault="00492348" w:rsidP="00492348">
      <w:r>
        <w:t>}</w:t>
      </w:r>
    </w:p>
    <w:p w14:paraId="394DECA5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7D7C47FC" w14:textId="77777777" w:rsidR="00492348" w:rsidRDefault="00492348" w:rsidP="00492348">
      <w:r>
        <w:t>falso retorno; // segunda declaración de retorno</w:t>
      </w:r>
    </w:p>
    <w:p w14:paraId="23E28AC8" w14:textId="77777777" w:rsidR="00492348" w:rsidRDefault="00492348" w:rsidP="00492348">
      <w:r>
        <w:t>}</w:t>
      </w:r>
    </w:p>
    <w:p w14:paraId="44F2D46D" w14:textId="77777777" w:rsidR="00492348" w:rsidRDefault="00492348" w:rsidP="00492348">
      <w:r>
        <w:t>}</w:t>
      </w:r>
    </w:p>
    <w:p w14:paraId="4D84F173" w14:textId="706762B4" w:rsidR="00492348" w:rsidRDefault="00492348" w:rsidP="00492348">
      <w:r>
        <w:t xml:space="preserve">Reescribamos este método para usar una variable booleana declarada localmente, </w:t>
      </w:r>
      <w:proofErr w:type="spellStart"/>
      <w:r>
        <w:t>result</w:t>
      </w:r>
      <w:proofErr w:type="spellEnd"/>
      <w:r>
        <w:t xml:space="preserve">, para capturar </w:t>
      </w:r>
      <w:r w:rsidR="00280D70">
        <w:t>la respuesta verdadera</w:t>
      </w:r>
      <w:r>
        <w:t xml:space="preserve"> / falsa que finalmente se devolverá. Devolveremos el valor del resultado con un solo</w:t>
      </w:r>
      <w:r w:rsidR="00280D70">
        <w:t xml:space="preserve"> </w:t>
      </w:r>
      <w:r>
        <w:t>declaración de retorno al final del método:</w:t>
      </w:r>
    </w:p>
    <w:p w14:paraId="002FB6B4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4180B669" w14:textId="77777777" w:rsidR="00492348" w:rsidRDefault="00492348" w:rsidP="00492348">
      <w:r>
        <w:t>// Declara una variable local para realizar un seguimiento del resultado; arbitrariamente</w:t>
      </w:r>
    </w:p>
    <w:p w14:paraId="01E2BBA2" w14:textId="77777777" w:rsidR="00492348" w:rsidRDefault="00492348" w:rsidP="00492348">
      <w:r>
        <w:t>// inicializarlo en falso.</w:t>
      </w:r>
    </w:p>
    <w:p w14:paraId="7244DD69" w14:textId="77777777" w:rsidR="00492348" w:rsidRDefault="00492348" w:rsidP="00492348">
      <w:r>
        <w:t>resultado booleano = falso;</w:t>
      </w:r>
    </w:p>
    <w:p w14:paraId="56EF01C0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gpa</w:t>
      </w:r>
      <w:proofErr w:type="spellEnd"/>
      <w:r>
        <w:t>&gt; = 3.5) {</w:t>
      </w:r>
    </w:p>
    <w:p w14:paraId="2A231637" w14:textId="77777777" w:rsidR="00492348" w:rsidRDefault="00492348" w:rsidP="00492348">
      <w:r>
        <w:t>// En lugar de devolver verdadero, registramos el valor en nuestro "resultado"</w:t>
      </w:r>
    </w:p>
    <w:p w14:paraId="1F18124D" w14:textId="77777777" w:rsidR="00492348" w:rsidRDefault="00492348" w:rsidP="00492348">
      <w:r>
        <w:t>// variable:</w:t>
      </w:r>
    </w:p>
    <w:p w14:paraId="7982D109" w14:textId="77777777" w:rsidR="00492348" w:rsidRDefault="00492348" w:rsidP="00492348">
      <w:r>
        <w:t>resultado = verdadero;</w:t>
      </w:r>
    </w:p>
    <w:p w14:paraId="2A9A47E6" w14:textId="77777777" w:rsidR="00492348" w:rsidRDefault="00492348" w:rsidP="00492348">
      <w:r>
        <w:t>}</w:t>
      </w:r>
    </w:p>
    <w:p w14:paraId="7BC4FF51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4F83D28B" w14:textId="77777777" w:rsidR="00492348" w:rsidRDefault="00492348" w:rsidP="00492348">
      <w:r>
        <w:t>// En lugar de devolver falso, registramos el valor en nuestro "resultado"</w:t>
      </w:r>
    </w:p>
    <w:p w14:paraId="0F30EBC0" w14:textId="77777777" w:rsidR="00492348" w:rsidRDefault="00492348" w:rsidP="00492348">
      <w:r>
        <w:t>// variable:</w:t>
      </w:r>
    </w:p>
    <w:p w14:paraId="62D0E2A4" w14:textId="77777777" w:rsidR="00492348" w:rsidRDefault="00492348" w:rsidP="00492348">
      <w:r>
        <w:t>resultado = falso;</w:t>
      </w:r>
    </w:p>
    <w:p w14:paraId="029388C5" w14:textId="77777777" w:rsidR="00492348" w:rsidRDefault="00492348" w:rsidP="00492348">
      <w:r>
        <w:t>}</w:t>
      </w:r>
    </w:p>
    <w:p w14:paraId="70F2A336" w14:textId="77777777" w:rsidR="00492348" w:rsidRDefault="00492348" w:rsidP="00492348">
      <w:r>
        <w:t>// Ahora tenemos una única declaración de retorno al final de nuestro método para devolver el</w:t>
      </w:r>
    </w:p>
    <w:p w14:paraId="276C50EC" w14:textId="77777777" w:rsidR="00492348" w:rsidRDefault="00492348" w:rsidP="00492348">
      <w:r>
        <w:t>// resultado.</w:t>
      </w:r>
    </w:p>
    <w:p w14:paraId="01693359" w14:textId="77777777" w:rsidR="00492348" w:rsidRDefault="00492348" w:rsidP="00492348">
      <w:r>
        <w:t>devolver resultado;</w:t>
      </w:r>
    </w:p>
    <w:p w14:paraId="3BE386FE" w14:textId="77777777" w:rsidR="00492348" w:rsidRDefault="00492348" w:rsidP="00492348">
      <w:r>
        <w:t>}</w:t>
      </w:r>
    </w:p>
    <w:p w14:paraId="04D2EE31" w14:textId="17AF87C1" w:rsidR="00492348" w:rsidRDefault="00492348" w:rsidP="00492348">
      <w:r>
        <w:t>Como resultado, dado que inicialmente asignamos el valor falso al resultado, configurándolo en falso</w:t>
      </w:r>
      <w:r w:rsidR="00280D70">
        <w:t xml:space="preserve"> </w:t>
      </w:r>
      <w:r>
        <w:t xml:space="preserve">explícitamente en la cláusula </w:t>
      </w:r>
      <w:proofErr w:type="spellStart"/>
      <w:r>
        <w:t>else</w:t>
      </w:r>
      <w:proofErr w:type="spellEnd"/>
      <w:r>
        <w:t xml:space="preserve"> es innecesario; por lo tanto, podríamos simplificar el </w:t>
      </w:r>
      <w:proofErr w:type="spellStart"/>
      <w:r>
        <w:t>isHonorsStudent</w:t>
      </w:r>
      <w:proofErr w:type="spellEnd"/>
    </w:p>
    <w:p w14:paraId="2B08894C" w14:textId="77777777" w:rsidR="00492348" w:rsidRDefault="00492348" w:rsidP="00492348">
      <w:r>
        <w:lastRenderedPageBreak/>
        <w:t>método de la siguiente manera:</w:t>
      </w:r>
    </w:p>
    <w:p w14:paraId="0187E4A2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555ABAEB" w14:textId="77777777" w:rsidR="00492348" w:rsidRDefault="00492348" w:rsidP="00492348">
      <w:r>
        <w:t>// Declara una variable local para realizar un seguimiento del resultado; arbitrariamente</w:t>
      </w:r>
    </w:p>
    <w:p w14:paraId="14C1BFB0" w14:textId="77777777" w:rsidR="00492348" w:rsidRDefault="00492348" w:rsidP="00492348">
      <w:r>
        <w:t>// inicializarlo en falso.</w:t>
      </w:r>
    </w:p>
    <w:p w14:paraId="67E37A9B" w14:textId="77777777" w:rsidR="00492348" w:rsidRDefault="00492348" w:rsidP="00492348">
      <w:r>
        <w:t>resultado booleano = falso;</w:t>
      </w:r>
    </w:p>
    <w:p w14:paraId="1CE38AF1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gpa</w:t>
      </w:r>
      <w:proofErr w:type="spellEnd"/>
      <w:r>
        <w:t>&gt; = 3.5) {</w:t>
      </w:r>
    </w:p>
    <w:p w14:paraId="6055F1FA" w14:textId="77777777" w:rsidR="00492348" w:rsidRDefault="00492348" w:rsidP="00492348">
      <w:r>
        <w:t>resultado = verdadero;</w:t>
      </w:r>
    </w:p>
    <w:p w14:paraId="5C30E706" w14:textId="77777777" w:rsidR="00492348" w:rsidRDefault="00492348" w:rsidP="00492348">
      <w:r>
        <w:t>}</w:t>
      </w:r>
    </w:p>
    <w:p w14:paraId="5B1BBDE6" w14:textId="77777777" w:rsidR="00492348" w:rsidRDefault="00492348" w:rsidP="00492348">
      <w:r>
        <w:t>// Tenga en cuenta que hemos eliminado la cláusula '</w:t>
      </w:r>
      <w:proofErr w:type="spellStart"/>
      <w:r>
        <w:t>else</w:t>
      </w:r>
      <w:proofErr w:type="spellEnd"/>
      <w:r>
        <w:t>' ... si la prueba "</w:t>
      </w:r>
      <w:proofErr w:type="spellStart"/>
      <w:r>
        <w:t>if</w:t>
      </w:r>
      <w:proofErr w:type="spellEnd"/>
      <w:r>
        <w:t>"</w:t>
      </w:r>
    </w:p>
    <w:p w14:paraId="52510FE6" w14:textId="77777777" w:rsidR="00492348" w:rsidRDefault="00492348" w:rsidP="00492348">
      <w:r>
        <w:t>// falla, la variable "resultado" ya tiene un valor de falso.</w:t>
      </w:r>
    </w:p>
    <w:p w14:paraId="0ADBC140" w14:textId="77777777" w:rsidR="00492348" w:rsidRDefault="00492348" w:rsidP="00492348">
      <w:r>
        <w:t>devolver resultado;</w:t>
      </w:r>
    </w:p>
    <w:p w14:paraId="2B916DCC" w14:textId="77777777" w:rsidR="00492348" w:rsidRDefault="00492348" w:rsidP="00492348">
      <w:r>
        <w:t>}</w:t>
      </w:r>
    </w:p>
    <w:p w14:paraId="0FE9F871" w14:textId="6004DA80" w:rsidR="00492348" w:rsidRDefault="00492348" w:rsidP="00492348">
      <w:r>
        <w:t>Sin embargo, existe una situación en la que se consideran múltiples declaraciones de retorno</w:t>
      </w:r>
      <w:r w:rsidR="00280D70">
        <w:t xml:space="preserve"> </w:t>
      </w:r>
      <w:r>
        <w:t>aceptable, y es entonces cuando un método necesita realizar una serie de operaciones donde falla</w:t>
      </w:r>
      <w:r w:rsidR="00280D70">
        <w:t xml:space="preserve"> </w:t>
      </w:r>
      <w:r>
        <w:t>en cualquier paso del camino constituye el fracaso como un todo. Esta situación se ilustra a través de</w:t>
      </w:r>
      <w:r w:rsidR="00280D70">
        <w:t xml:space="preserve"> </w:t>
      </w:r>
      <w:r>
        <w:t>pseudocódigo:</w:t>
      </w:r>
    </w:p>
    <w:p w14:paraId="1DECBFA0" w14:textId="77777777" w:rsidR="00492348" w:rsidRDefault="00492348" w:rsidP="00492348">
      <w:r>
        <w:t>// Pseudocódigo.</w:t>
      </w:r>
    </w:p>
    <w:p w14:paraId="1E8015EC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someMethod</w:t>
      </w:r>
      <w:proofErr w:type="spellEnd"/>
      <w:r>
        <w:t xml:space="preserve"> () {</w:t>
      </w:r>
    </w:p>
    <w:p w14:paraId="4F10A606" w14:textId="77777777" w:rsidR="00492348" w:rsidRDefault="00492348" w:rsidP="00492348">
      <w:r>
        <w:t>// Realizar una prueba ... si falla, deseamos abortar el método como</w:t>
      </w:r>
    </w:p>
    <w:p w14:paraId="4CBE1D01" w14:textId="77777777" w:rsidR="00492348" w:rsidRDefault="00492348" w:rsidP="00492348">
      <w:r>
        <w:t>// entero.</w:t>
      </w:r>
    </w:p>
    <w:p w14:paraId="346B8DA0" w14:textId="77777777" w:rsidR="00492348" w:rsidRDefault="00492348" w:rsidP="00492348">
      <w:proofErr w:type="spellStart"/>
      <w:r>
        <w:t>si</w:t>
      </w:r>
      <w:proofErr w:type="spellEnd"/>
      <w:r>
        <w:t xml:space="preserve"> (la primera prueba falla) devuelve falso;</w:t>
      </w:r>
    </w:p>
    <w:p w14:paraId="1D24F9EF" w14:textId="77777777" w:rsidR="00492348" w:rsidRDefault="00492348" w:rsidP="00492348">
      <w:r>
        <w:t>// Si pasamos la primera prueba, hacemos algún procesamiento adicional ...</w:t>
      </w:r>
    </w:p>
    <w:p w14:paraId="2E951241" w14:textId="77777777" w:rsidR="00492348" w:rsidRDefault="00492348" w:rsidP="00492348">
      <w:r>
        <w:t>haz algo interesante ...</w:t>
      </w:r>
    </w:p>
    <w:p w14:paraId="27EA0595" w14:textId="77777777" w:rsidR="00492348" w:rsidRDefault="00492348" w:rsidP="00492348">
      <w:r>
        <w:t>// Entonces, tal vez realicemos una segunda prueba, donde nuevamente falla el</w:t>
      </w:r>
    </w:p>
    <w:p w14:paraId="57E4E0EC" w14:textId="77777777" w:rsidR="00492348" w:rsidRDefault="00492348" w:rsidP="00492348">
      <w:r>
        <w:t>// prueba justifica rendirse inmediatamente en nuestra "misión".</w:t>
      </w:r>
    </w:p>
    <w:p w14:paraId="029595A1" w14:textId="77777777" w:rsidR="00492348" w:rsidRDefault="00492348" w:rsidP="00492348">
      <w:proofErr w:type="spellStart"/>
      <w:r>
        <w:t>si</w:t>
      </w:r>
      <w:proofErr w:type="spellEnd"/>
      <w:r>
        <w:t xml:space="preserve"> (la segunda prueba falla) devuelve falso;</w:t>
      </w:r>
    </w:p>
    <w:p w14:paraId="3F99F770" w14:textId="77777777" w:rsidR="00492348" w:rsidRDefault="00492348" w:rsidP="00492348">
      <w:r>
        <w:t>// Si pasamos la segunda prueba, hacemos algún procesamiento adicional ...</w:t>
      </w:r>
    </w:p>
    <w:p w14:paraId="10B65524" w14:textId="77777777" w:rsidR="00492348" w:rsidRDefault="00492348" w:rsidP="00492348">
      <w:r>
        <w:t>// detalles omitidos.</w:t>
      </w:r>
    </w:p>
    <w:p w14:paraId="3DECFB34" w14:textId="77777777" w:rsidR="00492348" w:rsidRDefault="00492348" w:rsidP="00492348">
      <w:r>
        <w:t>// Si llegamos a este punto en nuestro código, devolvemos un valor de verdadero</w:t>
      </w:r>
    </w:p>
    <w:p w14:paraId="476DCB6A" w14:textId="77777777" w:rsidR="00492348" w:rsidRDefault="00492348" w:rsidP="00492348">
      <w:r>
        <w:t>// ¡para señalar que llegamos a la meta!</w:t>
      </w:r>
    </w:p>
    <w:p w14:paraId="5A216CF6" w14:textId="77777777" w:rsidR="00492348" w:rsidRDefault="00492348" w:rsidP="00492348">
      <w:r>
        <w:t>devuelve verdadero;</w:t>
      </w:r>
    </w:p>
    <w:p w14:paraId="4F5DEFD5" w14:textId="77777777" w:rsidR="00492348" w:rsidRDefault="00492348" w:rsidP="00492348">
      <w:r>
        <w:t>}</w:t>
      </w:r>
    </w:p>
    <w:p w14:paraId="24697A2E" w14:textId="34297AFD" w:rsidR="00492348" w:rsidRDefault="00492348" w:rsidP="00492348">
      <w:r>
        <w:lastRenderedPageBreak/>
        <w:t xml:space="preserve">Tenga en cuenta que el compilador de Java verificará que todas las rutas </w:t>
      </w:r>
      <w:proofErr w:type="spellStart"/>
      <w:r>
        <w:t>lógicasa</w:t>
      </w:r>
      <w:proofErr w:type="spellEnd"/>
      <w:r>
        <w:t xml:space="preserve"> través de un método de retorno</w:t>
      </w:r>
      <w:r w:rsidR="00280D70">
        <w:t xml:space="preserve"> </w:t>
      </w:r>
      <w:r>
        <w:t>un resultado debidamente mecanografiado. Por ejemplo, el siguiente método generará un error del compilador</w:t>
      </w:r>
      <w:r w:rsidR="00280D70">
        <w:t xml:space="preserve"> </w:t>
      </w:r>
      <w:r>
        <w:t xml:space="preserve">porque solo se alcanzará una declaración de retorno adecuada si la prueba </w:t>
      </w:r>
      <w:proofErr w:type="spellStart"/>
      <w:r>
        <w:t>if</w:t>
      </w:r>
      <w:proofErr w:type="spellEnd"/>
      <w:r>
        <w:t xml:space="preserve"> tiene éxito; si la prueba </w:t>
      </w:r>
      <w:proofErr w:type="spellStart"/>
      <w:r>
        <w:t>if</w:t>
      </w:r>
      <w:proofErr w:type="spellEnd"/>
      <w:r>
        <w:t xml:space="preserve"> falla,</w:t>
      </w:r>
    </w:p>
    <w:p w14:paraId="7D80FFB0" w14:textId="77777777" w:rsidR="00492348" w:rsidRDefault="00492348" w:rsidP="00492348">
      <w:r>
        <w:t>la declaración de retorno se omite:</w:t>
      </w:r>
    </w:p>
    <w:p w14:paraId="58DDFFFE" w14:textId="77777777" w:rsidR="00492348" w:rsidRDefault="00492348" w:rsidP="00492348">
      <w:r>
        <w:t xml:space="preserve">booleano </w:t>
      </w:r>
      <w:proofErr w:type="spellStart"/>
      <w:r>
        <w:t>xGreaterThanThree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 {</w:t>
      </w:r>
    </w:p>
    <w:p w14:paraId="57B29341" w14:textId="77777777" w:rsidR="00492348" w:rsidRDefault="00492348" w:rsidP="00492348">
      <w:proofErr w:type="spellStart"/>
      <w:r>
        <w:t>si</w:t>
      </w:r>
      <w:proofErr w:type="spellEnd"/>
      <w:r>
        <w:t xml:space="preserve"> (x &lt;= 3) devuelve falso;</w:t>
      </w:r>
    </w:p>
    <w:p w14:paraId="78C81899" w14:textId="77777777" w:rsidR="00492348" w:rsidRDefault="00492348" w:rsidP="00492348">
      <w:r>
        <w:t>}</w:t>
      </w:r>
    </w:p>
    <w:p w14:paraId="444155DE" w14:textId="1C2CDB15" w:rsidR="00492348" w:rsidRDefault="00492348" w:rsidP="00492348">
      <w:r>
        <w:t>El mensaje de error del compilador específico en este caso sería el siguiente:</w:t>
      </w:r>
      <w:r w:rsidR="00280D70">
        <w:t xml:space="preserve"> </w:t>
      </w:r>
      <w:r>
        <w:t>sentencia devuelta faltante:</w:t>
      </w:r>
    </w:p>
    <w:p w14:paraId="19880A81" w14:textId="77777777" w:rsidR="00492348" w:rsidRDefault="00492348" w:rsidP="00492348">
      <w:r>
        <w:t xml:space="preserve">booleano </w:t>
      </w:r>
      <w:proofErr w:type="spellStart"/>
      <w:r>
        <w:t>xGreaterThanThree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 {</w:t>
      </w:r>
    </w:p>
    <w:p w14:paraId="1307BD13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Los métodos implementan reglas comerciales</w:t>
      </w:r>
    </w:p>
    <w:p w14:paraId="6A47EED9" w14:textId="7067B202" w:rsidR="00492348" w:rsidRDefault="00492348" w:rsidP="00492348">
      <w:r>
        <w:t>La lógica contenida en el cuerpo de un método define la lógica empresarial, también conocida como</w:t>
      </w:r>
      <w:r w:rsidR="00280D70">
        <w:t xml:space="preserve"> </w:t>
      </w:r>
      <w:r>
        <w:t xml:space="preserve">reglas, por una abstracción. Por ejemplo, en el método </w:t>
      </w:r>
      <w:proofErr w:type="spellStart"/>
      <w:r>
        <w:t>isHonorsStudent</w:t>
      </w:r>
      <w:proofErr w:type="spellEnd"/>
    </w:p>
    <w:p w14:paraId="64A2D9FD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5691B2F9" w14:textId="77777777" w:rsidR="00492348" w:rsidRDefault="00492348" w:rsidP="00492348">
      <w:r>
        <w:t>resultado booleano = falso;</w:t>
      </w:r>
    </w:p>
    <w:p w14:paraId="2E8BE229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gpa</w:t>
      </w:r>
      <w:proofErr w:type="spellEnd"/>
      <w:r>
        <w:t>&gt; = 3.5) {</w:t>
      </w:r>
    </w:p>
    <w:p w14:paraId="4770015B" w14:textId="77777777" w:rsidR="00492348" w:rsidRDefault="00492348" w:rsidP="00492348">
      <w:r>
        <w:t>resultado = verdadero;</w:t>
      </w:r>
    </w:p>
    <w:p w14:paraId="2EF0DE52" w14:textId="77777777" w:rsidR="00492348" w:rsidRDefault="00492348" w:rsidP="00492348">
      <w:r>
        <w:t>}</w:t>
      </w:r>
    </w:p>
    <w:p w14:paraId="698DB698" w14:textId="77777777" w:rsidR="00492348" w:rsidRDefault="00492348" w:rsidP="00492348">
      <w:r>
        <w:t>devolver resultado;</w:t>
      </w:r>
    </w:p>
    <w:p w14:paraId="7CA2D801" w14:textId="77777777" w:rsidR="00492348" w:rsidRDefault="00492348" w:rsidP="00492348">
      <w:r>
        <w:t>}</w:t>
      </w:r>
    </w:p>
    <w:p w14:paraId="21736052" w14:textId="01BB0CE8" w:rsidR="00492348" w:rsidRDefault="00492348" w:rsidP="00492348">
      <w:r>
        <w:t>se expresa una sola regla comercial para determinar si un estudiante es o no un estudiante con honores,</w:t>
      </w:r>
      <w:r w:rsidR="00280D70">
        <w:t xml:space="preserve"> </w:t>
      </w:r>
      <w:r>
        <w:t>a saber,</w:t>
      </w:r>
    </w:p>
    <w:p w14:paraId="1FD931F1" w14:textId="472C33C2" w:rsidR="00492348" w:rsidRDefault="00492348" w:rsidP="00492348">
      <w:r>
        <w:t>Si un estudiante tiene un promedio de calificaciones (GPA) de 3.5 o más, entonces él o ella es un</w:t>
      </w:r>
      <w:r w:rsidR="00280D70">
        <w:t xml:space="preserve"> </w:t>
      </w:r>
      <w:r>
        <w:t>estudiante de honor.</w:t>
      </w:r>
    </w:p>
    <w:p w14:paraId="2689ACF0" w14:textId="410A6F5E" w:rsidR="00492348" w:rsidRDefault="00492348" w:rsidP="00492348">
      <w:r>
        <w:t>Si las reglas de negocio subyacentes a este método fueran más complejas, digamos, si las reglas fueran las siguientes:</w:t>
      </w:r>
      <w:r w:rsidR="00280D70">
        <w:t xml:space="preserve"> </w:t>
      </w:r>
      <w:r>
        <w:t>Para que un estudiante sea considerado un estudiante con honores, el estudiante debe</w:t>
      </w:r>
    </w:p>
    <w:p w14:paraId="0ABC3FB1" w14:textId="77777777" w:rsidR="00492348" w:rsidRDefault="00492348" w:rsidP="00492348">
      <w:r>
        <w:t>(a) Tener un promedio de calificaciones (GPA) de 3.5 o más</w:t>
      </w:r>
    </w:p>
    <w:p w14:paraId="72E42E3B" w14:textId="77777777" w:rsidR="00492348" w:rsidRDefault="00492348" w:rsidP="00492348">
      <w:r>
        <w:t>(b) Haber tomado al menos tres cursos</w:t>
      </w:r>
    </w:p>
    <w:p w14:paraId="36CE91D5" w14:textId="77777777" w:rsidR="00492348" w:rsidRDefault="00492348" w:rsidP="00492348">
      <w:r>
        <w:t>(c) No haber recibido una calificación inferior a "B" en ninguno de estos cursos.</w:t>
      </w:r>
    </w:p>
    <w:p w14:paraId="2DBD70B9" w14:textId="77777777" w:rsidR="00492348" w:rsidRDefault="00492348" w:rsidP="00492348">
      <w:r>
        <w:t>entonces la lógica de nuestro método sería necesariamente más compleja:</w:t>
      </w:r>
    </w:p>
    <w:p w14:paraId="579A229A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4F2E4D07" w14:textId="77777777" w:rsidR="00492348" w:rsidRDefault="00492348" w:rsidP="00492348">
      <w:r>
        <w:t>resultado booleano = falso;</w:t>
      </w:r>
    </w:p>
    <w:p w14:paraId="3E4DF2A4" w14:textId="77777777" w:rsidR="00492348" w:rsidRDefault="00492348" w:rsidP="00492348">
      <w:r>
        <w:t>// Pseudocódigo.</w:t>
      </w:r>
    </w:p>
    <w:p w14:paraId="4F624309" w14:textId="77777777" w:rsidR="00492348" w:rsidRDefault="00492348" w:rsidP="00492348">
      <w:proofErr w:type="spellStart"/>
      <w:r>
        <w:t>si</w:t>
      </w:r>
      <w:proofErr w:type="spellEnd"/>
      <w:r>
        <w:t xml:space="preserve"> ((</w:t>
      </w:r>
      <w:proofErr w:type="spellStart"/>
      <w:r>
        <w:t>gpa</w:t>
      </w:r>
      <w:proofErr w:type="spellEnd"/>
      <w:r>
        <w:t>&gt; = 3.5) &amp;&amp;</w:t>
      </w:r>
    </w:p>
    <w:p w14:paraId="07B298B9" w14:textId="77777777" w:rsidR="00492348" w:rsidRDefault="00492348" w:rsidP="00492348">
      <w:r>
        <w:t>(número de cursos tomados&gt; = 3) &amp;&amp;</w:t>
      </w:r>
    </w:p>
    <w:p w14:paraId="6999AC9F" w14:textId="77777777" w:rsidR="00492348" w:rsidRDefault="00492348" w:rsidP="00492348">
      <w:r>
        <w:t>(no se han recibido calificaciones inferiores a una B)) {</w:t>
      </w:r>
    </w:p>
    <w:p w14:paraId="4780518A" w14:textId="77777777" w:rsidR="00492348" w:rsidRDefault="00492348" w:rsidP="00492348">
      <w:r>
        <w:lastRenderedPageBreak/>
        <w:t>resultado = verdadero;</w:t>
      </w:r>
    </w:p>
    <w:p w14:paraId="20C4E5B0" w14:textId="77777777" w:rsidR="00492348" w:rsidRDefault="00492348" w:rsidP="00492348">
      <w:r>
        <w:t>}</w:t>
      </w:r>
    </w:p>
    <w:p w14:paraId="3CAC6083" w14:textId="77777777" w:rsidR="00492348" w:rsidRDefault="00492348" w:rsidP="00492348">
      <w:r>
        <w:t>devolver resultado;</w:t>
      </w:r>
    </w:p>
    <w:p w14:paraId="3BFF57AF" w14:textId="77777777" w:rsidR="00492348" w:rsidRDefault="00492348" w:rsidP="00492348">
      <w:r>
        <w:t>}</w:t>
      </w:r>
    </w:p>
    <w:p w14:paraId="605A4A9C" w14:textId="350141EF" w:rsidR="00492348" w:rsidRDefault="00492348" w:rsidP="00492348">
      <w:r>
        <w:t>En cierto sentido, incluso el encabezado de un método expresa una forma simple de regla / requisito comercial;</w:t>
      </w:r>
      <w:r w:rsidR="00280D70">
        <w:t xml:space="preserve"> </w:t>
      </w:r>
      <w:r>
        <w:t>en este caso particular, que existe una noción como un "estudiante de honor" en primer lugar. Pero,</w:t>
      </w:r>
      <w:r w:rsidR="00280D70">
        <w:t xml:space="preserve"> </w:t>
      </w:r>
      <w:r>
        <w:t>los detalles de las reglas de negocio de una aplicación están codificados en los cuerpos de métodos de sus diversas clases.</w:t>
      </w:r>
    </w:p>
    <w:p w14:paraId="02ED250F" w14:textId="77777777" w:rsidR="00492348" w:rsidRPr="00280D70" w:rsidRDefault="00492348" w:rsidP="00492348">
      <w:pPr>
        <w:rPr>
          <w:b/>
          <w:bCs/>
        </w:rPr>
      </w:pPr>
      <w:r w:rsidRPr="00280D70">
        <w:rPr>
          <w:b/>
          <w:bCs/>
        </w:rPr>
        <w:t>Objetos como contexto para la invocación de métodos</w:t>
      </w:r>
    </w:p>
    <w:p w14:paraId="2024CE45" w14:textId="3E81FC82" w:rsidR="00492348" w:rsidRDefault="00492348" w:rsidP="00492348">
      <w:r>
        <w:t>Como se mencionó de pasada un poco antes en el capítulo, los métodos en un OOPL difieren de las funciones</w:t>
      </w:r>
      <w:r w:rsidR="00280D70">
        <w:t xml:space="preserve"> </w:t>
      </w:r>
      <w:r>
        <w:t>en un no OOPL en que</w:t>
      </w:r>
    </w:p>
    <w:p w14:paraId="3F09F047" w14:textId="77777777" w:rsidR="00492348" w:rsidRDefault="00492348" w:rsidP="00492348">
      <w:r>
        <w:t>• Las funciones son ejecutadas por el entorno de programación como un todo, mientras que</w:t>
      </w:r>
    </w:p>
    <w:p w14:paraId="7B53AB02" w14:textId="77777777" w:rsidR="00492348" w:rsidRDefault="00492348" w:rsidP="00492348">
      <w:r>
        <w:t>• Los métodos son ejecutados por objetos específicos</w:t>
      </w:r>
    </w:p>
    <w:p w14:paraId="53D4560D" w14:textId="77777777" w:rsidR="00492348" w:rsidRDefault="00492348" w:rsidP="00492348">
      <w:r>
        <w:t>Es decir, podemos invocar una función C "en el vacío" de la siguiente manera:</w:t>
      </w:r>
    </w:p>
    <w:p w14:paraId="13F600F9" w14:textId="77777777" w:rsidR="00492348" w:rsidRDefault="00492348" w:rsidP="00492348">
      <w:r>
        <w:t>// Un programa en C.</w:t>
      </w:r>
    </w:p>
    <w:p w14:paraId="5F901889" w14:textId="77777777" w:rsidR="00492348" w:rsidRDefault="00492348" w:rsidP="00492348">
      <w:r>
        <w:t xml:space="preserve">vacío </w:t>
      </w:r>
      <w:proofErr w:type="gramStart"/>
      <w:r>
        <w:t>principal(</w:t>
      </w:r>
      <w:proofErr w:type="gramEnd"/>
      <w:r>
        <w:t>) {</w:t>
      </w:r>
    </w:p>
    <w:p w14:paraId="360A35EF" w14:textId="77777777" w:rsidR="00492348" w:rsidRDefault="00492348" w:rsidP="00492348">
      <w:r>
        <w:t xml:space="preserve">hacer algo (42.0); // invocar la función </w:t>
      </w:r>
      <w:proofErr w:type="spellStart"/>
      <w:r>
        <w:t>doSomething</w:t>
      </w:r>
      <w:proofErr w:type="spellEnd"/>
      <w:r>
        <w:t xml:space="preserve"> ...</w:t>
      </w:r>
    </w:p>
    <w:p w14:paraId="40C3D675" w14:textId="77777777" w:rsidR="00492348" w:rsidRDefault="00492348" w:rsidP="00492348">
      <w:r>
        <w:t>// etc.</w:t>
      </w:r>
    </w:p>
    <w:p w14:paraId="34072F08" w14:textId="77777777" w:rsidR="00492348" w:rsidRDefault="00492348" w:rsidP="00492348">
      <w:r>
        <w:t>}</w:t>
      </w:r>
    </w:p>
    <w:p w14:paraId="3A8B0510" w14:textId="1C73DCCA" w:rsidR="00492348" w:rsidRDefault="00492348" w:rsidP="00492348">
      <w:r>
        <w:t xml:space="preserve">mientras </w:t>
      </w:r>
      <w:proofErr w:type="gramStart"/>
      <w:r>
        <w:t>que</w:t>
      </w:r>
      <w:proofErr w:type="gramEnd"/>
      <w:r>
        <w:t xml:space="preserve"> en un OOPL como Java, normalmente debemos calificar la llamada al método prefijándola con el</w:t>
      </w:r>
      <w:r w:rsidR="00280D70">
        <w:t xml:space="preserve"> </w:t>
      </w:r>
      <w:r>
        <w:t>nombre de la variable de referencia que representa el objeto que va a realizar el método, seguido</w:t>
      </w:r>
      <w:r w:rsidR="00280D70">
        <w:t xml:space="preserve"> </w:t>
      </w:r>
      <w:r>
        <w:t xml:space="preserve">por un punto (punto). Esto se ilustra para el método </w:t>
      </w:r>
      <w:proofErr w:type="spellStart"/>
      <w:r>
        <w:t>registerForCourse</w:t>
      </w:r>
      <w:proofErr w:type="spellEnd"/>
      <w:r>
        <w:t xml:space="preserve"> de la siguiente manera:</w:t>
      </w:r>
    </w:p>
    <w:p w14:paraId="05D0C024" w14:textId="77777777" w:rsidR="00492348" w:rsidRDefault="00492348" w:rsidP="00492348">
      <w:r>
        <w:t xml:space="preserve">// Crea una instancia de dos objetos </w:t>
      </w:r>
      <w:proofErr w:type="spellStart"/>
      <w:r>
        <w:t>Student</w:t>
      </w:r>
      <w:proofErr w:type="spellEnd"/>
      <w:r>
        <w:t>.</w:t>
      </w:r>
    </w:p>
    <w:p w14:paraId="3467CF1E" w14:textId="77777777" w:rsidR="00492348" w:rsidRDefault="00492348" w:rsidP="00492348">
      <w:r>
        <w:t>Estudiante x = nuevo Estudiante ();</w:t>
      </w:r>
    </w:p>
    <w:p w14:paraId="0D81788D" w14:textId="77777777" w:rsidR="00492348" w:rsidRDefault="00492348" w:rsidP="00492348">
      <w:r>
        <w:t>Estudiante y = nuevo Estudiante ();</w:t>
      </w:r>
    </w:p>
    <w:p w14:paraId="3AFA6877" w14:textId="77777777" w:rsidR="00492348" w:rsidRDefault="00492348" w:rsidP="00492348">
      <w:r>
        <w:t xml:space="preserve">// Invocar el método </w:t>
      </w:r>
      <w:proofErr w:type="spellStart"/>
      <w:r>
        <w:t>registerForCourse</w:t>
      </w:r>
      <w:proofErr w:type="spellEnd"/>
      <w:r>
        <w:t xml:space="preserve"> en el objeto </w:t>
      </w:r>
      <w:proofErr w:type="spellStart"/>
      <w:r>
        <w:t>Student</w:t>
      </w:r>
      <w:proofErr w:type="spellEnd"/>
      <w:r>
        <w:t xml:space="preserve"> x, pidiéndole que</w:t>
      </w:r>
    </w:p>
    <w:p w14:paraId="33867802" w14:textId="77777777" w:rsidR="00492348" w:rsidRDefault="00492348" w:rsidP="00492348">
      <w:r>
        <w:t>// registrarse para el curso MATH 101, sección 10; El estudiante no se ve afectado.</w:t>
      </w:r>
    </w:p>
    <w:p w14:paraId="48B6AD8F" w14:textId="77777777" w:rsidR="00492348" w:rsidRDefault="00492348" w:rsidP="00492348">
      <w:proofErr w:type="spellStart"/>
      <w:r>
        <w:t>x.registerForCourse</w:t>
      </w:r>
      <w:proofErr w:type="spellEnd"/>
      <w:r>
        <w:t xml:space="preserve"> ("MATEMÁTICAS 101", 10);</w:t>
      </w:r>
    </w:p>
    <w:p w14:paraId="232D0FB5" w14:textId="77777777" w:rsidR="00492348" w:rsidRDefault="00492348" w:rsidP="00492348">
      <w:r>
        <w:t xml:space="preserve">Nos referimos a una expresión de la forma </w:t>
      </w:r>
      <w:proofErr w:type="spellStart"/>
      <w:r>
        <w:t>referenceVariable.methodName</w:t>
      </w:r>
      <w:proofErr w:type="spellEnd"/>
      <w:r>
        <w:t xml:space="preserve"> (</w:t>
      </w:r>
      <w:proofErr w:type="spellStart"/>
      <w:r>
        <w:t>args</w:t>
      </w:r>
      <w:proofErr w:type="spellEnd"/>
      <w:r>
        <w:t>) como un mensaje.</w:t>
      </w:r>
    </w:p>
    <w:p w14:paraId="12C0548B" w14:textId="77777777" w:rsidR="00492348" w:rsidRDefault="00492348" w:rsidP="00492348">
      <w:r>
        <w:t>Es decir, esta línea de código</w:t>
      </w:r>
    </w:p>
    <w:p w14:paraId="77781E67" w14:textId="77777777" w:rsidR="00492348" w:rsidRDefault="00492348" w:rsidP="00492348">
      <w:proofErr w:type="spellStart"/>
      <w:r>
        <w:t>x.registerForCourse</w:t>
      </w:r>
      <w:proofErr w:type="spellEnd"/>
      <w:r>
        <w:t xml:space="preserve"> ("MATEMÁTICAS 101", 10);</w:t>
      </w:r>
    </w:p>
    <w:p w14:paraId="2A701158" w14:textId="7D2D088A" w:rsidR="00492348" w:rsidRDefault="00492348" w:rsidP="00492348">
      <w:r>
        <w:t>se puede interpretar como "invocar un método en el objeto x" o como "enviar un mensaje al objeto x".</w:t>
      </w:r>
      <w:r w:rsidR="00280D70">
        <w:t xml:space="preserve"> </w:t>
      </w:r>
      <w:r>
        <w:t>De cualquier manera, dicho código debe verse como una solicitud del objeto x para realizar un método como servicio,</w:t>
      </w:r>
      <w:r w:rsidR="00280D70">
        <w:t xml:space="preserve"> </w:t>
      </w:r>
      <w:r>
        <w:t>en nombre de la aplicación a la que pertenece el objeto.</w:t>
      </w:r>
    </w:p>
    <w:p w14:paraId="147A364A" w14:textId="0E080E6E" w:rsidR="00492348" w:rsidRDefault="00492348" w:rsidP="00492348">
      <w:r>
        <w:t>La terminología "enviar un mensaje a un objeto" se originó con el lenguaje Smalltalk y se utiliza cuando</w:t>
      </w:r>
      <w:r w:rsidR="00280D70">
        <w:t xml:space="preserve"> </w:t>
      </w:r>
      <w:r>
        <w:t>hablando de OOPL de forma genérica. Cuando se habla de Java específicamente, la terminología "invocando un método en</w:t>
      </w:r>
      <w:r w:rsidR="00280D70">
        <w:t xml:space="preserve"> </w:t>
      </w:r>
      <w:r>
        <w:t xml:space="preserve">se </w:t>
      </w:r>
      <w:r>
        <w:lastRenderedPageBreak/>
        <w:t xml:space="preserve">prefiere un </w:t>
      </w:r>
      <w:proofErr w:type="gramStart"/>
      <w:r>
        <w:t>objeto ”</w:t>
      </w:r>
      <w:proofErr w:type="gramEnd"/>
      <w:r>
        <w:t>. De manera similar, la alternativa específica de Java para el término genérico de OOPL "mensaje" es "método</w:t>
      </w:r>
      <w:r w:rsidR="00280D70">
        <w:t xml:space="preserve"> </w:t>
      </w:r>
      <w:r>
        <w:t>invocación." A lo largo del libro, alternaré entre las formas genérica y específica de Java para referirme a</w:t>
      </w:r>
      <w:r w:rsidR="00280D70">
        <w:t xml:space="preserve"> </w:t>
      </w:r>
      <w:r>
        <w:t>estas nociones, pero tienden a favorecer la nomenclatura genérica de "mensaje".</w:t>
      </w:r>
    </w:p>
    <w:p w14:paraId="166D167B" w14:textId="61597DEC" w:rsidR="00492348" w:rsidRDefault="00492348" w:rsidP="00492348">
      <w:r>
        <w:t>Debido a que usamos un "punto" para agregar una llamada a un método a una variable de referencia particular, informalmente</w:t>
      </w:r>
      <w:r w:rsidR="00375417">
        <w:t xml:space="preserve"> </w:t>
      </w:r>
      <w:r>
        <w:t xml:space="preserve">consulte la notación </w:t>
      </w:r>
      <w:proofErr w:type="spellStart"/>
      <w:r>
        <w:t>referenceVariable.methodName</w:t>
      </w:r>
      <w:proofErr w:type="spellEnd"/>
      <w:r>
        <w:t xml:space="preserve"> (</w:t>
      </w:r>
      <w:proofErr w:type="spellStart"/>
      <w:r>
        <w:t>args</w:t>
      </w:r>
      <w:proofErr w:type="spellEnd"/>
      <w:r>
        <w:t>) como notación de puntos.</w:t>
      </w:r>
    </w:p>
    <w:p w14:paraId="3D282CC5" w14:textId="3062729A" w:rsidR="00492348" w:rsidRDefault="00492348" w:rsidP="00492348">
      <w:r>
        <w:t xml:space="preserve">Otra forma informal de pensar en la notación </w:t>
      </w:r>
      <w:proofErr w:type="spellStart"/>
      <w:proofErr w:type="gramStart"/>
      <w:r>
        <w:t>x.methodName</w:t>
      </w:r>
      <w:proofErr w:type="spellEnd"/>
      <w:proofErr w:type="gramEnd"/>
      <w:r>
        <w:t xml:space="preserve"> (</w:t>
      </w:r>
      <w:proofErr w:type="spellStart"/>
      <w:r>
        <w:t>args</w:t>
      </w:r>
      <w:proofErr w:type="spellEnd"/>
      <w:r>
        <w:t xml:space="preserve">) es que estamos "hablando </w:t>
      </w:r>
      <w:proofErr w:type="spellStart"/>
      <w:r>
        <w:t>con"objeto</w:t>
      </w:r>
      <w:proofErr w:type="spellEnd"/>
      <w:r>
        <w:t xml:space="preserve"> x; específicamente, que estamos "hablando con" el objeto x para solicitarle que realice un método particular /Servicio. Regresemos a la analogía de las tareas domésticas presentada anteriormente en el capítulo para</w:t>
      </w:r>
      <w:r w:rsidR="00375417">
        <w:t xml:space="preserve"> </w:t>
      </w:r>
      <w:r>
        <w:t>ilustre este punto.</w:t>
      </w:r>
    </w:p>
    <w:p w14:paraId="494A5868" w14:textId="77777777" w:rsidR="00492348" w:rsidRDefault="00492348" w:rsidP="00492348">
      <w:r>
        <w:t>Recuerde que una persona es capaz de realizar las siguientes tareas domésticas:</w:t>
      </w:r>
    </w:p>
    <w:p w14:paraId="442E7BA0" w14:textId="77777777" w:rsidR="00492348" w:rsidRDefault="00492348" w:rsidP="00492348">
      <w:r>
        <w:t>• Sacando la basura</w:t>
      </w:r>
    </w:p>
    <w:p w14:paraId="46498DE7" w14:textId="77777777" w:rsidR="00492348" w:rsidRDefault="00492348" w:rsidP="00492348">
      <w:r>
        <w:t>• Cortar el césped</w:t>
      </w:r>
    </w:p>
    <w:p w14:paraId="0ED5BC86" w14:textId="77777777" w:rsidR="00492348" w:rsidRDefault="00492348" w:rsidP="00492348">
      <w:r>
        <w:t>• Lavando el carro</w:t>
      </w:r>
    </w:p>
    <w:p w14:paraId="38AE1FD8" w14:textId="77777777" w:rsidR="00492348" w:rsidRDefault="00492348" w:rsidP="00492348">
      <w:r>
        <w:t>A continuación, se muestra una expresión de esta abstracción como código Java:</w:t>
      </w:r>
    </w:p>
    <w:p w14:paraId="0B088008" w14:textId="77777777" w:rsidR="00492348" w:rsidRDefault="00492348" w:rsidP="00492348">
      <w:r>
        <w:t>Persona de clase pública {</w:t>
      </w:r>
    </w:p>
    <w:p w14:paraId="60246F39" w14:textId="77777777" w:rsidR="00492348" w:rsidRDefault="00492348" w:rsidP="00492348">
      <w:r>
        <w:t>// Atributos omitidos de este fragmento ...</w:t>
      </w:r>
    </w:p>
    <w:p w14:paraId="70CBC003" w14:textId="77777777" w:rsidR="00492348" w:rsidRDefault="00492348" w:rsidP="00492348">
      <w:r>
        <w:t>// Métodos.</w:t>
      </w:r>
    </w:p>
    <w:p w14:paraId="539218EB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takeOutTheTrash</w:t>
      </w:r>
      <w:proofErr w:type="spellEnd"/>
      <w:r>
        <w:t xml:space="preserve"> () {...}</w:t>
      </w:r>
    </w:p>
    <w:p w14:paraId="26D2C384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mowTheLawn</w:t>
      </w:r>
      <w:proofErr w:type="spellEnd"/>
      <w:r>
        <w:t xml:space="preserve"> () {...}</w:t>
      </w:r>
    </w:p>
    <w:p w14:paraId="7EA3781D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washTheCar</w:t>
      </w:r>
      <w:proofErr w:type="spellEnd"/>
      <w:r>
        <w:t xml:space="preserve"> (Coche c) {...}</w:t>
      </w:r>
    </w:p>
    <w:p w14:paraId="6043F695" w14:textId="77777777" w:rsidR="00492348" w:rsidRDefault="00492348" w:rsidP="00492348">
      <w:r>
        <w:t>}</w:t>
      </w:r>
    </w:p>
    <w:p w14:paraId="7B623D9C" w14:textId="4BD35D1B" w:rsidR="00492348" w:rsidRDefault="00492348" w:rsidP="00492348">
      <w:r>
        <w:t xml:space="preserve">Decidimos que queremos que nuestros hijos adolescentes Larry, Moe y </w:t>
      </w:r>
      <w:proofErr w:type="spellStart"/>
      <w:r>
        <w:t>Curly</w:t>
      </w:r>
      <w:proofErr w:type="spellEnd"/>
      <w:r>
        <w:t xml:space="preserve"> hagan cada uno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estostres</w:t>
      </w:r>
      <w:proofErr w:type="spellEnd"/>
      <w:r>
        <w:t xml:space="preserve"> quehaceres. ¿Cómo les pediríamos que hicieran esto? Si tuviéramos que decir simplemente</w:t>
      </w:r>
    </w:p>
    <w:p w14:paraId="4415D30F" w14:textId="77777777" w:rsidR="00492348" w:rsidRDefault="00492348" w:rsidP="00492348">
      <w:r>
        <w:t xml:space="preserve">• "Por favor, lava el </w:t>
      </w:r>
      <w:proofErr w:type="spellStart"/>
      <w:r>
        <w:t>Camry</w:t>
      </w:r>
      <w:proofErr w:type="spellEnd"/>
      <w:r>
        <w:t>".</w:t>
      </w:r>
    </w:p>
    <w:p w14:paraId="144EB9ED" w14:textId="77777777" w:rsidR="00492348" w:rsidRDefault="00492348" w:rsidP="00492348">
      <w:r>
        <w:t>• "Por favor, saque la basura".</w:t>
      </w:r>
    </w:p>
    <w:p w14:paraId="2B3F6A8D" w14:textId="77777777" w:rsidR="00492348" w:rsidRDefault="00492348" w:rsidP="00492348">
      <w:r>
        <w:t>• "Por favor, corte el césped y avíseme si ve hierba de cangrejo".</w:t>
      </w:r>
    </w:p>
    <w:p w14:paraId="680D7235" w14:textId="34F835D8" w:rsidR="00492348" w:rsidRDefault="00492348" w:rsidP="00492348">
      <w:r>
        <w:t xml:space="preserve">lo más probable es que ninguno de </w:t>
      </w:r>
      <w:proofErr w:type="spellStart"/>
      <w:r>
        <w:t>loslas</w:t>
      </w:r>
      <w:proofErr w:type="spellEnd"/>
      <w:r>
        <w:t xml:space="preserve"> tareas domésticas se harían, porque no le hemos encargado a un hijo específico</w:t>
      </w:r>
      <w:r w:rsidR="00375417">
        <w:t xml:space="preserve"> </w:t>
      </w:r>
      <w:r>
        <w:t xml:space="preserve">cumpliendo cualquiera de estas solicitudes! Larry, Moe y </w:t>
      </w:r>
      <w:proofErr w:type="spellStart"/>
      <w:r>
        <w:t>Curly</w:t>
      </w:r>
      <w:proofErr w:type="spellEnd"/>
      <w:r>
        <w:t xml:space="preserve"> probablemente permanecerán pegados a la televisión, porque</w:t>
      </w:r>
      <w:r w:rsidR="00375417">
        <w:t xml:space="preserve"> </w:t>
      </w:r>
      <w:r>
        <w:t>ninguno de ellos reconocerá que se les ha dirigido una solicitud específicamente.</w:t>
      </w:r>
      <w:r w:rsidR="00375417">
        <w:t xml:space="preserve"> </w:t>
      </w:r>
      <w:r>
        <w:t>Por otro lado, si en cambio dijéramos</w:t>
      </w:r>
    </w:p>
    <w:p w14:paraId="66E3578F" w14:textId="77777777" w:rsidR="00492348" w:rsidRDefault="00492348" w:rsidP="00492348">
      <w:r>
        <w:t xml:space="preserve">• "Larry, lava el </w:t>
      </w:r>
      <w:proofErr w:type="spellStart"/>
      <w:r>
        <w:t>Camry</w:t>
      </w:r>
      <w:proofErr w:type="spellEnd"/>
      <w:r>
        <w:t>".</w:t>
      </w:r>
    </w:p>
    <w:p w14:paraId="3AA2EFE7" w14:textId="77777777" w:rsidR="00492348" w:rsidRDefault="00492348" w:rsidP="00492348">
      <w:r>
        <w:t>• "Moe, saca la basura".</w:t>
      </w:r>
    </w:p>
    <w:p w14:paraId="17DA3A6D" w14:textId="77777777" w:rsidR="00492348" w:rsidRDefault="00492348" w:rsidP="00492348">
      <w:r>
        <w:t>• "</w:t>
      </w:r>
      <w:proofErr w:type="spellStart"/>
      <w:r>
        <w:t>Curly</w:t>
      </w:r>
      <w:proofErr w:type="spellEnd"/>
      <w:r>
        <w:t>, por favor, corte el césped y avíseme si ve hierba de cangrejo".</w:t>
      </w:r>
    </w:p>
    <w:p w14:paraId="62324D07" w14:textId="0DAB4D7C" w:rsidR="00492348" w:rsidRDefault="00492348" w:rsidP="00492348">
      <w:r>
        <w:t>dirigiríamos cada solicitud a un hijo específico; de nuevo, usando la sintaxis de Java, esto podría ser</w:t>
      </w:r>
      <w:r w:rsidR="00375417">
        <w:t xml:space="preserve"> </w:t>
      </w:r>
      <w:r>
        <w:t>expresado como sigue:</w:t>
      </w:r>
    </w:p>
    <w:p w14:paraId="3EC1F530" w14:textId="77777777" w:rsidR="00492348" w:rsidRDefault="00492348" w:rsidP="00492348">
      <w:r>
        <w:t xml:space="preserve">// Declaramos e instanciamos tres objetos </w:t>
      </w:r>
      <w:proofErr w:type="spellStart"/>
      <w:r>
        <w:t>Person</w:t>
      </w:r>
      <w:proofErr w:type="spellEnd"/>
      <w:r>
        <w:t>:</w:t>
      </w:r>
    </w:p>
    <w:p w14:paraId="31E7FEA4" w14:textId="77777777" w:rsidR="00492348" w:rsidRDefault="00492348" w:rsidP="00492348">
      <w:r>
        <w:lastRenderedPageBreak/>
        <w:t xml:space="preserve">Persona </w:t>
      </w:r>
      <w:proofErr w:type="spellStart"/>
      <w:r>
        <w:t>larry</w:t>
      </w:r>
      <w:proofErr w:type="spellEnd"/>
      <w:r>
        <w:t xml:space="preserve"> = nueva Persona ();</w:t>
      </w:r>
    </w:p>
    <w:p w14:paraId="2C20A901" w14:textId="77777777" w:rsidR="00492348" w:rsidRDefault="00492348" w:rsidP="00492348">
      <w:r>
        <w:t xml:space="preserve">Persona </w:t>
      </w:r>
      <w:proofErr w:type="spellStart"/>
      <w:r>
        <w:t>moe</w:t>
      </w:r>
      <w:proofErr w:type="spellEnd"/>
      <w:r>
        <w:t xml:space="preserve"> = nueva Persona ();</w:t>
      </w:r>
    </w:p>
    <w:p w14:paraId="7C005384" w14:textId="77777777" w:rsidR="00492348" w:rsidRDefault="00492348" w:rsidP="00492348">
      <w:r>
        <w:t>Persona rizada = nueva Persona ();</w:t>
      </w:r>
    </w:p>
    <w:p w14:paraId="3390EC16" w14:textId="77777777" w:rsidR="00492348" w:rsidRDefault="00492348" w:rsidP="00492348">
      <w:r>
        <w:t>// Y, ya que estamos en eso, ¡un objeto Car también!</w:t>
      </w:r>
    </w:p>
    <w:p w14:paraId="59BDC8A7" w14:textId="77777777" w:rsidR="00492348" w:rsidRDefault="00492348" w:rsidP="00492348">
      <w:r>
        <w:t xml:space="preserve">Coche </w:t>
      </w:r>
      <w:proofErr w:type="spellStart"/>
      <w:r>
        <w:t>camry</w:t>
      </w:r>
      <w:proofErr w:type="spellEnd"/>
      <w:r>
        <w:t xml:space="preserve"> = coche nuevo ();</w:t>
      </w:r>
    </w:p>
    <w:p w14:paraId="60C7A581" w14:textId="77777777" w:rsidR="00492348" w:rsidRDefault="00492348" w:rsidP="00492348">
      <w:r>
        <w:t>// Enviamos un mensaje a cada hijo, indicando el servicio que deseamos</w:t>
      </w:r>
    </w:p>
    <w:p w14:paraId="662522D9" w14:textId="77777777" w:rsidR="00492348" w:rsidRDefault="00492348" w:rsidP="00492348">
      <w:r>
        <w:t>// cada uno de ellos para realizar:</w:t>
      </w:r>
    </w:p>
    <w:p w14:paraId="39B6C8A2" w14:textId="77777777" w:rsidR="00492348" w:rsidRDefault="00492348" w:rsidP="00492348">
      <w:proofErr w:type="spellStart"/>
      <w:proofErr w:type="gramStart"/>
      <w:r>
        <w:t>larry.washTheCar</w:t>
      </w:r>
      <w:proofErr w:type="spellEnd"/>
      <w:proofErr w:type="gramEnd"/>
      <w:r>
        <w:t xml:space="preserve"> (</w:t>
      </w:r>
      <w:proofErr w:type="spellStart"/>
      <w:r>
        <w:t>camry</w:t>
      </w:r>
      <w:proofErr w:type="spellEnd"/>
      <w:r>
        <w:t>);</w:t>
      </w:r>
    </w:p>
    <w:p w14:paraId="343BB49C" w14:textId="77777777" w:rsidR="00492348" w:rsidRDefault="00492348" w:rsidP="00492348">
      <w:proofErr w:type="spellStart"/>
      <w:proofErr w:type="gramStart"/>
      <w:r>
        <w:t>moe.takeOutTheTrash</w:t>
      </w:r>
      <w:proofErr w:type="spellEnd"/>
      <w:proofErr w:type="gramEnd"/>
      <w:r>
        <w:t xml:space="preserve"> ();</w:t>
      </w:r>
    </w:p>
    <w:p w14:paraId="718CA2A1" w14:textId="77777777" w:rsidR="00492348" w:rsidRDefault="00492348" w:rsidP="00492348">
      <w:proofErr w:type="spellStart"/>
      <w:r>
        <w:t>CrabgrassFound</w:t>
      </w:r>
      <w:proofErr w:type="spellEnd"/>
      <w:r>
        <w:t xml:space="preserve"> booleano = </w:t>
      </w:r>
      <w:proofErr w:type="spellStart"/>
      <w:proofErr w:type="gramStart"/>
      <w:r>
        <w:t>curly.mowTheLawn</w:t>
      </w:r>
      <w:proofErr w:type="spellEnd"/>
      <w:proofErr w:type="gramEnd"/>
      <w:r>
        <w:t xml:space="preserve"> ();</w:t>
      </w:r>
    </w:p>
    <w:p w14:paraId="3B47F226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r>
        <w:t>crabgrassFound</w:t>
      </w:r>
      <w:proofErr w:type="spellEnd"/>
      <w:r>
        <w:t>) {</w:t>
      </w:r>
    </w:p>
    <w:p w14:paraId="522178CA" w14:textId="77777777" w:rsidR="00492348" w:rsidRDefault="00492348" w:rsidP="00492348">
      <w:r>
        <w:t>// Pseudocódigo.</w:t>
      </w:r>
    </w:p>
    <w:p w14:paraId="6923C72E" w14:textId="77777777" w:rsidR="00492348" w:rsidRDefault="00492348" w:rsidP="00492348">
      <w:r>
        <w:t>manejar la hierba de cangrejo ...</w:t>
      </w:r>
    </w:p>
    <w:p w14:paraId="1C9D1BD6" w14:textId="77777777" w:rsidR="00492348" w:rsidRDefault="00492348" w:rsidP="00492348">
      <w:r>
        <w:t>}</w:t>
      </w:r>
    </w:p>
    <w:p w14:paraId="397E12E7" w14:textId="403BC6B7" w:rsidR="00492348" w:rsidRDefault="00492348" w:rsidP="00492348">
      <w:r>
        <w:t>Al aplicar cada llamada de método a un "hijo" específico (referencia de objeto de persona), no hay ambigüedad</w:t>
      </w:r>
      <w:r w:rsidR="00375417">
        <w:t xml:space="preserve"> </w:t>
      </w:r>
      <w:r>
        <w:t>en cuanto a qué objeto se le pide que realice qué servicio.</w:t>
      </w:r>
    </w:p>
    <w:p w14:paraId="7A0F1DB5" w14:textId="6E903A7D" w:rsidR="00492348" w:rsidRDefault="00492348" w:rsidP="00492348">
      <w:r>
        <w:t xml:space="preserve">Suponiendo que </w:t>
      </w:r>
      <w:proofErr w:type="spellStart"/>
      <w:r>
        <w:t>takeOutTheTrash</w:t>
      </w:r>
      <w:proofErr w:type="spellEnd"/>
      <w:r>
        <w:t xml:space="preserve"> es un método definido para la clase </w:t>
      </w:r>
      <w:proofErr w:type="spellStart"/>
      <w:r>
        <w:t>Person</w:t>
      </w:r>
      <w:proofErr w:type="spellEnd"/>
      <w:r>
        <w:t xml:space="preserve"> como anteriormente</w:t>
      </w:r>
      <w:r w:rsidR="00375417">
        <w:t xml:space="preserve"> </w:t>
      </w:r>
      <w:r>
        <w:t>ilustrado, el siguiente código no se compilará en Java (o, para el caso, en cualquier OOPL) porque</w:t>
      </w:r>
      <w:r w:rsidR="00375417">
        <w:t xml:space="preserve"> </w:t>
      </w:r>
      <w:r>
        <w:t>la llamada al método no está calificada, es decir, falta la notación de puntos:</w:t>
      </w:r>
    </w:p>
    <w:p w14:paraId="30F3ACB4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BadCode</w:t>
      </w:r>
      <w:proofErr w:type="spellEnd"/>
      <w:r>
        <w:t xml:space="preserve"> {</w:t>
      </w:r>
    </w:p>
    <w:p w14:paraId="0F354A4A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0A6FA4A5" w14:textId="77777777" w:rsidR="00492348" w:rsidRDefault="00492348" w:rsidP="00492348">
      <w:r>
        <w:t>// La siguiente línea no se compilará, ¿dónde está el "punto"? Es decir, que objeto</w:t>
      </w:r>
    </w:p>
    <w:p w14:paraId="780C0469" w14:textId="77777777" w:rsidR="00492348" w:rsidRDefault="00492348" w:rsidP="00492348">
      <w:r>
        <w:t xml:space="preserve">// estamos </w:t>
      </w:r>
      <w:proofErr w:type="gramStart"/>
      <w:r>
        <w:t>hablando ???</w:t>
      </w:r>
      <w:proofErr w:type="gramEnd"/>
    </w:p>
    <w:p w14:paraId="00123260" w14:textId="77777777" w:rsidR="00492348" w:rsidRDefault="00492348" w:rsidP="00492348">
      <w:r>
        <w:t xml:space="preserve">sacar la </w:t>
      </w:r>
      <w:proofErr w:type="gramStart"/>
      <w:r>
        <w:t>basura(</w:t>
      </w:r>
      <w:proofErr w:type="gramEnd"/>
      <w:r>
        <w:t>);</w:t>
      </w:r>
    </w:p>
    <w:p w14:paraId="552334A9" w14:textId="77777777" w:rsidR="00492348" w:rsidRDefault="00492348" w:rsidP="00492348">
      <w:r>
        <w:t>}</w:t>
      </w:r>
    </w:p>
    <w:p w14:paraId="47420C3B" w14:textId="3AFE5779" w:rsidR="00492348" w:rsidRDefault="00492348" w:rsidP="00492348">
      <w:r>
        <w:t>}</w:t>
      </w:r>
    </w:p>
    <w:p w14:paraId="4BDC1630" w14:textId="77777777" w:rsidR="00492348" w:rsidRDefault="00492348" w:rsidP="00492348">
      <w:r>
        <w:t>Se informará del siguiente error de compilación:</w:t>
      </w:r>
    </w:p>
    <w:p w14:paraId="554C18B6" w14:textId="77777777" w:rsidR="00492348" w:rsidRDefault="00492348" w:rsidP="00492348">
      <w:r>
        <w:t>no puedo encontrar el símbolo</w:t>
      </w:r>
    </w:p>
    <w:p w14:paraId="635CDFD2" w14:textId="77777777" w:rsidR="00492348" w:rsidRDefault="00492348" w:rsidP="00492348">
      <w:r>
        <w:t xml:space="preserve">símbolo: método </w:t>
      </w:r>
      <w:proofErr w:type="spellStart"/>
      <w:r>
        <w:t>takeOutTheTrash</w:t>
      </w:r>
      <w:proofErr w:type="spellEnd"/>
      <w:r>
        <w:t xml:space="preserve"> ()</w:t>
      </w:r>
    </w:p>
    <w:p w14:paraId="7D037618" w14:textId="77777777" w:rsidR="00492348" w:rsidRDefault="00492348" w:rsidP="00492348">
      <w:r>
        <w:t xml:space="preserve">ubicación: clase </w:t>
      </w:r>
      <w:proofErr w:type="spellStart"/>
      <w:r>
        <w:t>BadCode</w:t>
      </w:r>
      <w:proofErr w:type="spellEnd"/>
    </w:p>
    <w:p w14:paraId="43224634" w14:textId="5B7CF2D6" w:rsidR="00492348" w:rsidRDefault="00492348" w:rsidP="00492348">
      <w:r>
        <w:t>Sin embargo, en un lenguaje que no es OOPL como C, no hay noción de objetos o clases, por lo que</w:t>
      </w:r>
      <w:r w:rsidR="00375417">
        <w:t xml:space="preserve"> </w:t>
      </w:r>
      <w:r>
        <w:t>Las funciones en dichos lenguajes siempre se invocan "en el vacío" (es decir, en el entorno de programación</w:t>
      </w:r>
      <w:r w:rsidR="00375417">
        <w:t xml:space="preserve"> </w:t>
      </w:r>
      <w:r>
        <w:t>como un todo):</w:t>
      </w:r>
    </w:p>
    <w:p w14:paraId="14EC13C8" w14:textId="77777777" w:rsidR="00492348" w:rsidRDefault="00492348" w:rsidP="00492348">
      <w:r>
        <w:t>// Un programa en C.</w:t>
      </w:r>
    </w:p>
    <w:p w14:paraId="3FBF9FCC" w14:textId="77777777" w:rsidR="00492348" w:rsidRDefault="00492348" w:rsidP="00492348">
      <w:r>
        <w:lastRenderedPageBreak/>
        <w:t xml:space="preserve">vacío </w:t>
      </w:r>
      <w:proofErr w:type="gramStart"/>
      <w:r>
        <w:t>principal(</w:t>
      </w:r>
      <w:proofErr w:type="gramEnd"/>
      <w:r>
        <w:t>) {</w:t>
      </w:r>
    </w:p>
    <w:p w14:paraId="35621B2B" w14:textId="77777777" w:rsidR="00492348" w:rsidRDefault="00492348" w:rsidP="00492348">
      <w:r>
        <w:t>hacer algo (42.0);</w:t>
      </w:r>
    </w:p>
    <w:p w14:paraId="0FB91418" w14:textId="77777777" w:rsidR="00492348" w:rsidRDefault="00492348" w:rsidP="00492348">
      <w:r>
        <w:t>// etc.</w:t>
      </w:r>
    </w:p>
    <w:p w14:paraId="4A449D88" w14:textId="77777777" w:rsidR="00492348" w:rsidRDefault="00492348" w:rsidP="00492348">
      <w:r>
        <w:t>}</w:t>
      </w:r>
    </w:p>
    <w:p w14:paraId="455C48D1" w14:textId="77777777" w:rsidR="00492348" w:rsidRPr="00375417" w:rsidRDefault="00492348" w:rsidP="00492348">
      <w:pPr>
        <w:rPr>
          <w:b/>
          <w:bCs/>
        </w:rPr>
      </w:pPr>
      <w:r w:rsidRPr="00375417">
        <w:rPr>
          <w:b/>
          <w:bCs/>
        </w:rPr>
        <w:t>Expresiones Java, revisadas</w:t>
      </w:r>
    </w:p>
    <w:p w14:paraId="4367E533" w14:textId="1D4CB338" w:rsidR="00492348" w:rsidRDefault="00492348" w:rsidP="00492348">
      <w:r>
        <w:t>Cuando discutimos las expresiones de Java en el Capítulo 2, había una forma de expresión que era</w:t>
      </w:r>
      <w:r w:rsidR="00375417">
        <w:t xml:space="preserve"> </w:t>
      </w:r>
      <w:r>
        <w:t>omitidos de la lista, es decir, mensajes, porque aún no habíamos hablado de objetos. He</w:t>
      </w:r>
      <w:r w:rsidR="00375417">
        <w:t xml:space="preserve"> </w:t>
      </w:r>
      <w:r>
        <w:t>repitió la lista de lo que constituye expresiones de Java aquí, agregando expresiones de mensaje a la mezcla:</w:t>
      </w:r>
    </w:p>
    <w:p w14:paraId="03D0BF08" w14:textId="77777777" w:rsidR="00492348" w:rsidRDefault="00492348" w:rsidP="00492348">
      <w:r>
        <w:t>• Una constante: 7, falsa</w:t>
      </w:r>
    </w:p>
    <w:p w14:paraId="7A3D3FCA" w14:textId="77777777" w:rsidR="00492348" w:rsidRDefault="00492348" w:rsidP="00492348">
      <w:r>
        <w:t>• Un carácter literal (</w:t>
      </w:r>
      <w:proofErr w:type="spellStart"/>
      <w:r>
        <w:t>acter</w:t>
      </w:r>
      <w:proofErr w:type="spellEnd"/>
      <w:r>
        <w:t>): 'A', '&amp;'</w:t>
      </w:r>
    </w:p>
    <w:p w14:paraId="1AC516D4" w14:textId="77777777" w:rsidR="00492348" w:rsidRDefault="00492348" w:rsidP="00492348">
      <w:r>
        <w:t>• Un literal de cadena: "</w:t>
      </w:r>
      <w:proofErr w:type="spellStart"/>
      <w:r>
        <w:t>foo</w:t>
      </w:r>
      <w:proofErr w:type="spellEnd"/>
      <w:r>
        <w:t>"</w:t>
      </w:r>
    </w:p>
    <w:p w14:paraId="160992F8" w14:textId="77777777" w:rsidR="00492348" w:rsidRDefault="00492348" w:rsidP="00492348">
      <w:r>
        <w:t>• El nombre de cualquier variable declarada de uno de los tipos predefinidos que hemos visto</w:t>
      </w:r>
    </w:p>
    <w:p w14:paraId="0857E04E" w14:textId="77777777" w:rsidR="00492348" w:rsidRDefault="00492348" w:rsidP="00492348">
      <w:r>
        <w:t xml:space="preserve">hasta ahora: </w:t>
      </w:r>
      <w:proofErr w:type="spellStart"/>
      <w:r>
        <w:t>myString</w:t>
      </w:r>
      <w:proofErr w:type="spellEnd"/>
      <w:r>
        <w:t>, x</w:t>
      </w:r>
    </w:p>
    <w:p w14:paraId="2E44CA42" w14:textId="77777777" w:rsidR="00492348" w:rsidRDefault="00492348" w:rsidP="00492348">
      <w:r>
        <w:t>• Cualquiera de los anteriores que sea modificado por uno de los operadores unarios de Java: i ++</w:t>
      </w:r>
    </w:p>
    <w:p w14:paraId="2010091D" w14:textId="77777777" w:rsidR="00492348" w:rsidRDefault="00492348" w:rsidP="00492348">
      <w:r>
        <w:t xml:space="preserve">• Una invocación de método ("mensaje"): </w:t>
      </w:r>
      <w:proofErr w:type="spellStart"/>
      <w:proofErr w:type="gramStart"/>
      <w:r>
        <w:t>z.length</w:t>
      </w:r>
      <w:proofErr w:type="spellEnd"/>
      <w:proofErr w:type="gramEnd"/>
      <w:r>
        <w:t xml:space="preserve"> ()</w:t>
      </w:r>
    </w:p>
    <w:p w14:paraId="223A6DC9" w14:textId="77777777" w:rsidR="00492348" w:rsidRDefault="00492348" w:rsidP="00492348">
      <w:r>
        <w:t>• Dos de los anteriores que se combinan con uno de los operadores binarios de Java:</w:t>
      </w:r>
    </w:p>
    <w:p w14:paraId="3692801A" w14:textId="77777777" w:rsidR="00492348" w:rsidRDefault="00492348" w:rsidP="00492348">
      <w:r>
        <w:t>longitud z () + 2</w:t>
      </w:r>
    </w:p>
    <w:p w14:paraId="2D49353F" w14:textId="77777777" w:rsidR="00492348" w:rsidRDefault="00492348" w:rsidP="00492348">
      <w:r>
        <w:t>• Cualquiera de las expresiones simples anteriores entre paréntesis: (</w:t>
      </w:r>
      <w:proofErr w:type="spellStart"/>
      <w:proofErr w:type="gramStart"/>
      <w:r>
        <w:t>z.length</w:t>
      </w:r>
      <w:proofErr w:type="spellEnd"/>
      <w:proofErr w:type="gramEnd"/>
      <w:r>
        <w:t xml:space="preserve"> () + 2)</w:t>
      </w:r>
    </w:p>
    <w:p w14:paraId="7F097CB8" w14:textId="13E10493" w:rsidR="00492348" w:rsidRDefault="00492348" w:rsidP="00492348">
      <w:r>
        <w:t xml:space="preserve">El tipo de expresión de mensaje es el tipo de resultado que devuelve el método. </w:t>
      </w:r>
      <w:r w:rsidR="00375417">
        <w:t>P</w:t>
      </w:r>
      <w:r>
        <w:t>or</w:t>
      </w:r>
      <w:r w:rsidR="00375417">
        <w:t xml:space="preserve"> </w:t>
      </w:r>
      <w:r>
        <w:t xml:space="preserve">ejemplo, si </w:t>
      </w:r>
      <w:proofErr w:type="spellStart"/>
      <w:r>
        <w:t>length</w:t>
      </w:r>
      <w:proofErr w:type="spellEnd"/>
      <w:r>
        <w:t xml:space="preserve"> () es un método con un tipo de retorno de </w:t>
      </w:r>
      <w:proofErr w:type="spellStart"/>
      <w:r>
        <w:t>int</w:t>
      </w:r>
      <w:proofErr w:type="spellEnd"/>
      <w:r>
        <w:t xml:space="preserve">, entonces la expresión </w:t>
      </w:r>
      <w:proofErr w:type="spellStart"/>
      <w:proofErr w:type="gramStart"/>
      <w:r>
        <w:t>z.length</w:t>
      </w:r>
      <w:proofErr w:type="spellEnd"/>
      <w:proofErr w:type="gramEnd"/>
      <w:r>
        <w:t xml:space="preserve"> () es</w:t>
      </w:r>
      <w:r w:rsidR="00375417">
        <w:t xml:space="preserve"> </w:t>
      </w:r>
      <w:r>
        <w:t xml:space="preserve">una expresión de tipo </w:t>
      </w:r>
      <w:proofErr w:type="spellStart"/>
      <w:r>
        <w:t>int</w:t>
      </w:r>
      <w:proofErr w:type="spellEnd"/>
      <w:r>
        <w:t xml:space="preserve"> y, si </w:t>
      </w:r>
      <w:proofErr w:type="spellStart"/>
      <w:r>
        <w:t>registerForCourse</w:t>
      </w:r>
      <w:proofErr w:type="spellEnd"/>
      <w:r>
        <w:t xml:space="preserve"> es un método con un tipo de retorno booleano,</w:t>
      </w:r>
      <w:r w:rsidR="00375417">
        <w:t xml:space="preserve"> </w:t>
      </w:r>
      <w:r>
        <w:t xml:space="preserve">entonces la expresión </w:t>
      </w:r>
      <w:proofErr w:type="spellStart"/>
      <w:r>
        <w:t>s.registerForCourse</w:t>
      </w:r>
      <w:proofErr w:type="spellEnd"/>
      <w:r>
        <w:t xml:space="preserve"> (...) es una expresión de tipo booleano.</w:t>
      </w:r>
    </w:p>
    <w:p w14:paraId="2A028C04" w14:textId="77777777" w:rsidR="00492348" w:rsidRPr="00375417" w:rsidRDefault="00492348" w:rsidP="00492348">
      <w:pPr>
        <w:rPr>
          <w:b/>
          <w:bCs/>
        </w:rPr>
      </w:pPr>
      <w:r w:rsidRPr="00375417">
        <w:rPr>
          <w:b/>
          <w:bCs/>
        </w:rPr>
        <w:t>Capturando el valor devuelto por un método</w:t>
      </w:r>
    </w:p>
    <w:p w14:paraId="03EE8D3A" w14:textId="78FF3C0A" w:rsidR="00492348" w:rsidRDefault="00492348" w:rsidP="00492348">
      <w:r>
        <w:t>Siempre que invocamos un método con un tipo de devolución no nulo, depende de nosotros elegir ignorar</w:t>
      </w:r>
      <w:r w:rsidR="00375417">
        <w:t xml:space="preserve"> </w:t>
      </w:r>
      <w:r>
        <w:t xml:space="preserve">o reaccionar al valor que devuelve el método. En un ejemplo anterior, declaramos la clase </w:t>
      </w:r>
      <w:proofErr w:type="spellStart"/>
      <w:proofErr w:type="gramStart"/>
      <w:r>
        <w:t>Student</w:t>
      </w:r>
      <w:proofErr w:type="spellEnd"/>
      <w:r w:rsidR="00375417">
        <w:t xml:space="preserve">  </w:t>
      </w:r>
      <w:proofErr w:type="spellStart"/>
      <w:r>
        <w:t>registerForCourse</w:t>
      </w:r>
      <w:proofErr w:type="spellEnd"/>
      <w:proofErr w:type="gramEnd"/>
      <w:r>
        <w:t xml:space="preserve"> para tener un tipo de retorno de booleano:</w:t>
      </w:r>
    </w:p>
    <w:p w14:paraId="71AC9BF8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registerForCourse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sectionNumber</w:t>
      </w:r>
      <w:proofErr w:type="spellEnd"/>
      <w:r>
        <w:t>)</w:t>
      </w:r>
    </w:p>
    <w:p w14:paraId="05E87840" w14:textId="77777777" w:rsidR="00492348" w:rsidRDefault="00492348" w:rsidP="00492348">
      <w:r>
        <w:t>pero no prestamos atención al valor booleano que se devolvió cuando invocamos el método:</w:t>
      </w:r>
    </w:p>
    <w:p w14:paraId="0EC5FAF3" w14:textId="48A43202" w:rsidR="00492348" w:rsidRDefault="00492348" w:rsidP="00492348">
      <w:proofErr w:type="spellStart"/>
      <w:r>
        <w:t>x.registerForCourse</w:t>
      </w:r>
      <w:proofErr w:type="spellEnd"/>
      <w:r>
        <w:t xml:space="preserve"> ("MATEMÁTICAS 101", 10);</w:t>
      </w:r>
    </w:p>
    <w:p w14:paraId="11ED72C9" w14:textId="72BE9835" w:rsidR="00492348" w:rsidRDefault="00492348" w:rsidP="00492348">
      <w:r>
        <w:t>Si deseamos reaccionar al valor devuelto por un método no nulo, podemos optar por capturar</w:t>
      </w:r>
      <w:r w:rsidR="00375417">
        <w:t xml:space="preserve"> </w:t>
      </w:r>
      <w:r>
        <w:t>el valor de una variable declarada del tipo apropiado, como en el siguiente ejemplo:</w:t>
      </w:r>
    </w:p>
    <w:p w14:paraId="5D593F0B" w14:textId="77777777" w:rsidR="00492348" w:rsidRDefault="00492348" w:rsidP="00492348">
      <w:r>
        <w:t xml:space="preserve">booleano registrado con éxito = </w:t>
      </w:r>
      <w:proofErr w:type="spellStart"/>
      <w:proofErr w:type="gramStart"/>
      <w:r>
        <w:t>x.registerForCourse</w:t>
      </w:r>
      <w:proofErr w:type="spellEnd"/>
      <w:proofErr w:type="gramEnd"/>
      <w:r>
        <w:t xml:space="preserve"> ("MATH 101", 10);</w:t>
      </w:r>
    </w:p>
    <w:p w14:paraId="43D46169" w14:textId="77777777" w:rsidR="00492348" w:rsidRDefault="00492348" w:rsidP="00492348">
      <w:proofErr w:type="spellStart"/>
      <w:r>
        <w:t>if</w:t>
      </w:r>
      <w:proofErr w:type="spellEnd"/>
      <w:r>
        <w:t xml:space="preserve"> (! </w:t>
      </w:r>
      <w:proofErr w:type="spellStart"/>
      <w:r>
        <w:t>SuccessRegistered</w:t>
      </w:r>
      <w:proofErr w:type="spellEnd"/>
      <w:r>
        <w:t xml:space="preserve">) {// o: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SuccessRegistered</w:t>
      </w:r>
      <w:proofErr w:type="spellEnd"/>
      <w:r>
        <w:t xml:space="preserve"> == false)</w:t>
      </w:r>
    </w:p>
    <w:p w14:paraId="45A9DFDF" w14:textId="77777777" w:rsidR="00492348" w:rsidRDefault="00492348" w:rsidP="00492348">
      <w:r>
        <w:t>// Pseudocódigo.</w:t>
      </w:r>
    </w:p>
    <w:p w14:paraId="20FE48FA" w14:textId="77777777" w:rsidR="00492348" w:rsidRDefault="00492348" w:rsidP="00492348">
      <w:proofErr w:type="gramStart"/>
      <w:r>
        <w:t>acción a tomar</w:t>
      </w:r>
      <w:proofErr w:type="gramEnd"/>
      <w:r>
        <w:t xml:space="preserve"> si el registro falla ...</w:t>
      </w:r>
    </w:p>
    <w:p w14:paraId="564265ED" w14:textId="77777777" w:rsidR="00492348" w:rsidRDefault="00492348" w:rsidP="00492348">
      <w:r>
        <w:lastRenderedPageBreak/>
        <w:t>}</w:t>
      </w:r>
    </w:p>
    <w:p w14:paraId="41826EDA" w14:textId="5DC812D8" w:rsidR="00492348" w:rsidRDefault="00492348" w:rsidP="00492348">
      <w:r>
        <w:t>Sin embargo, si solo planeamos usar el valor devuelto de un método una vez en nuestro código, entonces vamos</w:t>
      </w:r>
      <w:r w:rsidR="00375417">
        <w:t xml:space="preserve"> </w:t>
      </w:r>
      <w:r>
        <w:t xml:space="preserve">a la molestia de declarar una variable explícita como </w:t>
      </w:r>
      <w:proofErr w:type="spellStart"/>
      <w:r>
        <w:t>SuccessRegistered</w:t>
      </w:r>
      <w:proofErr w:type="spellEnd"/>
      <w:r>
        <w:t xml:space="preserve"> para capturar el</w:t>
      </w:r>
      <w:r w:rsidR="00375417">
        <w:t xml:space="preserve"> </w:t>
      </w:r>
      <w:proofErr w:type="spellStart"/>
      <w:r>
        <w:t>el</w:t>
      </w:r>
      <w:proofErr w:type="spellEnd"/>
      <w:r>
        <w:t xml:space="preserve"> resultado es exagerado. En su lugar, podemos reaccionar al resultado simplemente anidando una expresión de mensaje</w:t>
      </w:r>
      <w:r w:rsidR="00375417">
        <w:t xml:space="preserve"> </w:t>
      </w:r>
      <w:r>
        <w:t>dentro de una declaración más compleja. Por ejemplo, podemos reescribir el fragmento de código anterior en</w:t>
      </w:r>
      <w:r w:rsidR="00375417">
        <w:t xml:space="preserve"> </w:t>
      </w:r>
      <w:r>
        <w:t>eliminar la variable correctamente Registrada de la siguiente manera:</w:t>
      </w:r>
    </w:p>
    <w:p w14:paraId="43E37A23" w14:textId="77777777" w:rsidR="00492348" w:rsidRDefault="00492348" w:rsidP="00492348">
      <w:proofErr w:type="spellStart"/>
      <w:r>
        <w:t>if</w:t>
      </w:r>
      <w:proofErr w:type="spellEnd"/>
      <w:r>
        <w:t xml:space="preserve"> (! (</w:t>
      </w:r>
      <w:proofErr w:type="spellStart"/>
      <w:proofErr w:type="gramStart"/>
      <w:r>
        <w:t>x.registerForCourse</w:t>
      </w:r>
      <w:proofErr w:type="spellEnd"/>
      <w:proofErr w:type="gramEnd"/>
      <w:r>
        <w:t xml:space="preserve"> ("MATH 101", 10))) {</w:t>
      </w:r>
    </w:p>
    <w:p w14:paraId="08D15B7F" w14:textId="77777777" w:rsidR="00492348" w:rsidRDefault="00492348" w:rsidP="00492348">
      <w:r>
        <w:t>// Pseudocódigo.</w:t>
      </w:r>
    </w:p>
    <w:p w14:paraId="62AFD540" w14:textId="77777777" w:rsidR="00492348" w:rsidRDefault="00492348" w:rsidP="00492348">
      <w:proofErr w:type="gramStart"/>
      <w:r>
        <w:t>acción a tomar</w:t>
      </w:r>
      <w:proofErr w:type="gramEnd"/>
      <w:r>
        <w:t xml:space="preserve"> si el registro falla ...</w:t>
      </w:r>
    </w:p>
    <w:p w14:paraId="0E94E859" w14:textId="77777777" w:rsidR="00492348" w:rsidRDefault="00492348" w:rsidP="00492348">
      <w:r>
        <w:t>}</w:t>
      </w:r>
    </w:p>
    <w:p w14:paraId="0F54FC89" w14:textId="6613E8CA" w:rsidR="00492348" w:rsidRDefault="00492348" w:rsidP="00492348">
      <w:r>
        <w:t xml:space="preserve">Dado que el método </w:t>
      </w:r>
      <w:proofErr w:type="spellStart"/>
      <w:r>
        <w:t>registerForCourse</w:t>
      </w:r>
      <w:proofErr w:type="spellEnd"/>
      <w:r>
        <w:t xml:space="preserve"> devuelve un valor booleano, el mensaje</w:t>
      </w:r>
      <w:r w:rsidR="00375417">
        <w:t xml:space="preserve"> </w:t>
      </w:r>
      <w:proofErr w:type="spellStart"/>
      <w:proofErr w:type="gramStart"/>
      <w:r>
        <w:t>x.registerForCourse</w:t>
      </w:r>
      <w:proofErr w:type="spellEnd"/>
      <w:proofErr w:type="gramEnd"/>
      <w:r>
        <w:t xml:space="preserve"> (...) es una expresión booleana y se puede utilizar dentro de la cláusula </w:t>
      </w:r>
      <w:proofErr w:type="spellStart"/>
      <w:r>
        <w:t>if</w:t>
      </w:r>
      <w:proofErr w:type="spellEnd"/>
      <w:r>
        <w:t xml:space="preserve"> de una</w:t>
      </w:r>
      <w:r w:rsidR="00375417">
        <w:t xml:space="preserve"> </w:t>
      </w:r>
      <w:r>
        <w:t xml:space="preserve">si declaración. </w:t>
      </w:r>
      <w:proofErr w:type="gramStart"/>
      <w:r>
        <w:t>Además, podemos aplicar el!</w:t>
      </w:r>
      <w:proofErr w:type="gramEnd"/>
      <w:r>
        <w:t xml:space="preserve"> ("No") a la expresión, como en el</w:t>
      </w:r>
      <w:r w:rsidR="00375417">
        <w:t xml:space="preserve"> </w:t>
      </w:r>
      <w:r>
        <w:t>ejemplo anterior.</w:t>
      </w:r>
    </w:p>
    <w:p w14:paraId="39137D1A" w14:textId="559829F3" w:rsidR="00492348" w:rsidRDefault="00492348" w:rsidP="00492348">
      <w:r>
        <w:t xml:space="preserve">A menudo combinamos llamadas a métodos con otros </w:t>
      </w:r>
      <w:proofErr w:type="spellStart"/>
      <w:r>
        <w:t>tiposde</w:t>
      </w:r>
      <w:proofErr w:type="spellEnd"/>
      <w:r>
        <w:t xml:space="preserve"> declaraciones al desarrollar objetos orientados a</w:t>
      </w:r>
      <w:r w:rsidR="00375417">
        <w:t xml:space="preserve"> </w:t>
      </w:r>
      <w:r>
        <w:t>aplicaciones, por ejemplo, al devolver valores de métodos:</w:t>
      </w:r>
    </w:p>
    <w:p w14:paraId="3BB326A3" w14:textId="77777777" w:rsidR="00492348" w:rsidRDefault="00492348" w:rsidP="00492348">
      <w:r>
        <w:t>estudiante de clase pública {</w:t>
      </w:r>
    </w:p>
    <w:p w14:paraId="62DE0D09" w14:textId="77777777" w:rsidR="00492348" w:rsidRDefault="00492348" w:rsidP="00492348">
      <w:r>
        <w:t>Profesor consejero;</w:t>
      </w:r>
    </w:p>
    <w:p w14:paraId="7BA6F998" w14:textId="77777777" w:rsidR="00492348" w:rsidRDefault="00492348" w:rsidP="00492348">
      <w:r>
        <w:t>// Detalles omitidos.</w:t>
      </w:r>
    </w:p>
    <w:p w14:paraId="4FC22890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getAdvisorsDepartment</w:t>
      </w:r>
      <w:proofErr w:type="spellEnd"/>
      <w:r>
        <w:t xml:space="preserve"> () {</w:t>
      </w:r>
    </w:p>
    <w:p w14:paraId="669B0F53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advisor.getDepartment</w:t>
      </w:r>
      <w:proofErr w:type="spellEnd"/>
      <w:proofErr w:type="gramEnd"/>
      <w:r>
        <w:t xml:space="preserve"> (); // una expresión de cadena</w:t>
      </w:r>
    </w:p>
    <w:p w14:paraId="65A7DC62" w14:textId="77777777" w:rsidR="00492348" w:rsidRDefault="00492348" w:rsidP="00492348">
      <w:r>
        <w:t>}</w:t>
      </w:r>
    </w:p>
    <w:p w14:paraId="73BE97C1" w14:textId="77777777" w:rsidR="00492348" w:rsidRDefault="00492348" w:rsidP="00492348">
      <w:r>
        <w:t>// etc.</w:t>
      </w:r>
    </w:p>
    <w:p w14:paraId="71D0C67D" w14:textId="77777777" w:rsidR="00492348" w:rsidRDefault="00492348" w:rsidP="00492348">
      <w:r>
        <w:t>}</w:t>
      </w:r>
    </w:p>
    <w:p w14:paraId="715BA184" w14:textId="77777777" w:rsidR="00492348" w:rsidRDefault="00492348" w:rsidP="00492348">
      <w:r>
        <w:t>o al imprimir en la ventana de comandos:</w:t>
      </w:r>
    </w:p>
    <w:p w14:paraId="63504BBF" w14:textId="77777777" w:rsidR="00492348" w:rsidRDefault="00492348" w:rsidP="00492348">
      <w:r>
        <w:t>Estudiante s = nuevo Estudiante ();</w:t>
      </w:r>
    </w:p>
    <w:p w14:paraId="1A76D5E6" w14:textId="77777777" w:rsidR="00492348" w:rsidRDefault="00492348" w:rsidP="00492348">
      <w:r>
        <w:t>// Detalles omitidos.</w:t>
      </w:r>
    </w:p>
    <w:p w14:paraId="5BF8A787" w14:textId="77777777" w:rsidR="00492348" w:rsidRDefault="00492348" w:rsidP="00492348">
      <w:proofErr w:type="spellStart"/>
      <w:r>
        <w:t>System.out.println</w:t>
      </w:r>
      <w:proofErr w:type="spellEnd"/>
      <w:r>
        <w:t xml:space="preserve"> ("El estudiante llamado" + </w:t>
      </w:r>
      <w:proofErr w:type="spellStart"/>
      <w:proofErr w:type="gramStart"/>
      <w:r>
        <w:t>s.getName</w:t>
      </w:r>
      <w:proofErr w:type="spellEnd"/>
      <w:proofErr w:type="gramEnd"/>
      <w:r>
        <w:t xml:space="preserve"> () +</w:t>
      </w:r>
    </w:p>
    <w:p w14:paraId="6D3FD11D" w14:textId="77777777" w:rsidR="00492348" w:rsidRDefault="00492348" w:rsidP="00492348">
      <w:r>
        <w:t xml:space="preserve">"tiene un GPA de" + </w:t>
      </w:r>
      <w:proofErr w:type="spellStart"/>
      <w:proofErr w:type="gramStart"/>
      <w:r>
        <w:t>s.getGPA</w:t>
      </w:r>
      <w:proofErr w:type="spellEnd"/>
      <w:proofErr w:type="gramEnd"/>
      <w:r>
        <w:t xml:space="preserve"> ());</w:t>
      </w:r>
    </w:p>
    <w:p w14:paraId="44463507" w14:textId="77777777" w:rsidR="00492348" w:rsidRDefault="00492348" w:rsidP="00492348">
      <w:r>
        <w:t>etc.</w:t>
      </w:r>
    </w:p>
    <w:p w14:paraId="546D322C" w14:textId="77777777" w:rsidR="00492348" w:rsidRPr="00375417" w:rsidRDefault="00492348" w:rsidP="00492348">
      <w:pPr>
        <w:rPr>
          <w:b/>
          <w:bCs/>
        </w:rPr>
      </w:pPr>
      <w:r w:rsidRPr="00375417">
        <w:rPr>
          <w:b/>
          <w:bCs/>
        </w:rPr>
        <w:t>Firmas de métodos</w:t>
      </w:r>
    </w:p>
    <w:p w14:paraId="09556314" w14:textId="6D959806" w:rsidR="00492348" w:rsidRDefault="00492348" w:rsidP="00492348">
      <w:r>
        <w:t>Ya aprendió que el encabezado de un método consiste, como mínimo, en el retorno del método</w:t>
      </w:r>
      <w:r w:rsidR="00375417">
        <w:t xml:space="preserve"> </w:t>
      </w:r>
      <w:r>
        <w:t>tipo, nombre y lista de parámetros formales:</w:t>
      </w:r>
    </w:p>
    <w:p w14:paraId="0005E8B7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switchMajor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newDepartment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newAdvisor</w:t>
      </w:r>
      <w:proofErr w:type="spellEnd"/>
      <w:r>
        <w:t>)</w:t>
      </w:r>
    </w:p>
    <w:p w14:paraId="675DE743" w14:textId="6323857B" w:rsidR="00492348" w:rsidRDefault="00492348" w:rsidP="00492348">
      <w:r>
        <w:t>Sin embargo, desde el punto de vista del código utilizado para invocar un método en un objeto, el tipo de retorno</w:t>
      </w:r>
      <w:r w:rsidR="00375417">
        <w:t xml:space="preserve"> </w:t>
      </w:r>
      <w:r>
        <w:t>y los nombres de los parámetros no son inmediatamente evidentes tras la inspección:</w:t>
      </w:r>
    </w:p>
    <w:p w14:paraId="187DD0AE" w14:textId="77777777" w:rsidR="00492348" w:rsidRDefault="00492348" w:rsidP="00492348">
      <w:r>
        <w:lastRenderedPageBreak/>
        <w:t>Estudiante s = nuevo Estudiante ();</w:t>
      </w:r>
    </w:p>
    <w:p w14:paraId="2DBB66CC" w14:textId="77777777" w:rsidR="00492348" w:rsidRDefault="00492348" w:rsidP="00492348">
      <w:r>
        <w:t>Profesor p = nuevo profesor ();</w:t>
      </w:r>
    </w:p>
    <w:p w14:paraId="096373CF" w14:textId="77777777" w:rsidR="00492348" w:rsidRDefault="00492348" w:rsidP="00492348">
      <w:r>
        <w:t>// Detalles omitidos ...</w:t>
      </w:r>
    </w:p>
    <w:p w14:paraId="475E7B8E" w14:textId="77777777" w:rsidR="00492348" w:rsidRDefault="00492348" w:rsidP="00492348">
      <w:proofErr w:type="spellStart"/>
      <w:proofErr w:type="gramStart"/>
      <w:r>
        <w:t>s.chooseMajor</w:t>
      </w:r>
      <w:proofErr w:type="spellEnd"/>
      <w:proofErr w:type="gramEnd"/>
      <w:r>
        <w:t xml:space="preserve"> ("MATEMÁTICAS", p);</w:t>
      </w:r>
    </w:p>
    <w:p w14:paraId="0EB6C8A3" w14:textId="77777777" w:rsidR="00492348" w:rsidRDefault="00492348" w:rsidP="00492348">
      <w:r>
        <w:t>Podemos inferir de la inspección de la última línea de código que</w:t>
      </w:r>
    </w:p>
    <w:p w14:paraId="30F6A6D4" w14:textId="6983EA56" w:rsidR="00492348" w:rsidRDefault="00492348" w:rsidP="00492348">
      <w:r>
        <w:t xml:space="preserve">• </w:t>
      </w:r>
      <w:proofErr w:type="spellStart"/>
      <w:r>
        <w:t>chooseMajor</w:t>
      </w:r>
      <w:proofErr w:type="spellEnd"/>
      <w:r>
        <w:t xml:space="preserve"> es el nombre de un método definido para la clase </w:t>
      </w:r>
      <w:proofErr w:type="spellStart"/>
      <w:r>
        <w:t>Student</w:t>
      </w:r>
      <w:proofErr w:type="spellEnd"/>
      <w:r>
        <w:t>; de lo contrario, el compilador</w:t>
      </w:r>
      <w:r w:rsidR="00375417">
        <w:t xml:space="preserve"> </w:t>
      </w:r>
      <w:r>
        <w:t>rechazaría esta línea.</w:t>
      </w:r>
    </w:p>
    <w:p w14:paraId="2B35C7A6" w14:textId="16958B9A" w:rsidR="00492348" w:rsidRDefault="00492348" w:rsidP="00492348">
      <w:r>
        <w:t xml:space="preserve">• El método </w:t>
      </w:r>
      <w:proofErr w:type="spellStart"/>
      <w:r>
        <w:t>chooseMajor</w:t>
      </w:r>
      <w:proofErr w:type="spellEnd"/>
      <w:r>
        <w:t xml:space="preserve"> declara dos parámetros de tipo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Professor</w:t>
      </w:r>
      <w:proofErr w:type="spellEnd"/>
      <w:r>
        <w:t>, respectivamente,</w:t>
      </w:r>
      <w:r w:rsidR="00375417">
        <w:t xml:space="preserve"> </w:t>
      </w:r>
      <w:r>
        <w:t>porque esos son los tipos de argumentos que transmitimos: específicamente,</w:t>
      </w:r>
      <w:r w:rsidR="00375417">
        <w:t xml:space="preserve"> </w:t>
      </w:r>
      <w:r>
        <w:t xml:space="preserve">un literal </w:t>
      </w:r>
      <w:proofErr w:type="spellStart"/>
      <w:r>
        <w:t>String</w:t>
      </w:r>
      <w:proofErr w:type="spellEnd"/>
      <w:r>
        <w:t xml:space="preserve"> y una referencia a un objeto </w:t>
      </w:r>
      <w:proofErr w:type="spellStart"/>
      <w:r>
        <w:t>Professor</w:t>
      </w:r>
      <w:proofErr w:type="spellEnd"/>
      <w:r>
        <w:t>.</w:t>
      </w:r>
    </w:p>
    <w:p w14:paraId="5F2EFFAE" w14:textId="3B54B566" w:rsidR="00492348" w:rsidRDefault="00492348" w:rsidP="00492348">
      <w:r>
        <w:t>Sin embargo, lo que no podemos determinar al inspeccionar este código es (a) cómo los parámetros formales</w:t>
      </w:r>
      <w:r w:rsidR="00375417">
        <w:t xml:space="preserve"> </w:t>
      </w:r>
      <w:r>
        <w:t>fueron nombrados en el encabezado del método correspondiente, o (b) cuál es el tipo de retorno de este método</w:t>
      </w:r>
      <w:r w:rsidR="00375417">
        <w:t xml:space="preserve"> </w:t>
      </w:r>
      <w:r>
        <w:t>declarado ser; puede ser nulo, o el método puede estar devolviendo un resultado no nulo que hemos</w:t>
      </w:r>
      <w:r w:rsidR="00375417">
        <w:t xml:space="preserve"> </w:t>
      </w:r>
      <w:r>
        <w:t>simplemente elegido para ignorar.</w:t>
      </w:r>
    </w:p>
    <w:p w14:paraId="71A370B3" w14:textId="483E0067" w:rsidR="00492348" w:rsidRDefault="00492348" w:rsidP="00492348">
      <w:r>
        <w:t>Por esta razón, nos referimos a la firma de un método como aquellos aspectos de un encabezado de método que</w:t>
      </w:r>
      <w:r w:rsidR="00375417">
        <w:t xml:space="preserve"> </w:t>
      </w:r>
      <w:r>
        <w:t>son "detectables" mediante la inspección del código utilizado para invocar el método, es decir,</w:t>
      </w:r>
    </w:p>
    <w:p w14:paraId="262769E8" w14:textId="77777777" w:rsidR="00492348" w:rsidRDefault="00492348" w:rsidP="00492348">
      <w:r>
        <w:t>• El nombre del método</w:t>
      </w:r>
    </w:p>
    <w:p w14:paraId="6DCD3606" w14:textId="25E13AA6" w:rsidR="00492348" w:rsidRDefault="00492348" w:rsidP="00492348">
      <w:r>
        <w:t xml:space="preserve">• El orden, los tipos y la cantidad de parámetros declarados por el </w:t>
      </w:r>
      <w:proofErr w:type="gramStart"/>
      <w:r>
        <w:t>método</w:t>
      </w:r>
      <w:proofErr w:type="gramEnd"/>
      <w:r w:rsidR="00375417">
        <w:t xml:space="preserve"> </w:t>
      </w:r>
      <w:r>
        <w:t>pero excluyendo</w:t>
      </w:r>
    </w:p>
    <w:p w14:paraId="749E691B" w14:textId="77777777" w:rsidR="00492348" w:rsidRDefault="00492348" w:rsidP="00492348">
      <w:r>
        <w:t>• Los nombres de los parámetros</w:t>
      </w:r>
    </w:p>
    <w:p w14:paraId="7C33246B" w14:textId="77777777" w:rsidR="00492348" w:rsidRDefault="00492348" w:rsidP="00492348">
      <w:r>
        <w:t>• El tipo de retorno del método</w:t>
      </w:r>
    </w:p>
    <w:p w14:paraId="0F25305C" w14:textId="37423F1B" w:rsidR="00492348" w:rsidRDefault="00492348" w:rsidP="00492348">
      <w:r>
        <w:t>Además, presentaremos la firma del argumento de terminología informal para referirnos a eso</w:t>
      </w:r>
      <w:r w:rsidR="00375417">
        <w:t xml:space="preserve"> </w:t>
      </w:r>
      <w:r>
        <w:t>subconjunto de una firma de método que consta del orden, los tipos y el número de argumentos, pero</w:t>
      </w:r>
      <w:r w:rsidR="00375417">
        <w:t xml:space="preserve"> </w:t>
      </w:r>
      <w:r>
        <w:t>excluyendo el nombre del método.</w:t>
      </w:r>
    </w:p>
    <w:p w14:paraId="0A99C813" w14:textId="3FDB8DD2" w:rsidR="00492348" w:rsidRDefault="00492348" w:rsidP="00492348">
      <w:r>
        <w:t>"Firma de argumento" no es un término estándar de la industria, pero es útil. Lo usaremos en todas partes</w:t>
      </w:r>
      <w:r w:rsidR="00375417">
        <w:t xml:space="preserve"> </w:t>
      </w:r>
      <w:r>
        <w:t>el libro.</w:t>
      </w:r>
    </w:p>
    <w:p w14:paraId="53F4A7A1" w14:textId="7B3149E6" w:rsidR="00492348" w:rsidRDefault="00492348" w:rsidP="00492348">
      <w:r>
        <w:t>Algunos ejemplos de encabezados de método y sus correspondientes firmas de método / argumento</w:t>
      </w:r>
      <w:r w:rsidR="00375417">
        <w:t xml:space="preserve"> </w:t>
      </w:r>
      <w:r>
        <w:t>son como sigue:</w:t>
      </w:r>
    </w:p>
    <w:p w14:paraId="6BCFBE5A" w14:textId="4B42905C" w:rsidR="00492348" w:rsidRDefault="00492348" w:rsidP="00492348">
      <w:r>
        <w:t xml:space="preserve">• </w:t>
      </w:r>
      <w:proofErr w:type="spellStart"/>
      <w:r w:rsidR="00375417">
        <w:t>Method</w:t>
      </w:r>
      <w:proofErr w:type="spellEnd"/>
      <w:r w:rsidR="00375417">
        <w:t xml:space="preserve"> </w:t>
      </w:r>
      <w:proofErr w:type="spellStart"/>
      <w:r w:rsidR="00375417">
        <w:t>header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ageType</w:t>
      </w:r>
      <w:proofErr w:type="spellEnd"/>
      <w:r>
        <w:t>)</w:t>
      </w:r>
    </w:p>
    <w:p w14:paraId="1BC66DFF" w14:textId="36CCB39C" w:rsidR="00492348" w:rsidRDefault="00492348" w:rsidP="00492348">
      <w:r>
        <w:t xml:space="preserve">• </w:t>
      </w:r>
      <w:proofErr w:type="spellStart"/>
      <w:r w:rsidR="00375417">
        <w:t>Method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 xml:space="preserve">: </w:t>
      </w:r>
      <w:proofErr w:type="spellStart"/>
      <w:r>
        <w:t>getAge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2676874F" w14:textId="3584C63E" w:rsidR="00492348" w:rsidRDefault="00492348" w:rsidP="00492348">
      <w:r>
        <w:t xml:space="preserve">• </w:t>
      </w:r>
      <w:proofErr w:type="spellStart"/>
      <w:r w:rsidR="00375417">
        <w:t>Argument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>: (</w:t>
      </w:r>
      <w:proofErr w:type="spellStart"/>
      <w:r>
        <w:t>int</w:t>
      </w:r>
      <w:proofErr w:type="spellEnd"/>
      <w:r>
        <w:t>)</w:t>
      </w:r>
    </w:p>
    <w:p w14:paraId="0AB81186" w14:textId="3FD7BD1D" w:rsidR="00492348" w:rsidRDefault="00375417" w:rsidP="00492348">
      <w:proofErr w:type="spellStart"/>
      <w:r>
        <w:t>Method</w:t>
      </w:r>
      <w:proofErr w:type="spellEnd"/>
      <w:r>
        <w:t xml:space="preserve"> </w:t>
      </w:r>
      <w:proofErr w:type="spellStart"/>
      <w:r>
        <w:t>header</w:t>
      </w:r>
      <w:proofErr w:type="spellEnd"/>
      <w:r w:rsidR="00492348">
        <w:t xml:space="preserve">: </w:t>
      </w:r>
      <w:proofErr w:type="spellStart"/>
      <w:r w:rsidR="00492348">
        <w:t>void</w:t>
      </w:r>
      <w:proofErr w:type="spellEnd"/>
      <w:r w:rsidR="00492348">
        <w:t xml:space="preserve"> </w:t>
      </w:r>
      <w:proofErr w:type="spellStart"/>
      <w:r w:rsidR="00492348">
        <w:t>chooseMajor</w:t>
      </w:r>
      <w:proofErr w:type="spellEnd"/>
      <w:r w:rsidR="00492348">
        <w:t xml:space="preserve"> (</w:t>
      </w:r>
      <w:proofErr w:type="spellStart"/>
      <w:r w:rsidR="00492348">
        <w:t>String</w:t>
      </w:r>
      <w:proofErr w:type="spellEnd"/>
      <w:r w:rsidR="00492348">
        <w:t xml:space="preserve"> </w:t>
      </w:r>
      <w:proofErr w:type="spellStart"/>
      <w:r w:rsidR="00492348">
        <w:t>newDepartment</w:t>
      </w:r>
      <w:proofErr w:type="spellEnd"/>
      <w:r w:rsidR="00492348">
        <w:t xml:space="preserve">, </w:t>
      </w:r>
      <w:proofErr w:type="spellStart"/>
      <w:r w:rsidR="00492348">
        <w:t>Professor</w:t>
      </w:r>
      <w:proofErr w:type="spellEnd"/>
      <w:r w:rsidR="00492348">
        <w:t xml:space="preserve"> </w:t>
      </w:r>
      <w:proofErr w:type="spellStart"/>
      <w:r w:rsidR="00492348">
        <w:t>newAdvisor</w:t>
      </w:r>
      <w:proofErr w:type="spellEnd"/>
      <w:r w:rsidR="00492348">
        <w:t>)</w:t>
      </w:r>
    </w:p>
    <w:p w14:paraId="5284FE85" w14:textId="31702BAC" w:rsidR="00492348" w:rsidRDefault="00492348" w:rsidP="00492348">
      <w:r>
        <w:t xml:space="preserve">• </w:t>
      </w:r>
      <w:proofErr w:type="spellStart"/>
      <w:r w:rsidR="00375417">
        <w:t>Method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 xml:space="preserve">: </w:t>
      </w:r>
      <w:proofErr w:type="spellStart"/>
      <w:r>
        <w:t>ChooseMajor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>)</w:t>
      </w:r>
    </w:p>
    <w:p w14:paraId="53252109" w14:textId="0E55CFE9" w:rsidR="00492348" w:rsidRDefault="00492348" w:rsidP="00492348">
      <w:r>
        <w:t xml:space="preserve">• </w:t>
      </w:r>
      <w:proofErr w:type="spellStart"/>
      <w:r w:rsidR="00375417">
        <w:t>Argument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>: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>)</w:t>
      </w:r>
    </w:p>
    <w:p w14:paraId="5271459D" w14:textId="68763AC0" w:rsidR="00492348" w:rsidRDefault="00492348" w:rsidP="00492348">
      <w:r>
        <w:t xml:space="preserve">• </w:t>
      </w:r>
      <w:proofErr w:type="spellStart"/>
      <w:r w:rsidR="00375417">
        <w:t>Method</w:t>
      </w:r>
      <w:proofErr w:type="spellEnd"/>
      <w:r w:rsidR="00375417">
        <w:t xml:space="preserve"> </w:t>
      </w:r>
      <w:proofErr w:type="spellStart"/>
      <w:r w:rsidR="00375417">
        <w:t>header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()</w:t>
      </w:r>
    </w:p>
    <w:p w14:paraId="5E886EBA" w14:textId="6A531D94" w:rsidR="00492348" w:rsidRDefault="00492348" w:rsidP="00492348">
      <w:r>
        <w:t xml:space="preserve">• </w:t>
      </w:r>
      <w:proofErr w:type="spellStart"/>
      <w:r w:rsidR="00375417">
        <w:t>Method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 xml:space="preserve">: </w:t>
      </w:r>
      <w:proofErr w:type="spellStart"/>
      <w:r>
        <w:t>getName</w:t>
      </w:r>
      <w:proofErr w:type="spellEnd"/>
      <w:r>
        <w:t xml:space="preserve"> ()</w:t>
      </w:r>
    </w:p>
    <w:p w14:paraId="330CB57B" w14:textId="0D882B9C" w:rsidR="00492348" w:rsidRDefault="00492348" w:rsidP="00492348">
      <w:r>
        <w:t xml:space="preserve">• </w:t>
      </w:r>
      <w:proofErr w:type="spellStart"/>
      <w:r w:rsidR="00375417">
        <w:t>Argument</w:t>
      </w:r>
      <w:proofErr w:type="spellEnd"/>
      <w:r w:rsidR="00375417">
        <w:t xml:space="preserve"> </w:t>
      </w:r>
      <w:proofErr w:type="spellStart"/>
      <w:r w:rsidR="00375417">
        <w:t>signature</w:t>
      </w:r>
      <w:proofErr w:type="spellEnd"/>
      <w:r>
        <w:t>: ()</w:t>
      </w:r>
    </w:p>
    <w:p w14:paraId="099AF658" w14:textId="77777777" w:rsidR="00492348" w:rsidRPr="00375417" w:rsidRDefault="00492348" w:rsidP="00492348">
      <w:pPr>
        <w:rPr>
          <w:b/>
          <w:bCs/>
        </w:rPr>
      </w:pPr>
      <w:r w:rsidRPr="00375417">
        <w:rPr>
          <w:b/>
          <w:bCs/>
        </w:rPr>
        <w:t>Elección de nombres de métodos descriptivos</w:t>
      </w:r>
    </w:p>
    <w:p w14:paraId="18E94C76" w14:textId="77777777" w:rsidR="00492348" w:rsidRDefault="00492348" w:rsidP="00492348">
      <w:r>
        <w:t xml:space="preserve">Asignar nombres descriptivos e intuitivos a nuestros métodos ayuda a que el código de una aplicación se </w:t>
      </w:r>
      <w:proofErr w:type="spellStart"/>
      <w:r>
        <w:t>autodocumente</w:t>
      </w:r>
      <w:proofErr w:type="spellEnd"/>
      <w:r>
        <w:t>.</w:t>
      </w:r>
    </w:p>
    <w:p w14:paraId="7AC6E74E" w14:textId="3E6FD244" w:rsidR="00492348" w:rsidRDefault="00492348" w:rsidP="00492348">
      <w:r>
        <w:lastRenderedPageBreak/>
        <w:t>Cuando se combina con nombres de variables cuidadosamente elaborados, como los elegidos en</w:t>
      </w:r>
      <w:r w:rsidR="00375417">
        <w:t xml:space="preserve"> </w:t>
      </w:r>
      <w:proofErr w:type="spellStart"/>
      <w:r>
        <w:t>En</w:t>
      </w:r>
      <w:proofErr w:type="spellEnd"/>
      <w:r>
        <w:t xml:space="preserve"> el siguiente ejemplo de código, los comentarios son (virtualmente) innecesarios:</w:t>
      </w:r>
    </w:p>
    <w:p w14:paraId="3BA4A0A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IntuitiveNames</w:t>
      </w:r>
      <w:proofErr w:type="spellEnd"/>
      <w:r>
        <w:t xml:space="preserve"> {</w:t>
      </w:r>
    </w:p>
    <w:p w14:paraId="35B3461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39948EA9" w14:textId="77777777" w:rsidR="00492348" w:rsidRDefault="00492348" w:rsidP="00492348">
      <w:r>
        <w:t xml:space="preserve">Estudiante </w:t>
      </w:r>
      <w:proofErr w:type="spellStart"/>
      <w:r>
        <w:t>estudiante</w:t>
      </w:r>
      <w:proofErr w:type="spellEnd"/>
      <w:r>
        <w:t>;</w:t>
      </w:r>
    </w:p>
    <w:p w14:paraId="1331CCFA" w14:textId="77777777" w:rsidR="00492348" w:rsidRDefault="00492348" w:rsidP="00492348">
      <w:r>
        <w:t xml:space="preserve">Profesor </w:t>
      </w:r>
      <w:proofErr w:type="spellStart"/>
      <w:r>
        <w:t>profesor</w:t>
      </w:r>
      <w:proofErr w:type="spellEnd"/>
      <w:r>
        <w:t>;</w:t>
      </w:r>
    </w:p>
    <w:p w14:paraId="789155A7" w14:textId="77777777" w:rsidR="00492348" w:rsidRDefault="00492348" w:rsidP="00492348">
      <w:r>
        <w:t>Curso course1;</w:t>
      </w:r>
    </w:p>
    <w:p w14:paraId="7A8FE8C4" w14:textId="77777777" w:rsidR="00492348" w:rsidRDefault="00492348" w:rsidP="00492348">
      <w:proofErr w:type="spellStart"/>
      <w:r>
        <w:t>Course</w:t>
      </w:r>
      <w:proofErr w:type="spellEnd"/>
      <w:r>
        <w:t xml:space="preserve"> course2;</w:t>
      </w:r>
    </w:p>
    <w:p w14:paraId="7DE1A634" w14:textId="77777777" w:rsidR="00492348" w:rsidRDefault="00492348" w:rsidP="00492348">
      <w:proofErr w:type="spellStart"/>
      <w:r>
        <w:t>Course</w:t>
      </w:r>
      <w:proofErr w:type="spellEnd"/>
      <w:r>
        <w:t xml:space="preserve"> course3;</w:t>
      </w:r>
    </w:p>
    <w:p w14:paraId="54B21499" w14:textId="77777777" w:rsidR="00492348" w:rsidRDefault="00492348" w:rsidP="00492348">
      <w:r>
        <w:t>// Más adelante en el programa ...</w:t>
      </w:r>
    </w:p>
    <w:p w14:paraId="4ECD0739" w14:textId="77777777" w:rsidR="00492348" w:rsidRDefault="00492348" w:rsidP="00492348">
      <w:r>
        <w:t>// ¡Este código es bastante sencillo de entender!</w:t>
      </w:r>
    </w:p>
    <w:p w14:paraId="2A9B0726" w14:textId="77777777" w:rsidR="00492348" w:rsidRDefault="00492348" w:rsidP="00492348">
      <w:r>
        <w:t>// Un alumno elige a un profesor como su asesor ...</w:t>
      </w:r>
    </w:p>
    <w:p w14:paraId="186E16CC" w14:textId="77777777" w:rsidR="00492348" w:rsidRDefault="00492348" w:rsidP="00492348">
      <w:proofErr w:type="spellStart"/>
      <w:proofErr w:type="gramStart"/>
      <w:r>
        <w:t>student.chooseAdvisor</w:t>
      </w:r>
      <w:proofErr w:type="spellEnd"/>
      <w:proofErr w:type="gramEnd"/>
      <w:r>
        <w:t xml:space="preserve"> (profesor);</w:t>
      </w:r>
    </w:p>
    <w:p w14:paraId="526D495B" w14:textId="77777777" w:rsidR="00492348" w:rsidRDefault="00492348" w:rsidP="00492348">
      <w:r>
        <w:t>// ... y se inscribe para el primero de tres cursos.</w:t>
      </w:r>
    </w:p>
    <w:p w14:paraId="45A3F935" w14:textId="77777777" w:rsidR="00492348" w:rsidRDefault="00492348" w:rsidP="00492348">
      <w:proofErr w:type="spellStart"/>
      <w:proofErr w:type="gramStart"/>
      <w:r>
        <w:t>student.registerForCourse</w:t>
      </w:r>
      <w:proofErr w:type="spellEnd"/>
      <w:proofErr w:type="gramEnd"/>
      <w:r>
        <w:t xml:space="preserve"> (curso1);</w:t>
      </w:r>
    </w:p>
    <w:p w14:paraId="3E9C353B" w14:textId="77777777" w:rsidR="00492348" w:rsidRDefault="00492348" w:rsidP="00492348">
      <w:r>
        <w:t>// etc.</w:t>
      </w:r>
    </w:p>
    <w:p w14:paraId="09B2DD25" w14:textId="77777777" w:rsidR="00492348" w:rsidRDefault="00492348" w:rsidP="00492348">
      <w:r>
        <w:t>Ahora, contrasta el código anterior con el código mucho más "difuso" que sigue:</w:t>
      </w:r>
    </w:p>
    <w:p w14:paraId="2DDA9D93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FuzzyNames</w:t>
      </w:r>
      <w:proofErr w:type="spellEnd"/>
      <w:r>
        <w:t xml:space="preserve"> {</w:t>
      </w:r>
    </w:p>
    <w:p w14:paraId="36DBCEAB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29944DCA" w14:textId="77777777" w:rsidR="00492348" w:rsidRDefault="00492348" w:rsidP="00492348">
      <w:r>
        <w:t>Estudiante s;</w:t>
      </w:r>
    </w:p>
    <w:p w14:paraId="397905CA" w14:textId="77777777" w:rsidR="00492348" w:rsidRDefault="00492348" w:rsidP="00492348">
      <w:r>
        <w:t>Profesor p;</w:t>
      </w:r>
    </w:p>
    <w:p w14:paraId="72DFF431" w14:textId="77777777" w:rsidR="00492348" w:rsidRDefault="00492348" w:rsidP="00492348">
      <w:r>
        <w:t>Curso c1;</w:t>
      </w:r>
    </w:p>
    <w:p w14:paraId="14A7E587" w14:textId="77777777" w:rsidR="00492348" w:rsidRDefault="00492348" w:rsidP="00492348">
      <w:r>
        <w:t>Curso c2;</w:t>
      </w:r>
    </w:p>
    <w:p w14:paraId="081D2AE9" w14:textId="77777777" w:rsidR="00492348" w:rsidRDefault="00492348" w:rsidP="00492348">
      <w:r>
        <w:t>Curso c3;</w:t>
      </w:r>
    </w:p>
    <w:p w14:paraId="6203EF54" w14:textId="77777777" w:rsidR="00492348" w:rsidRDefault="00492348" w:rsidP="00492348">
      <w:r>
        <w:t>// Más adelante en el programa ...</w:t>
      </w:r>
    </w:p>
    <w:p w14:paraId="4C015CAE" w14:textId="77777777" w:rsidR="00492348" w:rsidRDefault="00492348" w:rsidP="00492348">
      <w:r>
        <w:t>// Sin comentarios, este siguiente fragmento de código no es tan intuitivo.</w:t>
      </w:r>
    </w:p>
    <w:p w14:paraId="6B4D6004" w14:textId="77777777" w:rsidR="00492348" w:rsidRDefault="00492348" w:rsidP="00492348">
      <w:proofErr w:type="spellStart"/>
      <w:proofErr w:type="gramStart"/>
      <w:r>
        <w:t>s.elija</w:t>
      </w:r>
      <w:proofErr w:type="spellEnd"/>
      <w:proofErr w:type="gramEnd"/>
      <w:r>
        <w:t xml:space="preserve"> (p);</w:t>
      </w:r>
    </w:p>
    <w:p w14:paraId="12696D5F" w14:textId="77777777" w:rsidR="00492348" w:rsidRDefault="00492348" w:rsidP="00492348">
      <w:r>
        <w:t>s.reg (c1);</w:t>
      </w:r>
    </w:p>
    <w:p w14:paraId="10B52396" w14:textId="1C515285" w:rsidR="00492348" w:rsidRDefault="00492348" w:rsidP="00492348">
      <w:r>
        <w:t>// etc.</w:t>
      </w:r>
    </w:p>
    <w:p w14:paraId="1022E4AC" w14:textId="77777777" w:rsidR="00492348" w:rsidRPr="00375417" w:rsidRDefault="00492348" w:rsidP="00492348">
      <w:pPr>
        <w:rPr>
          <w:b/>
          <w:bCs/>
        </w:rPr>
      </w:pPr>
      <w:r w:rsidRPr="00375417">
        <w:rPr>
          <w:b/>
          <w:bCs/>
        </w:rPr>
        <w:t>Sobrecarga de métodos</w:t>
      </w:r>
    </w:p>
    <w:p w14:paraId="34F433A2" w14:textId="23D2C2E1" w:rsidR="00492348" w:rsidRDefault="00492348" w:rsidP="00492348">
      <w:r>
        <w:t xml:space="preserve">La sobrecarga es un mecanismo de lenguaje que permite dos o más métodos diferentes pertenecientes </w:t>
      </w:r>
      <w:proofErr w:type="gramStart"/>
      <w:r>
        <w:t>al</w:t>
      </w:r>
      <w:r w:rsidR="00375417">
        <w:t xml:space="preserve"> </w:t>
      </w:r>
      <w:r>
        <w:t>misma clase</w:t>
      </w:r>
      <w:proofErr w:type="gramEnd"/>
      <w:r>
        <w:t xml:space="preserve"> para tener el mismo nombre siempre que tengan diferentes firmas de argumentos. Sobrecarga</w:t>
      </w:r>
      <w:r w:rsidR="00375417">
        <w:t xml:space="preserve"> </w:t>
      </w:r>
      <w:r>
        <w:t>es compatible con numerosos lenguajes que no son OO como C, así como con lenguajes OO como Java.</w:t>
      </w:r>
    </w:p>
    <w:p w14:paraId="64C702F8" w14:textId="5BFD41CC" w:rsidR="00492348" w:rsidRDefault="00492348" w:rsidP="00492348">
      <w:r>
        <w:lastRenderedPageBreak/>
        <w:t>Por ejemplo, la clase de Estudiante puede definir legítimamente las siguientes cinco impresiones diferentes</w:t>
      </w:r>
      <w:r w:rsidR="00375417">
        <w:t xml:space="preserve"> </w:t>
      </w:r>
      <w:r>
        <w:t>encabezados de método:</w:t>
      </w:r>
    </w:p>
    <w:p w14:paraId="41C9E3D9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{... // versión # 1</w:t>
      </w:r>
    </w:p>
    <w:p w14:paraId="7936CA0E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detailLevel</w:t>
      </w:r>
      <w:proofErr w:type="spellEnd"/>
      <w:r>
        <w:t>) {... // versión # 2</w:t>
      </w:r>
    </w:p>
    <w:p w14:paraId="45F26D34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detailLevel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{... // versión # 3</w:t>
      </w:r>
    </w:p>
    <w:p w14:paraId="00542FF2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reportTitle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maxPages</w:t>
      </w:r>
      <w:proofErr w:type="spellEnd"/>
      <w:r>
        <w:t>) {... // versión # 4</w:t>
      </w:r>
    </w:p>
    <w:p w14:paraId="38C01867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() {... // versión # 5</w:t>
      </w:r>
    </w:p>
    <w:p w14:paraId="6E53F154" w14:textId="222BF039" w:rsidR="00492348" w:rsidRDefault="00492348" w:rsidP="00492348">
      <w:r>
        <w:t>y por lo tanto se dice que el método de impresión está sobrecargado. Tenga en cuenta que los cinco métodos difieren en</w:t>
      </w:r>
      <w:r w:rsidR="00375417">
        <w:t xml:space="preserve"> </w:t>
      </w:r>
      <w:r>
        <w:t>términos de sus firmas de argumentos:</w:t>
      </w:r>
    </w:p>
    <w:p w14:paraId="255E0CA4" w14:textId="77777777" w:rsidR="00492348" w:rsidRDefault="00492348" w:rsidP="00492348">
      <w:r>
        <w:t>• El primero toma una sola cadena como argumento.</w:t>
      </w:r>
    </w:p>
    <w:p w14:paraId="2417C36D" w14:textId="77777777" w:rsidR="00492348" w:rsidRDefault="00492348" w:rsidP="00492348">
      <w:r>
        <w:t xml:space="preserve">• El </w:t>
      </w:r>
      <w:proofErr w:type="gramStart"/>
      <w:r>
        <w:t>segundo toma</w:t>
      </w:r>
      <w:proofErr w:type="gramEnd"/>
      <w:r>
        <w:t xml:space="preserve"> un solo </w:t>
      </w:r>
      <w:proofErr w:type="spellStart"/>
      <w:r>
        <w:t>int</w:t>
      </w:r>
      <w:proofErr w:type="spellEnd"/>
      <w:r>
        <w:t>.</w:t>
      </w:r>
    </w:p>
    <w:p w14:paraId="3EB0E9E4" w14:textId="77777777" w:rsidR="00492348" w:rsidRDefault="00492348" w:rsidP="00492348">
      <w:r>
        <w:t xml:space="preserve">• El tercero toma dos argumentos: un </w:t>
      </w:r>
      <w:proofErr w:type="spellStart"/>
      <w:r>
        <w:t>int</w:t>
      </w:r>
      <w:proofErr w:type="spellEnd"/>
      <w:r>
        <w:t xml:space="preserve"> seguido de un </w:t>
      </w:r>
      <w:proofErr w:type="spellStart"/>
      <w:r>
        <w:t>String</w:t>
      </w:r>
      <w:proofErr w:type="spellEnd"/>
      <w:r>
        <w:t>.</w:t>
      </w:r>
    </w:p>
    <w:p w14:paraId="240999A2" w14:textId="77777777" w:rsidR="00492348" w:rsidRDefault="00492348" w:rsidP="00492348">
      <w:r>
        <w:t xml:space="preserve">• El cuarto toma dos argumentos: una cadena seguida de un </w:t>
      </w:r>
      <w:proofErr w:type="spellStart"/>
      <w:r>
        <w:t>int</w:t>
      </w:r>
      <w:proofErr w:type="spellEnd"/>
      <w:r>
        <w:t xml:space="preserve"> (aunque estos son los</w:t>
      </w:r>
    </w:p>
    <w:p w14:paraId="38D47EC2" w14:textId="0DFACE43" w:rsidR="00492348" w:rsidRDefault="00492348" w:rsidP="00492348">
      <w:r>
        <w:t>mismos tipos de parámetros que en el encabezado anterior, están en un orden diferente).</w:t>
      </w:r>
      <w:r w:rsidRPr="00492348">
        <w:t xml:space="preserve"> </w:t>
      </w:r>
      <w:r>
        <w:t>El quinto no admite ningún argumento.</w:t>
      </w:r>
    </w:p>
    <w:p w14:paraId="306D0AD0" w14:textId="6DCB9173" w:rsidR="00492348" w:rsidRDefault="00492348" w:rsidP="00492348">
      <w:r>
        <w:t>Por lo tanto, estos cinco encabezados representan métodos válidos y diferentes, y todos pueden coexistir felizmente</w:t>
      </w:r>
      <w:r w:rsidR="00375417">
        <w:t xml:space="preserve"> </w:t>
      </w:r>
      <w:r>
        <w:t xml:space="preserve">dentro de la clase </w:t>
      </w:r>
      <w:proofErr w:type="spellStart"/>
      <w:r>
        <w:t>Student</w:t>
      </w:r>
      <w:proofErr w:type="spellEnd"/>
      <w:r>
        <w:t xml:space="preserve"> sin ninguna queja del compilador.</w:t>
      </w:r>
    </w:p>
    <w:p w14:paraId="7ACC1AA5" w14:textId="1F533C9F" w:rsidR="00492348" w:rsidRDefault="00492348" w:rsidP="00492348">
      <w:r>
        <w:t xml:space="preserve">Luego podemos elegir cuál de estos cinco "sabores" de método de impresión nos gustaría un objeto </w:t>
      </w:r>
      <w:proofErr w:type="spellStart"/>
      <w:r>
        <w:t>Student</w:t>
      </w:r>
      <w:proofErr w:type="spellEnd"/>
      <w:r w:rsidR="00375417">
        <w:t xml:space="preserve"> </w:t>
      </w:r>
      <w:r>
        <w:t xml:space="preserve">realizar según la forma de mensaje que enviamos a un objeto </w:t>
      </w:r>
      <w:proofErr w:type="spellStart"/>
      <w:r>
        <w:t>Student</w:t>
      </w:r>
      <w:proofErr w:type="spellEnd"/>
      <w:r>
        <w:t>:</w:t>
      </w:r>
    </w:p>
    <w:p w14:paraId="03271F1C" w14:textId="77777777" w:rsidR="00492348" w:rsidRDefault="00492348" w:rsidP="00492348">
      <w:r>
        <w:t>Estudiante s = nuevo Estudiante ();</w:t>
      </w:r>
    </w:p>
    <w:p w14:paraId="0EE12FB2" w14:textId="77777777" w:rsidR="00492348" w:rsidRDefault="00492348" w:rsidP="00492348">
      <w:r>
        <w:t xml:space="preserve">// Invocando la versión de </w:t>
      </w:r>
      <w:proofErr w:type="spellStart"/>
      <w:r>
        <w:t>print</w:t>
      </w:r>
      <w:proofErr w:type="spellEnd"/>
      <w:r>
        <w:t xml:space="preserve"> que toma un solo argumento </w:t>
      </w:r>
      <w:proofErr w:type="spellStart"/>
      <w:r>
        <w:t>String</w:t>
      </w:r>
      <w:proofErr w:type="spellEnd"/>
      <w:r>
        <w:t>.</w:t>
      </w:r>
    </w:p>
    <w:p w14:paraId="6FEF6DD2" w14:textId="77777777" w:rsidR="00492348" w:rsidRDefault="00492348" w:rsidP="00492348">
      <w:proofErr w:type="spellStart"/>
      <w:r>
        <w:t>s.print</w:t>
      </w:r>
      <w:proofErr w:type="spellEnd"/>
      <w:r>
        <w:t xml:space="preserve"> ("</w:t>
      </w:r>
      <w:proofErr w:type="spellStart"/>
      <w:r>
        <w:t>salida.rpt</w:t>
      </w:r>
      <w:proofErr w:type="spellEnd"/>
      <w:r>
        <w:t>");</w:t>
      </w:r>
    </w:p>
    <w:p w14:paraId="4F54FDEF" w14:textId="77777777" w:rsidR="00492348" w:rsidRDefault="00492348" w:rsidP="00492348">
      <w:r>
        <w:t xml:space="preserve">// Invocando la versión de </w:t>
      </w:r>
      <w:proofErr w:type="spellStart"/>
      <w:r>
        <w:t>print</w:t>
      </w:r>
      <w:proofErr w:type="spellEnd"/>
      <w:r>
        <w:t xml:space="preserve"> que toma un único argumento </w:t>
      </w:r>
      <w:proofErr w:type="spellStart"/>
      <w:r>
        <w:t>int</w:t>
      </w:r>
      <w:proofErr w:type="spellEnd"/>
      <w:r>
        <w:t>.</w:t>
      </w:r>
    </w:p>
    <w:p w14:paraId="0A9EA25A" w14:textId="77777777" w:rsidR="00492348" w:rsidRDefault="00492348" w:rsidP="00492348">
      <w:proofErr w:type="spellStart"/>
      <w:r>
        <w:t>s.print</w:t>
      </w:r>
      <w:proofErr w:type="spellEnd"/>
      <w:r>
        <w:t xml:space="preserve"> (2);</w:t>
      </w:r>
    </w:p>
    <w:p w14:paraId="02C71916" w14:textId="77777777" w:rsidR="00492348" w:rsidRDefault="00492348" w:rsidP="00492348">
      <w:r>
        <w:t xml:space="preserve">// Invocando la versión que toma dos argumentos, un </w:t>
      </w:r>
      <w:proofErr w:type="spellStart"/>
      <w:r>
        <w:t>int</w:t>
      </w:r>
      <w:proofErr w:type="spellEnd"/>
      <w:r>
        <w:t xml:space="preserve"> seguido de un </w:t>
      </w:r>
      <w:proofErr w:type="spellStart"/>
      <w:r>
        <w:t>String</w:t>
      </w:r>
      <w:proofErr w:type="spellEnd"/>
      <w:r>
        <w:t>.</w:t>
      </w:r>
    </w:p>
    <w:p w14:paraId="2B1A11EC" w14:textId="77777777" w:rsidR="00492348" w:rsidRDefault="00492348" w:rsidP="00492348">
      <w:proofErr w:type="spellStart"/>
      <w:r>
        <w:t>s.print</w:t>
      </w:r>
      <w:proofErr w:type="spellEnd"/>
      <w:r>
        <w:t xml:space="preserve"> (2, "</w:t>
      </w:r>
      <w:proofErr w:type="spellStart"/>
      <w:r>
        <w:t>salida.rpt</w:t>
      </w:r>
      <w:proofErr w:type="spellEnd"/>
      <w:r>
        <w:t>");</w:t>
      </w:r>
    </w:p>
    <w:p w14:paraId="222E55AB" w14:textId="77777777" w:rsidR="00492348" w:rsidRDefault="00492348" w:rsidP="00492348">
      <w:r>
        <w:t>// etc.</w:t>
      </w:r>
    </w:p>
    <w:p w14:paraId="66993DD0" w14:textId="77777777" w:rsidR="00492348" w:rsidRDefault="00492348" w:rsidP="00492348">
      <w:r>
        <w:t>El compilador puede hacer coincidir sin ambigüedades qué versión del método de impresión se está utilizando.</w:t>
      </w:r>
    </w:p>
    <w:p w14:paraId="1FE53359" w14:textId="77777777" w:rsidR="00492348" w:rsidRDefault="00492348" w:rsidP="00492348">
      <w:r>
        <w:t>llamado en cada instancia en función de las firmas de los argumentos.</w:t>
      </w:r>
    </w:p>
    <w:p w14:paraId="36EFAE8E" w14:textId="77777777" w:rsidR="00492348" w:rsidRDefault="00492348" w:rsidP="00492348">
      <w:r>
        <w:t>Este ejemplo ilustra por qué los métodos sobrecargados deben tener firmas de argumentos únicas:</w:t>
      </w:r>
    </w:p>
    <w:p w14:paraId="24085388" w14:textId="77777777" w:rsidR="00492348" w:rsidRDefault="00492348" w:rsidP="00492348">
      <w:r>
        <w:t>si se nos permitiera introducir el siguiente método de impresión adicional como sexto método de</w:t>
      </w:r>
    </w:p>
    <w:p w14:paraId="6E7948FE" w14:textId="77777777" w:rsidR="00492348" w:rsidRDefault="00492348" w:rsidP="00492348">
      <w:r>
        <w:t>Estudiante</w:t>
      </w:r>
    </w:p>
    <w:p w14:paraId="1F57B279" w14:textId="3DF22824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levelOfDetail</w:t>
      </w:r>
      <w:proofErr w:type="spellEnd"/>
      <w:r>
        <w:t>) {... // versión # 6</w:t>
      </w:r>
    </w:p>
    <w:p w14:paraId="19D8BAE6" w14:textId="38328179" w:rsidR="00492348" w:rsidRDefault="00492348" w:rsidP="00492348">
      <w:r>
        <w:lastRenderedPageBreak/>
        <w:t xml:space="preserve">•a pesar del hecho de que la firma de su argumento (un único </w:t>
      </w:r>
      <w:proofErr w:type="spellStart"/>
      <w:r>
        <w:t>int</w:t>
      </w:r>
      <w:proofErr w:type="spellEnd"/>
      <w:r>
        <w:t>) duplica la firma del argumento</w:t>
      </w:r>
      <w:r w:rsidR="00375417">
        <w:t xml:space="preserve"> </w:t>
      </w:r>
      <w:r>
        <w:t>de uno de los otros cinco métodos de impresión</w:t>
      </w:r>
    </w:p>
    <w:p w14:paraId="2A86D409" w14:textId="77777777" w:rsidR="00492348" w:rsidRDefault="00492348" w:rsidP="00492348"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detailLevel</w:t>
      </w:r>
      <w:proofErr w:type="spellEnd"/>
      <w:r>
        <w:t>) {... // versión # 2</w:t>
      </w:r>
    </w:p>
    <w:p w14:paraId="2296DC97" w14:textId="34BE50DD" w:rsidR="00492348" w:rsidRDefault="00492348" w:rsidP="00492348">
      <w:r>
        <w:t>entonces el compilador no podría determinar qué versión del método de impresión, # 2 o # 6,</w:t>
      </w:r>
      <w:r w:rsidR="00375417">
        <w:t xml:space="preserve"> </w:t>
      </w:r>
      <w:r>
        <w:t>estamos intentando invocar con la siguiente línea de código:</w:t>
      </w:r>
    </w:p>
    <w:p w14:paraId="10995B02" w14:textId="77777777" w:rsidR="00492348" w:rsidRDefault="00492348" w:rsidP="00492348">
      <w:proofErr w:type="spellStart"/>
      <w:r>
        <w:t>s.print</w:t>
      </w:r>
      <w:proofErr w:type="spellEnd"/>
      <w:r>
        <w:t xml:space="preserve"> (3); // ¿Qué versión queremos ejecutar: # 2 o # 6? ¡¡¡AYUDA!!!</w:t>
      </w:r>
    </w:p>
    <w:p w14:paraId="3B1F8675" w14:textId="37CECFAD" w:rsidR="00492348" w:rsidRDefault="00492348" w:rsidP="00492348">
      <w:r>
        <w:t>Entonces, para simplificar la vida, el compilador evita que este tipo de ambigüedad surja en el</w:t>
      </w:r>
      <w:r w:rsidR="00375417">
        <w:t xml:space="preserve"> </w:t>
      </w:r>
      <w:r>
        <w:t>primer lugar al evitar que las clases declaren métodos con nombres similares con argumentos idénticos</w:t>
      </w:r>
      <w:r w:rsidR="00375417">
        <w:t xml:space="preserve"> </w:t>
      </w:r>
      <w:r>
        <w:t>firmas. El error del compilador que generaríamos si intentáramos declarar la versión n. ° 6 de la impresión</w:t>
      </w:r>
      <w:r w:rsidR="00375417">
        <w:t xml:space="preserve"> </w:t>
      </w:r>
      <w:r>
        <w:t>El método junto con las otras cinco versiones sería el siguiente:</w:t>
      </w:r>
    </w:p>
    <w:p w14:paraId="4375FA77" w14:textId="77777777" w:rsidR="00492348" w:rsidRDefault="00492348" w:rsidP="00492348">
      <w:proofErr w:type="spellStart"/>
      <w:r>
        <w:t>print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ya está definido en </w:t>
      </w:r>
      <w:proofErr w:type="spellStart"/>
      <w:r>
        <w:t>Student</w:t>
      </w:r>
      <w:proofErr w:type="spellEnd"/>
    </w:p>
    <w:p w14:paraId="20167768" w14:textId="77777777" w:rsidR="00492348" w:rsidRDefault="00492348" w:rsidP="00492348">
      <w:r>
        <w:t>impresión booleana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levelOfDetail</w:t>
      </w:r>
      <w:proofErr w:type="spellEnd"/>
      <w:r>
        <w:t>) {</w:t>
      </w:r>
    </w:p>
    <w:p w14:paraId="18EF91E6" w14:textId="77777777" w:rsidR="00492348" w:rsidRDefault="00492348" w:rsidP="00492348">
      <w:r>
        <w:t>^</w:t>
      </w:r>
    </w:p>
    <w:p w14:paraId="1BD566CC" w14:textId="28BB1ECC" w:rsidR="00492348" w:rsidRDefault="00492348" w:rsidP="00492348">
      <w:r>
        <w:t>La capacidad de sobrecargar métodos nos permite crear una familia completa de nombres similares</w:t>
      </w:r>
      <w:r w:rsidR="00375417">
        <w:t xml:space="preserve"> </w:t>
      </w:r>
      <w:r>
        <w:t>métodos que hacen esencialmente el mismo trabajo. Piense en el Capítulo 2 donde discutimos el Sistema.</w:t>
      </w:r>
    </w:p>
    <w:p w14:paraId="77C96F13" w14:textId="10127AE9" w:rsidR="00492348" w:rsidRDefault="00492348" w:rsidP="00492348">
      <w:r>
        <w:t xml:space="preserve">método </w:t>
      </w:r>
      <w:proofErr w:type="spellStart"/>
      <w:proofErr w:type="gramStart"/>
      <w:r>
        <w:t>out.println</w:t>
      </w:r>
      <w:proofErr w:type="spellEnd"/>
      <w:proofErr w:type="gramEnd"/>
      <w:r>
        <w:t>, que se utiliza para mostrar la salida impresa en la ventana de comandos. Como lo</w:t>
      </w:r>
      <w:r w:rsidR="00375417">
        <w:t xml:space="preserve"> r</w:t>
      </w:r>
      <w:r>
        <w:t xml:space="preserve">esulta que no hay una, sino muchas versiones del método </w:t>
      </w:r>
      <w:proofErr w:type="spellStart"/>
      <w:r>
        <w:t>System.out.println</w:t>
      </w:r>
      <w:proofErr w:type="spellEnd"/>
      <w:r>
        <w:t>; cada uno sobrecargado</w:t>
      </w:r>
      <w:r w:rsidR="00CC653C">
        <w:t xml:space="preserve"> </w:t>
      </w:r>
      <w:r>
        <w:t>La versión acepta un tipo de argumento diferente (</w:t>
      </w:r>
      <w:proofErr w:type="spellStart"/>
      <w:r>
        <w:t>println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println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println</w:t>
      </w:r>
      <w:proofErr w:type="spellEnd"/>
      <w:r>
        <w:t xml:space="preserve"> (doble), etc.).</w:t>
      </w:r>
    </w:p>
    <w:p w14:paraId="5F8B54E6" w14:textId="53EFF7BF" w:rsidR="00492348" w:rsidRDefault="00492348" w:rsidP="00492348">
      <w:r>
        <w:t xml:space="preserve">Usar un método </w:t>
      </w:r>
      <w:proofErr w:type="spellStart"/>
      <w:r>
        <w:t>System.out.println</w:t>
      </w:r>
      <w:proofErr w:type="spellEnd"/>
      <w:r>
        <w:t xml:space="preserve"> sobrecargado es mucho más simple y ordenado que tener que</w:t>
      </w:r>
      <w:r w:rsidR="00CC653C">
        <w:t xml:space="preserve"> </w:t>
      </w:r>
      <w:r>
        <w:t xml:space="preserve">use métodos separados llamados </w:t>
      </w:r>
      <w:proofErr w:type="spellStart"/>
      <w:r>
        <w:t>printlnString</w:t>
      </w:r>
      <w:proofErr w:type="spellEnd"/>
      <w:r>
        <w:t xml:space="preserve">, </w:t>
      </w:r>
      <w:proofErr w:type="spellStart"/>
      <w:r>
        <w:t>printlnInt</w:t>
      </w:r>
      <w:proofErr w:type="spellEnd"/>
      <w:r>
        <w:t xml:space="preserve">, </w:t>
      </w:r>
      <w:proofErr w:type="spellStart"/>
      <w:r>
        <w:t>printlnDouble</w:t>
      </w:r>
      <w:proofErr w:type="spellEnd"/>
      <w:r>
        <w:t>, etc.</w:t>
      </w:r>
    </w:p>
    <w:p w14:paraId="1078E152" w14:textId="7A9B69D8" w:rsidR="00492348" w:rsidRDefault="00492348" w:rsidP="00492348">
      <w:r>
        <w:t>Tenga en cuenta que no existe la sobrecarga de atributos; es decir, si una clase intenta declarar</w:t>
      </w:r>
      <w:r w:rsidR="00CC653C">
        <w:t xml:space="preserve"> </w:t>
      </w:r>
      <w:r>
        <w:t>dos atributos con el mismo nombre</w:t>
      </w:r>
    </w:p>
    <w:p w14:paraId="0868C74E" w14:textId="77777777" w:rsidR="00492348" w:rsidRDefault="00492348" w:rsidP="00492348">
      <w:r>
        <w:t>estudiante de clase pública {</w:t>
      </w:r>
    </w:p>
    <w:p w14:paraId="36B2BDE0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022AF93E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45A88236" w14:textId="77777777" w:rsidR="00492348" w:rsidRDefault="00492348" w:rsidP="00492348">
      <w:r>
        <w:t>// etc.</w:t>
      </w:r>
    </w:p>
    <w:p w14:paraId="6C981E6B" w14:textId="77777777" w:rsidR="00492348" w:rsidRDefault="00492348" w:rsidP="00492348">
      <w:r>
        <w:t>el compilador generará un mensaje de error en la segunda declaración:</w:t>
      </w:r>
    </w:p>
    <w:p w14:paraId="22D3E6AF" w14:textId="77777777" w:rsidR="00492348" w:rsidRDefault="00492348" w:rsidP="00492348">
      <w:proofErr w:type="spellStart"/>
      <w:r>
        <w:t>studentId</w:t>
      </w:r>
      <w:proofErr w:type="spellEnd"/>
      <w:r>
        <w:t xml:space="preserve"> ya está definido en </w:t>
      </w:r>
      <w:proofErr w:type="spellStart"/>
      <w:r>
        <w:t>Student</w:t>
      </w:r>
      <w:proofErr w:type="spellEnd"/>
    </w:p>
    <w:p w14:paraId="36458C22" w14:textId="77777777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Mensaje que pasa entre objetos</w:t>
      </w:r>
    </w:p>
    <w:p w14:paraId="04A41228" w14:textId="0BA20BF2" w:rsidR="00492348" w:rsidRDefault="00492348" w:rsidP="00492348">
      <w:r>
        <w:t>Veamos ahora un ejemplo de transmisión de mensajes que involucra dos objetos. Supongamos que tenemos dos</w:t>
      </w:r>
      <w:r w:rsidR="00CC653C">
        <w:t xml:space="preserve"> </w:t>
      </w:r>
      <w:r>
        <w:t>clases definidas — Estudiante y Curso — y que se definen los siguientes métodos para cada una.</w:t>
      </w:r>
    </w:p>
    <w:p w14:paraId="25593916" w14:textId="77777777" w:rsidR="00492348" w:rsidRDefault="00492348" w:rsidP="00492348">
      <w:r>
        <w:t>• Para la clase de estudiantes:</w:t>
      </w:r>
    </w:p>
    <w:p w14:paraId="6AEFCF71" w14:textId="77777777" w:rsidR="00492348" w:rsidRDefault="00492348" w:rsidP="00492348">
      <w:r>
        <w:t>booleano completado con éxito (curso c)</w:t>
      </w:r>
    </w:p>
    <w:p w14:paraId="34180AAF" w14:textId="663AFD60" w:rsidR="00492348" w:rsidRDefault="00492348" w:rsidP="00492348">
      <w:r>
        <w:t xml:space="preserve">Dada una referencia c a un objeto de curso en particular, le pedimos al objeto </w:t>
      </w:r>
      <w:proofErr w:type="spellStart"/>
      <w:r>
        <w:t>Student</w:t>
      </w:r>
      <w:proofErr w:type="spellEnd"/>
      <w:r>
        <w:t xml:space="preserve"> que recibe</w:t>
      </w:r>
      <w:r w:rsidR="00CC653C">
        <w:t xml:space="preserve"> </w:t>
      </w:r>
      <w:r>
        <w:t>este mensaje para confirmar que el alumno ha realizado efectivamente el curso en cuestión y</w:t>
      </w:r>
      <w:r w:rsidR="00CC653C">
        <w:t xml:space="preserve"> </w:t>
      </w:r>
      <w:r>
        <w:t>recibió una calificación aprobatoria.</w:t>
      </w:r>
    </w:p>
    <w:p w14:paraId="5DC4DED2" w14:textId="77777777" w:rsidR="00492348" w:rsidRDefault="00492348" w:rsidP="00492348">
      <w:r>
        <w:t>• Para la clase del curso:</w:t>
      </w:r>
    </w:p>
    <w:p w14:paraId="64A50E4E" w14:textId="77777777" w:rsidR="00492348" w:rsidRDefault="00492348" w:rsidP="00492348">
      <w:r>
        <w:lastRenderedPageBreak/>
        <w:t>registro booleano (</w:t>
      </w:r>
      <w:proofErr w:type="spellStart"/>
      <w:r>
        <w:t>Student</w:t>
      </w:r>
      <w:proofErr w:type="spellEnd"/>
      <w:r>
        <w:t xml:space="preserve"> s)</w:t>
      </w:r>
    </w:p>
    <w:p w14:paraId="01712DDE" w14:textId="5A785E63" w:rsidR="00492348" w:rsidRDefault="00492348" w:rsidP="00492348">
      <w:r>
        <w:t xml:space="preserve">Dada una referencia a un objeto </w:t>
      </w:r>
      <w:proofErr w:type="spellStart"/>
      <w:r>
        <w:t>Student</w:t>
      </w:r>
      <w:proofErr w:type="spellEnd"/>
      <w:r>
        <w:t xml:space="preserve"> en particular, le pedimos al objeto </w:t>
      </w:r>
      <w:proofErr w:type="spellStart"/>
      <w:r>
        <w:t>Course</w:t>
      </w:r>
      <w:proofErr w:type="spellEnd"/>
      <w:r>
        <w:t xml:space="preserve"> que recibe</w:t>
      </w:r>
      <w:r w:rsidR="00CC653C">
        <w:t xml:space="preserve"> </w:t>
      </w:r>
      <w:r>
        <w:t>este mensaje para hacer lo que sea necesario para registrar al alumno. En este caso, esperamos</w:t>
      </w:r>
      <w:r w:rsidR="00CC653C">
        <w:t xml:space="preserve"> </w:t>
      </w:r>
      <w:r>
        <w:t>un curso para finalmente responder verdadero o falso para indicar éxito o fracaso del registro</w:t>
      </w:r>
      <w:r w:rsidR="00CC653C">
        <w:t xml:space="preserve"> </w:t>
      </w:r>
      <w:r>
        <w:t>solicitud.</w:t>
      </w:r>
    </w:p>
    <w:p w14:paraId="5AC6E94A" w14:textId="65DD1179" w:rsidR="00492348" w:rsidRDefault="00492348" w:rsidP="00492348">
      <w:r>
        <w:t xml:space="preserve">La Figura 4-2 refleja un posible intercambio de mensajes entre un objeto del curso </w:t>
      </w:r>
      <w:proofErr w:type="spellStart"/>
      <w:r>
        <w:t>cy</w:t>
      </w:r>
      <w:proofErr w:type="spellEnd"/>
      <w:r>
        <w:t xml:space="preserve"> un estudiante</w:t>
      </w:r>
      <w:r w:rsidR="00CC653C">
        <w:t xml:space="preserve"> </w:t>
      </w:r>
      <w:r>
        <w:t>objetos; cada paso numerado del diagrama se narra en el texto que sigue. Flechas de línea continua</w:t>
      </w:r>
      <w:r w:rsidR="00CC653C">
        <w:t xml:space="preserve"> </w:t>
      </w:r>
      <w:r>
        <w:t>representar mensajes que se pasan / métodos que se invocan; las flechas de línea discontinua representan valores</w:t>
      </w:r>
      <w:r w:rsidR="00CC653C">
        <w:t xml:space="preserve"> </w:t>
      </w:r>
      <w:r>
        <w:t>siendo devuelto por métodos.</w:t>
      </w:r>
    </w:p>
    <w:p w14:paraId="210E8AE0" w14:textId="708E2D25" w:rsidR="00CC653C" w:rsidRDefault="00CC653C" w:rsidP="00492348">
      <w:r w:rsidRPr="00CC653C">
        <w:drawing>
          <wp:inline distT="0" distB="0" distL="0" distR="0" wp14:anchorId="1966D79C" wp14:editId="196A3632">
            <wp:extent cx="4467849" cy="251495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E91" w14:textId="77777777" w:rsidR="00492348" w:rsidRDefault="00492348" w:rsidP="00492348">
      <w:r>
        <w:t>(Consulte la Figura 4-2 cuando lea los pasos 1 a 4.)</w:t>
      </w:r>
    </w:p>
    <w:p w14:paraId="78FFDC9E" w14:textId="77777777" w:rsidR="00492348" w:rsidRDefault="00492348" w:rsidP="00492348">
      <w:r>
        <w:t>1. Un objeto de curso c recibe el mensaje</w:t>
      </w:r>
    </w:p>
    <w:p w14:paraId="0ABF7F3B" w14:textId="77777777" w:rsidR="00492348" w:rsidRDefault="00492348" w:rsidP="00492348">
      <w:r>
        <w:t>c. registro (s);</w:t>
      </w:r>
    </w:p>
    <w:p w14:paraId="53F7997B" w14:textId="1F0E7B32" w:rsidR="00492348" w:rsidRDefault="00492348" w:rsidP="00492348">
      <w:r>
        <w:t xml:space="preserve">donde </w:t>
      </w:r>
      <w:proofErr w:type="spellStart"/>
      <w:r>
        <w:t>s</w:t>
      </w:r>
      <w:proofErr w:type="spellEnd"/>
      <w:r>
        <w:t xml:space="preserve"> representa un objeto </w:t>
      </w:r>
      <w:proofErr w:type="spellStart"/>
      <w:r>
        <w:t>Student</w:t>
      </w:r>
      <w:proofErr w:type="spellEnd"/>
      <w:r>
        <w:t xml:space="preserve"> en particular. (Por ahora, no nos preocuparemos por el origen</w:t>
      </w:r>
      <w:r w:rsidR="00CC653C">
        <w:t xml:space="preserve"> </w:t>
      </w:r>
      <w:r>
        <w:t>de este mensaje; Lo más probable es que se haya desencadenado por la interacción de un usuario con la GUI de SRS. Bien</w:t>
      </w:r>
      <w:r w:rsidR="00CC653C">
        <w:t xml:space="preserve"> </w:t>
      </w:r>
      <w:r>
        <w:t>ver el contexto de código completo de cómo se emiten todos estos mensajes más adelante en este</w:t>
      </w:r>
      <w:r w:rsidR="00CC653C">
        <w:t xml:space="preserve"> </w:t>
      </w:r>
      <w:r>
        <w:t>capítulo,</w:t>
      </w:r>
      <w:r w:rsidR="00CC653C">
        <w:t xml:space="preserve"> </w:t>
      </w:r>
      <w:r>
        <w:t>en la sección titulada "Objetos como clientes y proveedores").</w:t>
      </w:r>
    </w:p>
    <w:p w14:paraId="7721FB59" w14:textId="77777777" w:rsidR="00CC653C" w:rsidRDefault="00492348" w:rsidP="00492348">
      <w:r>
        <w:t>2. Para que el objeto del curso c determine oficialmente si se debe permitir o no s</w:t>
      </w:r>
      <w:r w:rsidR="00CC653C">
        <w:t xml:space="preserve"> </w:t>
      </w:r>
      <w:r>
        <w:t>para registrarse, c envía el mensaje</w:t>
      </w:r>
    </w:p>
    <w:p w14:paraId="0263CAC9" w14:textId="223F72C0" w:rsidR="00492348" w:rsidRDefault="00492348" w:rsidP="00492348">
      <w:proofErr w:type="spellStart"/>
      <w:proofErr w:type="gramStart"/>
      <w:r>
        <w:t>s.successfullyCompleted</w:t>
      </w:r>
      <w:proofErr w:type="spellEnd"/>
      <w:proofErr w:type="gramEnd"/>
      <w:r>
        <w:t xml:space="preserve"> (c2);</w:t>
      </w:r>
    </w:p>
    <w:p w14:paraId="4C37F58C" w14:textId="3FBE95E2" w:rsidR="00492348" w:rsidRDefault="00492348" w:rsidP="00492348">
      <w:r>
        <w:t xml:space="preserve">a </w:t>
      </w:r>
      <w:proofErr w:type="spellStart"/>
      <w:r>
        <w:t>Student</w:t>
      </w:r>
      <w:proofErr w:type="spellEnd"/>
      <w:r>
        <w:t xml:space="preserve"> s, donde c2 representa una referencia a un objeto de curso diferente que ocurre</w:t>
      </w:r>
      <w:r w:rsidR="00CC653C">
        <w:t xml:space="preserve"> </w:t>
      </w:r>
      <w:r>
        <w:t>ser un requisito previo del curso c. (No se preocupe por cómo el Curso c sabe que c2 es uno</w:t>
      </w:r>
      <w:r w:rsidR="00CC653C">
        <w:t xml:space="preserve"> </w:t>
      </w:r>
      <w:r>
        <w:t>de sus prerrequisitos; esto implica interactuar con el atributo de requisitos previos internos de c, que</w:t>
      </w:r>
      <w:r w:rsidR="00CC653C">
        <w:t xml:space="preserve"> </w:t>
      </w:r>
      <w:r>
        <w:t xml:space="preserve">todavía no hemos hablado. </w:t>
      </w:r>
      <w:proofErr w:type="gramStart"/>
      <w:r>
        <w:t>Además, el curso c2 no se muestra en la figura 4-2 porque, estrictamente</w:t>
      </w:r>
      <w:r w:rsidR="00CC653C">
        <w:t xml:space="preserve"> </w:t>
      </w:r>
      <w:r>
        <w:t xml:space="preserve">hablando, c2 no participa en esta "discusión" entre los objetos </w:t>
      </w:r>
      <w:proofErr w:type="spellStart"/>
      <w:r>
        <w:t>cy</w:t>
      </w:r>
      <w:proofErr w:type="spellEnd"/>
      <w:r>
        <w:t xml:space="preserve"> s. c2 se está hablando</w:t>
      </w:r>
      <w:r w:rsidR="00CC653C">
        <w:t xml:space="preserve"> </w:t>
      </w:r>
      <w:r>
        <w:t>sobre, pero no está hablando en sí mismo!</w:t>
      </w:r>
      <w:proofErr w:type="gramEnd"/>
      <w:r>
        <w:t>)</w:t>
      </w:r>
      <w:r w:rsidR="00CC653C">
        <w:t xml:space="preserve"> </w:t>
      </w:r>
      <w:r>
        <w:t xml:space="preserve">Figura 4-2. Transmisión de mensajes entre los objetos </w:t>
      </w:r>
      <w:proofErr w:type="spellStart"/>
      <w:r>
        <w:t>Student</w:t>
      </w:r>
      <w:proofErr w:type="spellEnd"/>
      <w:r>
        <w:t xml:space="preserve"> y </w:t>
      </w:r>
      <w:proofErr w:type="spellStart"/>
      <w:r>
        <w:t>Course</w:t>
      </w:r>
      <w:proofErr w:type="spellEnd"/>
      <w:r w:rsidR="00CC653C">
        <w:t xml:space="preserve"> </w:t>
      </w:r>
      <w:r>
        <w:t>Figura 4-3. Un solicitante solo ve los detalles externos de un intercambio de mensajes.</w:t>
      </w:r>
    </w:p>
    <w:p w14:paraId="4D901F0C" w14:textId="4B759ED8" w:rsidR="00492348" w:rsidRDefault="00492348" w:rsidP="00492348">
      <w:r>
        <w:t>3. El objeto de estudiante s responde ac con el valor verdadero, lo que indica que s se completó con éxito</w:t>
      </w:r>
      <w:r w:rsidR="00CC653C">
        <w:t xml:space="preserve"> </w:t>
      </w:r>
      <w:r>
        <w:t>el curso de prerrequisito. (Por el momento ignoraremos los detalles sobre cómo</w:t>
      </w:r>
      <w:r w:rsidR="00CC653C">
        <w:t xml:space="preserve"> </w:t>
      </w:r>
      <w:r>
        <w:t>determina esto; implica interactuar con el atributo de transcripción interna de s, que</w:t>
      </w:r>
      <w:r w:rsidR="00CC653C">
        <w:t xml:space="preserve"> </w:t>
      </w:r>
      <w:r>
        <w:t>no hemos cubierto la estructura de todavía).</w:t>
      </w:r>
    </w:p>
    <w:p w14:paraId="507CF037" w14:textId="2D4290F2" w:rsidR="00492348" w:rsidRDefault="00492348" w:rsidP="00492348">
      <w:r>
        <w:t>4. Convencido de que el estudiante ha cumplido con los requisitos previos para el</w:t>
      </w:r>
      <w:r w:rsidR="00CC653C">
        <w:t xml:space="preserve"> </w:t>
      </w:r>
      <w:r>
        <w:t>curso, el objeto del curso c finaliza el trabajo de registrar al estudiante (se omiten los detalles internos</w:t>
      </w:r>
      <w:r w:rsidR="00CC653C">
        <w:t xml:space="preserve"> </w:t>
      </w:r>
      <w:r>
        <w:t>por ahora) y confirma el registro respondiendo con un valor de verdadero al originador</w:t>
      </w:r>
      <w:r w:rsidR="00CC653C">
        <w:t xml:space="preserve"> </w:t>
      </w:r>
      <w:r>
        <w:t>de la solicitud de servicio.</w:t>
      </w:r>
    </w:p>
    <w:p w14:paraId="1137C418" w14:textId="6432D32A" w:rsidR="00492348" w:rsidRDefault="00492348" w:rsidP="00492348">
      <w:r>
        <w:lastRenderedPageBreak/>
        <w:t>Este ejemplo fue demasiado simplista; En realidad, el Curso c pudo haber tenido que hablar con numerosos</w:t>
      </w:r>
      <w:r w:rsidR="00CC653C">
        <w:t xml:space="preserve"> </w:t>
      </w:r>
      <w:r>
        <w:t>otros objetos también:</w:t>
      </w:r>
    </w:p>
    <w:p w14:paraId="4A7437D3" w14:textId="671AADC9" w:rsidR="00492348" w:rsidRDefault="00492348" w:rsidP="00492348">
      <w:r>
        <w:t xml:space="preserve">• Un objeto </w:t>
      </w:r>
      <w:proofErr w:type="spellStart"/>
      <w:r>
        <w:t>Classroom</w:t>
      </w:r>
      <w:proofErr w:type="spellEnd"/>
      <w:r>
        <w:t xml:space="preserve"> (</w:t>
      </w:r>
      <w:proofErr w:type="spellStart"/>
      <w:r>
        <w:t>elsala</w:t>
      </w:r>
      <w:proofErr w:type="spellEnd"/>
      <w:r>
        <w:t xml:space="preserve"> en la que se va a realizar el curso, para asegurarse de que </w:t>
      </w:r>
      <w:proofErr w:type="spellStart"/>
      <w:r>
        <w:t>ha</w:t>
      </w:r>
      <w:proofErr w:type="spellEnd"/>
      <w:r w:rsidR="00CC653C">
        <w:t xml:space="preserve"> </w:t>
      </w:r>
      <w:r>
        <w:t>espacio suficiente para otro estudiante)</w:t>
      </w:r>
    </w:p>
    <w:p w14:paraId="5E651935" w14:textId="3147E9A3" w:rsidR="00492348" w:rsidRDefault="00492348" w:rsidP="00492348">
      <w:r>
        <w:t>• Un objeto del Programa de Grado (el título buscado por el estudiante, para asegurarse de que el</w:t>
      </w:r>
      <w:r w:rsidR="00CC653C">
        <w:t xml:space="preserve"> </w:t>
      </w:r>
      <w:r>
        <w:t>de hecho, se requiere un curso para el título que el estudiante está cursando)</w:t>
      </w:r>
      <w:r w:rsidR="00CC653C">
        <w:t xml:space="preserve"> </w:t>
      </w:r>
      <w:r>
        <w:t xml:space="preserve">y así sucesivamente, antes de enviar una respuesta verdadera para indicar que la solicitud para registrar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había cumplido.</w:t>
      </w:r>
    </w:p>
    <w:p w14:paraId="6784ED0E" w14:textId="77777777" w:rsidR="00492348" w:rsidRDefault="00492348" w:rsidP="00492348">
      <w:r>
        <w:t>Veremos una versión un poco más compleja de este intercambio de mensajes más adelante en el capítulo.</w:t>
      </w:r>
    </w:p>
    <w:p w14:paraId="71871404" w14:textId="77777777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Delegación</w:t>
      </w:r>
    </w:p>
    <w:p w14:paraId="03D781D0" w14:textId="6883CB1E" w:rsidR="00492348" w:rsidRDefault="00492348" w:rsidP="00492348">
      <w:r>
        <w:t xml:space="preserve">Si se hace una solicitud de un objeto A y, al cumplir con la solicitud, A </w:t>
      </w:r>
      <w:proofErr w:type="spellStart"/>
      <w:r>
        <w:t>a</w:t>
      </w:r>
      <w:proofErr w:type="spellEnd"/>
      <w:r>
        <w:t xml:space="preserve"> su vez solicita asistencia</w:t>
      </w:r>
      <w:r w:rsidR="00CC653C">
        <w:t xml:space="preserve"> </w:t>
      </w:r>
      <w:r>
        <w:t xml:space="preserve">de otro objeto B, esto se conoce como delegación de A </w:t>
      </w:r>
      <w:proofErr w:type="spellStart"/>
      <w:r>
        <w:t>a</w:t>
      </w:r>
      <w:proofErr w:type="spellEnd"/>
      <w:r>
        <w:t xml:space="preserve"> B. El concepto de delegación entre</w:t>
      </w:r>
      <w:r w:rsidR="00CC653C">
        <w:t xml:space="preserve"> </w:t>
      </w:r>
      <w:r>
        <w:t>objetos es exactamente lo mismo que la delegación entre personas en el mundo real: si su</w:t>
      </w:r>
      <w:r w:rsidR="00CC653C">
        <w:t xml:space="preserve"> </w:t>
      </w:r>
      <w:proofErr w:type="gramStart"/>
      <w:r>
        <w:t>otro ”le</w:t>
      </w:r>
      <w:proofErr w:type="gramEnd"/>
      <w:r>
        <w:t xml:space="preserve"> pide que corte el césped mientras él o ella están haciendo recados, y usted a su vez contrata</w:t>
      </w:r>
      <w:r w:rsidR="00CC653C">
        <w:t xml:space="preserve"> </w:t>
      </w:r>
      <w:r>
        <w:t>un adolescente del vecindario para cortar el césped, entonces, en lo que respecta a su pareja, el césped ha</w:t>
      </w:r>
      <w:r w:rsidR="00CC653C">
        <w:t xml:space="preserve"> </w:t>
      </w:r>
      <w:r>
        <w:t>sido cortado. El hecho de que haya delegado la actividad a otra persona es (¡con suerte!) Irrelevante.</w:t>
      </w:r>
    </w:p>
    <w:p w14:paraId="08584543" w14:textId="228874EB" w:rsidR="00492348" w:rsidRDefault="00492348" w:rsidP="00492348">
      <w:r>
        <w:t>El hecho de que la delegación se haya producido entre objetos suele ser transparente para el iniciador.</w:t>
      </w:r>
      <w:r w:rsidR="00CC653C">
        <w:t xml:space="preserve"> </w:t>
      </w:r>
      <w:r>
        <w:t>de un mensaje, también. En nuestro ejemplo anterior de transmisión de mensajes, el Curso c delegó parte del</w:t>
      </w:r>
      <w:r w:rsidR="00CC653C">
        <w:t xml:space="preserve"> </w:t>
      </w:r>
      <w:r>
        <w:t>trabajo de inscribir a los estudiantes de nuevo a s cuando c les pidió que verificaran haber tomado un curso de prerrequisito.</w:t>
      </w:r>
      <w:r w:rsidR="00CC653C">
        <w:t xml:space="preserve"> </w:t>
      </w:r>
      <w:r>
        <w:t>Sin embargo, desde la perspectiva del originador de la solicitud de registro, c. Registro (s);</w:t>
      </w:r>
      <w:r w:rsidR="00CC653C">
        <w:t xml:space="preserve"> </w:t>
      </w:r>
      <w:r>
        <w:t>esto parece una interacción simple: a saber, el solicitante pidió a c que registrara a un estudiante, y</w:t>
      </w:r>
      <w:r w:rsidR="00CC653C">
        <w:t xml:space="preserve"> </w:t>
      </w:r>
      <w:r>
        <w:t>¡también lo hizo! Todos los detalles detrás de escena de lo que c tuvo que hacer para lograr esto están ocultos</w:t>
      </w:r>
      <w:r w:rsidR="00CC653C">
        <w:t xml:space="preserve"> </w:t>
      </w:r>
      <w:r>
        <w:t>del solicitante (consulte la Figura 4-3).</w:t>
      </w:r>
    </w:p>
    <w:p w14:paraId="74B79472" w14:textId="77777777" w:rsidR="00CC653C" w:rsidRDefault="00CC653C" w:rsidP="00492348">
      <w:r w:rsidRPr="00CC653C">
        <w:drawing>
          <wp:inline distT="0" distB="0" distL="0" distR="0" wp14:anchorId="12DFC689" wp14:editId="2DD0244D">
            <wp:extent cx="3724795" cy="159089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8062" w14:textId="0F92258F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Obtención de identificadores de objetos</w:t>
      </w:r>
    </w:p>
    <w:p w14:paraId="5821A538" w14:textId="02D12895" w:rsidR="00492348" w:rsidRDefault="00492348" w:rsidP="00492348">
      <w:r>
        <w:t>La única forma en que un objeto A puede pasar un mensaje a un objeto B es si A tiene acceso a una referencia</w:t>
      </w:r>
      <w:r w:rsidR="00CC653C">
        <w:t xml:space="preserve"> </w:t>
      </w:r>
      <w:r>
        <w:t>a / manejar en B. Esto puede suceder de varias formas diferentes.</w:t>
      </w:r>
    </w:p>
    <w:p w14:paraId="4170DF40" w14:textId="2379D58B" w:rsidR="00492348" w:rsidRDefault="00492348" w:rsidP="00492348">
      <w:r>
        <w:t>• El objeto A podría mantener una referencia a B como uno de los atributos de A. Por ejemplo, aquí está el</w:t>
      </w:r>
      <w:r w:rsidR="00CC653C">
        <w:t xml:space="preserve"> </w:t>
      </w:r>
      <w:r>
        <w:t xml:space="preserve">ejemplo del Capítulo 3 de un objeto </w:t>
      </w:r>
      <w:proofErr w:type="spellStart"/>
      <w:r>
        <w:t>Student</w:t>
      </w:r>
      <w:proofErr w:type="spellEnd"/>
      <w:r>
        <w:t xml:space="preserve"> que tiene una referencia de profesor como atributo:</w:t>
      </w:r>
    </w:p>
    <w:p w14:paraId="223168C7" w14:textId="77777777" w:rsidR="00492348" w:rsidRDefault="00492348" w:rsidP="00492348">
      <w:r>
        <w:t>estudiante de clase pública {</w:t>
      </w:r>
    </w:p>
    <w:p w14:paraId="5C8D5B8E" w14:textId="77777777" w:rsidR="00492348" w:rsidRDefault="00492348" w:rsidP="00492348">
      <w:r>
        <w:t>// Atributos.</w:t>
      </w:r>
    </w:p>
    <w:p w14:paraId="35FE3871" w14:textId="77777777" w:rsidR="00492348" w:rsidRDefault="00492348" w:rsidP="00492348">
      <w:r>
        <w:t>Nombre de cadena;</w:t>
      </w:r>
    </w:p>
    <w:p w14:paraId="74C8296E" w14:textId="77777777" w:rsidR="00492348" w:rsidRDefault="00492348" w:rsidP="00492348">
      <w:r>
        <w:t>Profesor consejero de la facultad;</w:t>
      </w:r>
    </w:p>
    <w:p w14:paraId="3DEA4DC2" w14:textId="77777777" w:rsidR="00492348" w:rsidRDefault="00492348" w:rsidP="00492348">
      <w:r>
        <w:t>// etc.</w:t>
      </w:r>
    </w:p>
    <w:p w14:paraId="3BAFB72B" w14:textId="2C9D78BA" w:rsidR="00492348" w:rsidRDefault="00492348" w:rsidP="00492348">
      <w:r>
        <w:t xml:space="preserve">(De nuevo, aprenderá a informar a un objeto </w:t>
      </w:r>
      <w:proofErr w:type="spellStart"/>
      <w:r>
        <w:t>Student</w:t>
      </w:r>
      <w:proofErr w:type="spellEnd"/>
      <w:r>
        <w:t xml:space="preserve"> de qué objeto </w:t>
      </w:r>
      <w:proofErr w:type="spellStart"/>
      <w:r>
        <w:t>Professor</w:t>
      </w:r>
      <w:proofErr w:type="spellEnd"/>
      <w:r>
        <w:t xml:space="preserve"> debe servir</w:t>
      </w:r>
      <w:r w:rsidR="00CC653C">
        <w:t xml:space="preserve"> </w:t>
      </w:r>
      <w:r>
        <w:t>como su consejero de la facultad un poco más adelante en el capítulo).</w:t>
      </w:r>
    </w:p>
    <w:p w14:paraId="6F4BA36A" w14:textId="5553FDEB" w:rsidR="00492348" w:rsidRDefault="00492348" w:rsidP="00492348">
      <w:r>
        <w:lastRenderedPageBreak/>
        <w:t>A modo de analogía, esto es como una persona A que registra "permanentemente" el número de teléfono de la persona B en su o</w:t>
      </w:r>
      <w:r w:rsidR="00CC653C">
        <w:t xml:space="preserve"> </w:t>
      </w:r>
      <w:r>
        <w:t>su libreta de direcciones para que A pueda buscar y llamar a B siempre que A necesite interactuar con B.</w:t>
      </w:r>
    </w:p>
    <w:p w14:paraId="204D08A4" w14:textId="73E12974" w:rsidR="00492348" w:rsidRDefault="00492348" w:rsidP="00492348">
      <w:r>
        <w:t>• Al objeto A se le puede entregar una referencia a B como argumento de uno de los métodos de A. Esto es</w:t>
      </w:r>
      <w:r w:rsidR="00CC653C">
        <w:t xml:space="preserve"> </w:t>
      </w:r>
      <w:r>
        <w:t>cómo el objeto de curso c obtuvo acceso a los objetos de estudiante en el mensaje anterior pasando</w:t>
      </w:r>
      <w:r w:rsidR="00CC653C">
        <w:t xml:space="preserve"> </w:t>
      </w:r>
      <w:r>
        <w:t>ejemplo, cuando se llamó al método de registro de c:</w:t>
      </w:r>
    </w:p>
    <w:p w14:paraId="46513C17" w14:textId="77777777" w:rsidR="00492348" w:rsidRDefault="00492348" w:rsidP="00492348">
      <w:r>
        <w:t>c. registro (s);</w:t>
      </w:r>
    </w:p>
    <w:p w14:paraId="509DCDD7" w14:textId="45CF0BF1" w:rsidR="00492348" w:rsidRDefault="00492348" w:rsidP="00492348">
      <w:r>
        <w:t>Esto es análogo a la persona A que recibe una hoja de papel con el número de teléfono de la persona B, de modo que</w:t>
      </w:r>
      <w:r w:rsidR="00CC653C">
        <w:t xml:space="preserve"> </w:t>
      </w:r>
      <w:r>
        <w:t>A puede llamar a B.</w:t>
      </w:r>
    </w:p>
    <w:p w14:paraId="541846AF" w14:textId="40D90A48" w:rsidR="00492348" w:rsidRDefault="00492348" w:rsidP="00492348">
      <w:r>
        <w:t>• Una referencia al objeto B puede estar "disponible globalmente" para toda la aplicación, como</w:t>
      </w:r>
      <w:r w:rsidR="00CC653C">
        <w:t xml:space="preserve"> </w:t>
      </w:r>
      <w:r>
        <w:t>que todos los demás objetos pueden acceder a él. Analizaremos las técnicas para hacerlo más adelante en el libro,</w:t>
      </w:r>
      <w:r w:rsidR="00CC653C">
        <w:t xml:space="preserve"> </w:t>
      </w:r>
      <w:r>
        <w:t>y empleará tales técnicas en la construcción del SRS.</w:t>
      </w:r>
    </w:p>
    <w:p w14:paraId="425C9B7D" w14:textId="77777777" w:rsidR="00492348" w:rsidRDefault="00492348" w:rsidP="00492348">
      <w:r>
        <w:t>Esto es análogo a anunciar el número de teléfono de la persona B en una valla publicitaria para que cualquiera pueda llamar.</w:t>
      </w:r>
    </w:p>
    <w:p w14:paraId="05319950" w14:textId="12E91B4C" w:rsidR="00492348" w:rsidRDefault="00492348" w:rsidP="00492348">
      <w:r>
        <w:t>• El objeto A puede tener que solicitar explícitamente un identificador / referencia a B llamando a un método en</w:t>
      </w:r>
      <w:r w:rsidR="00CC653C">
        <w:t xml:space="preserve"> </w:t>
      </w:r>
      <w:r>
        <w:t>algún tercer objeto C. Dado que esta es potencialmente la forma más compleja para que A obtenga un identificador</w:t>
      </w:r>
      <w:r w:rsidR="00CC653C">
        <w:t xml:space="preserve"> </w:t>
      </w:r>
      <w:r>
        <w:t>en B, lo ilustraremos con un ejemplo.</w:t>
      </w:r>
    </w:p>
    <w:p w14:paraId="5AD34084" w14:textId="77777777" w:rsidR="00492348" w:rsidRDefault="00492348" w:rsidP="00492348">
      <w:r>
        <w:t>Esto es análogo a que la persona A tenga que llamar a la persona C para pedirle a C el número de teléfono de la persona B.</w:t>
      </w:r>
    </w:p>
    <w:p w14:paraId="71F7FC61" w14:textId="0105ABB6" w:rsidR="00492348" w:rsidRDefault="00492348" w:rsidP="00492348">
      <w:r>
        <w:t>Figura 4-4. Un ejemplo más complejo de transmisión de mensajes que involucra tres objetos</w:t>
      </w:r>
      <w:r w:rsidR="00CC653C">
        <w:t xml:space="preserve"> </w:t>
      </w:r>
      <w:r>
        <w:t xml:space="preserve">Volviendo a la interacción de ejemplo entre el objeto de curso </w:t>
      </w:r>
      <w:proofErr w:type="spellStart"/>
      <w:r>
        <w:t>cy</w:t>
      </w:r>
      <w:proofErr w:type="spellEnd"/>
      <w:r>
        <w:t xml:space="preserve"> los objetos de estudiante de</w:t>
      </w:r>
      <w:r w:rsidR="00CC653C">
        <w:t xml:space="preserve"> </w:t>
      </w:r>
      <w:r>
        <w:t>Hace unas páginas, compliquemos un poco la interacción.</w:t>
      </w:r>
    </w:p>
    <w:p w14:paraId="1BD148DB" w14:textId="7A232773" w:rsidR="00492348" w:rsidRDefault="00492348" w:rsidP="00492348">
      <w:r>
        <w:t>• Primero, presentaremos un tercer objeto: un objeto Transcripción t, que representa un registro de todos</w:t>
      </w:r>
      <w:r w:rsidR="00CC653C">
        <w:t xml:space="preserve"> </w:t>
      </w:r>
      <w:r>
        <w:t xml:space="preserve">cursos tomados por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s.</w:t>
      </w:r>
    </w:p>
    <w:p w14:paraId="6DEE85B7" w14:textId="3182C6CF" w:rsidR="00492348" w:rsidRDefault="00492348" w:rsidP="00492348">
      <w:r>
        <w:t xml:space="preserve">• Además, asumiremos que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mantiene un control sobre </w:t>
      </w:r>
      <w:proofErr w:type="spellStart"/>
      <w:r>
        <w:t>Transcript</w:t>
      </w:r>
      <w:proofErr w:type="spellEnd"/>
      <w:r>
        <w:t xml:space="preserve"> t como uno de</w:t>
      </w:r>
      <w:r w:rsidR="00CC653C">
        <w:t xml:space="preserve"> </w:t>
      </w:r>
      <w:r>
        <w:t>los atributos de s (específicamente, el atributo de transcripción) y, a la inversa, esa Transcripción t</w:t>
      </w:r>
      <w:r w:rsidR="00CC653C">
        <w:t xml:space="preserve"> </w:t>
      </w:r>
      <w:r>
        <w:t xml:space="preserve">mantiene un control sobre su "propietario", </w:t>
      </w:r>
      <w:proofErr w:type="spellStart"/>
      <w:r>
        <w:t>Student</w:t>
      </w:r>
      <w:proofErr w:type="spellEnd"/>
      <w:r>
        <w:t xml:space="preserve"> s, como uno de los atributos de t:</w:t>
      </w:r>
    </w:p>
    <w:p w14:paraId="728CB43D" w14:textId="77777777" w:rsidR="00492348" w:rsidRDefault="00492348" w:rsidP="00492348">
      <w:r>
        <w:t>estudiante de clase pública {</w:t>
      </w:r>
    </w:p>
    <w:p w14:paraId="1AEB849E" w14:textId="77777777" w:rsidR="00492348" w:rsidRDefault="00492348" w:rsidP="00492348">
      <w:r>
        <w:t>// Atributos.</w:t>
      </w:r>
    </w:p>
    <w:p w14:paraId="584B6FFF" w14:textId="77777777" w:rsidR="00492348" w:rsidRDefault="00492348" w:rsidP="00492348">
      <w:r>
        <w:t>Transcripción de la transcripción;</w:t>
      </w:r>
    </w:p>
    <w:p w14:paraId="6114783B" w14:textId="77777777" w:rsidR="00492348" w:rsidRDefault="00492348" w:rsidP="00492348">
      <w:r>
        <w:t>// etc.</w:t>
      </w:r>
    </w:p>
    <w:p w14:paraId="69554D2B" w14:textId="77777777" w:rsidR="00492348" w:rsidRDefault="00492348" w:rsidP="00492348">
      <w:r>
        <w:t>}</w:t>
      </w:r>
    </w:p>
    <w:p w14:paraId="087E4D61" w14:textId="77777777" w:rsidR="00492348" w:rsidRDefault="00492348" w:rsidP="00492348">
      <w:r>
        <w:t>Transcripción de la clase pública {</w:t>
      </w:r>
    </w:p>
    <w:p w14:paraId="706B4526" w14:textId="77777777" w:rsidR="00492348" w:rsidRDefault="00492348" w:rsidP="00492348">
      <w:r>
        <w:t>// Atributos.</w:t>
      </w:r>
    </w:p>
    <w:p w14:paraId="5E48A482" w14:textId="77777777" w:rsidR="00492348" w:rsidRDefault="00492348" w:rsidP="00492348">
      <w:r>
        <w:t>Propietario del estudiante;</w:t>
      </w:r>
    </w:p>
    <w:p w14:paraId="23DC0A09" w14:textId="77777777" w:rsidR="00492348" w:rsidRDefault="00492348" w:rsidP="00492348">
      <w:r>
        <w:t>// etc.</w:t>
      </w:r>
    </w:p>
    <w:p w14:paraId="4B79C9F2" w14:textId="77777777" w:rsidR="00492348" w:rsidRDefault="00492348" w:rsidP="00492348">
      <w:r>
        <w:t>}</w:t>
      </w:r>
    </w:p>
    <w:p w14:paraId="396C3494" w14:textId="60B63231" w:rsidR="00492348" w:rsidRDefault="00492348" w:rsidP="00492348">
      <w:r>
        <w:t>La Figura 4-4 refleja este intercambio de mensajes más elaborado entre el Curso c, los Estudiantes,</w:t>
      </w:r>
      <w:r w:rsidR="00CC653C">
        <w:t xml:space="preserve"> </w:t>
      </w:r>
      <w:r>
        <w:t>y Transcripción t; cada paso numerado del diagrama se narra en el texto que sigue. De nuevo,</w:t>
      </w:r>
      <w:r w:rsidR="00CC653C">
        <w:t xml:space="preserve"> </w:t>
      </w:r>
      <w:r>
        <w:t xml:space="preserve">las flechas de línea continua representan los </w:t>
      </w:r>
      <w:r>
        <w:lastRenderedPageBreak/>
        <w:t>mensajes que se pasan / los métodos que se invocan; flechas de línea discontinua</w:t>
      </w:r>
      <w:r w:rsidR="00CC653C">
        <w:t xml:space="preserve"> </w:t>
      </w:r>
      <w:r>
        <w:t>representan valores devueltos por métodos.</w:t>
      </w:r>
    </w:p>
    <w:p w14:paraId="35F9B7BA" w14:textId="534B815C" w:rsidR="00CC653C" w:rsidRDefault="00CC653C" w:rsidP="00492348">
      <w:r w:rsidRPr="00CC653C">
        <w:drawing>
          <wp:inline distT="0" distB="0" distL="0" distR="0" wp14:anchorId="12AE83C9" wp14:editId="4C0275EF">
            <wp:extent cx="4372585" cy="293410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8C0B" w14:textId="77777777" w:rsidR="00CC653C" w:rsidRDefault="00CC653C" w:rsidP="00492348"/>
    <w:p w14:paraId="6C57C0F7" w14:textId="31B7D448" w:rsidR="00492348" w:rsidRDefault="00492348" w:rsidP="00492348">
      <w:r>
        <w:t>(Consulte la Figura 4-4 cuando lea los pasos del 1 al 6.)</w:t>
      </w:r>
    </w:p>
    <w:p w14:paraId="20EBC33F" w14:textId="3CC2F312" w:rsidR="00492348" w:rsidRDefault="00492348" w:rsidP="00492348">
      <w:r>
        <w:t xml:space="preserve">1. En esta interacción mejorada de objetos, el primer paso es </w:t>
      </w:r>
      <w:proofErr w:type="gramStart"/>
      <w:r>
        <w:t>exactamente</w:t>
      </w:r>
      <w:proofErr w:type="gramEnd"/>
      <w:r>
        <w:t xml:space="preserve"> como se describió anteriormente: a saber,</w:t>
      </w:r>
      <w:r w:rsidR="00CC653C">
        <w:t xml:space="preserve"> </w:t>
      </w:r>
      <w:r>
        <w:t>un objeto del curso c recibe el mensaje</w:t>
      </w:r>
      <w:r w:rsidR="00CC653C">
        <w:t xml:space="preserve"> </w:t>
      </w:r>
      <w:r>
        <w:t>c. registro (s);</w:t>
      </w:r>
      <w:r w:rsidR="00CC653C">
        <w:t xml:space="preserve"> </w:t>
      </w:r>
      <w:r>
        <w:t xml:space="preserve">donde </w:t>
      </w:r>
      <w:proofErr w:type="spellStart"/>
      <w:r>
        <w:t>s</w:t>
      </w:r>
      <w:proofErr w:type="spellEnd"/>
      <w:r>
        <w:t xml:space="preserve"> representa un objeto </w:t>
      </w:r>
      <w:proofErr w:type="spellStart"/>
      <w:r>
        <w:t>Student</w:t>
      </w:r>
      <w:proofErr w:type="spellEnd"/>
      <w:r>
        <w:t>.</w:t>
      </w:r>
    </w:p>
    <w:p w14:paraId="65E3BF6B" w14:textId="48981CCE" w:rsidR="00492348" w:rsidRDefault="00492348" w:rsidP="00492348">
      <w:r>
        <w:t>2. Ahora, en lugar de que el Curso c envíe el mensaje "Completado con éxito (c2)" a los Estudiantes</w:t>
      </w:r>
      <w:r w:rsidR="00CC653C">
        <w:t xml:space="preserve"> </w:t>
      </w:r>
      <w:r>
        <w:t>como antes, dondec2 representa un curso prerrequisito, el objeto del curso c en su lugar envía el</w:t>
      </w:r>
      <w:r w:rsidR="00CC653C">
        <w:t xml:space="preserve"> </w:t>
      </w:r>
      <w:r>
        <w:t>mensaje</w:t>
      </w:r>
      <w:r w:rsidR="00CC653C">
        <w:t xml:space="preserve"> </w:t>
      </w:r>
      <w:proofErr w:type="spellStart"/>
      <w:proofErr w:type="gramStart"/>
      <w:r>
        <w:t>s.getTranscript</w:t>
      </w:r>
      <w:proofErr w:type="spellEnd"/>
      <w:proofErr w:type="gramEnd"/>
      <w:r>
        <w:t xml:space="preserve"> ();</w:t>
      </w:r>
      <w:r w:rsidR="00CC653C">
        <w:t xml:space="preserve"> </w:t>
      </w:r>
      <w:r>
        <w:t>al Estudiante, porque c quiere comprobar la transcripción de s de primera mano. Este mensaje corresponde</w:t>
      </w:r>
      <w:r w:rsidR="00CC653C">
        <w:t xml:space="preserve"> </w:t>
      </w:r>
      <w:r>
        <w:t xml:space="preserve">Transcripción </w:t>
      </w:r>
      <w:proofErr w:type="spellStart"/>
      <w:r>
        <w:t>getTranscript</w:t>
      </w:r>
      <w:proofErr w:type="spellEnd"/>
      <w:r>
        <w:t xml:space="preserve"> </w:t>
      </w:r>
      <w:proofErr w:type="gramStart"/>
      <w:r>
        <w:t>()Tenga</w:t>
      </w:r>
      <w:proofErr w:type="gramEnd"/>
      <w:r>
        <w:t xml:space="preserve"> en cuenta que este método está definido para devolver una referencia de objeto </w:t>
      </w:r>
      <w:proofErr w:type="spellStart"/>
      <w:r>
        <w:t>Transcript</w:t>
      </w:r>
      <w:proofErr w:type="spellEnd"/>
      <w:r>
        <w:t>, específicamente,</w:t>
      </w:r>
      <w:r w:rsidR="00CC653C">
        <w:t xml:space="preserve"> </w:t>
      </w:r>
      <w:r>
        <w:t xml:space="preserve">un identificador del objeto </w:t>
      </w:r>
      <w:proofErr w:type="spellStart"/>
      <w:r>
        <w:t>Transcript</w:t>
      </w:r>
      <w:proofErr w:type="spellEnd"/>
      <w:r>
        <w:t xml:space="preserve"> que pertenece a este estudiante.</w:t>
      </w:r>
    </w:p>
    <w:p w14:paraId="65536E46" w14:textId="262AE144" w:rsidR="00492348" w:rsidRDefault="00492348" w:rsidP="00492348">
      <w:r>
        <w:t xml:space="preserve">3. Debido a que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mantiene un identificador en su objeto </w:t>
      </w:r>
      <w:proofErr w:type="spellStart"/>
      <w:r>
        <w:t>Transcript</w:t>
      </w:r>
      <w:proofErr w:type="spellEnd"/>
      <w:r>
        <w:t xml:space="preserve"> como atributo, es</w:t>
      </w:r>
      <w:r w:rsidR="00CC653C">
        <w:t xml:space="preserve"> </w:t>
      </w:r>
      <w:r>
        <w:t xml:space="preserve">un chasquido para que </w:t>
      </w:r>
      <w:proofErr w:type="spellStart"/>
      <w:r>
        <w:t>s</w:t>
      </w:r>
      <w:proofErr w:type="spellEnd"/>
      <w:r>
        <w:t xml:space="preserve"> responda a este mensaje pasando un identificador en t al objeto </w:t>
      </w:r>
      <w:proofErr w:type="spellStart"/>
      <w:r>
        <w:t>Course</w:t>
      </w:r>
      <w:proofErr w:type="spellEnd"/>
      <w:r>
        <w:t xml:space="preserve"> c.</w:t>
      </w:r>
    </w:p>
    <w:p w14:paraId="470F52D2" w14:textId="0F1BE9D5" w:rsidR="00492348" w:rsidRDefault="00492348" w:rsidP="00492348">
      <w:r>
        <w:t>4. Ahora que el curso c tiene su propio control temporal en la transcripción t, el objeto c puede hablar</w:t>
      </w:r>
      <w:r w:rsidR="00CC653C">
        <w:t xml:space="preserve"> </w:t>
      </w:r>
      <w:r>
        <w:t>directamente a t. El objeto c procede a preguntar t si t tiene algún registro del prerrequisito de c</w:t>
      </w:r>
      <w:r w:rsidR="00CC653C">
        <w:t xml:space="preserve"> </w:t>
      </w:r>
      <w:r>
        <w:t>el curso c2 ha sido completado con éxito por los estudiantes pasando el mensaje</w:t>
      </w:r>
    </w:p>
    <w:p w14:paraId="31E90A85" w14:textId="77777777" w:rsidR="00492348" w:rsidRDefault="00492348" w:rsidP="00492348">
      <w:proofErr w:type="spellStart"/>
      <w:proofErr w:type="gramStart"/>
      <w:r>
        <w:t>t.successfulCompletion</w:t>
      </w:r>
      <w:proofErr w:type="spellEnd"/>
      <w:proofErr w:type="gramEnd"/>
      <w:r>
        <w:t xml:space="preserve"> (c2);</w:t>
      </w:r>
    </w:p>
    <w:p w14:paraId="54456E0D" w14:textId="77777777" w:rsidR="00492348" w:rsidRDefault="00492348" w:rsidP="00492348">
      <w:r>
        <w:t xml:space="preserve">Esto implica que hay un método definido para la clase </w:t>
      </w:r>
      <w:proofErr w:type="spellStart"/>
      <w:r>
        <w:t>Transcript</w:t>
      </w:r>
      <w:proofErr w:type="spellEnd"/>
      <w:r>
        <w:t xml:space="preserve"> con el encabezado</w:t>
      </w:r>
    </w:p>
    <w:p w14:paraId="069BCB7B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SuccessCompletion</w:t>
      </w:r>
      <w:proofErr w:type="spellEnd"/>
      <w:r>
        <w:t xml:space="preserve"> (Curso c)</w:t>
      </w:r>
    </w:p>
    <w:p w14:paraId="4C61D08B" w14:textId="2F63A707" w:rsidR="00492348" w:rsidRDefault="00492348" w:rsidP="00492348">
      <w:r>
        <w:t xml:space="preserve">5. El objeto de transcripción t responde con el valor verdadero al Curso c, lo que indica que </w:t>
      </w:r>
      <w:proofErr w:type="spellStart"/>
      <w:r>
        <w:t>Student</w:t>
      </w:r>
      <w:proofErr w:type="spellEnd"/>
      <w:r>
        <w:t xml:space="preserve"> s</w:t>
      </w:r>
      <w:r w:rsidR="00CC653C">
        <w:t xml:space="preserve"> </w:t>
      </w:r>
      <w:r>
        <w:t>ha completado con éxito el curso de prerrequisito en cuestión. (Tenga en cuenta que</w:t>
      </w:r>
      <w:r w:rsidR="00CC653C">
        <w:t xml:space="preserve"> </w:t>
      </w:r>
      <w:r>
        <w:t>El estudiante s no se da cuenta de que c le está hablando a t; s sabe que c le pidió que devolviera un identificador</w:t>
      </w:r>
    </w:p>
    <w:p w14:paraId="5F8A332B" w14:textId="77777777" w:rsidR="00492348" w:rsidRDefault="00492348" w:rsidP="00492348">
      <w:r>
        <w:t>t en un mensaje anterior, pero s no tiene ninguna idea de por qué c pidió el identificador).</w:t>
      </w:r>
    </w:p>
    <w:p w14:paraId="6A935AB0" w14:textId="6B2219A4" w:rsidR="00492348" w:rsidRDefault="00492348" w:rsidP="00492348">
      <w:r>
        <w:t xml:space="preserve">Esto no es diferente a la situación del mundo real en la que la persona A le pide a la persona C el número de teléfono de la persona </w:t>
      </w:r>
      <w:proofErr w:type="spellStart"/>
      <w:proofErr w:type="gramStart"/>
      <w:r>
        <w:t>B,sin</w:t>
      </w:r>
      <w:proofErr w:type="spellEnd"/>
      <w:proofErr w:type="gramEnd"/>
      <w:r>
        <w:t xml:space="preserve"> decirle a C por qué quieren llamar a B.</w:t>
      </w:r>
    </w:p>
    <w:p w14:paraId="1A642EEC" w14:textId="17EF0663" w:rsidR="00492348" w:rsidRDefault="00492348" w:rsidP="00492348">
      <w:r>
        <w:lastRenderedPageBreak/>
        <w:t>6. Satisfecho de que el estudiante ha cumplido con sus requisitos previos, el objeto del curso c</w:t>
      </w:r>
      <w:r w:rsidR="00CC653C">
        <w:t xml:space="preserve"> </w:t>
      </w:r>
      <w:r>
        <w:t>termina el trabajo de registrar al estudiante (detalles internos omitidos por ahora) y confirma</w:t>
      </w:r>
      <w:r w:rsidR="00CC653C">
        <w:t xml:space="preserve"> </w:t>
      </w:r>
      <w:r>
        <w:t>el registro respondiendo con un valor de verdadero al autor del registro</w:t>
      </w:r>
      <w:r w:rsidR="00CC653C">
        <w:t xml:space="preserve"> </w:t>
      </w:r>
      <w:r>
        <w:t>solicitud que surgió por primera vez en el paso 1. Ahora que c ha terminado con esta transacción, descarta</w:t>
      </w:r>
      <w:r w:rsidR="00CC653C">
        <w:t xml:space="preserve"> </w:t>
      </w:r>
      <w:r>
        <w:t>su mango (temporal) en t.</w:t>
      </w:r>
    </w:p>
    <w:p w14:paraId="47D4B112" w14:textId="740A2DAC" w:rsidR="00CC653C" w:rsidRDefault="00CC653C" w:rsidP="00492348">
      <w:r w:rsidRPr="00CC653C">
        <w:drawing>
          <wp:inline distT="0" distB="0" distL="0" distR="0" wp14:anchorId="458725E8" wp14:editId="6CC60A06">
            <wp:extent cx="4467849" cy="148610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031" w14:textId="5F032E44" w:rsidR="00492348" w:rsidRDefault="00492348" w:rsidP="00492348">
      <w:r>
        <w:t xml:space="preserve">Figura 4-5. Los detalles externos de esta interacción más compleja parecen idénticos desde </w:t>
      </w:r>
      <w:proofErr w:type="spellStart"/>
      <w:r>
        <w:t>elpunto</w:t>
      </w:r>
      <w:proofErr w:type="spellEnd"/>
      <w:r>
        <w:t xml:space="preserve"> de vista del solicitante.</w:t>
      </w:r>
    </w:p>
    <w:p w14:paraId="4CBEBE9E" w14:textId="4802366E" w:rsidR="00492348" w:rsidRDefault="00492348" w:rsidP="00492348">
      <w:r>
        <w:t xml:space="preserve">Tenga en cuenta que, desde la perspectiva de quien envió el mensaje </w:t>
      </w:r>
      <w:proofErr w:type="spellStart"/>
      <w:r>
        <w:t>original</w:t>
      </w:r>
      <w:r w:rsidR="00CC653C">
        <w:t>m</w:t>
      </w:r>
      <w:r>
        <w:t>c</w:t>
      </w:r>
      <w:proofErr w:type="spellEnd"/>
      <w:r>
        <w:t>. registro (s);</w:t>
      </w:r>
      <w:r w:rsidR="00CC653C">
        <w:t xml:space="preserve"> </w:t>
      </w:r>
      <w:r>
        <w:t>para el Curso c, esta interacción más complicada parece idéntica a la interacción anterior, más simple,</w:t>
      </w:r>
      <w:r w:rsidR="00CC653C">
        <w:t xml:space="preserve"> </w:t>
      </w:r>
      <w:r>
        <w:t>como se muestra en la Figura 4-5. Todo lo que sabe el remitente del mensaje original es que el Curso c eventualmente</w:t>
      </w:r>
      <w:r w:rsidR="00CC653C">
        <w:t xml:space="preserve"> </w:t>
      </w:r>
      <w:r>
        <w:t>respondió con un valor de verdadero a la solicitud.</w:t>
      </w:r>
    </w:p>
    <w:p w14:paraId="4CA392EE" w14:textId="77777777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Objetos como clientes y proveedores</w:t>
      </w:r>
    </w:p>
    <w:p w14:paraId="481DAC4F" w14:textId="270501A3" w:rsidR="00492348" w:rsidRDefault="00492348" w:rsidP="00492348">
      <w:r>
        <w:t>En el ejemplo anterior de transmisión de mensajes entre un objeto de curso y un objeto de alumno,</w:t>
      </w:r>
      <w:r w:rsidR="00CC653C">
        <w:t xml:space="preserve"> </w:t>
      </w:r>
      <w:r>
        <w:t xml:space="preserve">podemos considerar que el objeto de curso c es un cliente de los objetos de estudiante s, porque c solicita que </w:t>
      </w:r>
      <w:proofErr w:type="spellStart"/>
      <w:r>
        <w:t>s</w:t>
      </w:r>
      <w:proofErr w:type="spellEnd"/>
      <w:r w:rsidR="00CC653C">
        <w:t xml:space="preserve"> </w:t>
      </w:r>
      <w:r>
        <w:t xml:space="preserve">realizar uno de sus métodos, a saber, </w:t>
      </w:r>
      <w:proofErr w:type="spellStart"/>
      <w:r>
        <w:t>getTranscript</w:t>
      </w:r>
      <w:proofErr w:type="spellEnd"/>
      <w:r>
        <w:t>, como un servicio para c. Esto es idéntico a</w:t>
      </w:r>
      <w:r w:rsidR="00CC653C">
        <w:t xml:space="preserve"> </w:t>
      </w:r>
      <w:r>
        <w:t>el concepto del mundo real de usted, como cliente, solicitando los servicios de un contador o un</w:t>
      </w:r>
      <w:r w:rsidR="00CC653C">
        <w:t xml:space="preserve"> </w:t>
      </w:r>
      <w:r>
        <w:t xml:space="preserve">abogado o arquitecto. De manera similar, c es un cliente de </w:t>
      </w:r>
      <w:proofErr w:type="spellStart"/>
      <w:r>
        <w:t>Transcript</w:t>
      </w:r>
      <w:proofErr w:type="spellEnd"/>
      <w:r>
        <w:t xml:space="preserve"> t cuando c le pide a t que realice su</w:t>
      </w:r>
      <w:r w:rsidR="00CC653C">
        <w:t xml:space="preserve"> </w:t>
      </w:r>
      <w:r>
        <w:t>método de ejecución exitosa. Por lo tanto, nos referimos al código que invoca un método en un objeto X</w:t>
      </w:r>
      <w:r w:rsidR="00CC653C">
        <w:t xml:space="preserve"> </w:t>
      </w:r>
      <w:r>
        <w:t>como código de cliente relativo a X porque dicho código se beneficia de los servicios prestados por X.</w:t>
      </w:r>
    </w:p>
    <w:p w14:paraId="32813B10" w14:textId="6253FC21" w:rsidR="00492348" w:rsidRDefault="00492348" w:rsidP="00492348">
      <w:r>
        <w:t>Veamos algunos ejemplos de código de cliente correspondientes al ejemplo de transmisión de mensajes.</w:t>
      </w:r>
      <w:r w:rsidR="00CC653C">
        <w:t xml:space="preserve"> </w:t>
      </w:r>
      <w:r>
        <w:t>que involucran un objeto de curso, estudiante y transcripción de algunas páginas atrás. Este primer código</w:t>
      </w:r>
      <w:r w:rsidR="00CC653C">
        <w:t xml:space="preserve"> </w:t>
      </w:r>
      <w:r>
        <w:t xml:space="preserve">ejemplo, tomado del método principal de una aplicación, instancia dos objetos: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cy</w:t>
      </w:r>
      <w:proofErr w:type="spellEnd"/>
    </w:p>
    <w:p w14:paraId="22C39E2B" w14:textId="77777777" w:rsidR="00492348" w:rsidRDefault="00492348" w:rsidP="00492348">
      <w:proofErr w:type="spellStart"/>
      <w:r>
        <w:t>Student</w:t>
      </w:r>
      <w:proofErr w:type="spellEnd"/>
      <w:r>
        <w:t xml:space="preserve"> s — e invoca un método en uno de ellos, que los hace "hablar":</w:t>
      </w:r>
    </w:p>
    <w:p w14:paraId="4597AACB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{</w:t>
      </w:r>
    </w:p>
    <w:p w14:paraId="667FF90C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56823041" w14:textId="77777777" w:rsidR="00492348" w:rsidRDefault="00492348" w:rsidP="00492348">
      <w:r>
        <w:t>Curso c = nuevo curso ();</w:t>
      </w:r>
    </w:p>
    <w:p w14:paraId="5B8200DB" w14:textId="77777777" w:rsidR="00492348" w:rsidRDefault="00492348" w:rsidP="00492348">
      <w:r>
        <w:t>Estudiante s = nuevo Estudiante ();</w:t>
      </w:r>
    </w:p>
    <w:p w14:paraId="2567CA32" w14:textId="77777777" w:rsidR="00492348" w:rsidRDefault="00492348" w:rsidP="00492348">
      <w:r>
        <w:t>// detalles omitidos ...</w:t>
      </w:r>
    </w:p>
    <w:p w14:paraId="19C4A494" w14:textId="77777777" w:rsidR="00492348" w:rsidRDefault="00492348" w:rsidP="00492348">
      <w:r>
        <w:t xml:space="preserve">// Invocar un método en el objeto </w:t>
      </w:r>
      <w:proofErr w:type="spellStart"/>
      <w:r>
        <w:t>Course</w:t>
      </w:r>
      <w:proofErr w:type="spellEnd"/>
      <w:r>
        <w:t xml:space="preserve"> c.</w:t>
      </w:r>
    </w:p>
    <w:p w14:paraId="27EA6F06" w14:textId="77777777" w:rsidR="00492348" w:rsidRDefault="00492348" w:rsidP="00492348">
      <w:r>
        <w:t>// (Esto está etiquetado como mensaje (1) en la figura anterior; el</w:t>
      </w:r>
    </w:p>
    <w:p w14:paraId="67B207ED" w14:textId="77777777" w:rsidR="00492348" w:rsidRDefault="00492348" w:rsidP="00492348">
      <w:r>
        <w:t>// valor, etiquetado como (6) en esa figura, se captura en booleano</w:t>
      </w:r>
    </w:p>
    <w:p w14:paraId="33E70BA1" w14:textId="77777777" w:rsidR="00492348" w:rsidRDefault="00492348" w:rsidP="00492348">
      <w:r>
        <w:t>// variable "éxito".)</w:t>
      </w:r>
    </w:p>
    <w:p w14:paraId="41B5F4FB" w14:textId="77777777" w:rsidR="00492348" w:rsidRDefault="00492348" w:rsidP="00492348">
      <w:r>
        <w:t xml:space="preserve">éxito booleano = </w:t>
      </w:r>
      <w:proofErr w:type="spellStart"/>
      <w:proofErr w:type="gramStart"/>
      <w:r>
        <w:t>c.register</w:t>
      </w:r>
      <w:proofErr w:type="spellEnd"/>
      <w:proofErr w:type="gramEnd"/>
      <w:r>
        <w:t xml:space="preserve"> (s);</w:t>
      </w:r>
    </w:p>
    <w:p w14:paraId="7C8424AF" w14:textId="77777777" w:rsidR="00492348" w:rsidRDefault="00492348" w:rsidP="00492348">
      <w:r>
        <w:lastRenderedPageBreak/>
        <w:t>// etc.</w:t>
      </w:r>
    </w:p>
    <w:p w14:paraId="7480562A" w14:textId="77777777" w:rsidR="00492348" w:rsidRDefault="00492348" w:rsidP="00492348">
      <w:r>
        <w:t>}</w:t>
      </w:r>
    </w:p>
    <w:p w14:paraId="7A768E8D" w14:textId="77777777" w:rsidR="00492348" w:rsidRDefault="00492348" w:rsidP="00492348">
      <w:r>
        <w:t>}</w:t>
      </w:r>
    </w:p>
    <w:p w14:paraId="78B2B273" w14:textId="50E42D9B" w:rsidR="00492348" w:rsidRDefault="00492348" w:rsidP="00492348">
      <w:r>
        <w:t xml:space="preserve">En este ejemplo, se considera que el cuerpo del método principal es el código del cliente en relación con el objeto </w:t>
      </w:r>
      <w:proofErr w:type="spellStart"/>
      <w:r>
        <w:t>Course</w:t>
      </w:r>
      <w:proofErr w:type="spellEnd"/>
      <w:r>
        <w:t xml:space="preserve"> c</w:t>
      </w:r>
      <w:r w:rsidR="00CC653C">
        <w:t xml:space="preserve"> </w:t>
      </w:r>
      <w:r>
        <w:t>porque el método principal llama a c para realizar su método de registro como un servicio.</w:t>
      </w:r>
    </w:p>
    <w:p w14:paraId="7356CC87" w14:textId="5D9FFB50" w:rsidR="00492348" w:rsidRDefault="00492348" w:rsidP="00492348">
      <w:r>
        <w:t>Veamos ahora el código que implementa el cuerpo del método de registro, dentro del</w:t>
      </w:r>
      <w:r w:rsidR="00CC653C">
        <w:t xml:space="preserve"> </w:t>
      </w:r>
      <w:r>
        <w:t>Clase del curso:</w:t>
      </w:r>
    </w:p>
    <w:p w14:paraId="63F1597E" w14:textId="77777777" w:rsidR="00492348" w:rsidRDefault="00492348" w:rsidP="00492348">
      <w:r>
        <w:t>Curso de clase pública {</w:t>
      </w:r>
    </w:p>
    <w:p w14:paraId="3D0319C1" w14:textId="77777777" w:rsidR="00492348" w:rsidRDefault="00492348" w:rsidP="00492348">
      <w:r>
        <w:t>// Detalles del atributo omitidos ...</w:t>
      </w:r>
    </w:p>
    <w:p w14:paraId="3AFFD8EE" w14:textId="77777777" w:rsidR="00492348" w:rsidRDefault="00492348" w:rsidP="00492348">
      <w:r>
        <w:t>registro booleano público (Estudiantes) {</w:t>
      </w:r>
    </w:p>
    <w:p w14:paraId="0431F7CF" w14:textId="77777777" w:rsidR="00492348" w:rsidRDefault="00492348" w:rsidP="00492348">
      <w:r>
        <w:t>resultado booleano = falso;</w:t>
      </w:r>
    </w:p>
    <w:p w14:paraId="0BFC6F68" w14:textId="77777777" w:rsidR="00492348" w:rsidRDefault="00492348" w:rsidP="00492348">
      <w:r>
        <w:t xml:space="preserve">// Solicite un identificador del objeto </w:t>
      </w:r>
      <w:proofErr w:type="spellStart"/>
      <w:r>
        <w:t>Transcript</w:t>
      </w:r>
      <w:proofErr w:type="spellEnd"/>
      <w:r>
        <w:t xml:space="preserve"> del estudiante.</w:t>
      </w:r>
    </w:p>
    <w:p w14:paraId="6E4AACE3" w14:textId="77777777" w:rsidR="00492348" w:rsidRDefault="00492348" w:rsidP="00492348">
      <w:r>
        <w:t>// (Esto está etiquetado como mensaje (2) en la figura anterior).</w:t>
      </w:r>
    </w:p>
    <w:p w14:paraId="41D784F0" w14:textId="77777777" w:rsidR="00492348" w:rsidRDefault="00492348" w:rsidP="00492348">
      <w:r>
        <w:t xml:space="preserve">Transcripción t = </w:t>
      </w:r>
      <w:proofErr w:type="spellStart"/>
      <w:proofErr w:type="gramStart"/>
      <w:r>
        <w:t>s.getTranscript</w:t>
      </w:r>
      <w:proofErr w:type="spellEnd"/>
      <w:proofErr w:type="gramEnd"/>
      <w:r>
        <w:t xml:space="preserve"> ();</w:t>
      </w:r>
    </w:p>
    <w:p w14:paraId="0413CA6D" w14:textId="77777777" w:rsidR="00492348" w:rsidRDefault="00492348" w:rsidP="00492348">
      <w:r>
        <w:t>// (El valor de retorno de este método está etiquetado como (3) en</w:t>
      </w:r>
    </w:p>
    <w:p w14:paraId="064965E8" w14:textId="77777777" w:rsidR="00492348" w:rsidRDefault="00492348" w:rsidP="00492348">
      <w:r>
        <w:t>// la figura anterior.)</w:t>
      </w:r>
    </w:p>
    <w:p w14:paraId="48D7327F" w14:textId="77777777" w:rsidR="00492348" w:rsidRDefault="00492348" w:rsidP="00492348">
      <w:r>
        <w:t xml:space="preserve">// Ahora, solicite un servicio en ese objeto </w:t>
      </w:r>
      <w:proofErr w:type="spellStart"/>
      <w:r>
        <w:t>Transcript</w:t>
      </w:r>
      <w:proofErr w:type="spellEnd"/>
      <w:r>
        <w:t>.</w:t>
      </w:r>
    </w:p>
    <w:p w14:paraId="02B91B57" w14:textId="77777777" w:rsidR="00492348" w:rsidRDefault="00492348" w:rsidP="00492348">
      <w:r>
        <w:t>// (Suponga que c2 es un control de algún curso prerrequisito ...)</w:t>
      </w:r>
    </w:p>
    <w:p w14:paraId="125A8CFC" w14:textId="77777777" w:rsidR="00492348" w:rsidRDefault="00492348" w:rsidP="00492348">
      <w:r>
        <w:t>// (Esto está etiquetado como mensaje (4) en la figura anterior).</w:t>
      </w:r>
    </w:p>
    <w:p w14:paraId="36DF51C1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t.successfulCompletion</w:t>
      </w:r>
      <w:proofErr w:type="spellEnd"/>
      <w:proofErr w:type="gramEnd"/>
      <w:r>
        <w:t xml:space="preserve"> (c2)) {</w:t>
      </w:r>
    </w:p>
    <w:p w14:paraId="3050180E" w14:textId="77777777" w:rsidR="00492348" w:rsidRDefault="00492348" w:rsidP="00492348">
      <w:r>
        <w:t>// (Este próximo valor de retorno está etiquetado como (5) en la figura anterior).</w:t>
      </w:r>
    </w:p>
    <w:p w14:paraId="0BB79ABE" w14:textId="77777777" w:rsidR="00492348" w:rsidRDefault="00492348" w:rsidP="00492348">
      <w:r>
        <w:t>resultado = verdadero;</w:t>
      </w:r>
    </w:p>
    <w:p w14:paraId="1DB833B5" w14:textId="77777777" w:rsidR="00492348" w:rsidRDefault="00492348" w:rsidP="00492348">
      <w:r>
        <w:t>}</w:t>
      </w:r>
    </w:p>
    <w:p w14:paraId="3EA46193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43400E6E" w14:textId="77777777" w:rsidR="00492348" w:rsidRDefault="00492348" w:rsidP="00492348">
      <w:r>
        <w:t>resultado = falso;</w:t>
      </w:r>
    </w:p>
    <w:p w14:paraId="0B767D7D" w14:textId="77777777" w:rsidR="00492348" w:rsidRDefault="00492348" w:rsidP="00492348">
      <w:r>
        <w:t>}</w:t>
      </w:r>
    </w:p>
    <w:p w14:paraId="5BB8CA9F" w14:textId="77777777" w:rsidR="00492348" w:rsidRDefault="00492348" w:rsidP="00492348">
      <w:r>
        <w:t>resultado de retorno;</w:t>
      </w:r>
    </w:p>
    <w:p w14:paraId="5B422807" w14:textId="77777777" w:rsidR="00492348" w:rsidRDefault="00492348" w:rsidP="00492348">
      <w:r>
        <w:t>}</w:t>
      </w:r>
    </w:p>
    <w:p w14:paraId="14066E76" w14:textId="77777777" w:rsidR="00492348" w:rsidRDefault="00492348" w:rsidP="00492348">
      <w:r>
        <w:t>// etc.</w:t>
      </w:r>
    </w:p>
    <w:p w14:paraId="1642939B" w14:textId="0BD34359" w:rsidR="00492348" w:rsidRDefault="00492348" w:rsidP="00492348">
      <w:r>
        <w:t>Vemos que el cuerpo del método de registro de la clase del curso se considera relativo al código del cliente</w:t>
      </w:r>
      <w:r w:rsidR="00CC653C">
        <w:t xml:space="preserve"> </w:t>
      </w:r>
      <w:r>
        <w:t xml:space="preserve">tanto al objeto </w:t>
      </w:r>
      <w:proofErr w:type="spellStart"/>
      <w:r>
        <w:t>Student</w:t>
      </w:r>
      <w:proofErr w:type="spellEnd"/>
      <w:r>
        <w:t xml:space="preserve"> como al objeto </w:t>
      </w:r>
      <w:proofErr w:type="spellStart"/>
      <w:r>
        <w:t>Transcript</w:t>
      </w:r>
      <w:proofErr w:type="spellEnd"/>
      <w:r>
        <w:t xml:space="preserve"> t porque este código llama s sobre s y t para cada uno</w:t>
      </w:r>
      <w:r w:rsidR="00CC653C">
        <w:t xml:space="preserve"> </w:t>
      </w:r>
      <w:r>
        <w:t xml:space="preserve">realizar un servicio: </w:t>
      </w:r>
      <w:proofErr w:type="spellStart"/>
      <w:proofErr w:type="gramStart"/>
      <w:r>
        <w:t>s.getTranscript</w:t>
      </w:r>
      <w:proofErr w:type="spellEnd"/>
      <w:proofErr w:type="gramEnd"/>
      <w:r>
        <w:t xml:space="preserve"> () y </w:t>
      </w:r>
      <w:proofErr w:type="spellStart"/>
      <w:r>
        <w:t>t.successfulCompletion</w:t>
      </w:r>
      <w:proofErr w:type="spellEnd"/>
      <w:r>
        <w:t xml:space="preserve"> (c2).</w:t>
      </w:r>
    </w:p>
    <w:p w14:paraId="44507202" w14:textId="3524628E" w:rsidR="00492348" w:rsidRDefault="00492348" w:rsidP="00492348">
      <w:r>
        <w:t>Siempre que un objeto A es un cliente del objeto B, el objeto B, a su vez, puede considerarse un proveedor</w:t>
      </w:r>
      <w:r w:rsidR="00CC653C">
        <w:t xml:space="preserve"> </w:t>
      </w:r>
      <w:r>
        <w:t xml:space="preserve">a </w:t>
      </w:r>
      <w:proofErr w:type="spellStart"/>
      <w:r>
        <w:t>A</w:t>
      </w:r>
      <w:proofErr w:type="spellEnd"/>
      <w:r>
        <w:t>. Tenga en cuenta que los roles de cliente y proveedor no son absolutos entre dos objetos; tales roles</w:t>
      </w:r>
      <w:r w:rsidR="00CC653C">
        <w:t xml:space="preserve"> </w:t>
      </w:r>
      <w:r>
        <w:t>sólo son relevantes durante la duración de un evento de transmisión de mensajes en particular. Si te pido que me pases</w:t>
      </w:r>
      <w:r w:rsidR="00CC653C">
        <w:t xml:space="preserve"> </w:t>
      </w:r>
      <w:r>
        <w:t xml:space="preserve">el pan, yo soy su cliente y </w:t>
      </w:r>
      <w:r>
        <w:lastRenderedPageBreak/>
        <w:t xml:space="preserve">usted es mi proveedor; y si un momento </w:t>
      </w:r>
      <w:proofErr w:type="spellStart"/>
      <w:r>
        <w:t>despues</w:t>
      </w:r>
      <w:proofErr w:type="spellEnd"/>
      <w:r>
        <w:t xml:space="preserve"> me pides que pase</w:t>
      </w:r>
      <w:r w:rsidR="00CC653C">
        <w:t xml:space="preserve"> </w:t>
      </w:r>
      <w:r>
        <w:t>usted la mantequilla, entonces usted es mi cliente y yo soy su proveedor.</w:t>
      </w:r>
    </w:p>
    <w:p w14:paraId="7A4520CC" w14:textId="399F29EE" w:rsidR="00492348" w:rsidRDefault="00492348" w:rsidP="00492348">
      <w:r>
        <w:t>La noción de objetos como clientes y proveedores se analiza con más detalle en Construcción de software orientado a objetos</w:t>
      </w:r>
      <w:r w:rsidR="00CC653C">
        <w:t xml:space="preserve"> </w:t>
      </w:r>
      <w:r>
        <w:t>por Bertrand Meyer (Prentice Hall, 2000).</w:t>
      </w:r>
    </w:p>
    <w:p w14:paraId="5B1D11C5" w14:textId="77777777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Ocultar información / Accesibilidad</w:t>
      </w:r>
    </w:p>
    <w:p w14:paraId="52AD6FC2" w14:textId="7BB0A7BF" w:rsidR="00492348" w:rsidRDefault="00492348" w:rsidP="00492348">
      <w:r>
        <w:t>Así como hemos estado usando la notación de puntos para formular mensajes a objetos, también podemos usar puntos</w:t>
      </w:r>
      <w:r w:rsidR="00CC653C">
        <w:t xml:space="preserve"> </w:t>
      </w:r>
      <w:r>
        <w:t>notación para referirse a los atributos de un objeto. Por ejemplo, si declaramos que una variable de referencia x es</w:t>
      </w:r>
      <w:r w:rsidR="00CC653C">
        <w:t xml:space="preserve"> </w:t>
      </w:r>
      <w:r>
        <w:t xml:space="preserve">de tipo </w:t>
      </w:r>
      <w:proofErr w:type="spellStart"/>
      <w:r>
        <w:t>Student</w:t>
      </w:r>
      <w:proofErr w:type="spellEnd"/>
      <w:r>
        <w:t xml:space="preserve">, podemos hacer referencia a cualquiera de los atributos de </w:t>
      </w:r>
      <w:proofErr w:type="spellStart"/>
      <w:r>
        <w:t>Student</w:t>
      </w:r>
      <w:proofErr w:type="spellEnd"/>
      <w:r>
        <w:t xml:space="preserve"> x desde el código de cliente mediante el siguiente</w:t>
      </w:r>
      <w:r w:rsidR="00CC653C">
        <w:t xml:space="preserve"> </w:t>
      </w:r>
      <w:r>
        <w:t>notación:</w:t>
      </w:r>
      <w:r w:rsidR="00CC653C">
        <w:t xml:space="preserve"> </w:t>
      </w:r>
      <w:proofErr w:type="spellStart"/>
      <w:proofErr w:type="gramStart"/>
      <w:r>
        <w:t>x.attribute</w:t>
      </w:r>
      <w:proofErr w:type="gramEnd"/>
      <w:r>
        <w:t>_name</w:t>
      </w:r>
      <w:proofErr w:type="spellEnd"/>
      <w:r w:rsidR="00CC653C">
        <w:t xml:space="preserve"> </w:t>
      </w:r>
      <w:r>
        <w:t>donde el punto se usa para calificar el nombre del atributo de interés con el nombre del</w:t>
      </w:r>
      <w:r w:rsidR="00CC653C">
        <w:t xml:space="preserve"> </w:t>
      </w:r>
      <w:r>
        <w:t xml:space="preserve">variable de referencia que representa el objeto al que pertenece: x.name, </w:t>
      </w:r>
      <w:proofErr w:type="spellStart"/>
      <w:r>
        <w:t>x.gpa</w:t>
      </w:r>
      <w:proofErr w:type="spellEnd"/>
      <w:r>
        <w:t>, etc.</w:t>
      </w:r>
      <w:r w:rsidR="00CC653C">
        <w:t xml:space="preserve"> </w:t>
      </w:r>
      <w:r>
        <w:t>A continuación, se muestran algunos ejemplos adicionales:</w:t>
      </w:r>
    </w:p>
    <w:p w14:paraId="62A54D2D" w14:textId="77777777" w:rsidR="00492348" w:rsidRDefault="00492348" w:rsidP="00492348">
      <w:r>
        <w:t>// Crea una instancia de dos objetos.</w:t>
      </w:r>
    </w:p>
    <w:p w14:paraId="7A8EA02B" w14:textId="77777777" w:rsidR="00492348" w:rsidRDefault="00492348" w:rsidP="00492348">
      <w:r>
        <w:t>Estudiante x = nuevo Estudiante ();</w:t>
      </w:r>
    </w:p>
    <w:p w14:paraId="4CA3963E" w14:textId="77777777" w:rsidR="00492348" w:rsidRDefault="00492348" w:rsidP="00492348">
      <w:r>
        <w:t>Estudiante y = nuevo Estudiante ();</w:t>
      </w:r>
    </w:p>
    <w:p w14:paraId="3AC7B5D8" w14:textId="77777777" w:rsidR="00492348" w:rsidRDefault="00492348" w:rsidP="00492348">
      <w:r>
        <w:t>// Utilice la notación de puntos para acceder a los atributos como variables.</w:t>
      </w:r>
    </w:p>
    <w:p w14:paraId="1A97F9D6" w14:textId="77777777" w:rsidR="00492348" w:rsidRDefault="00492348" w:rsidP="00492348">
      <w:r>
        <w:t>// Asignar el nombre del alumno x ...</w:t>
      </w:r>
    </w:p>
    <w:p w14:paraId="53583C77" w14:textId="77777777" w:rsidR="00492348" w:rsidRDefault="00492348" w:rsidP="00492348">
      <w:r>
        <w:t>x.name = "John Smith";</w:t>
      </w:r>
    </w:p>
    <w:p w14:paraId="7B148422" w14:textId="77777777" w:rsidR="00492348" w:rsidRDefault="00492348" w:rsidP="00492348">
      <w:r>
        <w:t>// ... y el nombre del alumno y.</w:t>
      </w:r>
    </w:p>
    <w:p w14:paraId="5D1E0390" w14:textId="77777777" w:rsidR="00492348" w:rsidRDefault="00492348" w:rsidP="00492348">
      <w:r>
        <w:t xml:space="preserve">y.name = "Joe </w:t>
      </w:r>
      <w:proofErr w:type="spellStart"/>
      <w:r>
        <w:t>Blow</w:t>
      </w:r>
      <w:proofErr w:type="spellEnd"/>
      <w:r>
        <w:t>";</w:t>
      </w:r>
    </w:p>
    <w:p w14:paraId="637B84DA" w14:textId="77777777" w:rsidR="00492348" w:rsidRDefault="00492348" w:rsidP="00492348">
      <w:r>
        <w:t>// Compara las edades de los dos estudiantes.</w:t>
      </w:r>
    </w:p>
    <w:p w14:paraId="14A47B5C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r>
        <w:t>x.age</w:t>
      </w:r>
      <w:proofErr w:type="spellEnd"/>
      <w:r>
        <w:t xml:space="preserve"> == </w:t>
      </w:r>
      <w:proofErr w:type="spellStart"/>
      <w:r>
        <w:t>y.age</w:t>
      </w:r>
      <w:proofErr w:type="spellEnd"/>
      <w:r>
        <w:t>) {...}</w:t>
      </w:r>
    </w:p>
    <w:p w14:paraId="051D3BF0" w14:textId="77777777" w:rsidR="00492348" w:rsidRDefault="00492348" w:rsidP="00492348">
      <w:r>
        <w:t>Sin embargo, el hecho de que podamos acceder a los atributos de esta manera no significa que debamos hacerlo.</w:t>
      </w:r>
    </w:p>
    <w:p w14:paraId="7267D27B" w14:textId="045F6A28" w:rsidR="00492348" w:rsidRDefault="00492348" w:rsidP="00492348">
      <w:r>
        <w:t xml:space="preserve">Hay muchas razones por las que queremos restringir el acceso a los datos de un objeto para otorgar </w:t>
      </w:r>
      <w:proofErr w:type="gramStart"/>
      <w:r>
        <w:t>la</w:t>
      </w:r>
      <w:r w:rsidR="00CC653C">
        <w:t xml:space="preserve"> </w:t>
      </w:r>
      <w:r>
        <w:t>objeto</w:t>
      </w:r>
      <w:proofErr w:type="gramEnd"/>
      <w:r>
        <w:t xml:space="preserve"> de control completo sobre cuándo y cómo se alteran sus datos, y varios mecanismos para</w:t>
      </w:r>
      <w:r w:rsidR="00CC653C">
        <w:t xml:space="preserve"> </w:t>
      </w:r>
      <w:r>
        <w:t>cómo podemos obtener la ayuda del compilador de Java para hacer cumplir tales restricciones.</w:t>
      </w:r>
    </w:p>
    <w:p w14:paraId="052D1917" w14:textId="0BF03E0B" w:rsidR="00492348" w:rsidRDefault="00492348" w:rsidP="00492348">
      <w:r>
        <w:t>En la práctica, los objetos a menudo restringen el acceso a algunas de sus características (atributos o métodos).</w:t>
      </w:r>
      <w:r w:rsidR="00CC653C">
        <w:t xml:space="preserve"> </w:t>
      </w:r>
      <w:r>
        <w:t>Esta restricción se conoce como ocultación de información. En una aplicación orientada a objetos bien diseñada,</w:t>
      </w:r>
      <w:r w:rsidR="00CC653C">
        <w:t xml:space="preserve"> </w:t>
      </w:r>
      <w:r>
        <w:t>una clase normalmente publica lo que pueden hacer sus objetos, es decir, los servicios que los objetos son capaces</w:t>
      </w:r>
      <w:r w:rsidR="00CC653C">
        <w:t xml:space="preserve"> </w:t>
      </w:r>
      <w:r>
        <w:t>de proporcionar, como se declara a través de los encabezados del método de la clase, pero oculta los detalles internos tanto de</w:t>
      </w:r>
      <w:r w:rsidR="00CC653C">
        <w:t xml:space="preserve"> </w:t>
      </w:r>
      <w:r>
        <w:t>cómo realizan estos servicios, así como de los datos (atributos) que mantienen internamente</w:t>
      </w:r>
      <w:r w:rsidR="00CC653C">
        <w:t xml:space="preserve"> </w:t>
      </w:r>
      <w:r>
        <w:t>para apoyar estos servicios.</w:t>
      </w:r>
    </w:p>
    <w:p w14:paraId="632B51CD" w14:textId="77777777" w:rsidR="00CC653C" w:rsidRDefault="00492348" w:rsidP="00492348">
      <w:r>
        <w:t>A modo de analogía, piense en un anuncio de las páginas amarillas de una tintorería. Tal anuncio</w:t>
      </w:r>
      <w:r w:rsidR="00CC653C">
        <w:t xml:space="preserve"> </w:t>
      </w:r>
      <w:r>
        <w:t>promover los servicios que brinda la tintorería, es decir, lo que pueden hacer por usted: “Limpiamos</w:t>
      </w:r>
      <w:r w:rsidR="00CC653C">
        <w:t xml:space="preserve"> </w:t>
      </w:r>
      <w:r>
        <w:t xml:space="preserve">ropa </w:t>
      </w:r>
      <w:proofErr w:type="gramStart"/>
      <w:r>
        <w:t>formal ”,“</w:t>
      </w:r>
      <w:proofErr w:type="gramEnd"/>
      <w:r>
        <w:t xml:space="preserve"> Nos especializamos en limpiar alfombras de área ”, etc. Sin embargo, el anuncio normalmente no</w:t>
      </w:r>
      <w:r w:rsidR="00CC653C">
        <w:t xml:space="preserve"> </w:t>
      </w:r>
      <w:r>
        <w:t>divulgar los detalles de cómo hacen la limpieza, por ejemplo, qué productos químicos o equipos específicos</w:t>
      </w:r>
      <w:r w:rsidR="00CC653C">
        <w:t xml:space="preserve"> </w:t>
      </w:r>
      <w:r>
        <w:t>que utilizan, porque usted, el cliente potencial, no necesita conocer esos detalles para poder</w:t>
      </w:r>
      <w:r w:rsidR="00CC653C">
        <w:t xml:space="preserve"> </w:t>
      </w:r>
      <w:r>
        <w:t>Determine si una tintorería en particular puede brindarle los servicios que necesita.</w:t>
      </w:r>
      <w:r w:rsidR="00CC653C">
        <w:t xml:space="preserve"> </w:t>
      </w:r>
      <w:r>
        <w:t>Usamos el término accesibilidad para referirnos a si una característica particular de un objeto puede</w:t>
      </w:r>
      <w:r w:rsidR="00CC653C">
        <w:t xml:space="preserve"> </w:t>
      </w:r>
      <w:r>
        <w:t>ser accedido fuera de la clase en la que se declara, es decir, si es accesible desde</w:t>
      </w:r>
      <w:r w:rsidR="00CC653C">
        <w:t xml:space="preserve"> </w:t>
      </w:r>
      <w:r>
        <w:t>código de cliente mediante notación de puntos. La accesibilidad de una característica se establece colocando un acceso</w:t>
      </w:r>
      <w:r w:rsidR="00CC653C">
        <w:t xml:space="preserve"> </w:t>
      </w:r>
      <w:r>
        <w:t>palabra clave modificadora al comienzo de su declaración:</w:t>
      </w:r>
    </w:p>
    <w:p w14:paraId="5B23D477" w14:textId="15EA938D" w:rsidR="00492348" w:rsidRDefault="00492348" w:rsidP="0049234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14:paraId="089AD098" w14:textId="77777777" w:rsidR="00492348" w:rsidRDefault="00492348" w:rsidP="00492348">
      <w:r>
        <w:t>// Atributos.</w:t>
      </w:r>
    </w:p>
    <w:p w14:paraId="36411842" w14:textId="77777777" w:rsidR="00492348" w:rsidRDefault="00492348" w:rsidP="00492348">
      <w:r>
        <w:t xml:space="preserve">modificador de acceso </w:t>
      </w:r>
      <w:proofErr w:type="spellStart"/>
      <w:r>
        <w:t>int</w:t>
      </w:r>
      <w:proofErr w:type="spellEnd"/>
      <w:r>
        <w:t xml:space="preserve"> x;</w:t>
      </w:r>
    </w:p>
    <w:p w14:paraId="7A4C68ED" w14:textId="77777777" w:rsidR="00492348" w:rsidRDefault="00492348" w:rsidP="00492348">
      <w:r>
        <w:t>// etc.</w:t>
      </w:r>
    </w:p>
    <w:p w14:paraId="60623AD7" w14:textId="77777777" w:rsidR="00492348" w:rsidRDefault="00492348" w:rsidP="00492348">
      <w:r>
        <w:t>// Métodos.</w:t>
      </w:r>
    </w:p>
    <w:p w14:paraId="337835EE" w14:textId="77777777" w:rsidR="00492348" w:rsidRDefault="00492348" w:rsidP="00492348">
      <w:r>
        <w:t xml:space="preserve">modificador de acceso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() {...}</w:t>
      </w:r>
    </w:p>
    <w:p w14:paraId="25B9AD8D" w14:textId="77777777" w:rsidR="00492348" w:rsidRDefault="00492348" w:rsidP="00492348">
      <w:r>
        <w:t>// etc.</w:t>
      </w:r>
    </w:p>
    <w:p w14:paraId="5F43B5A4" w14:textId="77777777" w:rsidR="00492348" w:rsidRDefault="00492348" w:rsidP="00492348">
      <w:r>
        <w:t>}</w:t>
      </w:r>
    </w:p>
    <w:p w14:paraId="59E9EDD3" w14:textId="3A8A992A" w:rsidR="00492348" w:rsidRDefault="00492348" w:rsidP="00492348">
      <w:r>
        <w:t>Java define varios modificadores de acceso diferentes. Exploremos las implicaciones de usar el</w:t>
      </w:r>
      <w:r w:rsidR="00CC653C">
        <w:t xml:space="preserve"> </w:t>
      </w:r>
      <w:r>
        <w:t>dos modificadores de acceso principales: privado y público.</w:t>
      </w:r>
    </w:p>
    <w:p w14:paraId="7E55AD96" w14:textId="77777777" w:rsidR="00492348" w:rsidRDefault="00492348" w:rsidP="00492348">
      <w:r>
        <w:t>Hay un tercer modificador de acceso, protegido, que pospondremos discutir hasta el Capítulo 5.</w:t>
      </w:r>
    </w:p>
    <w:p w14:paraId="37F14FF3" w14:textId="77777777" w:rsidR="00492348" w:rsidRPr="00CC653C" w:rsidRDefault="00492348" w:rsidP="00492348">
      <w:pPr>
        <w:rPr>
          <w:b/>
          <w:bCs/>
        </w:rPr>
      </w:pPr>
      <w:r w:rsidRPr="00CC653C">
        <w:rPr>
          <w:b/>
          <w:bCs/>
        </w:rPr>
        <w:t>Accesibilidad pública</w:t>
      </w:r>
    </w:p>
    <w:p w14:paraId="1C2880C6" w14:textId="05B0B56A" w:rsidR="00492348" w:rsidRDefault="00492348" w:rsidP="00492348">
      <w:r>
        <w:t>Cuando se declara que una función tiene accesibilidad pública, se puede acceder a ella libremente desde el código de cliente</w:t>
      </w:r>
      <w:r w:rsidR="00BA787A">
        <w:t xml:space="preserve"> </w:t>
      </w:r>
      <w:r>
        <w:t xml:space="preserve">usando notación de puntos. Por ejemplo, si declaramos el atributo de nombre de la clase </w:t>
      </w:r>
      <w:proofErr w:type="spellStart"/>
      <w:r>
        <w:t>Student</w:t>
      </w:r>
      <w:proofErr w:type="spellEnd"/>
      <w:r>
        <w:t xml:space="preserve"> como</w:t>
      </w:r>
      <w:r w:rsidR="00BA787A">
        <w:t xml:space="preserve"> </w:t>
      </w:r>
      <w:r>
        <w:t xml:space="preserve">ser de acceso público colocando la palabra clave </w:t>
      </w:r>
      <w:proofErr w:type="spellStart"/>
      <w:r>
        <w:t>public</w:t>
      </w:r>
      <w:proofErr w:type="spellEnd"/>
      <w:r>
        <w:t xml:space="preserve"> justo antes del tipo de atributo en la</w:t>
      </w:r>
      <w:r w:rsidR="00BA787A">
        <w:t xml:space="preserve"> </w:t>
      </w:r>
      <w:r>
        <w:t>declaración</w:t>
      </w:r>
    </w:p>
    <w:p w14:paraId="58E0EED7" w14:textId="77777777" w:rsidR="00492348" w:rsidRDefault="00492348" w:rsidP="00492348">
      <w:r>
        <w:t>estudiante de clase pública {</w:t>
      </w:r>
    </w:p>
    <w:p w14:paraId="48378FD0" w14:textId="77777777" w:rsidR="00492348" w:rsidRDefault="00492348" w:rsidP="00492348">
      <w:r>
        <w:t>nombre de cadena pública;</w:t>
      </w:r>
    </w:p>
    <w:p w14:paraId="1694F302" w14:textId="77777777" w:rsidR="00492348" w:rsidRDefault="00492348" w:rsidP="00492348">
      <w:r>
        <w:t>// etc.</w:t>
      </w:r>
    </w:p>
    <w:p w14:paraId="603AD89E" w14:textId="29E9C08A" w:rsidR="00492348" w:rsidRDefault="00492348" w:rsidP="00492348">
      <w:r>
        <w:t xml:space="preserve">otorgamos permiso al código de cliente para acceder directamente al atributo de nombre de un objeto </w:t>
      </w:r>
      <w:proofErr w:type="spellStart"/>
      <w:r>
        <w:t>Student</w:t>
      </w:r>
      <w:proofErr w:type="spellEnd"/>
      <w:r w:rsidR="00BA787A">
        <w:t xml:space="preserve"> </w:t>
      </w:r>
      <w:r>
        <w:t>mediante notación de puntos; es decir, sería perfectamente aceptable escribir el código de cliente de la siguiente manera:</w:t>
      </w:r>
    </w:p>
    <w:p w14:paraId="4C94FF1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MyProgram</w:t>
      </w:r>
      <w:proofErr w:type="spellEnd"/>
      <w:r>
        <w:t xml:space="preserve"> {</w:t>
      </w:r>
    </w:p>
    <w:p w14:paraId="0B0AD918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3A3728FD" w14:textId="77777777" w:rsidR="00492348" w:rsidRDefault="00492348" w:rsidP="00492348">
      <w:r>
        <w:t>Estudiante x = nuevo Estudiante ();</w:t>
      </w:r>
    </w:p>
    <w:p w14:paraId="712C3F62" w14:textId="77777777" w:rsidR="00492348" w:rsidRDefault="00492348" w:rsidP="00492348">
      <w:r>
        <w:t xml:space="preserve">// Debido a que el nombre es un atributo público de la clase </w:t>
      </w:r>
      <w:proofErr w:type="spellStart"/>
      <w:r>
        <w:t>Student</w:t>
      </w:r>
      <w:proofErr w:type="spellEnd"/>
      <w:r>
        <w:t>, podemos acceder</w:t>
      </w:r>
    </w:p>
    <w:p w14:paraId="49888BC3" w14:textId="77777777" w:rsidR="00492348" w:rsidRDefault="00492348" w:rsidP="00492348">
      <w:r>
        <w:t>// mediante notación de puntos del código del cliente.</w:t>
      </w:r>
    </w:p>
    <w:p w14:paraId="166686BE" w14:textId="77777777" w:rsidR="00492348" w:rsidRDefault="00492348" w:rsidP="00492348">
      <w:r>
        <w:t xml:space="preserve">x.name = "Fred </w:t>
      </w:r>
      <w:proofErr w:type="spellStart"/>
      <w:r>
        <w:t>Schnurd</w:t>
      </w:r>
      <w:proofErr w:type="spellEnd"/>
      <w:r>
        <w:t>"; // asigna un valor al atributo de nombre de x</w:t>
      </w:r>
    </w:p>
    <w:p w14:paraId="764BE4C3" w14:textId="77777777" w:rsidR="00492348" w:rsidRDefault="00492348" w:rsidP="00492348">
      <w:r>
        <w:t>// o:</w:t>
      </w:r>
    </w:p>
    <w:p w14:paraId="58940074" w14:textId="77777777" w:rsidR="00492348" w:rsidRDefault="00492348" w:rsidP="00492348">
      <w:proofErr w:type="spellStart"/>
      <w:r>
        <w:t>System.out.println</w:t>
      </w:r>
      <w:proofErr w:type="spellEnd"/>
      <w:r>
        <w:t xml:space="preserve"> (x.name); // recupera el valor del atributo de nombre de x</w:t>
      </w:r>
    </w:p>
    <w:p w14:paraId="40E24678" w14:textId="77777777" w:rsidR="00492348" w:rsidRDefault="00492348" w:rsidP="00492348">
      <w:r>
        <w:t>// etc.</w:t>
      </w:r>
    </w:p>
    <w:p w14:paraId="43B64BC0" w14:textId="77777777" w:rsidR="00492348" w:rsidRDefault="00492348" w:rsidP="00492348">
      <w:r>
        <w:t>}</w:t>
      </w:r>
    </w:p>
    <w:p w14:paraId="4384DCA4" w14:textId="77777777" w:rsidR="00492348" w:rsidRDefault="00492348" w:rsidP="00492348">
      <w:r>
        <w:t>}</w:t>
      </w:r>
    </w:p>
    <w:p w14:paraId="2A606747" w14:textId="6B6CA0F0" w:rsidR="00492348" w:rsidRDefault="00492348" w:rsidP="00492348">
      <w:r>
        <w:t xml:space="preserve">De manera similar, si declaramos que el método </w:t>
      </w:r>
      <w:proofErr w:type="spellStart"/>
      <w:r>
        <w:t>isHonorsStudent</w:t>
      </w:r>
      <w:proofErr w:type="spellEnd"/>
      <w:r>
        <w:t xml:space="preserve"> de </w:t>
      </w:r>
      <w:proofErr w:type="spellStart"/>
      <w:r>
        <w:t>Student</w:t>
      </w:r>
      <w:proofErr w:type="spellEnd"/>
      <w:r>
        <w:t xml:space="preserve"> tiene</w:t>
      </w:r>
      <w:r w:rsidR="00BA787A">
        <w:t xml:space="preserve"> </w:t>
      </w:r>
      <w:r>
        <w:t xml:space="preserve">accesibilidad, que hacemos agregando la palabra clave </w:t>
      </w:r>
      <w:proofErr w:type="spellStart"/>
      <w:r>
        <w:t>public</w:t>
      </w:r>
      <w:proofErr w:type="spellEnd"/>
      <w:r>
        <w:t xml:space="preserve"> al comienzo del encabezado del método</w:t>
      </w:r>
      <w:r w:rsidR="00BA787A">
        <w:t xml:space="preserve"> </w:t>
      </w:r>
      <w:r>
        <w:t>declaración</w:t>
      </w:r>
    </w:p>
    <w:p w14:paraId="3A141F3B" w14:textId="77777777" w:rsidR="00492348" w:rsidRDefault="00492348" w:rsidP="00492348">
      <w:r>
        <w:lastRenderedPageBreak/>
        <w:t>estudiante de clase pública {</w:t>
      </w:r>
    </w:p>
    <w:p w14:paraId="12D2A95D" w14:textId="77777777" w:rsidR="00492348" w:rsidRDefault="00492348" w:rsidP="00492348">
      <w:r>
        <w:t>// Detalles de atributos omitidos en este ejemplo.</w:t>
      </w:r>
    </w:p>
    <w:p w14:paraId="36B80125" w14:textId="77777777" w:rsidR="00492348" w:rsidRDefault="00492348" w:rsidP="00492348">
      <w:r>
        <w:t>// Métodos.</w:t>
      </w:r>
    </w:p>
    <w:p w14:paraId="4C10B04C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{...}</w:t>
      </w:r>
    </w:p>
    <w:p w14:paraId="374834DE" w14:textId="77777777" w:rsidR="00492348" w:rsidRDefault="00492348" w:rsidP="00492348">
      <w:r>
        <w:t>// etc.</w:t>
      </w:r>
    </w:p>
    <w:p w14:paraId="6820F9A5" w14:textId="77777777" w:rsidR="00492348" w:rsidRDefault="00492348" w:rsidP="00492348">
      <w:r>
        <w:t>}</w:t>
      </w:r>
    </w:p>
    <w:p w14:paraId="6E63FAEB" w14:textId="261C8126" w:rsidR="00492348" w:rsidRDefault="00492348" w:rsidP="00492348">
      <w:r>
        <w:t xml:space="preserve">otorgamos permiso al código de cliente para invocar el método </w:t>
      </w:r>
      <w:proofErr w:type="spellStart"/>
      <w:r>
        <w:t>isHonorsStudent</w:t>
      </w:r>
      <w:proofErr w:type="spellEnd"/>
      <w:r>
        <w:t xml:space="preserve"> en un objeto </w:t>
      </w:r>
      <w:proofErr w:type="spellStart"/>
      <w:r>
        <w:t>Student</w:t>
      </w:r>
      <w:proofErr w:type="spellEnd"/>
      <w:r w:rsidR="00BA787A">
        <w:t xml:space="preserve"> </w:t>
      </w:r>
      <w:r>
        <w:t>mediante notación de puntos; es decir, sería perfectamente aceptable escribir el código de cliente de la siguiente manera:</w:t>
      </w:r>
    </w:p>
    <w:p w14:paraId="0C9DF81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MyProgram</w:t>
      </w:r>
      <w:proofErr w:type="spellEnd"/>
      <w:r>
        <w:t xml:space="preserve"> {</w:t>
      </w:r>
    </w:p>
    <w:p w14:paraId="23445C5C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1097F783" w14:textId="77777777" w:rsidR="00492348" w:rsidRDefault="00492348" w:rsidP="00492348">
      <w:r>
        <w:t>Estudiante x = nuevo Estudiante ();</w:t>
      </w:r>
    </w:p>
    <w:p w14:paraId="30FF1802" w14:textId="77777777" w:rsidR="00492348" w:rsidRDefault="00492348" w:rsidP="00492348">
      <w:r>
        <w:t xml:space="preserve">// Debido a que </w:t>
      </w:r>
      <w:proofErr w:type="spellStart"/>
      <w:r>
        <w:t>isHonorsStudent</w:t>
      </w:r>
      <w:proofErr w:type="spellEnd"/>
      <w:r>
        <w:t xml:space="preserve"> es un método público, podemos acceder a él</w:t>
      </w:r>
    </w:p>
    <w:p w14:paraId="4548E024" w14:textId="77777777" w:rsidR="00492348" w:rsidRDefault="00492348" w:rsidP="00492348">
      <w:r>
        <w:t>// mediante notación de puntos desde el código del cliente.</w:t>
      </w:r>
    </w:p>
    <w:p w14:paraId="17CB8FA2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x.isHonorsStudent</w:t>
      </w:r>
      <w:proofErr w:type="spellEnd"/>
      <w:proofErr w:type="gramEnd"/>
      <w:r>
        <w:t xml:space="preserve"> ()) {...}</w:t>
      </w:r>
    </w:p>
    <w:p w14:paraId="7752096C" w14:textId="77777777" w:rsidR="00492348" w:rsidRDefault="00492348" w:rsidP="00492348">
      <w:r>
        <w:t>// etc.</w:t>
      </w:r>
    </w:p>
    <w:p w14:paraId="214070B1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Accesibilidad privada</w:t>
      </w:r>
    </w:p>
    <w:p w14:paraId="32AEADE4" w14:textId="3E42F937" w:rsidR="00492348" w:rsidRDefault="00492348" w:rsidP="00492348">
      <w:r>
        <w:t>Cuando se declara que una función tiene accesibilidad privada, por otro lado, no es accesible</w:t>
      </w:r>
      <w:r w:rsidR="00BA787A">
        <w:t xml:space="preserve"> </w:t>
      </w:r>
      <w:r>
        <w:t>fuera de la clase en la que se declara, es decir, no podemos usar la notación de puntos para acceder a tales</w:t>
      </w:r>
      <w:r w:rsidR="00BA787A">
        <w:t xml:space="preserve"> </w:t>
      </w:r>
      <w:r>
        <w:t xml:space="preserve">una característica del código de cliente. Por ejemplo, si declaramos el atributo </w:t>
      </w:r>
      <w:proofErr w:type="spellStart"/>
      <w:r>
        <w:t>ssn</w:t>
      </w:r>
      <w:proofErr w:type="spellEnd"/>
      <w:r>
        <w:t xml:space="preserve"> del </w:t>
      </w:r>
      <w:proofErr w:type="spellStart"/>
      <w:r>
        <w:t>Student</w:t>
      </w:r>
      <w:proofErr w:type="spellEnd"/>
      <w:r w:rsidR="00BA787A">
        <w:t xml:space="preserve"> </w:t>
      </w:r>
      <w:r>
        <w:t>clase para tener accesibilidad privada</w:t>
      </w:r>
    </w:p>
    <w:p w14:paraId="7251C6BD" w14:textId="77777777" w:rsidR="00492348" w:rsidRDefault="00492348" w:rsidP="00492348">
      <w:r>
        <w:t>estudiante de clase pública {</w:t>
      </w:r>
    </w:p>
    <w:p w14:paraId="4642225E" w14:textId="77777777" w:rsidR="00492348" w:rsidRDefault="00492348" w:rsidP="00492348">
      <w:r>
        <w:t>nombre de cadena pública;</w:t>
      </w:r>
    </w:p>
    <w:p w14:paraId="722D4497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4DAD49E5" w14:textId="77777777" w:rsidR="00492348" w:rsidRDefault="00492348" w:rsidP="00492348">
      <w:r>
        <w:t>// etc.</w:t>
      </w:r>
    </w:p>
    <w:p w14:paraId="5CF386AF" w14:textId="2F524E5C" w:rsidR="00492348" w:rsidRDefault="00492348" w:rsidP="00492348">
      <w:r>
        <w:t>entonces no se nos permite acceder a SSN directamente a través de la notación de puntos desde el código del cliente. En el siguiente</w:t>
      </w:r>
      <w:r w:rsidR="00BA787A">
        <w:t xml:space="preserve"> </w:t>
      </w:r>
      <w:r>
        <w:t>ejemplo de código, se produciría un error del compilador en la línea que está en negrita:</w:t>
      </w:r>
    </w:p>
    <w:p w14:paraId="0582C277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MyProgram</w:t>
      </w:r>
      <w:proofErr w:type="spellEnd"/>
      <w:r>
        <w:t xml:space="preserve"> {</w:t>
      </w:r>
    </w:p>
    <w:p w14:paraId="046B0F60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1A397593" w14:textId="77777777" w:rsidR="00492348" w:rsidRDefault="00492348" w:rsidP="00492348">
      <w:r>
        <w:t>Estudiante x = nuevo Estudiante ();</w:t>
      </w:r>
    </w:p>
    <w:p w14:paraId="29603583" w14:textId="77777777" w:rsidR="00492348" w:rsidRDefault="00492348" w:rsidP="00492348">
      <w:r>
        <w:t xml:space="preserve">// ¡No permitido desde el código del cliente! </w:t>
      </w:r>
      <w:proofErr w:type="spellStart"/>
      <w:r>
        <w:t>ssn</w:t>
      </w:r>
      <w:proofErr w:type="spellEnd"/>
      <w:r>
        <w:t xml:space="preserve"> es privado para el</w:t>
      </w:r>
    </w:p>
    <w:p w14:paraId="6AF1A367" w14:textId="77777777" w:rsidR="00492348" w:rsidRDefault="00492348" w:rsidP="00492348">
      <w:r>
        <w:t>// Clase de estudiante, por lo que esto no se compilará.</w:t>
      </w:r>
    </w:p>
    <w:p w14:paraId="531684D4" w14:textId="77777777" w:rsidR="00492348" w:rsidRDefault="00492348" w:rsidP="00492348">
      <w:proofErr w:type="spellStart"/>
      <w:r>
        <w:t>x.ssn</w:t>
      </w:r>
      <w:proofErr w:type="spellEnd"/>
      <w:r>
        <w:t xml:space="preserve"> = "123-45-6789";</w:t>
      </w:r>
    </w:p>
    <w:p w14:paraId="21F28DC3" w14:textId="77777777" w:rsidR="00492348" w:rsidRDefault="00492348" w:rsidP="00492348">
      <w:r>
        <w:t>// etc.</w:t>
      </w:r>
    </w:p>
    <w:p w14:paraId="70E0E429" w14:textId="1F59D321" w:rsidR="00492348" w:rsidRDefault="00492348" w:rsidP="00BA787A">
      <w:r>
        <w:t>El mensaje de error resultante sería</w:t>
      </w:r>
      <w:r w:rsidR="00BA787A">
        <w:t xml:space="preserve"> </w:t>
      </w:r>
      <w:proofErr w:type="spellStart"/>
      <w:r>
        <w:t>ssn</w:t>
      </w:r>
      <w:proofErr w:type="spellEnd"/>
      <w:r>
        <w:t xml:space="preserve"> tiene acceso privado en </w:t>
      </w:r>
      <w:proofErr w:type="spellStart"/>
      <w:r>
        <w:t>Student</w:t>
      </w:r>
      <w:proofErr w:type="spellEnd"/>
    </w:p>
    <w:p w14:paraId="35659568" w14:textId="00192DB8" w:rsidR="00492348" w:rsidRDefault="00492348" w:rsidP="00492348">
      <w:r>
        <w:lastRenderedPageBreak/>
        <w:t>Lo mismo ocurre con los métodos que se declaran privados, es decir, tales métodos no pueden</w:t>
      </w:r>
      <w:r w:rsidR="00BA787A">
        <w:t xml:space="preserve"> </w:t>
      </w:r>
      <w:r>
        <w:t xml:space="preserve">ser invocado desde el código del cliente. Por ejemplo, si declaramos el método </w:t>
      </w:r>
      <w:proofErr w:type="spellStart"/>
      <w:r>
        <w:t>printInfo</w:t>
      </w:r>
      <w:proofErr w:type="spellEnd"/>
      <w:r>
        <w:t xml:space="preserve"> de </w:t>
      </w:r>
      <w:proofErr w:type="spellStart"/>
      <w:r>
        <w:t>Student</w:t>
      </w:r>
      <w:proofErr w:type="spellEnd"/>
      <w:r w:rsidR="00BA787A">
        <w:t xml:space="preserve"> </w:t>
      </w:r>
      <w:r>
        <w:t>como privado</w:t>
      </w:r>
    </w:p>
    <w:p w14:paraId="152196D8" w14:textId="77777777" w:rsidR="00492348" w:rsidRDefault="00492348" w:rsidP="00492348">
      <w:r>
        <w:t>estudiante de clase pública {</w:t>
      </w:r>
    </w:p>
    <w:p w14:paraId="44A48AB3" w14:textId="77777777" w:rsidR="00492348" w:rsidRDefault="00492348" w:rsidP="00492348">
      <w:r>
        <w:t>// Detalles de atributo omitidos en este ejemplo.</w:t>
      </w:r>
    </w:p>
    <w:p w14:paraId="7769D1A3" w14:textId="77777777" w:rsidR="00492348" w:rsidRDefault="00492348" w:rsidP="00492348">
      <w:r>
        <w:t>// Métodos.</w:t>
      </w:r>
    </w:p>
    <w:p w14:paraId="319C4789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{...}</w:t>
      </w:r>
    </w:p>
    <w:p w14:paraId="53712D35" w14:textId="77777777" w:rsidR="00492348" w:rsidRDefault="00492348" w:rsidP="00492348">
      <w:proofErr w:type="spellStart"/>
      <w:r>
        <w:t>printInfo</w:t>
      </w:r>
      <w:proofErr w:type="spellEnd"/>
      <w:r>
        <w:t xml:space="preserve"> vacío privado () {...}</w:t>
      </w:r>
    </w:p>
    <w:p w14:paraId="37E02D4F" w14:textId="77777777" w:rsidR="00492348" w:rsidRDefault="00492348" w:rsidP="00492348">
      <w:r>
        <w:t>// etc.</w:t>
      </w:r>
    </w:p>
    <w:p w14:paraId="2E370E7C" w14:textId="77777777" w:rsidR="00492348" w:rsidRDefault="00492348" w:rsidP="00492348">
      <w:r>
        <w:t>}</w:t>
      </w:r>
    </w:p>
    <w:p w14:paraId="7F333901" w14:textId="2FA603C4" w:rsidR="00492348" w:rsidRDefault="00492348" w:rsidP="00492348">
      <w:r>
        <w:t xml:space="preserve">entonces no sería posible invocar el método </w:t>
      </w:r>
      <w:proofErr w:type="spellStart"/>
      <w:r>
        <w:t>printInfo</w:t>
      </w:r>
      <w:proofErr w:type="spellEnd"/>
      <w:r>
        <w:t xml:space="preserve"> en un objeto </w:t>
      </w:r>
      <w:proofErr w:type="spellStart"/>
      <w:r>
        <w:t>Student</w:t>
      </w:r>
      <w:proofErr w:type="spellEnd"/>
      <w:r>
        <w:t xml:space="preserve"> desde dentro</w:t>
      </w:r>
      <w:r w:rsidR="00BA787A">
        <w:t xml:space="preserve"> </w:t>
      </w:r>
      <w:proofErr w:type="spellStart"/>
      <w:r>
        <w:t>codigo</w:t>
      </w:r>
      <w:proofErr w:type="spellEnd"/>
      <w:r>
        <w:t xml:space="preserve"> del cliente. En el siguiente fragmento de código, se produciría un error del compilador en la línea en negrita:</w:t>
      </w:r>
    </w:p>
    <w:p w14:paraId="6B1EE8AD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MyProgram</w:t>
      </w:r>
      <w:proofErr w:type="spellEnd"/>
      <w:r>
        <w:t xml:space="preserve"> {</w:t>
      </w:r>
    </w:p>
    <w:p w14:paraId="1BD124D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41802167" w14:textId="77777777" w:rsidR="00492348" w:rsidRDefault="00492348" w:rsidP="00492348">
      <w:r>
        <w:t>Estudiante x = nuevo Estudiante ();</w:t>
      </w:r>
    </w:p>
    <w:p w14:paraId="6B8E5491" w14:textId="77777777" w:rsidR="00492348" w:rsidRDefault="00492348" w:rsidP="00492348">
      <w:r>
        <w:t xml:space="preserve">// Debido a que </w:t>
      </w:r>
      <w:proofErr w:type="spellStart"/>
      <w:r>
        <w:t>printInfo</w:t>
      </w:r>
      <w:proofErr w:type="spellEnd"/>
      <w:r>
        <w:t xml:space="preserve"> () es un método privado, no podemos acceder a él</w:t>
      </w:r>
    </w:p>
    <w:p w14:paraId="4E4F2AF2" w14:textId="77777777" w:rsidR="00492348" w:rsidRDefault="00492348" w:rsidP="00492348">
      <w:r>
        <w:t>// mediante notación de puntos desde el código del cliente; esto no se compilará:</w:t>
      </w:r>
    </w:p>
    <w:p w14:paraId="4E2F71E3" w14:textId="77777777" w:rsidR="00492348" w:rsidRDefault="00492348" w:rsidP="00492348">
      <w:proofErr w:type="spellStart"/>
      <w:r>
        <w:t>x.printInfo</w:t>
      </w:r>
      <w:proofErr w:type="spellEnd"/>
      <w:r>
        <w:t xml:space="preserve"> ();</w:t>
      </w:r>
    </w:p>
    <w:p w14:paraId="0D30E17E" w14:textId="77777777" w:rsidR="00492348" w:rsidRDefault="00492348" w:rsidP="00492348">
      <w:r>
        <w:t>// etc.</w:t>
      </w:r>
    </w:p>
    <w:p w14:paraId="274751F4" w14:textId="77777777" w:rsidR="00492348" w:rsidRDefault="00492348" w:rsidP="00492348">
      <w:r>
        <w:t>El mensaje de error resultante sería</w:t>
      </w:r>
    </w:p>
    <w:p w14:paraId="761FB370" w14:textId="77777777" w:rsidR="00492348" w:rsidRDefault="00492348" w:rsidP="00492348">
      <w:proofErr w:type="spellStart"/>
      <w:r>
        <w:t>printInfo</w:t>
      </w:r>
      <w:proofErr w:type="spellEnd"/>
      <w:r>
        <w:t xml:space="preserve"> () tiene acceso privado en </w:t>
      </w:r>
      <w:proofErr w:type="spellStart"/>
      <w:r>
        <w:t>Student</w:t>
      </w:r>
      <w:proofErr w:type="spellEnd"/>
    </w:p>
    <w:p w14:paraId="3933B990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Servicios de publicidad</w:t>
      </w:r>
    </w:p>
    <w:p w14:paraId="4F8DD055" w14:textId="268B003B" w:rsidR="00492348" w:rsidRDefault="00492348" w:rsidP="00492348">
      <w:r>
        <w:t>Resulta que los métodos de una clase generalmente se declaran públicos porque un objeto (clase)</w:t>
      </w:r>
      <w:r w:rsidR="00BA787A">
        <w:t xml:space="preserve"> </w:t>
      </w:r>
      <w:r>
        <w:t>necesita publicitar sus servicios (como en la analogía del anuncio de las páginas amarillas) para que el código del cliente</w:t>
      </w:r>
      <w:r w:rsidR="00BA787A">
        <w:t xml:space="preserve"> </w:t>
      </w:r>
      <w:r>
        <w:t>puede solicitar estos servicios. Por el contrario, la mayoría de los atributos suelen declararse privados (y</w:t>
      </w:r>
      <w:r w:rsidR="00BA787A">
        <w:t xml:space="preserve"> </w:t>
      </w:r>
      <w:r>
        <w:t>efectivamente "oculto"), de modo que un objeto pueda mantener el control final sobre sus datos. Miraremos</w:t>
      </w:r>
      <w:r w:rsidR="00BA787A">
        <w:t xml:space="preserve"> </w:t>
      </w:r>
      <w:r>
        <w:t>varios ejemplos detallados más adelante en este capítulo de cómo un objeto lo hace.</w:t>
      </w:r>
    </w:p>
    <w:p w14:paraId="507181AC" w14:textId="7DA2C8F3" w:rsidR="00492348" w:rsidRDefault="00492348" w:rsidP="00492348">
      <w:r>
        <w:t>Aunque no se declara explícitamente como tal, el código interno que implementa cada método</w:t>
      </w:r>
      <w:r w:rsidR="00BA787A">
        <w:t xml:space="preserve"> </w:t>
      </w:r>
      <w:r>
        <w:t>(es decir, el cuerpo del método) también es, en cierto sentido, implícitamente privado. Cuando un objeto cliente A pregunta a otro</w:t>
      </w:r>
      <w:r w:rsidR="00BA787A">
        <w:t xml:space="preserve"> </w:t>
      </w:r>
      <w:r>
        <w:t>objeto B para realizar uno de sus métodos, A no necesita conocer los detalles detrás de escena</w:t>
      </w:r>
      <w:r w:rsidR="00BA787A">
        <w:t xml:space="preserve"> </w:t>
      </w:r>
      <w:r>
        <w:t>de cómo B está haciendo lo que está haciendo; El objeto A necesita simplemente confiar en que el objeto B realizará el</w:t>
      </w:r>
      <w:r w:rsidR="00BA787A">
        <w:t xml:space="preserve"> </w:t>
      </w:r>
      <w:r>
        <w:t>Servicio "anunciado". Esto se representa conceptualmente en la Figura 4-6, donde esos aspectos de una clase /</w:t>
      </w:r>
      <w:r w:rsidR="00BA787A">
        <w:t xml:space="preserve"> </w:t>
      </w:r>
      <w:r>
        <w:t xml:space="preserve">Los objetos considerados privados se representan como aislados del código del cliente por </w:t>
      </w:r>
      <w:r w:rsidR="00BA787A">
        <w:t>una impenetrable pared</w:t>
      </w:r>
      <w:r>
        <w:t xml:space="preserve"> de ladrillo.</w:t>
      </w:r>
    </w:p>
    <w:p w14:paraId="36DA22A0" w14:textId="2BCA38C0" w:rsidR="00BA787A" w:rsidRDefault="00BA787A" w:rsidP="00492348">
      <w:r w:rsidRPr="00BA787A">
        <w:lastRenderedPageBreak/>
        <w:drawing>
          <wp:inline distT="0" distB="0" distL="0" distR="0" wp14:anchorId="07EFE982" wp14:editId="19DDC5D8">
            <wp:extent cx="4544059" cy="33723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19A" w14:textId="77777777" w:rsidR="00492348" w:rsidRDefault="00492348" w:rsidP="00492348">
      <w:r>
        <w:t>Figura 4-6. Visibilidad pública versus privada</w:t>
      </w:r>
    </w:p>
    <w:p w14:paraId="7A14E2B8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Encabezados de método, revisados</w:t>
      </w:r>
    </w:p>
    <w:p w14:paraId="5F93117D" w14:textId="5D232065" w:rsidR="00492348" w:rsidRDefault="00492348" w:rsidP="00492348">
      <w:r>
        <w:t>Modifiquemos la definición de un encabezado de método de un poco antes en este capítulo. Un encabezado de método</w:t>
      </w:r>
      <w:r w:rsidR="00BA787A">
        <w:t xml:space="preserve"> </w:t>
      </w:r>
      <w:r>
        <w:t>en realidad consiste en lo siguiente:</w:t>
      </w:r>
    </w:p>
    <w:p w14:paraId="2812C579" w14:textId="77777777" w:rsidR="00492348" w:rsidRDefault="00492348" w:rsidP="00492348">
      <w:r>
        <w:t>• Modificador de acceso de un método</w:t>
      </w:r>
    </w:p>
    <w:p w14:paraId="598C1A6C" w14:textId="0F06CF9E" w:rsidR="00492348" w:rsidRDefault="00492348" w:rsidP="00492348">
      <w:r>
        <w:t>• El tipo de retorno de un método, es decir, el tipo de datos de la información que se va a</w:t>
      </w:r>
      <w:r w:rsidR="00BA787A">
        <w:t xml:space="preserve"> </w:t>
      </w:r>
      <w:r>
        <w:t>devuelto por el objeto B al objeto A, si lo hay, cuando el método ha terminado de ejecutarse</w:t>
      </w:r>
    </w:p>
    <w:p w14:paraId="6EDE7F91" w14:textId="77777777" w:rsidR="00492348" w:rsidRDefault="00492348" w:rsidP="00492348">
      <w:r>
        <w:t>• El nombre de un método</w:t>
      </w:r>
    </w:p>
    <w:p w14:paraId="6B3E06E0" w14:textId="3D30A993" w:rsidR="00492348" w:rsidRDefault="00492348" w:rsidP="00492348">
      <w:r>
        <w:t>• Una lista opcional de parámetros formales separados por comas (especificando sus tipos y nombres)</w:t>
      </w:r>
      <w:r w:rsidR="00BA787A">
        <w:t xml:space="preserve"> </w:t>
      </w:r>
      <w:r>
        <w:t>para pasar al método, entre paréntesis</w:t>
      </w:r>
      <w:r w:rsidR="00BA787A">
        <w:t xml:space="preserve"> </w:t>
      </w:r>
      <w:r>
        <w:t xml:space="preserve">Como ejemplo, aquí hay un encabezado de método típico que podríamos definir para la clase </w:t>
      </w:r>
      <w:proofErr w:type="spellStart"/>
      <w:r>
        <w:t>Student</w:t>
      </w:r>
      <w:proofErr w:type="spellEnd"/>
      <w:r>
        <w:t>,</w:t>
      </w:r>
    </w:p>
    <w:p w14:paraId="459ABC21" w14:textId="77777777" w:rsidR="00492348" w:rsidRDefault="00492348" w:rsidP="00492348">
      <w:r>
        <w:t>con el modificador de acceso incluido:</w:t>
      </w:r>
    </w:p>
    <w:p w14:paraId="5C302876" w14:textId="1C899153" w:rsidR="00492348" w:rsidRDefault="00492348" w:rsidP="00492348">
      <w:proofErr w:type="spellStart"/>
      <w:r>
        <w:t>public</w:t>
      </w:r>
      <w:proofErr w:type="spellEnd"/>
      <w:r w:rsidR="00BA787A">
        <w:t xml:space="preserve">       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="00BA787A">
        <w:t xml:space="preserve">             </w:t>
      </w:r>
      <w:proofErr w:type="spellStart"/>
      <w:r>
        <w:t>registerForCourse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secNo</w:t>
      </w:r>
      <w:proofErr w:type="spellEnd"/>
      <w:r>
        <w:t>)</w:t>
      </w:r>
    </w:p>
    <w:p w14:paraId="3E8D14FA" w14:textId="36EA711B" w:rsidR="00492348" w:rsidRDefault="00492348" w:rsidP="00492348">
      <w:r>
        <w:t xml:space="preserve">acceso </w:t>
      </w:r>
      <w:r w:rsidR="00BA787A">
        <w:t xml:space="preserve">   </w:t>
      </w:r>
      <w:r>
        <w:t>tipo de retorno</w:t>
      </w:r>
      <w:r w:rsidR="00BA787A">
        <w:t xml:space="preserve">   </w:t>
      </w:r>
      <w:r>
        <w:t xml:space="preserve"> nombre del método lista de formales separados por comas</w:t>
      </w:r>
    </w:p>
    <w:p w14:paraId="25A4DFC2" w14:textId="594896F7" w:rsidR="00492348" w:rsidRDefault="00492348" w:rsidP="00492348">
      <w:r>
        <w:t>parámetros de modificador, entre paréntesis</w:t>
      </w:r>
      <w:r w:rsidR="00BA787A">
        <w:t xml:space="preserve"> </w:t>
      </w:r>
      <w:r>
        <w:t>(los paréntesis pueden dejarse en blanco)</w:t>
      </w:r>
    </w:p>
    <w:p w14:paraId="5627B980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Acceder a las funciones de una clase desde sus propios métodos</w:t>
      </w:r>
    </w:p>
    <w:p w14:paraId="11A7E7E0" w14:textId="5BE4A0E1" w:rsidR="00492348" w:rsidRDefault="00492348" w:rsidP="00492348">
      <w:r>
        <w:t>Tenga en cuenta que podemos acceder a todas las funciones de una clase determinada, independientemente de su accesibilidad, desde</w:t>
      </w:r>
      <w:r w:rsidR="00BA787A">
        <w:t xml:space="preserve"> </w:t>
      </w:r>
      <w:r>
        <w:t>dentro de cualquiera de los cuerpos de métodos propios de esa clase; es decir, las designaciones públicas / privadas solo afectan</w:t>
      </w:r>
      <w:r w:rsidR="00BA787A">
        <w:t xml:space="preserve"> </w:t>
      </w:r>
      <w:r>
        <w:t>acceso a una característica desde fuera de la clase misma (es decir, desde el código del cliente).</w:t>
      </w:r>
    </w:p>
    <w:p w14:paraId="03627C28" w14:textId="3914FFD2" w:rsidR="00492348" w:rsidRDefault="00492348" w:rsidP="00492348">
      <w:r>
        <w:t>Estudiemos el siguiente ejemplo para ver cómo se puede acceder a una función de una clase desde</w:t>
      </w:r>
      <w:r w:rsidR="00BA787A">
        <w:t xml:space="preserve"> </w:t>
      </w:r>
      <w:r>
        <w:t>dentro de otro:</w:t>
      </w:r>
    </w:p>
    <w:p w14:paraId="7441C57F" w14:textId="77777777" w:rsidR="00492348" w:rsidRDefault="00492348" w:rsidP="00492348">
      <w:r>
        <w:t>estudiante de clase pública {</w:t>
      </w:r>
    </w:p>
    <w:p w14:paraId="1A429778" w14:textId="77777777" w:rsidR="00492348" w:rsidRDefault="00492348" w:rsidP="00492348">
      <w:r>
        <w:lastRenderedPageBreak/>
        <w:t>// Algunos atributos privados.</w:t>
      </w:r>
    </w:p>
    <w:p w14:paraId="07B993AA" w14:textId="77777777" w:rsidR="00492348" w:rsidRDefault="00492348" w:rsidP="00492348">
      <w:r>
        <w:t>nombre de cadena privada;</w:t>
      </w:r>
    </w:p>
    <w:p w14:paraId="756295A7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62143103" w14:textId="77777777" w:rsidR="00492348" w:rsidRDefault="00492348" w:rsidP="00492348">
      <w:r>
        <w:t>Préstamos privados dobles totales;</w:t>
      </w:r>
    </w:p>
    <w:p w14:paraId="3BA917FB" w14:textId="77777777" w:rsidR="00492348" w:rsidRDefault="00492348" w:rsidP="00492348">
      <w:r>
        <w:t>matrícula doble privada</w:t>
      </w:r>
    </w:p>
    <w:p w14:paraId="5437BA46" w14:textId="29E2EC09" w:rsidR="00492348" w:rsidRDefault="00492348" w:rsidP="00492348">
      <w:r>
        <w:t xml:space="preserve">// Se proporcionarían métodos </w:t>
      </w:r>
      <w:proofErr w:type="spellStart"/>
      <w:r>
        <w:t>get</w:t>
      </w:r>
      <w:proofErr w:type="spellEnd"/>
      <w:r>
        <w:t xml:space="preserve"> / set para todos estos atributos;</w:t>
      </w:r>
      <w:r w:rsidRPr="00492348">
        <w:t xml:space="preserve"> </w:t>
      </w:r>
      <w:r>
        <w:t>// detalles omitidos ...</w:t>
      </w:r>
    </w:p>
    <w:p w14:paraId="78F1EF69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747A8321" w14:textId="77777777" w:rsidR="00492348" w:rsidRDefault="00492348" w:rsidP="00492348">
      <w:r>
        <w:t xml:space="preserve">// Accediendo a los atributos de la clase </w:t>
      </w:r>
      <w:proofErr w:type="spellStart"/>
      <w:r>
        <w:t>Student</w:t>
      </w:r>
      <w:proofErr w:type="spellEnd"/>
      <w:r>
        <w:t>.</w:t>
      </w:r>
    </w:p>
    <w:p w14:paraId="1B059016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nombre);</w:t>
      </w:r>
    </w:p>
    <w:p w14:paraId="3F7562A6" w14:textId="77777777" w:rsidR="00492348" w:rsidRDefault="00492348" w:rsidP="00492348">
      <w:proofErr w:type="spellStart"/>
      <w:r>
        <w:t>System.out.println</w:t>
      </w:r>
      <w:proofErr w:type="spellEnd"/>
      <w:r>
        <w:t xml:space="preserve"> ("ID de estudiante:" + </w:t>
      </w:r>
      <w:proofErr w:type="spellStart"/>
      <w:r>
        <w:t>ssn</w:t>
      </w:r>
      <w:proofErr w:type="spellEnd"/>
      <w:r>
        <w:t>);</w:t>
      </w:r>
    </w:p>
    <w:p w14:paraId="15565F29" w14:textId="77777777" w:rsidR="00492348" w:rsidRDefault="00492348" w:rsidP="00492348">
      <w:r>
        <w:t>// etc.</w:t>
      </w:r>
    </w:p>
    <w:p w14:paraId="2D8D6E1B" w14:textId="77777777" w:rsidR="00492348" w:rsidRDefault="00492348" w:rsidP="00492348">
      <w:r>
        <w:t>}</w:t>
      </w:r>
    </w:p>
    <w:p w14:paraId="25C5BCDB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allBillsPaid</w:t>
      </w:r>
      <w:proofErr w:type="spellEnd"/>
      <w:r>
        <w:t xml:space="preserve"> () {</w:t>
      </w:r>
    </w:p>
    <w:p w14:paraId="2DEAD622" w14:textId="77777777" w:rsidR="00492348" w:rsidRDefault="00492348" w:rsidP="00492348">
      <w:r>
        <w:t>respuesta booleana = falso;</w:t>
      </w:r>
    </w:p>
    <w:p w14:paraId="25258F26" w14:textId="77777777" w:rsidR="00492348" w:rsidRDefault="00492348" w:rsidP="00492348">
      <w:r>
        <w:t xml:space="preserve">// Accediendo a otro método de la clase </w:t>
      </w:r>
      <w:proofErr w:type="spellStart"/>
      <w:r>
        <w:t>Student</w:t>
      </w:r>
      <w:proofErr w:type="spellEnd"/>
      <w:r>
        <w:t>.</w:t>
      </w:r>
    </w:p>
    <w:p w14:paraId="2CF17282" w14:textId="77777777" w:rsidR="00492348" w:rsidRDefault="00492348" w:rsidP="00492348">
      <w:r>
        <w:t xml:space="preserve">doble cantidad = </w:t>
      </w:r>
      <w:proofErr w:type="spellStart"/>
      <w:r>
        <w:t>moneyOwed</w:t>
      </w:r>
      <w:proofErr w:type="spellEnd"/>
      <w:r>
        <w:t xml:space="preserve"> ();</w:t>
      </w:r>
    </w:p>
    <w:p w14:paraId="45C2A690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amt</w:t>
      </w:r>
      <w:proofErr w:type="spellEnd"/>
      <w:r>
        <w:t xml:space="preserve"> == 0.0) {</w:t>
      </w:r>
    </w:p>
    <w:p w14:paraId="577CCB23" w14:textId="77777777" w:rsidR="00492348" w:rsidRDefault="00492348" w:rsidP="00492348">
      <w:r>
        <w:t>respuesta = verdadero;</w:t>
      </w:r>
    </w:p>
    <w:p w14:paraId="6989DBF9" w14:textId="77777777" w:rsidR="00492348" w:rsidRDefault="00492348" w:rsidP="00492348">
      <w:r>
        <w:t>}</w:t>
      </w:r>
    </w:p>
    <w:p w14:paraId="68C8CCA0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7A5F08E9" w14:textId="77777777" w:rsidR="00492348" w:rsidRDefault="00492348" w:rsidP="00492348">
      <w:r>
        <w:t>respuesta = falso;</w:t>
      </w:r>
    </w:p>
    <w:p w14:paraId="2AE5DD57" w14:textId="77777777" w:rsidR="00492348" w:rsidRDefault="00492348" w:rsidP="00492348">
      <w:r>
        <w:t>}</w:t>
      </w:r>
    </w:p>
    <w:p w14:paraId="4F690E79" w14:textId="77777777" w:rsidR="00492348" w:rsidRDefault="00492348" w:rsidP="00492348">
      <w:r>
        <w:t>devolver respuesta;</w:t>
      </w:r>
    </w:p>
    <w:p w14:paraId="0C5D16D2" w14:textId="77777777" w:rsidR="00492348" w:rsidRDefault="00492348" w:rsidP="00492348">
      <w:r>
        <w:t>}</w:t>
      </w:r>
    </w:p>
    <w:p w14:paraId="6A41281D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moneyOwed</w:t>
      </w:r>
      <w:proofErr w:type="spellEnd"/>
      <w:r>
        <w:t xml:space="preserve"> () {</w:t>
      </w:r>
    </w:p>
    <w:p w14:paraId="60ACD8B8" w14:textId="77777777" w:rsidR="00492348" w:rsidRDefault="00492348" w:rsidP="00492348">
      <w:r>
        <w:t xml:space="preserve">// Accediendo a los atributos de la clase </w:t>
      </w:r>
      <w:proofErr w:type="spellStart"/>
      <w:r>
        <w:t>Student</w:t>
      </w:r>
      <w:proofErr w:type="spellEnd"/>
      <w:r>
        <w:t>.</w:t>
      </w:r>
    </w:p>
    <w:p w14:paraId="6202F22B" w14:textId="77777777" w:rsidR="00492348" w:rsidRDefault="00492348" w:rsidP="00492348">
      <w:r>
        <w:t xml:space="preserve">devolver </w:t>
      </w:r>
      <w:proofErr w:type="spellStart"/>
      <w:r>
        <w:t>totalLoans</w:t>
      </w:r>
      <w:proofErr w:type="spellEnd"/>
      <w:r>
        <w:t xml:space="preserve"> + </w:t>
      </w:r>
      <w:proofErr w:type="spellStart"/>
      <w:r>
        <w:t>tuitionOwed</w:t>
      </w:r>
      <w:proofErr w:type="spellEnd"/>
      <w:r>
        <w:t>;</w:t>
      </w:r>
    </w:p>
    <w:p w14:paraId="261147F8" w14:textId="77777777" w:rsidR="00492348" w:rsidRDefault="00492348" w:rsidP="00492348">
      <w:r>
        <w:t>}</w:t>
      </w:r>
    </w:p>
    <w:p w14:paraId="0002C19A" w14:textId="77777777" w:rsidR="00492348" w:rsidRDefault="00492348" w:rsidP="00492348">
      <w:r>
        <w:t>}</w:t>
      </w:r>
    </w:p>
    <w:p w14:paraId="677E5D40" w14:textId="3A9C1812" w:rsidR="00492348" w:rsidRDefault="00492348" w:rsidP="00492348">
      <w:r>
        <w:t>Lo primero que observamos es que no necesitamos utilizar la notación de puntos para acceder a ninguna de las funciones</w:t>
      </w:r>
      <w:r w:rsidR="00BA787A">
        <w:t xml:space="preserve"> </w:t>
      </w:r>
      <w:r>
        <w:t xml:space="preserve">de la clase </w:t>
      </w:r>
      <w:proofErr w:type="spellStart"/>
      <w:r>
        <w:t>Student</w:t>
      </w:r>
      <w:proofErr w:type="spellEnd"/>
      <w:r>
        <w:t xml:space="preserve"> desde dentro de los métodos </w:t>
      </w:r>
      <w:proofErr w:type="spellStart"/>
      <w:r>
        <w:t>Student</w:t>
      </w:r>
      <w:proofErr w:type="spellEnd"/>
      <w:r>
        <w:t>. El compilador lo entiende automáticamente</w:t>
      </w:r>
      <w:r w:rsidR="00BA787A">
        <w:t xml:space="preserve"> </w:t>
      </w:r>
      <w:r>
        <w:t>que una clase está accediendo a una de sus propias características cuando un nombre simple, es decir, un nombre sin</w:t>
      </w:r>
      <w:r w:rsidR="00BA787A">
        <w:t xml:space="preserve"> </w:t>
      </w:r>
      <w:r>
        <w:t>se utiliza un prefijo de notación de puntos, también conocido como nombre no calificado, por ejemplo:</w:t>
      </w:r>
    </w:p>
    <w:p w14:paraId="391C3C2A" w14:textId="77777777" w:rsidR="00492348" w:rsidRDefault="00492348" w:rsidP="0049234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0B3CDE38" w14:textId="77777777" w:rsidR="00492348" w:rsidRDefault="00492348" w:rsidP="00492348">
      <w:r>
        <w:t>// Aquí, estamos accediendo al atributo "nombre" sin notación de puntos.</w:t>
      </w:r>
    </w:p>
    <w:p w14:paraId="3925BE58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nombre);</w:t>
      </w:r>
    </w:p>
    <w:p w14:paraId="7804120D" w14:textId="77777777" w:rsidR="00492348" w:rsidRDefault="00492348" w:rsidP="00492348">
      <w:r>
        <w:t>// etc.</w:t>
      </w:r>
    </w:p>
    <w:p w14:paraId="4F3585FE" w14:textId="77777777" w:rsidR="00492348" w:rsidRDefault="00492348" w:rsidP="00492348">
      <w:r>
        <w:t>}</w:t>
      </w:r>
    </w:p>
    <w:p w14:paraId="5362321F" w14:textId="77777777" w:rsidR="00492348" w:rsidRDefault="00492348" w:rsidP="00492348">
      <w:r>
        <w:t>y</w:t>
      </w:r>
    </w:p>
    <w:p w14:paraId="7929A8B9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allBillsPaid</w:t>
      </w:r>
      <w:proofErr w:type="spellEnd"/>
      <w:r>
        <w:t xml:space="preserve"> () {</w:t>
      </w:r>
    </w:p>
    <w:p w14:paraId="4E3ABCC3" w14:textId="77777777" w:rsidR="00492348" w:rsidRDefault="00492348" w:rsidP="00492348">
      <w:r>
        <w:t>respuesta booleana = falso;</w:t>
      </w:r>
    </w:p>
    <w:p w14:paraId="3E6872E9" w14:textId="77777777" w:rsidR="00492348" w:rsidRDefault="00492348" w:rsidP="00492348">
      <w:r>
        <w:t>// Aquí, estamos accediendo al método "</w:t>
      </w:r>
      <w:proofErr w:type="spellStart"/>
      <w:r>
        <w:t>moneyOwed</w:t>
      </w:r>
      <w:proofErr w:type="spellEnd"/>
      <w:r>
        <w:t>" sin notación de puntos.</w:t>
      </w:r>
    </w:p>
    <w:p w14:paraId="480D27F7" w14:textId="77777777" w:rsidR="00492348" w:rsidRDefault="00492348" w:rsidP="00492348">
      <w:r>
        <w:t xml:space="preserve">doble cantidad = </w:t>
      </w:r>
      <w:proofErr w:type="spellStart"/>
      <w:r>
        <w:t>moneyOwed</w:t>
      </w:r>
      <w:proofErr w:type="spellEnd"/>
      <w:r>
        <w:t xml:space="preserve"> ();</w:t>
      </w:r>
    </w:p>
    <w:p w14:paraId="3BC307F8" w14:textId="77777777" w:rsidR="00492348" w:rsidRDefault="00492348" w:rsidP="00492348">
      <w:r>
        <w:t>// etc.</w:t>
      </w:r>
    </w:p>
    <w:p w14:paraId="44159BBF" w14:textId="77777777" w:rsidR="00492348" w:rsidRDefault="00492348" w:rsidP="00492348">
      <w:r>
        <w:t>}</w:t>
      </w:r>
    </w:p>
    <w:p w14:paraId="0C04C263" w14:textId="77777777" w:rsidR="00492348" w:rsidRDefault="00492348" w:rsidP="00492348">
      <w:r>
        <w:t xml:space="preserve">Dicho esto, la palabra clave de Java </w:t>
      </w:r>
      <w:proofErr w:type="spellStart"/>
      <w:r>
        <w:t>this</w:t>
      </w:r>
      <w:proofErr w:type="spellEnd"/>
      <w:r>
        <w:t xml:space="preserve"> se puede utilizar en forma de notación de puntos:</w:t>
      </w:r>
    </w:p>
    <w:p w14:paraId="0D4004EC" w14:textId="185DBC56" w:rsidR="00492348" w:rsidRDefault="00492348" w:rsidP="00492348">
      <w:proofErr w:type="spellStart"/>
      <w:proofErr w:type="gramStart"/>
      <w:r>
        <w:t>this.featureName</w:t>
      </w:r>
      <w:proofErr w:type="spellEnd"/>
      <w:proofErr w:type="gramEnd"/>
      <w:r>
        <w:t>: dentro de cualquiera de los métodos de una clase para enfatizar el hecho de que estamos accediendo</w:t>
      </w:r>
      <w:r w:rsidR="00BA787A">
        <w:t xml:space="preserve"> </w:t>
      </w:r>
      <w:r>
        <w:t xml:space="preserve">otra característica de esta misma clase. He reescrito el ejemplo de </w:t>
      </w:r>
      <w:proofErr w:type="spellStart"/>
      <w:r>
        <w:t>Student</w:t>
      </w:r>
      <w:proofErr w:type="spellEnd"/>
      <w:r>
        <w:t xml:space="preserve"> de antes para tomar</w:t>
      </w:r>
      <w:r w:rsidR="00BA787A">
        <w:t xml:space="preserve"> </w:t>
      </w:r>
      <w:r>
        <w:t>ventaja de esta palabra clave:</w:t>
      </w:r>
    </w:p>
    <w:p w14:paraId="6C097D44" w14:textId="77777777" w:rsidR="00492348" w:rsidRDefault="00492348" w:rsidP="00492348">
      <w:r>
        <w:t>estudiante de clase pública {</w:t>
      </w:r>
    </w:p>
    <w:p w14:paraId="431787FF" w14:textId="77777777" w:rsidR="00492348" w:rsidRDefault="00492348" w:rsidP="00492348">
      <w:r>
        <w:t>// Algunos atributos privados.</w:t>
      </w:r>
    </w:p>
    <w:p w14:paraId="78C929DC" w14:textId="77777777" w:rsidR="00492348" w:rsidRDefault="00492348" w:rsidP="00492348">
      <w:r>
        <w:t>nombre de cadena privada;</w:t>
      </w:r>
    </w:p>
    <w:p w14:paraId="5857D029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3BD99CD2" w14:textId="77777777" w:rsidR="00492348" w:rsidRDefault="00492348" w:rsidP="00492348">
      <w:r>
        <w:t>Préstamos privados dobles totales;</w:t>
      </w:r>
    </w:p>
    <w:p w14:paraId="2661FBA8" w14:textId="77777777" w:rsidR="00492348" w:rsidRDefault="00492348" w:rsidP="00492348">
      <w:r>
        <w:t>matrícula doble privada</w:t>
      </w:r>
    </w:p>
    <w:p w14:paraId="18002DEE" w14:textId="77777777" w:rsidR="00492348" w:rsidRDefault="00492348" w:rsidP="00492348">
      <w:r>
        <w:t xml:space="preserve">// Se proporcionarían métodos </w:t>
      </w:r>
      <w:proofErr w:type="spellStart"/>
      <w:r>
        <w:t>get</w:t>
      </w:r>
      <w:proofErr w:type="spellEnd"/>
      <w:r>
        <w:t xml:space="preserve"> / set para todos estos atributos;</w:t>
      </w:r>
    </w:p>
    <w:p w14:paraId="59EECB64" w14:textId="77777777" w:rsidR="00492348" w:rsidRDefault="00492348" w:rsidP="00492348">
      <w:r>
        <w:t>// detalles omitidos ...</w:t>
      </w:r>
    </w:p>
    <w:p w14:paraId="38FDA38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75784B76" w14:textId="77777777" w:rsidR="00492348" w:rsidRDefault="00492348" w:rsidP="00492348">
      <w:r>
        <w:t>// Hemos agregado el prefijo "esto".</w:t>
      </w:r>
    </w:p>
    <w:p w14:paraId="22F3D5A5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</w:t>
      </w:r>
      <w:proofErr w:type="spellStart"/>
      <w:proofErr w:type="gramStart"/>
      <w:r>
        <w:t>este.nombre</w:t>
      </w:r>
      <w:proofErr w:type="spellEnd"/>
      <w:proofErr w:type="gramEnd"/>
      <w:r>
        <w:t>);</w:t>
      </w:r>
    </w:p>
    <w:p w14:paraId="7F57E471" w14:textId="77777777" w:rsidR="00492348" w:rsidRDefault="00492348" w:rsidP="00492348">
      <w:proofErr w:type="spellStart"/>
      <w:r>
        <w:t>System.out.println</w:t>
      </w:r>
      <w:proofErr w:type="spellEnd"/>
      <w:r>
        <w:t xml:space="preserve"> ("ID de estudiante:" + </w:t>
      </w:r>
      <w:proofErr w:type="spellStart"/>
      <w:r>
        <w:t>this.ssn</w:t>
      </w:r>
      <w:proofErr w:type="spellEnd"/>
      <w:r>
        <w:t>);</w:t>
      </w:r>
    </w:p>
    <w:p w14:paraId="69E3CA85" w14:textId="77777777" w:rsidR="00492348" w:rsidRDefault="00492348" w:rsidP="00492348">
      <w:r>
        <w:t>// etc.</w:t>
      </w:r>
    </w:p>
    <w:p w14:paraId="62DD39BD" w14:textId="77777777" w:rsidR="00492348" w:rsidRDefault="00492348" w:rsidP="00492348">
      <w:r>
        <w:t>}</w:t>
      </w:r>
    </w:p>
    <w:p w14:paraId="5BFCF74D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allBillsPaid</w:t>
      </w:r>
      <w:proofErr w:type="spellEnd"/>
      <w:r>
        <w:t xml:space="preserve"> () {</w:t>
      </w:r>
    </w:p>
    <w:p w14:paraId="12A8378B" w14:textId="77777777" w:rsidR="00492348" w:rsidRDefault="00492348" w:rsidP="00492348">
      <w:r>
        <w:t>respuesta booleana = falso;</w:t>
      </w:r>
    </w:p>
    <w:p w14:paraId="5A67788E" w14:textId="77777777" w:rsidR="00492348" w:rsidRDefault="00492348" w:rsidP="00492348">
      <w:r>
        <w:t>// Hemos agregado el prefijo "esto".</w:t>
      </w:r>
    </w:p>
    <w:p w14:paraId="4E88CE1B" w14:textId="77777777" w:rsidR="00492348" w:rsidRDefault="00492348" w:rsidP="00492348">
      <w:r>
        <w:lastRenderedPageBreak/>
        <w:t xml:space="preserve">doble importe = </w:t>
      </w:r>
      <w:proofErr w:type="spellStart"/>
      <w:proofErr w:type="gramStart"/>
      <w:r>
        <w:t>this.moneyOwed</w:t>
      </w:r>
      <w:proofErr w:type="spellEnd"/>
      <w:proofErr w:type="gramEnd"/>
      <w:r>
        <w:t xml:space="preserve"> ();</w:t>
      </w:r>
    </w:p>
    <w:p w14:paraId="7157B893" w14:textId="77777777" w:rsidR="00492348" w:rsidRDefault="00492348" w:rsidP="00492348">
      <w:proofErr w:type="spellStart"/>
      <w:r>
        <w:t>si</w:t>
      </w:r>
      <w:proofErr w:type="spellEnd"/>
      <w:r>
        <w:t xml:space="preserve"> (</w:t>
      </w:r>
      <w:proofErr w:type="spellStart"/>
      <w:r>
        <w:t>amt</w:t>
      </w:r>
      <w:proofErr w:type="spellEnd"/>
      <w:r>
        <w:t xml:space="preserve"> == 0.0) {</w:t>
      </w:r>
    </w:p>
    <w:p w14:paraId="4D50C647" w14:textId="77777777" w:rsidR="00492348" w:rsidRDefault="00492348" w:rsidP="00492348">
      <w:r>
        <w:t>respuesta = verdadero;</w:t>
      </w:r>
    </w:p>
    <w:p w14:paraId="2ED37AC5" w14:textId="77777777" w:rsidR="00492348" w:rsidRDefault="00492348" w:rsidP="00492348">
      <w:r>
        <w:t>}</w:t>
      </w:r>
    </w:p>
    <w:p w14:paraId="02199D67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2BB836FC" w14:textId="77777777" w:rsidR="00492348" w:rsidRDefault="00492348" w:rsidP="00492348">
      <w:r>
        <w:t>respuesta = falso;</w:t>
      </w:r>
    </w:p>
    <w:p w14:paraId="55222EB9" w14:textId="77777777" w:rsidR="00492348" w:rsidRDefault="00492348" w:rsidP="00492348">
      <w:r>
        <w:t>}</w:t>
      </w:r>
    </w:p>
    <w:p w14:paraId="6860D561" w14:textId="77777777" w:rsidR="00492348" w:rsidRDefault="00492348" w:rsidP="00492348">
      <w:r>
        <w:t>devolver respuesta;</w:t>
      </w:r>
    </w:p>
    <w:p w14:paraId="65E6C6B3" w14:textId="77777777" w:rsidR="00492348" w:rsidRDefault="00492348" w:rsidP="00492348">
      <w:r>
        <w:t>}</w:t>
      </w:r>
    </w:p>
    <w:p w14:paraId="6161A069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moneyOwed</w:t>
      </w:r>
      <w:proofErr w:type="spellEnd"/>
      <w:r>
        <w:t xml:space="preserve"> () {</w:t>
      </w:r>
    </w:p>
    <w:p w14:paraId="7953BEBF" w14:textId="77777777" w:rsidR="00492348" w:rsidRDefault="00492348" w:rsidP="00492348">
      <w:r>
        <w:t>// Hemos agregado el prefijo "esto".</w:t>
      </w:r>
    </w:p>
    <w:p w14:paraId="1CC9A717" w14:textId="77777777" w:rsidR="00492348" w:rsidRDefault="00492348" w:rsidP="00492348">
      <w:r>
        <w:t xml:space="preserve">devolver </w:t>
      </w:r>
      <w:proofErr w:type="spellStart"/>
      <w:proofErr w:type="gramStart"/>
      <w:r>
        <w:t>this.totalLoans</w:t>
      </w:r>
      <w:proofErr w:type="spellEnd"/>
      <w:proofErr w:type="gramEnd"/>
      <w:r>
        <w:t xml:space="preserve"> + </w:t>
      </w:r>
      <w:proofErr w:type="spellStart"/>
      <w:r>
        <w:t>this.tuitionOwed</w:t>
      </w:r>
      <w:proofErr w:type="spellEnd"/>
      <w:r>
        <w:t>;</w:t>
      </w:r>
    </w:p>
    <w:p w14:paraId="7F1BE103" w14:textId="77777777" w:rsidR="00492348" w:rsidRDefault="00492348" w:rsidP="00492348">
      <w:r>
        <w:t>}</w:t>
      </w:r>
    </w:p>
    <w:p w14:paraId="6B94311D" w14:textId="77777777" w:rsidR="00492348" w:rsidRDefault="00492348" w:rsidP="00492348">
      <w:r>
        <w:t>}</w:t>
      </w:r>
    </w:p>
    <w:p w14:paraId="53F65D17" w14:textId="4305CAE3" w:rsidR="00492348" w:rsidRDefault="00492348" w:rsidP="00492348">
      <w:r>
        <w:t xml:space="preserve">Cualquiera de los dos enfoques: prefije las referencias de características internas con esto. u omitiendo tal </w:t>
      </w:r>
      <w:proofErr w:type="gramStart"/>
      <w:r>
        <w:t>calificación</w:t>
      </w:r>
      <w:r w:rsidR="00BA787A">
        <w:t xml:space="preserve"> </w:t>
      </w:r>
      <w:r>
        <w:t>prefijo</w:t>
      </w:r>
      <w:proofErr w:type="gramEnd"/>
      <w:r>
        <w:t xml:space="preserve"> — es aceptable; La práctica común es renunciar al uso de </w:t>
      </w:r>
      <w:proofErr w:type="spellStart"/>
      <w:r>
        <w:t>this</w:t>
      </w:r>
      <w:proofErr w:type="spellEnd"/>
      <w:r>
        <w:t>. prefijo excepto cuando</w:t>
      </w:r>
      <w:r w:rsidR="00BA787A">
        <w:t xml:space="preserve"> </w:t>
      </w:r>
      <w:r>
        <w:t>necesario para eliminar la ambigüedad de un parámetro de método de un atributo con un nombre similar. Es decir, es</w:t>
      </w:r>
      <w:r w:rsidR="00BA787A">
        <w:t xml:space="preserve"> </w:t>
      </w:r>
      <w:r>
        <w:t>permitido declarar un parámetro de método con el mismo nombre que un atributo, como lo ilustra</w:t>
      </w:r>
      <w:r w:rsidR="00BA787A">
        <w:t xml:space="preserve"> </w:t>
      </w:r>
      <w:r>
        <w:t>el siguiente código:</w:t>
      </w:r>
    </w:p>
    <w:p w14:paraId="2D5E223C" w14:textId="77777777" w:rsidR="00492348" w:rsidRDefault="00492348" w:rsidP="00492348">
      <w:r>
        <w:t>estudiante de clase pública {</w:t>
      </w:r>
    </w:p>
    <w:p w14:paraId="0F541A56" w14:textId="77777777" w:rsidR="00492348" w:rsidRDefault="00492348" w:rsidP="00492348">
      <w:r>
        <w:t>principal de cadena privada;</w:t>
      </w:r>
    </w:p>
    <w:p w14:paraId="2883141C" w14:textId="77777777" w:rsidR="00492348" w:rsidRDefault="00492348" w:rsidP="00492348">
      <w:r>
        <w:t>// Otros atributos omitidos.</w:t>
      </w:r>
    </w:p>
    <w:p w14:paraId="47A738DC" w14:textId="77777777" w:rsidR="00492348" w:rsidRDefault="00492348" w:rsidP="00492348">
      <w:r>
        <w:t>// Tenga en cuenta que hemos utilizado "</w:t>
      </w:r>
      <w:proofErr w:type="spellStart"/>
      <w:r>
        <w:t>major</w:t>
      </w:r>
      <w:proofErr w:type="spellEnd"/>
      <w:r>
        <w:t>" como el nombre de un parámetro</w:t>
      </w:r>
    </w:p>
    <w:p w14:paraId="753D1CB8" w14:textId="77777777" w:rsidR="00492348" w:rsidRDefault="00492348" w:rsidP="00492348">
      <w:r>
        <w:t>// al siguiente método - esto duplica el nombre de</w:t>
      </w:r>
    </w:p>
    <w:p w14:paraId="4483C604" w14:textId="77777777" w:rsidR="00492348" w:rsidRDefault="00492348" w:rsidP="00492348">
      <w:r>
        <w:t>// el atributo "mayor" anterior. Sin embargo, esto está bien si</w:t>
      </w:r>
    </w:p>
    <w:p w14:paraId="0E505502" w14:textId="77777777" w:rsidR="00492348" w:rsidRDefault="00492348" w:rsidP="00492348">
      <w:r>
        <w:t>// usamos "esto". dentro del cuerpo del método a continuación para eliminar la ambigüedad</w:t>
      </w:r>
    </w:p>
    <w:p w14:paraId="3AD9E121" w14:textId="77777777" w:rsidR="00492348" w:rsidRDefault="00492348" w:rsidP="00492348">
      <w:r>
        <w:t>// los dos.</w:t>
      </w:r>
    </w:p>
    <w:p w14:paraId="539E79B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</w:t>
      </w:r>
      <w:proofErr w:type="spellEnd"/>
      <w:r>
        <w:t>) {</w:t>
      </w:r>
    </w:p>
    <w:p w14:paraId="01AF58D1" w14:textId="77777777" w:rsidR="00492348" w:rsidRDefault="00492348" w:rsidP="00492348">
      <w:r>
        <w:t>// En la siguiente línea de código, "</w:t>
      </w:r>
      <w:proofErr w:type="spellStart"/>
      <w:proofErr w:type="gramStart"/>
      <w:r>
        <w:t>this.major</w:t>
      </w:r>
      <w:proofErr w:type="spellEnd"/>
      <w:proofErr w:type="gramEnd"/>
      <w:r>
        <w:t>" en el lado izquierdo</w:t>
      </w:r>
    </w:p>
    <w:p w14:paraId="3EEEF16A" w14:textId="77777777" w:rsidR="00492348" w:rsidRDefault="00492348" w:rsidP="00492348">
      <w:r>
        <w:t>// de la sentencia de asignación se refiere al PARÁMETRO</w:t>
      </w:r>
    </w:p>
    <w:p w14:paraId="6FB03EC8" w14:textId="77777777" w:rsidR="00492348" w:rsidRDefault="00492348" w:rsidP="00492348">
      <w:r>
        <w:t>// llamado "mayor", mientras que "mayor" en el lado derecho de</w:t>
      </w:r>
    </w:p>
    <w:p w14:paraId="5765763E" w14:textId="77777777" w:rsidR="00492348" w:rsidRDefault="00492348" w:rsidP="00492348">
      <w:r>
        <w:t>// la sentencia de asignación se refiere al PARÁMETRO</w:t>
      </w:r>
    </w:p>
    <w:p w14:paraId="6A75FE77" w14:textId="77777777" w:rsidR="00492348" w:rsidRDefault="00492348" w:rsidP="00492348">
      <w:r>
        <w:t>// llamado "mayor".</w:t>
      </w:r>
    </w:p>
    <w:p w14:paraId="4BB0022E" w14:textId="77777777" w:rsidR="00492348" w:rsidRDefault="00492348" w:rsidP="00492348">
      <w:proofErr w:type="spellStart"/>
      <w:proofErr w:type="gramStart"/>
      <w:r>
        <w:t>this.major</w:t>
      </w:r>
      <w:proofErr w:type="spellEnd"/>
      <w:proofErr w:type="gramEnd"/>
      <w:r>
        <w:t xml:space="preserve"> = mayor;</w:t>
      </w:r>
    </w:p>
    <w:p w14:paraId="3A508E94" w14:textId="77777777" w:rsidR="00492348" w:rsidRDefault="00492348" w:rsidP="00492348">
      <w:r>
        <w:lastRenderedPageBreak/>
        <w:t>}</w:t>
      </w:r>
    </w:p>
    <w:p w14:paraId="3F7AA4E0" w14:textId="77777777" w:rsidR="00492348" w:rsidRDefault="00492348" w:rsidP="00492348">
      <w:r>
        <w:t>// etc.</w:t>
      </w:r>
    </w:p>
    <w:p w14:paraId="5F13E86F" w14:textId="77777777" w:rsidR="00492348" w:rsidRDefault="00492348" w:rsidP="00492348">
      <w:r>
        <w:t>}</w:t>
      </w:r>
    </w:p>
    <w:p w14:paraId="495ECB4C" w14:textId="0C02DF09" w:rsidR="00492348" w:rsidRDefault="00492348" w:rsidP="00492348">
      <w:r>
        <w:t>Por supuesto, podríamos evitar tener que usar esto. como prefijo simplemente eligiendo una alternativa</w:t>
      </w:r>
      <w:r w:rsidR="00BA787A">
        <w:t xml:space="preserve"> </w:t>
      </w:r>
      <w:r>
        <w:t>nombre para nuestro parámetro de método:</w:t>
      </w:r>
    </w:p>
    <w:p w14:paraId="54A9F208" w14:textId="77777777" w:rsidR="00492348" w:rsidRDefault="00492348" w:rsidP="00492348">
      <w:r>
        <w:t>estudiante de clase pública {</w:t>
      </w:r>
    </w:p>
    <w:p w14:paraId="16B70B6E" w14:textId="77777777" w:rsidR="00492348" w:rsidRDefault="00492348" w:rsidP="00492348">
      <w:r>
        <w:t>principal de cadena privada;</w:t>
      </w:r>
    </w:p>
    <w:p w14:paraId="073E2B5E" w14:textId="77777777" w:rsidR="00492348" w:rsidRDefault="00492348" w:rsidP="00492348">
      <w:r>
        <w:t>// Otros atributos omitidos.</w:t>
      </w:r>
    </w:p>
    <w:p w14:paraId="771275A9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m) {</w:t>
      </w:r>
    </w:p>
    <w:p w14:paraId="1A38BD4C" w14:textId="77777777" w:rsidR="00492348" w:rsidRDefault="00492348" w:rsidP="00492348">
      <w:r>
        <w:t>// ¡Sin ambigüedad!</w:t>
      </w:r>
    </w:p>
    <w:p w14:paraId="0DC2CB7A" w14:textId="77777777" w:rsidR="00492348" w:rsidRDefault="00492348" w:rsidP="00492348">
      <w:r>
        <w:t>mayor = m;</w:t>
      </w:r>
    </w:p>
    <w:p w14:paraId="0504CA03" w14:textId="77777777" w:rsidR="00492348" w:rsidRDefault="00492348" w:rsidP="00492348">
      <w:r>
        <w:t>}</w:t>
      </w:r>
    </w:p>
    <w:p w14:paraId="23C67B88" w14:textId="77777777" w:rsidR="00492348" w:rsidRDefault="00492348" w:rsidP="00492348">
      <w:r>
        <w:t>// etc.</w:t>
      </w:r>
    </w:p>
    <w:p w14:paraId="107DCADB" w14:textId="77777777" w:rsidR="00492348" w:rsidRDefault="00492348" w:rsidP="00492348">
      <w:r>
        <w:t>}</w:t>
      </w:r>
    </w:p>
    <w:p w14:paraId="50669388" w14:textId="0E6BE2D2" w:rsidR="00492348" w:rsidRDefault="00492348" w:rsidP="00492348">
      <w:r>
        <w:t>Es importante evitar dar accidentalmente nombres de parámetros / variables locales que dupliquen los nombres de</w:t>
      </w:r>
      <w:r w:rsidR="00BA787A">
        <w:t xml:space="preserve"> </w:t>
      </w:r>
      <w:r>
        <w:t xml:space="preserve">atributos, ya que esto puede provocar errores que son difíciles de diagnosticar. Por ejemplo, en la clase </w:t>
      </w:r>
      <w:proofErr w:type="spellStart"/>
      <w:r>
        <w:t>Student</w:t>
      </w:r>
      <w:proofErr w:type="spellEnd"/>
      <w:r>
        <w:t xml:space="preserve"> que sigue</w:t>
      </w:r>
      <w:r w:rsidR="00BA787A">
        <w:t xml:space="preserve"> </w:t>
      </w:r>
      <w:r>
        <w:t xml:space="preserve">son tanto un atributo como una variable local denominada </w:t>
      </w:r>
      <w:proofErr w:type="spellStart"/>
      <w:r>
        <w:t>major</w:t>
      </w:r>
      <w:proofErr w:type="spellEnd"/>
      <w:r>
        <w:t>. Consulte los comentarios en el ejemplo de código para</w:t>
      </w:r>
      <w:r w:rsidR="00BA787A">
        <w:t xml:space="preserve"> </w:t>
      </w:r>
      <w:r>
        <w:t>una explicación de por qué esto es problemático.</w:t>
      </w:r>
    </w:p>
    <w:p w14:paraId="0A3697AF" w14:textId="77777777" w:rsidR="00492348" w:rsidRDefault="00492348" w:rsidP="00492348">
      <w:r>
        <w:t>estudiante de clase pública {</w:t>
      </w:r>
    </w:p>
    <w:p w14:paraId="6B65CECB" w14:textId="77777777" w:rsidR="00492348" w:rsidRDefault="00492348" w:rsidP="00492348">
      <w:r>
        <w:t>// Atributos.</w:t>
      </w:r>
    </w:p>
    <w:p w14:paraId="3BBB20C1" w14:textId="77777777" w:rsidR="00492348" w:rsidRDefault="00492348" w:rsidP="00492348">
      <w:r>
        <w:t>principal de cadena privada;</w:t>
      </w:r>
    </w:p>
    <w:p w14:paraId="14E4723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updateMajor</w:t>
      </w:r>
      <w:proofErr w:type="spellEnd"/>
      <w:r>
        <w:t xml:space="preserve"> () {</w:t>
      </w:r>
    </w:p>
    <w:p w14:paraId="1AFF7E1B" w14:textId="77777777" w:rsidR="00492348" w:rsidRDefault="00492348" w:rsidP="00492348">
      <w:r>
        <w:t>// Inadvertidamente hemos declarado una variable local, "mayor", con</w:t>
      </w:r>
    </w:p>
    <w:p w14:paraId="56959385" w14:textId="77777777" w:rsidR="00492348" w:rsidRDefault="00492348" w:rsidP="00492348">
      <w:r>
        <w:t>// el MISMO nombre como atributo de esta clase. ¡Esta es una mala idea!</w:t>
      </w:r>
    </w:p>
    <w:p w14:paraId="43493A9F" w14:textId="77777777" w:rsidR="00492348" w:rsidRDefault="00492348" w:rsidP="00492348">
      <w:r>
        <w:t>// Tenga en cuenta que este código se compilará SIN ERROR ...</w:t>
      </w:r>
    </w:p>
    <w:p w14:paraId="6B5AAF6A" w14:textId="77777777" w:rsidR="00492348" w:rsidRDefault="00492348" w:rsidP="00492348">
      <w:r>
        <w:t>Cadena mayor = nulo;</w:t>
      </w:r>
    </w:p>
    <w:p w14:paraId="1108648E" w14:textId="77777777" w:rsidR="00492348" w:rsidRDefault="00492348" w:rsidP="00492348">
      <w:r>
        <w:t>// Más adelante en el método:</w:t>
      </w:r>
    </w:p>
    <w:p w14:paraId="0A06568F" w14:textId="77777777" w:rsidR="00492348" w:rsidRDefault="00492348" w:rsidP="00492348">
      <w:r>
        <w:t>// CREEMOS que estamos actualizando el valor de ATTRIBUTE "</w:t>
      </w:r>
      <w:proofErr w:type="spellStart"/>
      <w:r>
        <w:t>major</w:t>
      </w:r>
      <w:proofErr w:type="spellEnd"/>
      <w:r>
        <w:t>" a continuación,</w:t>
      </w:r>
    </w:p>
    <w:p w14:paraId="30335D8E" w14:textId="77777777" w:rsidR="00492348" w:rsidRDefault="00492348" w:rsidP="00492348">
      <w:r>
        <w:t>// pero en su lugar estamos actualizando LOCAL VARIABLE "</w:t>
      </w:r>
      <w:proofErr w:type="spellStart"/>
      <w:r>
        <w:t>major</w:t>
      </w:r>
      <w:proofErr w:type="spellEnd"/>
      <w:r>
        <w:t>", que</w:t>
      </w:r>
    </w:p>
    <w:p w14:paraId="3D98CD81" w14:textId="77777777" w:rsidR="00492348" w:rsidRDefault="00492348" w:rsidP="00492348">
      <w:r>
        <w:t>// sale del alcance tan pronto como finaliza este método;</w:t>
      </w:r>
    </w:p>
    <w:p w14:paraId="2A109B31" w14:textId="77777777" w:rsidR="00492348" w:rsidRDefault="00492348" w:rsidP="00492348">
      <w:r>
        <w:t>// mientras tanto, ¡el valor de ATTRIBUTE "</w:t>
      </w:r>
      <w:proofErr w:type="spellStart"/>
      <w:r>
        <w:t>major</w:t>
      </w:r>
      <w:proofErr w:type="spellEnd"/>
      <w:r>
        <w:t>" no cambia!</w:t>
      </w:r>
    </w:p>
    <w:p w14:paraId="5A1E6BA9" w14:textId="77777777" w:rsidR="00492348" w:rsidRDefault="00492348" w:rsidP="00492348">
      <w:proofErr w:type="spellStart"/>
      <w:r>
        <w:t>major</w:t>
      </w:r>
      <w:proofErr w:type="spellEnd"/>
      <w:r>
        <w:t xml:space="preserve"> = </w:t>
      </w:r>
      <w:proofErr w:type="spellStart"/>
      <w:proofErr w:type="gramStart"/>
      <w:r>
        <w:t>major.toUppercase</w:t>
      </w:r>
      <w:proofErr w:type="spellEnd"/>
      <w:proofErr w:type="gramEnd"/>
      <w:r>
        <w:t xml:space="preserve"> ();</w:t>
      </w:r>
    </w:p>
    <w:p w14:paraId="5C150976" w14:textId="77777777" w:rsidR="00492348" w:rsidRDefault="00492348" w:rsidP="00492348">
      <w:r>
        <w:t>// etc.</w:t>
      </w:r>
    </w:p>
    <w:p w14:paraId="2E18D041" w14:textId="77777777" w:rsidR="00492348" w:rsidRDefault="00492348" w:rsidP="00492348">
      <w:r>
        <w:lastRenderedPageBreak/>
        <w:t>}</w:t>
      </w:r>
    </w:p>
    <w:p w14:paraId="08FA2608" w14:textId="77777777" w:rsidR="00492348" w:rsidRDefault="00492348" w:rsidP="00492348">
      <w:r>
        <w:t>}</w:t>
      </w:r>
    </w:p>
    <w:p w14:paraId="15B04F08" w14:textId="1FF81870" w:rsidR="00492348" w:rsidRDefault="00492348" w:rsidP="00492348">
      <w:r>
        <w:t>Veremos otros usos para esta palabra clave, que incluyen la reutilización de código y la autorreferencia de objetos,</w:t>
      </w:r>
      <w:r w:rsidR="00BA787A">
        <w:t xml:space="preserve"> </w:t>
      </w:r>
      <w:r>
        <w:t>más adelante en el libro.</w:t>
      </w:r>
    </w:p>
    <w:p w14:paraId="27D4AD2A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Acceso a funciones privadas desde el código de cliente</w:t>
      </w:r>
    </w:p>
    <w:p w14:paraId="23B987F5" w14:textId="018B973C" w:rsidR="00492348" w:rsidRDefault="00492348" w:rsidP="00492348">
      <w:r>
        <w:t>Si no se puede acceder a las funciones privadas fuera de los métodos propios de un objeto, ¿cómo funciona el código del cliente?</w:t>
      </w:r>
      <w:r w:rsidR="00BA787A">
        <w:t xml:space="preserve"> </w:t>
      </w:r>
      <w:r>
        <w:t>alguna vez los manipulas? ¡A través de funciones públicas, por supuesto!</w:t>
      </w:r>
    </w:p>
    <w:p w14:paraId="1D50A5B0" w14:textId="1F9B421B" w:rsidR="00492348" w:rsidRDefault="00492348" w:rsidP="00492348">
      <w:r>
        <w:t>La buena práctica de programación de OO exige proporcionar métodos de acceso público mediante los cuales</w:t>
      </w:r>
      <w:r w:rsidR="00BA787A">
        <w:t xml:space="preserve"> </w:t>
      </w:r>
      <w:r>
        <w:t xml:space="preserve">los clientes de un objeto pueden manipular </w:t>
      </w:r>
      <w:proofErr w:type="spellStart"/>
      <w:r>
        <w:t>eficazmenteular</w:t>
      </w:r>
      <w:proofErr w:type="spellEnd"/>
      <w:r>
        <w:t xml:space="preserve"> atributos privados seleccionados para leer o modificar sus</w:t>
      </w:r>
      <w:r w:rsidR="00BA787A">
        <w:t xml:space="preserve"> </w:t>
      </w:r>
      <w:r>
        <w:t>valores. ¿Por qué es esto? Para que podamos empoderar a un objeto para que tenga la "última palabra" sobre si</w:t>
      </w:r>
      <w:r w:rsidR="00BA787A">
        <w:t xml:space="preserve"> </w:t>
      </w:r>
      <w:r>
        <w:t>no es válido lo que el código de cliente intenta hacer con sus atributos. Es decir, queremos que un objeto sea</w:t>
      </w:r>
      <w:r w:rsidR="00BA787A">
        <w:t xml:space="preserve"> </w:t>
      </w:r>
      <w:r>
        <w:t>involucrado en determinar si alguna de las reglas de negocio definidas por su clase está siendo</w:t>
      </w:r>
      <w:r w:rsidR="00BA787A">
        <w:t xml:space="preserve"> </w:t>
      </w:r>
      <w:r>
        <w:t>violado. Antes de ver ejemplos específicos que ilustran por qué esto es tan importante, primero</w:t>
      </w:r>
      <w:r w:rsidR="00BA787A">
        <w:t xml:space="preserve"> </w:t>
      </w:r>
      <w:r>
        <w:t>discutir la mecánica de cómo declaramos los métodos de acceso.</w:t>
      </w:r>
    </w:p>
    <w:p w14:paraId="6EC4825C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Declaración de métodos de acceso</w:t>
      </w:r>
    </w:p>
    <w:p w14:paraId="014D79DD" w14:textId="0B902B25" w:rsidR="00492348" w:rsidRDefault="00492348" w:rsidP="00492348">
      <w:r>
        <w:t xml:space="preserve">El siguiente código, extraído de la clase </w:t>
      </w:r>
      <w:proofErr w:type="spellStart"/>
      <w:r>
        <w:t>Student</w:t>
      </w:r>
      <w:proofErr w:type="spellEnd"/>
      <w:r>
        <w:t>, ilustra el descriptor de acceso convencional</w:t>
      </w:r>
      <w:r w:rsidR="00BA787A">
        <w:t xml:space="preserve"> </w:t>
      </w:r>
      <w:r>
        <w:t>métodos, conocidos informalmente como métodos "</w:t>
      </w:r>
      <w:proofErr w:type="spellStart"/>
      <w:r>
        <w:t>get</w:t>
      </w:r>
      <w:proofErr w:type="spellEnd"/>
      <w:r>
        <w:t>" y "set", que podríamos escribir para lectura /</w:t>
      </w:r>
      <w:r w:rsidR="00BA787A">
        <w:t xml:space="preserve"> </w:t>
      </w:r>
      <w:r>
        <w:t>escribir el valor de dos atributos privados de la clase del estudiante llamados nombre y asesor de la facultad,</w:t>
      </w:r>
      <w:r w:rsidR="00BA787A">
        <w:t xml:space="preserve"> </w:t>
      </w:r>
      <w:r>
        <w:t>respectivamente:</w:t>
      </w:r>
    </w:p>
    <w:p w14:paraId="1448BDB3" w14:textId="77777777" w:rsidR="00492348" w:rsidRDefault="00492348" w:rsidP="00492348">
      <w:r>
        <w:t>estudiante de clase pública {</w:t>
      </w:r>
    </w:p>
    <w:p w14:paraId="45A22829" w14:textId="77777777" w:rsidR="00492348" w:rsidRDefault="00492348" w:rsidP="00492348">
      <w:r>
        <w:t>// Los atributos normalmente se declaran privados.</w:t>
      </w:r>
    </w:p>
    <w:p w14:paraId="78EB91B5" w14:textId="77777777" w:rsidR="00492348" w:rsidRDefault="00492348" w:rsidP="00492348">
      <w:r>
        <w:t>nombre de cadena privada;</w:t>
      </w:r>
    </w:p>
    <w:p w14:paraId="0041C8FD" w14:textId="77777777" w:rsidR="00492348" w:rsidRDefault="00492348" w:rsidP="00492348">
      <w:r>
        <w:t>profesor privado consejero de la facultad;</w:t>
      </w:r>
    </w:p>
    <w:p w14:paraId="76C84BAD" w14:textId="77777777" w:rsidR="00492348" w:rsidRDefault="00492348" w:rsidP="00492348">
      <w:r>
        <w:t>// otros atributos omitidos de este ejemplo ...</w:t>
      </w:r>
    </w:p>
    <w:p w14:paraId="7D0C2DC5" w14:textId="77777777" w:rsidR="00492348" w:rsidRDefault="00492348" w:rsidP="00492348">
      <w:r>
        <w:t>// Proporcionar métodos de acceso público para leer / modificar</w:t>
      </w:r>
    </w:p>
    <w:p w14:paraId="5744EBCE" w14:textId="77777777" w:rsidR="00492348" w:rsidRDefault="00492348" w:rsidP="00492348">
      <w:r>
        <w:t>// atributos privados del código del cliente.</w:t>
      </w:r>
    </w:p>
    <w:p w14:paraId="0A1726D0" w14:textId="77777777" w:rsidR="00492348" w:rsidRDefault="00492348" w:rsidP="00492348">
      <w:r>
        <w:t>// El código del cliente utilizará este método para leer ("obtener") el valor del</w:t>
      </w:r>
    </w:p>
    <w:p w14:paraId="3538BF66" w14:textId="77777777" w:rsidR="00492348" w:rsidRDefault="00492348" w:rsidP="00492348">
      <w:r>
        <w:t xml:space="preserve">// atributo "nombre" de un objeto </w:t>
      </w:r>
      <w:proofErr w:type="spellStart"/>
      <w:r>
        <w:t>Student</w:t>
      </w:r>
      <w:proofErr w:type="spellEnd"/>
      <w:r>
        <w:t xml:space="preserve"> en particular.</w:t>
      </w:r>
    </w:p>
    <w:p w14:paraId="5D136A9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() {</w:t>
      </w:r>
    </w:p>
    <w:p w14:paraId="4CEE22F0" w14:textId="77777777" w:rsidR="00492348" w:rsidRDefault="00492348" w:rsidP="00492348">
      <w:r>
        <w:t>nombre de retorno;</w:t>
      </w:r>
    </w:p>
    <w:p w14:paraId="66BF2E79" w14:textId="77777777" w:rsidR="00492348" w:rsidRDefault="00492348" w:rsidP="00492348">
      <w:r>
        <w:t>}</w:t>
      </w:r>
    </w:p>
    <w:p w14:paraId="4F66B744" w14:textId="77777777" w:rsidR="00492348" w:rsidRDefault="00492348" w:rsidP="00492348">
      <w:r>
        <w:t>// El código del cliente utilizará este método para modificar ("establecer") el valor del</w:t>
      </w:r>
    </w:p>
    <w:p w14:paraId="32918757" w14:textId="77777777" w:rsidR="00492348" w:rsidRDefault="00492348" w:rsidP="00492348">
      <w:r>
        <w:t xml:space="preserve">// atributo "nombre" de un objeto </w:t>
      </w:r>
      <w:proofErr w:type="spellStart"/>
      <w:r>
        <w:t>Student</w:t>
      </w:r>
      <w:proofErr w:type="spellEnd"/>
      <w:r>
        <w:t xml:space="preserve"> en particular.</w:t>
      </w:r>
    </w:p>
    <w:p w14:paraId="1401F41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newName</w:t>
      </w:r>
      <w:proofErr w:type="spellEnd"/>
      <w:r>
        <w:t>) {</w:t>
      </w:r>
    </w:p>
    <w:p w14:paraId="29FCF363" w14:textId="77777777" w:rsidR="00492348" w:rsidRDefault="00492348" w:rsidP="00492348">
      <w:r>
        <w:t xml:space="preserve">nombre = </w:t>
      </w:r>
      <w:proofErr w:type="spellStart"/>
      <w:r>
        <w:t>nuevoNombre</w:t>
      </w:r>
      <w:proofErr w:type="spellEnd"/>
      <w:r>
        <w:t>;</w:t>
      </w:r>
    </w:p>
    <w:p w14:paraId="6811F42E" w14:textId="77777777" w:rsidR="00492348" w:rsidRDefault="00492348" w:rsidP="00492348">
      <w:r>
        <w:t>}</w:t>
      </w:r>
    </w:p>
    <w:p w14:paraId="13D1730A" w14:textId="77777777" w:rsidR="00492348" w:rsidRDefault="00492348" w:rsidP="00492348">
      <w:r>
        <w:lastRenderedPageBreak/>
        <w:t>// El código del cliente utilizará este método para leer ("obtener") el valor del</w:t>
      </w:r>
    </w:p>
    <w:p w14:paraId="6536F071" w14:textId="77777777" w:rsidR="00492348" w:rsidRDefault="00492348" w:rsidP="00492348">
      <w:r>
        <w:t xml:space="preserve">// atributo </w:t>
      </w:r>
      <w:proofErr w:type="spellStart"/>
      <w:r>
        <w:t>facultyAdvisor</w:t>
      </w:r>
      <w:proofErr w:type="spellEnd"/>
      <w:r>
        <w:t xml:space="preserve"> de un objeto </w:t>
      </w:r>
      <w:proofErr w:type="spellStart"/>
      <w:r>
        <w:t>Student</w:t>
      </w:r>
      <w:proofErr w:type="spellEnd"/>
      <w:r>
        <w:t xml:space="preserve"> en particular.</w:t>
      </w:r>
    </w:p>
    <w:p w14:paraId="07B30688" w14:textId="77777777" w:rsidR="00492348" w:rsidRDefault="00492348" w:rsidP="00492348">
      <w:r>
        <w:t xml:space="preserve">profesor público </w:t>
      </w:r>
      <w:proofErr w:type="spellStart"/>
      <w:r>
        <w:t>getFacultyAdvisor</w:t>
      </w:r>
      <w:proofErr w:type="spellEnd"/>
      <w:r>
        <w:t xml:space="preserve"> () {</w:t>
      </w:r>
    </w:p>
    <w:p w14:paraId="7A0E3CF6" w14:textId="77777777" w:rsidR="00492348" w:rsidRDefault="00492348" w:rsidP="00492348">
      <w:r>
        <w:t xml:space="preserve">volver </w:t>
      </w:r>
      <w:proofErr w:type="spellStart"/>
      <w:r>
        <w:t>facultyAdvisor</w:t>
      </w:r>
      <w:proofErr w:type="spellEnd"/>
      <w:r>
        <w:t>;</w:t>
      </w:r>
    </w:p>
    <w:p w14:paraId="0F4593FE" w14:textId="77777777" w:rsidR="00492348" w:rsidRDefault="00492348" w:rsidP="00492348">
      <w:r>
        <w:t>}</w:t>
      </w:r>
    </w:p>
    <w:p w14:paraId="7B4B3D07" w14:textId="77777777" w:rsidR="00492348" w:rsidRDefault="00492348" w:rsidP="00492348">
      <w:r>
        <w:t>// El código del cliente utilizará este método para modificar ("establecer") el valor del</w:t>
      </w:r>
    </w:p>
    <w:p w14:paraId="107139DF" w14:textId="77777777" w:rsidR="00492348" w:rsidRDefault="00492348" w:rsidP="00492348">
      <w:r>
        <w:t xml:space="preserve">// atributo </w:t>
      </w:r>
      <w:proofErr w:type="spellStart"/>
      <w:r>
        <w:t>facultyAdvisor</w:t>
      </w:r>
      <w:proofErr w:type="spellEnd"/>
      <w:r>
        <w:t xml:space="preserve"> de un objeto </w:t>
      </w:r>
      <w:proofErr w:type="spellStart"/>
      <w:r>
        <w:t>Student</w:t>
      </w:r>
      <w:proofErr w:type="spellEnd"/>
      <w:r>
        <w:t xml:space="preserve"> en particular.</w:t>
      </w:r>
    </w:p>
    <w:p w14:paraId="62C5CB18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setFacultyAdvisor</w:t>
      </w:r>
      <w:proofErr w:type="spellEnd"/>
      <w:r>
        <w:t xml:space="preserve"> (</w:t>
      </w:r>
      <w:proofErr w:type="spellStart"/>
      <w:r>
        <w:t>Professor</w:t>
      </w:r>
      <w:proofErr w:type="spellEnd"/>
      <w:r>
        <w:t xml:space="preserve"> p) {</w:t>
      </w:r>
    </w:p>
    <w:p w14:paraId="590D4291" w14:textId="77777777" w:rsidR="00492348" w:rsidRDefault="00492348" w:rsidP="00492348">
      <w:r>
        <w:t>consejero de la facultad = p;</w:t>
      </w:r>
    </w:p>
    <w:p w14:paraId="6CBF8F43" w14:textId="77777777" w:rsidR="00492348" w:rsidRDefault="00492348" w:rsidP="00492348">
      <w:r>
        <w:t>}</w:t>
      </w:r>
    </w:p>
    <w:p w14:paraId="0BE7EE56" w14:textId="77777777" w:rsidR="00492348" w:rsidRDefault="00492348" w:rsidP="00492348">
      <w:r>
        <w:t>// etc.</w:t>
      </w:r>
    </w:p>
    <w:p w14:paraId="5BAF096B" w14:textId="77777777" w:rsidR="00492348" w:rsidRDefault="00492348" w:rsidP="00492348">
      <w:r>
        <w:t>}</w:t>
      </w:r>
    </w:p>
    <w:p w14:paraId="2FD72E28" w14:textId="40D8534F" w:rsidR="00492348" w:rsidRDefault="00492348" w:rsidP="00492348">
      <w:r>
        <w:t>La nomenclatura "obtener" y "establecer" se establece desde el punto de vista del código de cliente: piense en un "conjunto"</w:t>
      </w:r>
      <w:r w:rsidR="00BA787A">
        <w:t xml:space="preserve"> </w:t>
      </w:r>
      <w:r>
        <w:t>método como la forma en que el código del cliente introduce un valor en el atributo de un objeto (consulte la Figura 4-7).</w:t>
      </w:r>
    </w:p>
    <w:p w14:paraId="77B6B4AD" w14:textId="77777777" w:rsidR="00492348" w:rsidRDefault="00492348" w:rsidP="00492348">
      <w:r>
        <w:t>Figura 4-7. Se utiliza un método de "conjunto" para pasar datos a un objeto.</w:t>
      </w:r>
    </w:p>
    <w:p w14:paraId="373E5B8A" w14:textId="77777777" w:rsidR="00492348" w:rsidRDefault="00492348" w:rsidP="00492348">
      <w:r>
        <w:t>Figura 4-8. Se utiliza un método "</w:t>
      </w:r>
      <w:proofErr w:type="spellStart"/>
      <w:r>
        <w:t>get</w:t>
      </w:r>
      <w:proofErr w:type="spellEnd"/>
      <w:r>
        <w:t>" para recuperar datos de un objeto.</w:t>
      </w:r>
    </w:p>
    <w:p w14:paraId="3FD091A5" w14:textId="1806BB1C" w:rsidR="00492348" w:rsidRDefault="00492348" w:rsidP="00492348">
      <w:r>
        <w:t>Y piense en el método "</w:t>
      </w:r>
      <w:proofErr w:type="spellStart"/>
      <w:r>
        <w:t>get</w:t>
      </w:r>
      <w:proofErr w:type="spellEnd"/>
      <w:r>
        <w:t>" como la forma en que el código de cliente recupera un valor de atributo de un</w:t>
      </w:r>
      <w:r w:rsidR="00BA787A">
        <w:t xml:space="preserve"> </w:t>
      </w:r>
      <w:r>
        <w:t>objeto (vea la Figura 4-8).</w:t>
      </w:r>
    </w:p>
    <w:p w14:paraId="2B1E567A" w14:textId="637925AA" w:rsidR="00BA787A" w:rsidRDefault="00BA787A" w:rsidP="00492348">
      <w:r w:rsidRPr="00BA787A">
        <w:drawing>
          <wp:inline distT="0" distB="0" distL="0" distR="0" wp14:anchorId="39A6E843" wp14:editId="2423496E">
            <wp:extent cx="5549265" cy="349994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801" cy="35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F48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Encabezados de método recomendados "Obtener" / "Establecer"</w:t>
      </w:r>
    </w:p>
    <w:p w14:paraId="48DC7B73" w14:textId="33AAC735" w:rsidR="00492348" w:rsidRDefault="00492348" w:rsidP="00492348">
      <w:r>
        <w:lastRenderedPageBreak/>
        <w:t>Para una declaración de atributo del formulario</w:t>
      </w:r>
      <w:r w:rsidR="00BA787A">
        <w:t xml:space="preserve"> </w:t>
      </w:r>
      <w:r>
        <w:t xml:space="preserve">accesibilidad * tipo de atributo </w:t>
      </w:r>
      <w:proofErr w:type="spellStart"/>
      <w:r>
        <w:t>atributoName</w:t>
      </w:r>
      <w:proofErr w:type="spellEnd"/>
      <w:r>
        <w:t xml:space="preserve">; * típicamente </w:t>
      </w:r>
      <w:proofErr w:type="gramStart"/>
      <w:r>
        <w:t>privado</w:t>
      </w:r>
      <w:proofErr w:type="gramEnd"/>
      <w:r w:rsidR="00BA787A">
        <w:t xml:space="preserve"> </w:t>
      </w:r>
      <w:r>
        <w:t>por ejemplo,</w:t>
      </w:r>
    </w:p>
    <w:p w14:paraId="4D78D699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majorField</w:t>
      </w:r>
      <w:proofErr w:type="spellEnd"/>
      <w:r>
        <w:t>;</w:t>
      </w:r>
    </w:p>
    <w:p w14:paraId="7CB4D8AF" w14:textId="25E1327B" w:rsidR="00492348" w:rsidRDefault="00492348" w:rsidP="00492348">
      <w:r>
        <w:t>las reglas para formular encabezados de métodos de acceso convencionales son las siguientes.</w:t>
      </w:r>
      <w:r w:rsidR="00BA787A">
        <w:t xml:space="preserve"> </w:t>
      </w:r>
      <w:r>
        <w:t>Para un método "</w:t>
      </w:r>
      <w:proofErr w:type="spellStart"/>
      <w:r>
        <w:t>get</w:t>
      </w:r>
      <w:proofErr w:type="spellEnd"/>
      <w:r>
        <w:t>", la fórmula es la siguiente:</w:t>
      </w:r>
    </w:p>
    <w:p w14:paraId="40E9B35A" w14:textId="77777777" w:rsidR="00492348" w:rsidRDefault="00492348" w:rsidP="00492348">
      <w:proofErr w:type="spellStart"/>
      <w:r>
        <w:t>getAttributeName</w:t>
      </w:r>
      <w:proofErr w:type="spellEnd"/>
      <w:r>
        <w:t xml:space="preserve"> de tipo de atributo público ()</w:t>
      </w:r>
    </w:p>
    <w:p w14:paraId="60924E3F" w14:textId="77777777" w:rsidR="00492348" w:rsidRDefault="00492348" w:rsidP="00492348">
      <w:r>
        <w:t>por ejemplo,</w:t>
      </w:r>
    </w:p>
    <w:p w14:paraId="67D0BCD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getMajorField</w:t>
      </w:r>
      <w:proofErr w:type="spellEnd"/>
      <w:r>
        <w:t xml:space="preserve"> ()</w:t>
      </w:r>
    </w:p>
    <w:p w14:paraId="60E92B45" w14:textId="6444FA40" w:rsidR="00492348" w:rsidRDefault="00492348" w:rsidP="00492348">
      <w:r>
        <w:t>• El nombre del método se formula escribiendo en mayúscula la primera letra del atributo</w:t>
      </w:r>
      <w:r w:rsidR="00BA787A">
        <w:t xml:space="preserve"> </w:t>
      </w:r>
      <w:r>
        <w:t xml:space="preserve">nombre en cuestión (por ejemplo, </w:t>
      </w:r>
      <w:proofErr w:type="spellStart"/>
      <w:r>
        <w:t>majorField</w:t>
      </w:r>
      <w:proofErr w:type="spellEnd"/>
      <w:r>
        <w:t>) y pegar "</w:t>
      </w:r>
      <w:proofErr w:type="spellStart"/>
      <w:r>
        <w:t>get</w:t>
      </w:r>
      <w:proofErr w:type="spellEnd"/>
      <w:r>
        <w:t xml:space="preserve">" al frente (por ejemplo, </w:t>
      </w:r>
      <w:proofErr w:type="spellStart"/>
      <w:r>
        <w:t>getMajorField</w:t>
      </w:r>
      <w:proofErr w:type="spellEnd"/>
      <w:r>
        <w:t>).</w:t>
      </w:r>
    </w:p>
    <w:p w14:paraId="4417BE5F" w14:textId="47D9B573" w:rsidR="00492348" w:rsidRDefault="00492348" w:rsidP="00492348">
      <w:r>
        <w:t>• Tenga en cuenta que normalmente no pasamos ningún argumento a un método "</w:t>
      </w:r>
      <w:proofErr w:type="spellStart"/>
      <w:r>
        <w:t>get</w:t>
      </w:r>
      <w:proofErr w:type="spellEnd"/>
      <w:r>
        <w:t>", porque todo lo que queremos</w:t>
      </w:r>
      <w:r w:rsidR="00BA787A">
        <w:t xml:space="preserve"> </w:t>
      </w:r>
      <w:r>
        <w:t>un objeto a hacer es devolvernos el valor de uno de sus atributos; normalmente no necesitamos</w:t>
      </w:r>
      <w:r w:rsidR="00BA787A">
        <w:t xml:space="preserve"> </w:t>
      </w:r>
      <w:r>
        <w:t>decirle al objeto algo especial para que sepa cómo hacer esto.</w:t>
      </w:r>
    </w:p>
    <w:p w14:paraId="71E0A916" w14:textId="77FBDD70" w:rsidR="00492348" w:rsidRDefault="00492348" w:rsidP="00492348">
      <w:r>
        <w:t>• Además, debido a que esperamos que un objeto devuelva el valor de un atributo específico,</w:t>
      </w:r>
      <w:r w:rsidR="00BA787A">
        <w:t xml:space="preserve"> </w:t>
      </w:r>
      <w:r>
        <w:t>el tipo de retorno del método "</w:t>
      </w:r>
      <w:proofErr w:type="spellStart"/>
      <w:r>
        <w:t>get</w:t>
      </w:r>
      <w:proofErr w:type="spellEnd"/>
      <w:r>
        <w:t>" debe coincidir con el tipo del atributo de interés. Si</w:t>
      </w:r>
      <w:r w:rsidR="00BA787A">
        <w:t xml:space="preserve"> </w:t>
      </w:r>
      <w:r>
        <w:t xml:space="preserve">estamos "obteniendo" el valor de un atributo </w:t>
      </w:r>
      <w:proofErr w:type="spellStart"/>
      <w:r>
        <w:t>int</w:t>
      </w:r>
      <w:proofErr w:type="spellEnd"/>
      <w:r>
        <w:t>, luego el tipo de retorno del correspondiente</w:t>
      </w:r>
    </w:p>
    <w:p w14:paraId="34444D05" w14:textId="6AB9C83A" w:rsidR="00492348" w:rsidRDefault="00492348" w:rsidP="00492348">
      <w:r>
        <w:t>El método "</w:t>
      </w:r>
      <w:proofErr w:type="spellStart"/>
      <w:r>
        <w:t>get</w:t>
      </w:r>
      <w:proofErr w:type="spellEnd"/>
      <w:r>
        <w:t xml:space="preserve">" debe ser </w:t>
      </w:r>
      <w:proofErr w:type="spellStart"/>
      <w:r>
        <w:t>int</w:t>
      </w:r>
      <w:proofErr w:type="spellEnd"/>
      <w:r>
        <w:t xml:space="preserve">; si estamos "obteniendo" el valor de un atributo </w:t>
      </w:r>
      <w:proofErr w:type="spellStart"/>
      <w:r>
        <w:t>String</w:t>
      </w:r>
      <w:proofErr w:type="spellEnd"/>
      <w:r>
        <w:t>, entonces el retorno</w:t>
      </w:r>
      <w:r w:rsidR="00BA787A">
        <w:t xml:space="preserve"> </w:t>
      </w:r>
      <w:r>
        <w:t>el tipo del método "</w:t>
      </w:r>
      <w:proofErr w:type="spellStart"/>
      <w:r>
        <w:t>get</w:t>
      </w:r>
      <w:proofErr w:type="spellEnd"/>
      <w:r>
        <w:t xml:space="preserve">" correspondiente debe ser </w:t>
      </w:r>
      <w:proofErr w:type="spellStart"/>
      <w:r>
        <w:t>String</w:t>
      </w:r>
      <w:proofErr w:type="spellEnd"/>
      <w:r>
        <w:t>; Etcétera.</w:t>
      </w:r>
    </w:p>
    <w:p w14:paraId="3B4B97AD" w14:textId="77777777" w:rsidR="00492348" w:rsidRDefault="00492348" w:rsidP="00492348">
      <w:r>
        <w:t>• A continuación, se muestra un método típico "</w:t>
      </w:r>
      <w:proofErr w:type="spellStart"/>
      <w:r>
        <w:t>get</w:t>
      </w:r>
      <w:proofErr w:type="spellEnd"/>
      <w:r>
        <w:t>" en su totalidad, que se muestra en el contexto de la clase del estudiante:</w:t>
      </w:r>
    </w:p>
    <w:p w14:paraId="5E06A009" w14:textId="77777777" w:rsidR="00492348" w:rsidRDefault="00492348" w:rsidP="00492348">
      <w:r>
        <w:t>estudiante de clase pública {</w:t>
      </w:r>
    </w:p>
    <w:p w14:paraId="3F367174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majorField</w:t>
      </w:r>
      <w:proofErr w:type="spellEnd"/>
      <w:r>
        <w:t>;</w:t>
      </w:r>
    </w:p>
    <w:p w14:paraId="26AB5678" w14:textId="77777777" w:rsidR="00492348" w:rsidRDefault="00492348" w:rsidP="00492348">
      <w:r>
        <w:t>// Otros atributos omitidos en este ejemplo.</w:t>
      </w:r>
    </w:p>
    <w:p w14:paraId="1620FF94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getMajorField</w:t>
      </w:r>
      <w:proofErr w:type="spellEnd"/>
      <w:r>
        <w:t xml:space="preserve"> {</w:t>
      </w:r>
    </w:p>
    <w:p w14:paraId="0AF99D45" w14:textId="77777777" w:rsidR="00492348" w:rsidRDefault="00492348" w:rsidP="00492348">
      <w:r>
        <w:t xml:space="preserve">// Devuelve el valor del atributo </w:t>
      </w:r>
      <w:proofErr w:type="spellStart"/>
      <w:r>
        <w:t>majorField</w:t>
      </w:r>
      <w:proofErr w:type="spellEnd"/>
      <w:r>
        <w:t>.</w:t>
      </w:r>
    </w:p>
    <w:p w14:paraId="25132501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majorField</w:t>
      </w:r>
      <w:proofErr w:type="spellEnd"/>
      <w:r>
        <w:t>;</w:t>
      </w:r>
    </w:p>
    <w:p w14:paraId="6A7F4F08" w14:textId="77777777" w:rsidR="00492348" w:rsidRDefault="00492348" w:rsidP="00492348">
      <w:r>
        <w:t>}</w:t>
      </w:r>
    </w:p>
    <w:p w14:paraId="3107E489" w14:textId="77777777" w:rsidR="00492348" w:rsidRDefault="00492348" w:rsidP="00492348">
      <w:r>
        <w:t>// etc.</w:t>
      </w:r>
    </w:p>
    <w:p w14:paraId="16D73490" w14:textId="77777777" w:rsidR="00492348" w:rsidRDefault="00492348" w:rsidP="00492348">
      <w:r>
        <w:t>}</w:t>
      </w:r>
    </w:p>
    <w:p w14:paraId="59083527" w14:textId="77777777" w:rsidR="00492348" w:rsidRDefault="00492348" w:rsidP="00492348">
      <w:r>
        <w:t>Para un método de "conjunto", la fórmula es la siguiente:</w:t>
      </w:r>
    </w:p>
    <w:p w14:paraId="2AEC05E4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setAttributeName</w:t>
      </w:r>
      <w:proofErr w:type="spellEnd"/>
      <w:r>
        <w:t xml:space="preserve"> (</w:t>
      </w:r>
      <w:proofErr w:type="spellStart"/>
      <w:r>
        <w:t>attributeType</w:t>
      </w:r>
      <w:proofErr w:type="spellEnd"/>
      <w:r>
        <w:t xml:space="preserve"> </w:t>
      </w:r>
      <w:proofErr w:type="spellStart"/>
      <w:r>
        <w:t>parameterName</w:t>
      </w:r>
      <w:proofErr w:type="spellEnd"/>
      <w:r>
        <w:t>)</w:t>
      </w:r>
    </w:p>
    <w:p w14:paraId="3BAAC4CF" w14:textId="77777777" w:rsidR="00492348" w:rsidRDefault="00492348" w:rsidP="00492348">
      <w:r>
        <w:t>por ejemplo,</w:t>
      </w:r>
    </w:p>
    <w:p w14:paraId="214D0FE5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setMajorField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mayor)</w:t>
      </w:r>
    </w:p>
    <w:p w14:paraId="314F8252" w14:textId="51FEFB10" w:rsidR="00492348" w:rsidRDefault="00492348" w:rsidP="00492348">
      <w:r>
        <w:t>• El nombre del método se formula escribiendo en mayúscula la primera letra del atributo</w:t>
      </w:r>
      <w:r w:rsidR="00BA787A">
        <w:t xml:space="preserve"> </w:t>
      </w:r>
      <w:r>
        <w:t xml:space="preserve">nombre en cuestión (por ejemplo, </w:t>
      </w:r>
      <w:proofErr w:type="spellStart"/>
      <w:r>
        <w:t>majorField</w:t>
      </w:r>
      <w:proofErr w:type="spellEnd"/>
      <w:r>
        <w:t xml:space="preserve">) y pegar "set" al frente (por ejemplo, </w:t>
      </w:r>
      <w:proofErr w:type="spellStart"/>
      <w:r>
        <w:t>setMajorField</w:t>
      </w:r>
      <w:proofErr w:type="spellEnd"/>
      <w:r>
        <w:t>).</w:t>
      </w:r>
    </w:p>
    <w:p w14:paraId="52474247" w14:textId="77777777" w:rsidR="00492348" w:rsidRDefault="00492348" w:rsidP="00492348">
      <w:r>
        <w:lastRenderedPageBreak/>
        <w:t>• En el caso de un método "set", debemos pasar el valor que queremos que use el objeto</w:t>
      </w:r>
    </w:p>
    <w:p w14:paraId="12C68A5E" w14:textId="77777777" w:rsidR="00492348" w:rsidRDefault="00492348" w:rsidP="00492348">
      <w:r>
        <w:t>al establecer su valor de atributo correspondiente, y el tipo de valor que estamos pasando</w:t>
      </w:r>
    </w:p>
    <w:p w14:paraId="3CD07A34" w14:textId="3069087A" w:rsidR="00492348" w:rsidRDefault="00492348" w:rsidP="00492348">
      <w:r>
        <w:t xml:space="preserve">in debe coincidir con el tipo de atributo que se está estableciendo. Si estamos "configurando" el valor de un </w:t>
      </w:r>
      <w:proofErr w:type="spellStart"/>
      <w:r>
        <w:t>int</w:t>
      </w:r>
      <w:proofErr w:type="spellEnd"/>
      <w:r w:rsidR="00BA787A">
        <w:t xml:space="preserve"> </w:t>
      </w:r>
      <w:r>
        <w:t>atributo, entonces el argumento que se pasa al método "set" correspondiente debe ser</w:t>
      </w:r>
      <w:r w:rsidR="00BA787A">
        <w:t xml:space="preserve"> </w:t>
      </w:r>
      <w:r>
        <w:t xml:space="preserve">un </w:t>
      </w:r>
      <w:proofErr w:type="spellStart"/>
      <w:r>
        <w:t>int</w:t>
      </w:r>
      <w:proofErr w:type="spellEnd"/>
      <w:r>
        <w:t xml:space="preserve">; si estamos "configurando" el valor de un atributo </w:t>
      </w:r>
      <w:proofErr w:type="spellStart"/>
      <w:r>
        <w:t>String</w:t>
      </w:r>
      <w:proofErr w:type="spellEnd"/>
      <w:r>
        <w:t>, entonces el argumento que se pasa</w:t>
      </w:r>
      <w:r w:rsidR="00BA787A">
        <w:t xml:space="preserve"> </w:t>
      </w:r>
      <w:r>
        <w:t>en el método "set" correspondiente debe ser una cadena; Etcétera.</w:t>
      </w:r>
    </w:p>
    <w:p w14:paraId="3371DA79" w14:textId="16C09EEC" w:rsidR="00492348" w:rsidRDefault="00492348" w:rsidP="00492348">
      <w:r>
        <w:t>• Dado que normalmente se espera que los métodos simples "establecidos" realicen su misión en silencio, sin</w:t>
      </w:r>
      <w:r w:rsidR="00BA787A">
        <w:t xml:space="preserve"> </w:t>
      </w:r>
      <w:r>
        <w:t>devolviendo un valor al cliente, normalmente declaramos métodos "establecidos" para tener un retorno</w:t>
      </w:r>
      <w:r w:rsidR="00BA787A">
        <w:t xml:space="preserve"> </w:t>
      </w:r>
      <w:r>
        <w:t>tipo de vacío.</w:t>
      </w:r>
    </w:p>
    <w:p w14:paraId="00FE5A91" w14:textId="77777777" w:rsidR="00492348" w:rsidRDefault="00492348" w:rsidP="00492348">
      <w:r>
        <w:t xml:space="preserve">• Aquí </w:t>
      </w:r>
      <w:proofErr w:type="spellStart"/>
      <w:r>
        <w:t>estáun</w:t>
      </w:r>
      <w:proofErr w:type="spellEnd"/>
      <w:r>
        <w:t xml:space="preserve"> método típico de "conjunto" en su totalidad, que se muestra en el contexto de la clase </w:t>
      </w:r>
      <w:proofErr w:type="spellStart"/>
      <w:r>
        <w:t>Student</w:t>
      </w:r>
      <w:proofErr w:type="spellEnd"/>
      <w:r>
        <w:t>:</w:t>
      </w:r>
    </w:p>
    <w:p w14:paraId="38E523F9" w14:textId="77777777" w:rsidR="00492348" w:rsidRDefault="00492348" w:rsidP="00492348">
      <w:r>
        <w:t>estudiante de clase pública {</w:t>
      </w:r>
    </w:p>
    <w:p w14:paraId="49A1E33F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majorField</w:t>
      </w:r>
      <w:proofErr w:type="spellEnd"/>
      <w:r>
        <w:t>;</w:t>
      </w:r>
    </w:p>
    <w:p w14:paraId="71D61AEA" w14:textId="10AB7309" w:rsidR="00492348" w:rsidRDefault="00492348" w:rsidP="00492348">
      <w:r>
        <w:t>// Otros atributos omitidos en este ejemplo.</w:t>
      </w:r>
    </w:p>
    <w:p w14:paraId="3DD370A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getMajorField</w:t>
      </w:r>
      <w:proofErr w:type="spellEnd"/>
      <w:r>
        <w:t xml:space="preserve"> {</w:t>
      </w:r>
    </w:p>
    <w:p w14:paraId="7394A06F" w14:textId="77777777" w:rsidR="00492348" w:rsidRDefault="00492348" w:rsidP="00492348">
      <w:r>
        <w:t xml:space="preserve">// Devuelve el valor del atributo </w:t>
      </w:r>
      <w:proofErr w:type="spellStart"/>
      <w:r>
        <w:t>majorField</w:t>
      </w:r>
      <w:proofErr w:type="spellEnd"/>
      <w:r>
        <w:t>.</w:t>
      </w:r>
    </w:p>
    <w:p w14:paraId="27DBBB43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majorField</w:t>
      </w:r>
      <w:proofErr w:type="spellEnd"/>
      <w:r>
        <w:t>;</w:t>
      </w:r>
    </w:p>
    <w:p w14:paraId="33ABB369" w14:textId="77777777" w:rsidR="00492348" w:rsidRDefault="00492348" w:rsidP="00492348">
      <w:r>
        <w:t>}</w:t>
      </w:r>
    </w:p>
    <w:p w14:paraId="5D0E9437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setMajorField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</w:t>
      </w:r>
      <w:proofErr w:type="spellEnd"/>
      <w:r>
        <w:t>) {</w:t>
      </w:r>
    </w:p>
    <w:p w14:paraId="1358F05A" w14:textId="77777777" w:rsidR="00492348" w:rsidRDefault="00492348" w:rsidP="00492348">
      <w:r>
        <w:t>// Asignar el valor pasado como argumento como el nuevo valor de</w:t>
      </w:r>
    </w:p>
    <w:p w14:paraId="56097586" w14:textId="77777777" w:rsidR="00492348" w:rsidRDefault="00492348" w:rsidP="00492348">
      <w:r>
        <w:t xml:space="preserve">// el atributo </w:t>
      </w:r>
      <w:proofErr w:type="spellStart"/>
      <w:r>
        <w:t>majorField</w:t>
      </w:r>
      <w:proofErr w:type="spellEnd"/>
      <w:r>
        <w:t>.</w:t>
      </w:r>
    </w:p>
    <w:p w14:paraId="43EE84CC" w14:textId="77777777" w:rsidR="00492348" w:rsidRDefault="00492348" w:rsidP="00492348">
      <w:proofErr w:type="spellStart"/>
      <w:r>
        <w:t>majorField</w:t>
      </w:r>
      <w:proofErr w:type="spellEnd"/>
      <w:r>
        <w:t xml:space="preserve"> = </w:t>
      </w:r>
      <w:proofErr w:type="spellStart"/>
      <w:r>
        <w:t>major</w:t>
      </w:r>
      <w:proofErr w:type="spellEnd"/>
      <w:r>
        <w:t>;</w:t>
      </w:r>
    </w:p>
    <w:p w14:paraId="30696E43" w14:textId="77777777" w:rsidR="00492348" w:rsidRDefault="00492348" w:rsidP="00492348">
      <w:r>
        <w:t>}</w:t>
      </w:r>
    </w:p>
    <w:p w14:paraId="57B7C63F" w14:textId="77777777" w:rsidR="00492348" w:rsidRDefault="00492348" w:rsidP="00492348">
      <w:r>
        <w:t>}</w:t>
      </w:r>
    </w:p>
    <w:p w14:paraId="7FD62819" w14:textId="6EF2E75C" w:rsidR="00492348" w:rsidRDefault="00492348" w:rsidP="00492348">
      <w:r>
        <w:t>Hay una excepción a la convención de nomenclatura del método "</w:t>
      </w:r>
      <w:proofErr w:type="spellStart"/>
      <w:r>
        <w:t>get</w:t>
      </w:r>
      <w:proofErr w:type="spellEnd"/>
      <w:r>
        <w:t>": cuando un atributo es de tipo</w:t>
      </w:r>
      <w:r w:rsidR="00BA787A">
        <w:t xml:space="preserve"> </w:t>
      </w:r>
      <w:r>
        <w:t>booleano, se recomienda nombrar el método "</w:t>
      </w:r>
      <w:proofErr w:type="spellStart"/>
      <w:r>
        <w:t>get</w:t>
      </w:r>
      <w:proofErr w:type="spellEnd"/>
      <w:r>
        <w:t>" comenzando con el verbo es en lugar de con</w:t>
      </w:r>
      <w:r w:rsidR="00BA787A">
        <w:t xml:space="preserve"> </w:t>
      </w:r>
      <w:r>
        <w:t>obtener. El método "set" para un atributo booleano seguiría la convención de nomenclatura estándar,</w:t>
      </w:r>
      <w:r w:rsidR="00BA787A">
        <w:t xml:space="preserve"> </w:t>
      </w:r>
      <w:r>
        <w:t>sin embargo, por ejemplo:</w:t>
      </w:r>
    </w:p>
    <w:p w14:paraId="55CD347A" w14:textId="77777777" w:rsidR="00492348" w:rsidRDefault="00492348" w:rsidP="00492348">
      <w:r>
        <w:t>estudiante de clase pública {</w:t>
      </w:r>
    </w:p>
    <w:p w14:paraId="3C630DA7" w14:textId="77777777" w:rsidR="00492348" w:rsidRDefault="00492348" w:rsidP="00492348">
      <w:proofErr w:type="spellStart"/>
      <w:r>
        <w:t>honorsStudent</w:t>
      </w:r>
      <w:proofErr w:type="spellEnd"/>
      <w:r>
        <w:t xml:space="preserve"> booleano privado;</w:t>
      </w:r>
    </w:p>
    <w:p w14:paraId="3F0F97A2" w14:textId="77777777" w:rsidR="00492348" w:rsidRDefault="00492348" w:rsidP="00492348">
      <w:r>
        <w:t>// otros atributos omitidos de este ejemplo ...</w:t>
      </w:r>
    </w:p>
    <w:p w14:paraId="54390521" w14:textId="77777777" w:rsidR="00492348" w:rsidRDefault="00492348" w:rsidP="00492348">
      <w:r>
        <w:t>// Obtener método. Para un booleano, el nombre del método comienza con "es" frente a "obtener".</w:t>
      </w:r>
    </w:p>
    <w:p w14:paraId="2A86B6A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isHonorsStudent</w:t>
      </w:r>
      <w:proofErr w:type="spellEnd"/>
      <w:r>
        <w:t xml:space="preserve"> () {</w:t>
      </w:r>
    </w:p>
    <w:p w14:paraId="0D1AF613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honorsStudent</w:t>
      </w:r>
      <w:proofErr w:type="spellEnd"/>
      <w:r>
        <w:t>;</w:t>
      </w:r>
    </w:p>
    <w:p w14:paraId="5E5EE79B" w14:textId="77777777" w:rsidR="00492348" w:rsidRDefault="00492348" w:rsidP="00492348">
      <w:r>
        <w:t>}</w:t>
      </w:r>
    </w:p>
    <w:p w14:paraId="79E801B1" w14:textId="77777777" w:rsidR="00492348" w:rsidRDefault="00492348" w:rsidP="00492348">
      <w:r>
        <w:t>// Establecer método.</w:t>
      </w:r>
    </w:p>
    <w:p w14:paraId="5495E214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setHonorsStudent</w:t>
      </w:r>
      <w:proofErr w:type="spellEnd"/>
      <w:r>
        <w:t xml:space="preserve"> (booleano x) {</w:t>
      </w:r>
    </w:p>
    <w:p w14:paraId="150EFFFF" w14:textId="77777777" w:rsidR="00492348" w:rsidRDefault="00492348" w:rsidP="00492348">
      <w:proofErr w:type="spellStart"/>
      <w:r>
        <w:lastRenderedPageBreak/>
        <w:t>honoresStudent</w:t>
      </w:r>
      <w:proofErr w:type="spellEnd"/>
      <w:r>
        <w:t xml:space="preserve"> = x;</w:t>
      </w:r>
    </w:p>
    <w:p w14:paraId="7B7F8E3C" w14:textId="77777777" w:rsidR="00492348" w:rsidRDefault="00492348" w:rsidP="00492348">
      <w:r>
        <w:t>}</w:t>
      </w:r>
    </w:p>
    <w:p w14:paraId="67808144" w14:textId="77777777" w:rsidR="00492348" w:rsidRDefault="00492348" w:rsidP="00492348">
      <w:r>
        <w:t>// etc.</w:t>
      </w:r>
    </w:p>
    <w:p w14:paraId="47EBF614" w14:textId="77777777" w:rsidR="00492348" w:rsidRDefault="00492348" w:rsidP="00492348">
      <w:r>
        <w:t>}</w:t>
      </w:r>
    </w:p>
    <w:p w14:paraId="5F346529" w14:textId="2C300F13" w:rsidR="00492348" w:rsidRDefault="00492348" w:rsidP="00492348">
      <w:r>
        <w:t>Todos los cuerpos de los métodos "</w:t>
      </w:r>
      <w:proofErr w:type="spellStart"/>
      <w:r>
        <w:t>get</w:t>
      </w:r>
      <w:proofErr w:type="spellEnd"/>
      <w:r>
        <w:t>" / "set" que hemos visto hasta ahora son simples "frases ingeniosas": estamos</w:t>
      </w:r>
      <w:r w:rsidR="00BA787A">
        <w:t xml:space="preserve"> </w:t>
      </w:r>
      <w:r>
        <w:t>ya sea devolviendo el valor del atributo de interés con una declaración de devolución simple en un "</w:t>
      </w:r>
      <w:proofErr w:type="spellStart"/>
      <w:r>
        <w:t>get</w:t>
      </w:r>
      <w:proofErr w:type="spellEnd"/>
      <w:r>
        <w:t>"</w:t>
      </w:r>
      <w:r w:rsidR="00BA787A">
        <w:t xml:space="preserve"> </w:t>
      </w:r>
      <w:r>
        <w:t>método, o copiando el valor del argumento pasado al atributo interno en un método "set"</w:t>
      </w:r>
      <w:r w:rsidR="00BA787A">
        <w:t xml:space="preserve"> </w:t>
      </w:r>
      <w:r>
        <w:t>para almacenarlo. Esto no implica que todos los métodos "</w:t>
      </w:r>
      <w:proofErr w:type="spellStart"/>
      <w:r>
        <w:t>get</w:t>
      </w:r>
      <w:proofErr w:type="spellEnd"/>
      <w:r>
        <w:t>" / "set" necesiten ser así de simples; de hecho, hay</w:t>
      </w:r>
      <w:r w:rsidR="00BA787A">
        <w:t xml:space="preserve"> </w:t>
      </w:r>
      <w:r>
        <w:t>infinitas posibilidades para lo que realmente se codifica en los métodos de acceso, porque, como discutimos</w:t>
      </w:r>
      <w:r w:rsidR="00BA787A">
        <w:t xml:space="preserve"> </w:t>
      </w:r>
      <w:r>
        <w:t>Antes, los métodos deben implementar reglas de negocio, no solo sobre cómo se comporta un objeto, sino también</w:t>
      </w:r>
      <w:r w:rsidR="00BA787A">
        <w:t xml:space="preserve"> </w:t>
      </w:r>
      <w:r>
        <w:t>qué estados válidos pueden asumir sus datos.</w:t>
      </w:r>
    </w:p>
    <w:p w14:paraId="7841C27D" w14:textId="3B9CB3E4" w:rsidR="00492348" w:rsidRDefault="00492348" w:rsidP="00492348">
      <w:r>
        <w:t>Como ejemplo simple, digamos que siempre queremos almacenar el nombre de un estudiante como "Steve</w:t>
      </w:r>
      <w:r w:rsidR="00BA787A">
        <w:t xml:space="preserve"> </w:t>
      </w:r>
      <w:proofErr w:type="gramStart"/>
      <w:r>
        <w:t>Barker ”en</w:t>
      </w:r>
      <w:proofErr w:type="gramEnd"/>
      <w:r>
        <w:t xml:space="preserve"> el formato“ S. BARKER ”, donde abreviamos el nombre a una sola letra y</w:t>
      </w:r>
      <w:r w:rsidR="00BA787A">
        <w:t xml:space="preserve"> </w:t>
      </w:r>
      <w:r>
        <w:t xml:space="preserve">representar el nombre completo en mayúsculas. Por lo tanto, es posible que deseemos escribir el método </w:t>
      </w:r>
      <w:proofErr w:type="spellStart"/>
      <w:r>
        <w:t>setName</w:t>
      </w:r>
      <w:proofErr w:type="spellEnd"/>
      <w:r w:rsidR="00BA787A">
        <w:t xml:space="preserve"> </w:t>
      </w:r>
      <w:r>
        <w:t>de la clase de estudiantes de la siguiente manera:</w:t>
      </w:r>
    </w:p>
    <w:p w14:paraId="0DCF3F8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newName</w:t>
      </w:r>
      <w:proofErr w:type="spellEnd"/>
      <w:r>
        <w:t>) {</w:t>
      </w:r>
    </w:p>
    <w:p w14:paraId="62C408B6" w14:textId="77777777" w:rsidR="00492348" w:rsidRDefault="00492348" w:rsidP="00492348">
      <w:r>
        <w:t xml:space="preserve">// Primero, formatee el </w:t>
      </w:r>
      <w:proofErr w:type="spellStart"/>
      <w:r>
        <w:t>newName</w:t>
      </w:r>
      <w:proofErr w:type="spellEnd"/>
      <w:r>
        <w:t>, según sea necesario ...</w:t>
      </w:r>
    </w:p>
    <w:p w14:paraId="158F0796" w14:textId="77777777" w:rsidR="00492348" w:rsidRDefault="00492348" w:rsidP="00492348">
      <w:r>
        <w:t>// Pseudocódigo.</w:t>
      </w:r>
    </w:p>
    <w:p w14:paraId="6D6C9BC8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r>
        <w:t>newName</w:t>
      </w:r>
      <w:proofErr w:type="spellEnd"/>
      <w:r>
        <w:t xml:space="preserve"> contiene el nombre completo) {</w:t>
      </w:r>
    </w:p>
    <w:p w14:paraId="7AA13A5E" w14:textId="77777777" w:rsidR="00492348" w:rsidRDefault="00492348" w:rsidP="00492348">
      <w:proofErr w:type="spellStart"/>
      <w:r>
        <w:t>newName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 xml:space="preserve"> con el nombre convertido a un solo carácter</w:t>
      </w:r>
    </w:p>
    <w:p w14:paraId="16492BF3" w14:textId="77777777" w:rsidR="00492348" w:rsidRDefault="00492348" w:rsidP="00492348">
      <w:r>
        <w:t>seguido de un punto;</w:t>
      </w:r>
    </w:p>
    <w:p w14:paraId="1027D03D" w14:textId="77777777" w:rsidR="00492348" w:rsidRDefault="00492348" w:rsidP="00492348">
      <w:r>
        <w:t>}</w:t>
      </w:r>
    </w:p>
    <w:p w14:paraId="626C6829" w14:textId="77777777" w:rsidR="00492348" w:rsidRDefault="00492348" w:rsidP="00492348">
      <w:r>
        <w:t xml:space="preserve">// A continuación, convierta </w:t>
      </w:r>
      <w:proofErr w:type="spellStart"/>
      <w:r>
        <w:t>newName</w:t>
      </w:r>
      <w:proofErr w:type="spellEnd"/>
      <w:r>
        <w:t xml:space="preserve"> a todo en mayúsculas.</w:t>
      </w:r>
    </w:p>
    <w:p w14:paraId="73E4C8FB" w14:textId="77777777" w:rsidR="00492348" w:rsidRDefault="00492348" w:rsidP="00492348">
      <w:r>
        <w:t>// Pseudocódigo.</w:t>
      </w:r>
    </w:p>
    <w:p w14:paraId="2AFF2817" w14:textId="77777777" w:rsidR="00492348" w:rsidRDefault="00492348" w:rsidP="00492348">
      <w:proofErr w:type="spellStart"/>
      <w:r>
        <w:t>newName</w:t>
      </w:r>
      <w:proofErr w:type="spellEnd"/>
      <w:r>
        <w:t xml:space="preserve"> = versión en mayúsculas de </w:t>
      </w:r>
      <w:proofErr w:type="spellStart"/>
      <w:r>
        <w:t>newName</w:t>
      </w:r>
      <w:proofErr w:type="spellEnd"/>
      <w:r>
        <w:t>;</w:t>
      </w:r>
    </w:p>
    <w:p w14:paraId="19B1CB35" w14:textId="77777777" w:rsidR="00492348" w:rsidRDefault="00492348" w:rsidP="00492348">
      <w:r>
        <w:t>// Solo entonces actualizamos el atributo de nombre con el valor (modificado).</w:t>
      </w:r>
    </w:p>
    <w:p w14:paraId="54CD635B" w14:textId="77777777" w:rsidR="00492348" w:rsidRDefault="00492348" w:rsidP="00492348">
      <w:r>
        <w:t xml:space="preserve">nombre = </w:t>
      </w:r>
      <w:proofErr w:type="spellStart"/>
      <w:r>
        <w:t>nuevoNombre</w:t>
      </w:r>
      <w:proofErr w:type="spellEnd"/>
      <w:r>
        <w:t>;</w:t>
      </w:r>
    </w:p>
    <w:p w14:paraId="66696F40" w14:textId="77777777" w:rsidR="00492348" w:rsidRDefault="00492348" w:rsidP="00492348">
      <w:r>
        <w:t>}</w:t>
      </w:r>
    </w:p>
    <w:p w14:paraId="658D6E2D" w14:textId="77777777" w:rsidR="00BA787A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La "persistencia" de los valores de los atributos</w:t>
      </w:r>
      <w:r w:rsidR="00BA787A" w:rsidRPr="00BA787A">
        <w:rPr>
          <w:b/>
          <w:bCs/>
        </w:rPr>
        <w:t xml:space="preserve"> </w:t>
      </w:r>
    </w:p>
    <w:p w14:paraId="0EDC2E78" w14:textId="16BCD6E9" w:rsidR="00492348" w:rsidRDefault="00492348" w:rsidP="00492348">
      <w:r>
        <w:t>Debido a que no lo he dicho explícitamente antes, y porque puede que no sea obvio para todos,</w:t>
      </w:r>
      <w:r w:rsidR="00BA787A">
        <w:t xml:space="preserve"> </w:t>
      </w:r>
      <w:r>
        <w:t>quisiera llamar la atención ahora sobre el hecho de que los valores de los atributos de un objeto persisten mientras el objeto</w:t>
      </w:r>
      <w:r w:rsidR="00BA787A">
        <w:t xml:space="preserve"> </w:t>
      </w:r>
      <w:r>
        <w:t xml:space="preserve">persiste en la memoria. Es decir, una vez que instanciamos un objeto </w:t>
      </w:r>
      <w:proofErr w:type="spellStart"/>
      <w:r>
        <w:t>Student</w:t>
      </w:r>
      <w:proofErr w:type="spellEnd"/>
      <w:r>
        <w:t xml:space="preserve"> en nuestra aplicación</w:t>
      </w:r>
    </w:p>
    <w:p w14:paraId="2FEF5EA1" w14:textId="77777777" w:rsidR="00492348" w:rsidRDefault="00492348" w:rsidP="00492348">
      <w:r>
        <w:t>Estudiante s = nuevo Estudiante ();</w:t>
      </w:r>
    </w:p>
    <w:p w14:paraId="0D0E0056" w14:textId="77777777" w:rsidR="00492348" w:rsidRDefault="00492348" w:rsidP="00492348">
      <w:r>
        <w:t>luego cualquier valor que asignemos a los atributos de s</w:t>
      </w:r>
    </w:p>
    <w:p w14:paraId="6D2F9F68" w14:textId="77777777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("Mel");</w:t>
      </w:r>
    </w:p>
    <w:p w14:paraId="57035383" w14:textId="77777777" w:rsidR="00492348" w:rsidRDefault="00492348" w:rsidP="00492348">
      <w:r>
        <w:t>persistirá hasta el momento en que el valor se cambie explícitamente</w:t>
      </w:r>
    </w:p>
    <w:p w14:paraId="35A7B6CF" w14:textId="77777777" w:rsidR="00492348" w:rsidRDefault="00492348" w:rsidP="00492348">
      <w:r>
        <w:lastRenderedPageBreak/>
        <w:t xml:space="preserve">// Cambio de nombre de </w:t>
      </w:r>
      <w:proofErr w:type="spellStart"/>
      <w:r>
        <w:t>Student</w:t>
      </w:r>
      <w:proofErr w:type="spellEnd"/>
      <w:r>
        <w:t xml:space="preserve"> s.</w:t>
      </w:r>
    </w:p>
    <w:p w14:paraId="7E1D0474" w14:textId="77777777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</w:t>
      </w:r>
      <w:proofErr w:type="spellStart"/>
      <w:r>
        <w:t>Klemmie</w:t>
      </w:r>
      <w:proofErr w:type="spellEnd"/>
      <w:r>
        <w:t>");</w:t>
      </w:r>
    </w:p>
    <w:p w14:paraId="54879D48" w14:textId="24C230DC" w:rsidR="00492348" w:rsidRDefault="00492348" w:rsidP="00492348">
      <w:r>
        <w:t>o el objeto como un todo es basura recolectada por la Máquina Virtual Java (JVM), un proceso que</w:t>
      </w:r>
      <w:r w:rsidR="00BA787A">
        <w:t xml:space="preserve"> </w:t>
      </w:r>
      <w:r>
        <w:t>discutimos en el capítulo 3. Entonces, para volver a nuestra analogía de objetos como globos de helio de</w:t>
      </w:r>
      <w:r w:rsidR="00BA787A">
        <w:t xml:space="preserve"> </w:t>
      </w:r>
      <w:r>
        <w:t>Capítulo 3, siempre que el "globo de helio" que representa al estudiante permanezca "inflado", siempre que</w:t>
      </w:r>
      <w:r w:rsidR="00BA787A">
        <w:t xml:space="preserve"> </w:t>
      </w:r>
      <w:r>
        <w:t>pregunte s por su nombre, "recordará" cualquier valor que hayamos asignado por última vez a su atributo de nombre.</w:t>
      </w:r>
    </w:p>
    <w:p w14:paraId="71A9BF33" w14:textId="77777777" w:rsidR="00492348" w:rsidRPr="00BA787A" w:rsidRDefault="00492348" w:rsidP="00492348">
      <w:pPr>
        <w:rPr>
          <w:b/>
          <w:bCs/>
        </w:rPr>
      </w:pPr>
      <w:r w:rsidRPr="00BA787A">
        <w:rPr>
          <w:b/>
          <w:bCs/>
        </w:rPr>
        <w:t>Uso de métodos de acceso desde el código de cliente</w:t>
      </w:r>
    </w:p>
    <w:p w14:paraId="12DD2799" w14:textId="66B6BCE7" w:rsidR="00492348" w:rsidRDefault="00492348" w:rsidP="00492348">
      <w:r>
        <w:t>Ya sabemos cómo usar la notación de puntos para invocar métodos en objetos desde el código del cliente, y</w:t>
      </w:r>
      <w:r w:rsidR="004C219D">
        <w:t xml:space="preserve"> </w:t>
      </w:r>
      <w:r>
        <w:t>así que haremos lo mismo cuando invocamos métodos de acceso en referencias de objetos:</w:t>
      </w:r>
    </w:p>
    <w:p w14:paraId="4944D5B9" w14:textId="77777777" w:rsidR="00492348" w:rsidRDefault="00492348" w:rsidP="00492348">
      <w:r>
        <w:t>Estudiante s = nuevo Estudiante ();</w:t>
      </w:r>
    </w:p>
    <w:p w14:paraId="70C7FC6F" w14:textId="77777777" w:rsidR="00492348" w:rsidRDefault="00492348" w:rsidP="00492348">
      <w:r>
        <w:t>// Modifica ("establece") el valor del atributo.</w:t>
      </w:r>
    </w:p>
    <w:p w14:paraId="432C338C" w14:textId="77777777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("Joe");</w:t>
      </w:r>
    </w:p>
    <w:p w14:paraId="11C25A34" w14:textId="77777777" w:rsidR="00492348" w:rsidRDefault="00492348" w:rsidP="00492348">
      <w:r>
        <w:t>// Leer ("obtener") el valor del atributo.</w:t>
      </w:r>
    </w:p>
    <w:p w14:paraId="680B3649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</w:t>
      </w:r>
      <w:proofErr w:type="spellStart"/>
      <w:proofErr w:type="gramStart"/>
      <w:r>
        <w:t>s.getName</w:t>
      </w:r>
      <w:proofErr w:type="spellEnd"/>
      <w:proofErr w:type="gramEnd"/>
      <w:r>
        <w:t xml:space="preserve"> ());</w:t>
      </w:r>
    </w:p>
    <w:p w14:paraId="284F1398" w14:textId="457D049D" w:rsidR="00492348" w:rsidRDefault="00492348" w:rsidP="00492348">
      <w:r>
        <w:t>Prometí anteriormente en este capítulo discutir cómo se puede informar a un estudiante determinado sobre qué</w:t>
      </w:r>
      <w:r w:rsidR="004C219D">
        <w:t xml:space="preserve"> </w:t>
      </w:r>
      <w:r>
        <w:t>profesor particular es su facultad consejero; ahora que conoce los métodos "establecidos", hacerlo es</w:t>
      </w:r>
      <w:r w:rsidR="004C219D">
        <w:t xml:space="preserve"> </w:t>
      </w:r>
      <w:r>
        <w:t>¡Una toma! Suponiendo que (un) asesor de profesores es un atributo de la clase de estudiantes declarado</w:t>
      </w:r>
      <w:r w:rsidR="004C219D"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>, y (b) hemos escrito un método "establecido" para este atributo con el encabezado "estándar"</w:t>
      </w:r>
    </w:p>
    <w:p w14:paraId="70746DA0" w14:textId="334BB7DC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setFacultyAdvisor</w:t>
      </w:r>
      <w:proofErr w:type="spellEnd"/>
      <w:r>
        <w:t xml:space="preserve"> (</w:t>
      </w:r>
      <w:proofErr w:type="spellStart"/>
      <w:r>
        <w:t>Professor</w:t>
      </w:r>
      <w:proofErr w:type="spellEnd"/>
      <w:r>
        <w:t xml:space="preserve"> p), aquí está el código de cliente para "familiarizar" a los estudiantes</w:t>
      </w:r>
      <w:r w:rsidR="004C219D">
        <w:t xml:space="preserve"> </w:t>
      </w:r>
      <w:r>
        <w:t>con sus asesores:</w:t>
      </w:r>
    </w:p>
    <w:p w14:paraId="053C69A6" w14:textId="77777777" w:rsidR="00492348" w:rsidRDefault="00492348" w:rsidP="00492348">
      <w:r>
        <w:t>Estudiante s1 = nuevo Estudiante ();</w:t>
      </w:r>
    </w:p>
    <w:p w14:paraId="79ADBC00" w14:textId="77777777" w:rsidR="00492348" w:rsidRDefault="00492348" w:rsidP="00492348">
      <w:r>
        <w:t>Estudiante s2 = nuevo Estudiante ();</w:t>
      </w:r>
    </w:p>
    <w:p w14:paraId="19123CC5" w14:textId="77777777" w:rsidR="00492348" w:rsidRDefault="00492348" w:rsidP="00492348">
      <w:r>
        <w:t>Estudiante s3 = nuevo Estudiante ();</w:t>
      </w:r>
    </w:p>
    <w:p w14:paraId="6BB21347" w14:textId="77777777" w:rsidR="00492348" w:rsidRDefault="00492348" w:rsidP="00492348">
      <w:r>
        <w:t>Estudiante s4 = nuevo Estudiante ();</w:t>
      </w:r>
    </w:p>
    <w:p w14:paraId="299A7019" w14:textId="77777777" w:rsidR="00492348" w:rsidRDefault="00492348" w:rsidP="00492348">
      <w:r>
        <w:t>// etc.</w:t>
      </w:r>
    </w:p>
    <w:p w14:paraId="24CB38BD" w14:textId="77777777" w:rsidR="00492348" w:rsidRDefault="00492348" w:rsidP="00492348">
      <w:r>
        <w:t>Profesor p1 = nuevo profesor ();</w:t>
      </w:r>
    </w:p>
    <w:p w14:paraId="234C7358" w14:textId="77777777" w:rsidR="00492348" w:rsidRDefault="00492348" w:rsidP="00492348">
      <w:r>
        <w:t>Profesor p2 = nuevo profesor ();</w:t>
      </w:r>
    </w:p>
    <w:p w14:paraId="46F1B1CA" w14:textId="77777777" w:rsidR="00492348" w:rsidRDefault="00492348" w:rsidP="00492348">
      <w:r>
        <w:t>// etc.</w:t>
      </w:r>
    </w:p>
    <w:p w14:paraId="413E5C6A" w14:textId="77777777" w:rsidR="00492348" w:rsidRDefault="00492348" w:rsidP="00492348">
      <w:r>
        <w:t>// Detalles omitidos ...</w:t>
      </w:r>
    </w:p>
    <w:p w14:paraId="106C13AB" w14:textId="77777777" w:rsidR="00492348" w:rsidRDefault="00492348" w:rsidP="00492348">
      <w:r>
        <w:t>s</w:t>
      </w:r>
      <w:proofErr w:type="gramStart"/>
      <w:r>
        <w:t>1.setFacultyAdvisor</w:t>
      </w:r>
      <w:proofErr w:type="gramEnd"/>
      <w:r>
        <w:t xml:space="preserve"> (p1);</w:t>
      </w:r>
    </w:p>
    <w:p w14:paraId="1D3B53B3" w14:textId="77777777" w:rsidR="00492348" w:rsidRDefault="00492348" w:rsidP="00492348">
      <w:r>
        <w:t>s</w:t>
      </w:r>
      <w:proofErr w:type="gramStart"/>
      <w:r>
        <w:t>2.setfacultyAdvisor</w:t>
      </w:r>
      <w:proofErr w:type="gramEnd"/>
      <w:r>
        <w:t xml:space="preserve"> (p1);</w:t>
      </w:r>
    </w:p>
    <w:p w14:paraId="0806C5EF" w14:textId="77777777" w:rsidR="00492348" w:rsidRDefault="00492348" w:rsidP="00492348">
      <w:r>
        <w:t>s</w:t>
      </w:r>
      <w:proofErr w:type="gramStart"/>
      <w:r>
        <w:t>3.setFacultyAdvisor</w:t>
      </w:r>
      <w:proofErr w:type="gramEnd"/>
      <w:r>
        <w:t xml:space="preserve"> (p2);</w:t>
      </w:r>
    </w:p>
    <w:p w14:paraId="06E41561" w14:textId="77777777" w:rsidR="00492348" w:rsidRDefault="00492348" w:rsidP="00492348">
      <w:r>
        <w:t>s</w:t>
      </w:r>
      <w:proofErr w:type="gramStart"/>
      <w:r>
        <w:t>4.setFacultyAdvisor</w:t>
      </w:r>
      <w:proofErr w:type="gramEnd"/>
      <w:r>
        <w:t xml:space="preserve"> (p2);</w:t>
      </w:r>
    </w:p>
    <w:p w14:paraId="7714DC83" w14:textId="77777777" w:rsidR="00492348" w:rsidRDefault="00492348" w:rsidP="00492348">
      <w:r>
        <w:t>// etc.</w:t>
      </w:r>
    </w:p>
    <w:p w14:paraId="57091E75" w14:textId="7D1DA99D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El poder de la encapsulación más información</w:t>
      </w:r>
      <w:r w:rsidR="004C219D" w:rsidRPr="004C219D">
        <w:rPr>
          <w:b/>
          <w:bCs/>
        </w:rPr>
        <w:t xml:space="preserve"> </w:t>
      </w:r>
      <w:r w:rsidRPr="004C219D">
        <w:rPr>
          <w:b/>
          <w:bCs/>
        </w:rPr>
        <w:t>Ocultación</w:t>
      </w:r>
    </w:p>
    <w:p w14:paraId="065C7738" w14:textId="07BCDDF3" w:rsidR="00492348" w:rsidRDefault="00492348" w:rsidP="00492348">
      <w:r>
        <w:lastRenderedPageBreak/>
        <w:t>Aprendió anteriormente que la encapsulación es el mecanismo que agrupa el estado (atributo</w:t>
      </w:r>
      <w:r w:rsidR="004C219D">
        <w:t xml:space="preserve"> </w:t>
      </w:r>
      <w:r>
        <w:t>valores) y comportamiento (métodos) de un objeto. Ahora que ha obtenido información sobre el público /</w:t>
      </w:r>
      <w:r w:rsidR="004C219D">
        <w:t xml:space="preserve"> </w:t>
      </w:r>
      <w:r>
        <w:t>accesibilidad privada, la encapsulación justifica una discusión más profunda.</w:t>
      </w:r>
    </w:p>
    <w:p w14:paraId="1CDD06A0" w14:textId="4AFB5A9E" w:rsidR="00492348" w:rsidRDefault="00492348" w:rsidP="00492348">
      <w:r>
        <w:t>Es útil pensar en una o objeto como una "fortaleza" que "guarda" sus datos, es decir, los valores de</w:t>
      </w:r>
      <w:r w:rsidR="004C219D">
        <w:t xml:space="preserve"> </w:t>
      </w:r>
      <w:r>
        <w:t>todos sus atributos. En lugar de intentar marchar directamente a través de los muros de una fortaleza, que</w:t>
      </w:r>
      <w:r w:rsidR="004C219D">
        <w:t xml:space="preserve"> </w:t>
      </w:r>
      <w:r>
        <w:t>típicamente resulta en muerte y destrucción (!), idealmente nos acercaríamos al guardia en la puerta</w:t>
      </w:r>
      <w:r w:rsidR="004C219D">
        <w:t xml:space="preserve"> </w:t>
      </w:r>
      <w:r>
        <w:t>pedir permiso para entrar. En términos generales, lo mismo ocurre con los objetos: no podemos</w:t>
      </w:r>
      <w:r w:rsidR="004C219D">
        <w:t xml:space="preserve"> </w:t>
      </w:r>
      <w:r>
        <w:t>acceder a los valores de los atributos declarados de forma privada de un objeto sin el permiso de un objeto y</w:t>
      </w:r>
      <w:r w:rsidR="004C219D">
        <w:t xml:space="preserve"> </w:t>
      </w:r>
      <w:r>
        <w:t>conocimiento, es decir, sin utilizar uno de los métodos de acceso público de un objeto para acceder al</w:t>
      </w:r>
      <w:r w:rsidR="004C219D">
        <w:t xml:space="preserve"> </w:t>
      </w:r>
      <w:r>
        <w:t>valor del atributo.</w:t>
      </w:r>
    </w:p>
    <w:p w14:paraId="195E0EC6" w14:textId="627A22FD" w:rsidR="00492348" w:rsidRDefault="00492348" w:rsidP="00492348">
      <w:r>
        <w:t>Suponga que acaba de conocer a alguien por primera vez y desea saber su nombre. Uno</w:t>
      </w:r>
      <w:r w:rsidR="004C219D">
        <w:t xml:space="preserve"> </w:t>
      </w:r>
      <w:r>
        <w:t>La manera de determinar su nombre sería meter la mano en el bolsillo, sacar su billetera y mirar</w:t>
      </w:r>
      <w:r w:rsidR="004C219D">
        <w:t xml:space="preserve"> </w:t>
      </w:r>
      <w:r>
        <w:t>su licencia de conducir, esencialmente, acceder a sus valores de atributos privados sin su permiso.</w:t>
      </w:r>
    </w:p>
    <w:p w14:paraId="131D52D2" w14:textId="3DEEECEE" w:rsidR="00492348" w:rsidRDefault="00492348" w:rsidP="00492348">
      <w:r>
        <w:t>La forma más socialmente aceptable sería simplemente preguntarle su nombre, similar a usar su</w:t>
      </w:r>
      <w:r w:rsidR="004C219D">
        <w:t xml:space="preserve"> </w:t>
      </w:r>
      <w:proofErr w:type="spellStart"/>
      <w:r>
        <w:t>getName</w:t>
      </w:r>
      <w:proofErr w:type="spellEnd"/>
      <w:r>
        <w:t>, y permitirle responder en consecuencia. Puede responder con su formal</w:t>
      </w:r>
      <w:r w:rsidR="004C219D">
        <w:t xml:space="preserve"> </w:t>
      </w:r>
      <w:r>
        <w:t>un nombre, un apodo o un alias, o puede decir: "¡No es asunto tuyo!", pero lo importante</w:t>
      </w:r>
      <w:r w:rsidR="004C219D">
        <w:t xml:space="preserve"> </w:t>
      </w:r>
      <w:r>
        <w:t>El punto es que le está dando a la persona (objeto) control sobre su respuesta.</w:t>
      </w:r>
    </w:p>
    <w:p w14:paraId="5D6C5A48" w14:textId="49F55DB2" w:rsidR="00492348" w:rsidRDefault="00492348" w:rsidP="00492348">
      <w:r>
        <w:t>Al restringir el acceso a los atributos privados de un objeto a través de accesos públicos, obtenemos</w:t>
      </w:r>
      <w:r w:rsidR="004C219D">
        <w:t xml:space="preserve"> </w:t>
      </w:r>
      <w:r>
        <w:t>tres importantes beneficios:</w:t>
      </w:r>
    </w:p>
    <w:p w14:paraId="20D054E0" w14:textId="77777777" w:rsidR="00492348" w:rsidRDefault="00492348" w:rsidP="00492348">
      <w:r>
        <w:t>• Evitar el acceso no autorizado a datos encapsulados</w:t>
      </w:r>
    </w:p>
    <w:p w14:paraId="7354CB3F" w14:textId="77777777" w:rsidR="00492348" w:rsidRDefault="00492348" w:rsidP="00492348">
      <w:r>
        <w:t>• Ayudando a garantizar la integridad de los datos</w:t>
      </w:r>
    </w:p>
    <w:p w14:paraId="170620BB" w14:textId="77777777" w:rsidR="00492348" w:rsidRDefault="00492348" w:rsidP="00492348">
      <w:r>
        <w:t>• Limitar los "efectos dominó" que de otro modo pueden ocurrir en una aplicación cuando el</w:t>
      </w:r>
    </w:p>
    <w:p w14:paraId="00FD3E18" w14:textId="72B16262" w:rsidR="00492348" w:rsidRDefault="00492348" w:rsidP="00492348">
      <w:r>
        <w:t>los detalles de implementación privada de una clase deben cambiar</w:t>
      </w:r>
      <w:r w:rsidR="004C219D">
        <w:t xml:space="preserve"> </w:t>
      </w:r>
      <w:r>
        <w:t>Analicemos cada uno de estos beneficios en detalle.</w:t>
      </w:r>
    </w:p>
    <w:p w14:paraId="57E6FC3D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Prevención del acceso no autorizado a datos encapsulados</w:t>
      </w:r>
    </w:p>
    <w:p w14:paraId="27A20C41" w14:textId="0AED6B3A" w:rsidR="00492348" w:rsidRDefault="00492348" w:rsidP="00492348">
      <w:r>
        <w:t xml:space="preserve">Parte de la información que un objeto </w:t>
      </w:r>
      <w:proofErr w:type="spellStart"/>
      <w:r>
        <w:t>Student</w:t>
      </w:r>
      <w:proofErr w:type="spellEnd"/>
      <w:r>
        <w:t xml:space="preserve"> mantiene sobre sí mismo, por ejemplo, la identificación del estudiante</w:t>
      </w:r>
      <w:r w:rsidR="004C219D">
        <w:t xml:space="preserve"> </w:t>
      </w:r>
      <w:r>
        <w:t xml:space="preserve">número: puede ser muy confidencial. Un objeto </w:t>
      </w:r>
      <w:proofErr w:type="spellStart"/>
      <w:r>
        <w:t>Student</w:t>
      </w:r>
      <w:proofErr w:type="spellEnd"/>
      <w:r>
        <w:t xml:space="preserve"> puede optar por aprobar selectivamente</w:t>
      </w:r>
      <w:r w:rsidR="004C219D">
        <w:t xml:space="preserve"> </w:t>
      </w:r>
      <w:r>
        <w:t>junto con esta información cuando sea necesario, por ejemplo, al registrarse en un curso, pero</w:t>
      </w:r>
      <w:r w:rsidR="004C219D">
        <w:t xml:space="preserve"> </w:t>
      </w:r>
      <w:r>
        <w:t>No deseo entregar esta información a ningún objeto que por casualidad la solicite.</w:t>
      </w:r>
    </w:p>
    <w:p w14:paraId="620BB8CF" w14:textId="04D7BFFE" w:rsidR="00492348" w:rsidRDefault="00492348" w:rsidP="00492348">
      <w:r>
        <w:t>Simplemente haciendo que el atributo sea privado y omitiendo intencionalmente un método público "</w:t>
      </w:r>
      <w:proofErr w:type="spellStart"/>
      <w:r>
        <w:t>get</w:t>
      </w:r>
      <w:proofErr w:type="spellEnd"/>
      <w:r>
        <w:t>"</w:t>
      </w:r>
      <w:r w:rsidR="004C219D">
        <w:t xml:space="preserve"> </w:t>
      </w:r>
      <w:r>
        <w:t>con el que solicitar el valor del atributo, no habría forma de que otro objeto solicite el</w:t>
      </w:r>
      <w:r w:rsidR="004C219D">
        <w:t xml:space="preserve"> </w:t>
      </w:r>
      <w:r>
        <w:t>Número de identificación del objeto de estudiante.</w:t>
      </w:r>
    </w:p>
    <w:p w14:paraId="76BDC07A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Ayudando a garantizar la integridad de los datos</w:t>
      </w:r>
    </w:p>
    <w:p w14:paraId="53AF1858" w14:textId="3CF310D1" w:rsidR="00492348" w:rsidRDefault="00492348" w:rsidP="00492348">
      <w:r>
        <w:t>Como se mencionó anteriormente, uno de los argumentos en contra de declarar atributos públicos es que</w:t>
      </w:r>
      <w:r w:rsidR="004C219D">
        <w:t xml:space="preserve"> </w:t>
      </w:r>
      <w:r>
        <w:t>el objeto pierde el control sobre sus datos, ya que, como vimos anteriormente, el valor de un atributo público se puede cambiar</w:t>
      </w:r>
      <w:r w:rsidR="004C219D">
        <w:t xml:space="preserve"> </w:t>
      </w:r>
      <w:r>
        <w:t>mediante el código del cliente sin tener en cuenta las reglas comerciales que la clase del objeto desee imponer.</w:t>
      </w:r>
    </w:p>
    <w:p w14:paraId="0D7A9BB0" w14:textId="013A73C7" w:rsidR="00492348" w:rsidRDefault="00492348" w:rsidP="00492348">
      <w:r>
        <w:t>Por otro lado, cuando se utiliza un método de acceso para cambiar el valor de un atributo privado,</w:t>
      </w:r>
      <w:r w:rsidR="004C219D">
        <w:t xml:space="preserve"> </w:t>
      </w:r>
      <w:r>
        <w:t>La verificación de valor se puede integrar en el método "set" para garantizar que el valor del atributo no se establezca</w:t>
      </w:r>
      <w:r w:rsidR="004C219D">
        <w:t xml:space="preserve"> </w:t>
      </w:r>
      <w:r>
        <w:t>a un valor "inadecuado".</w:t>
      </w:r>
    </w:p>
    <w:p w14:paraId="33B3638A" w14:textId="77777777" w:rsidR="00492348" w:rsidRDefault="00492348" w:rsidP="00492348">
      <w:r>
        <w:t>Como ejemplo, digamos que declaramos un atributo de estudiante de la siguiente manera:</w:t>
      </w:r>
    </w:p>
    <w:p w14:paraId="03FE6C3E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;</w:t>
      </w:r>
    </w:p>
    <w:p w14:paraId="479706EA" w14:textId="3490462D" w:rsidR="00492348" w:rsidRDefault="00492348" w:rsidP="00492348">
      <w:r>
        <w:t xml:space="preserve">Nuestra intención es registrar las fechas de nacimiento en el formato “mm / </w:t>
      </w:r>
      <w:proofErr w:type="spellStart"/>
      <w:r>
        <w:t>dd</w:t>
      </w:r>
      <w:proofErr w:type="spellEnd"/>
      <w:r>
        <w:t xml:space="preserve"> / </w:t>
      </w:r>
      <w:proofErr w:type="spellStart"/>
      <w:r>
        <w:t>aaaa</w:t>
      </w:r>
      <w:proofErr w:type="spellEnd"/>
      <w:r>
        <w:t>”. Al requerir que ese cliente</w:t>
      </w:r>
      <w:r w:rsidR="004C219D">
        <w:t xml:space="preserve"> </w:t>
      </w:r>
      <w:r>
        <w:t xml:space="preserve">código invocar métodos para manipular el atributo de fecha de nacimiento (en lugar de permitir el acceso público </w:t>
      </w:r>
      <w:r>
        <w:lastRenderedPageBreak/>
        <w:t>directo</w:t>
      </w:r>
      <w:r w:rsidR="004C219D">
        <w:t xml:space="preserve"> </w:t>
      </w:r>
      <w:r>
        <w:t>acceso al atributo), podemos proporcionar lógica dentro de esos métodos para validar el formato de</w:t>
      </w:r>
      <w:r w:rsidR="004C219D">
        <w:t xml:space="preserve"> </w:t>
      </w:r>
      <w:r>
        <w:t>cualquier fecha de nacimiento propuesta recientemente y rechace las que no sean válidas. Ilustraremos este concepto con</w:t>
      </w:r>
      <w:r w:rsidR="004C219D">
        <w:t xml:space="preserve"> </w:t>
      </w:r>
      <w:r>
        <w:t xml:space="preserve">declarando un método </w:t>
      </w:r>
      <w:proofErr w:type="spellStart"/>
      <w:r>
        <w:t>updateBirthDate</w:t>
      </w:r>
      <w:proofErr w:type="spellEnd"/>
      <w:r>
        <w:t xml:space="preserve"> para la clase </w:t>
      </w:r>
      <w:proofErr w:type="spellStart"/>
      <w:r>
        <w:t>Student</w:t>
      </w:r>
      <w:proofErr w:type="spellEnd"/>
      <w:r>
        <w:t xml:space="preserve"> como se muestra en el siguiente código:</w:t>
      </w:r>
    </w:p>
    <w:p w14:paraId="07F117F4" w14:textId="77777777" w:rsidR="00492348" w:rsidRDefault="00492348" w:rsidP="00492348">
      <w:r>
        <w:t>estudiante de clase pública {</w:t>
      </w:r>
    </w:p>
    <w:p w14:paraId="4730A70F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;</w:t>
      </w:r>
    </w:p>
    <w:p w14:paraId="3085C5DD" w14:textId="77777777" w:rsidR="00492348" w:rsidRDefault="00492348" w:rsidP="00492348">
      <w:r>
        <w:t>// otros atributos omitidos de este ejemplo ...</w:t>
      </w:r>
    </w:p>
    <w:p w14:paraId="170479D7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updateBirthDate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newBirthDate</w:t>
      </w:r>
      <w:proofErr w:type="spellEnd"/>
      <w:r>
        <w:t>) {</w:t>
      </w:r>
    </w:p>
    <w:p w14:paraId="21C2FCAE" w14:textId="77777777" w:rsidR="00492348" w:rsidRDefault="00492348" w:rsidP="00492348">
      <w:proofErr w:type="spellStart"/>
      <w:r>
        <w:t>boolean</w:t>
      </w:r>
      <w:proofErr w:type="spellEnd"/>
      <w:r>
        <w:t xml:space="preserve"> </w:t>
      </w:r>
      <w:proofErr w:type="spellStart"/>
      <w:r>
        <w:t>newDateApproved</w:t>
      </w:r>
      <w:proofErr w:type="spellEnd"/>
      <w:r>
        <w:t>;</w:t>
      </w:r>
    </w:p>
    <w:p w14:paraId="5064754E" w14:textId="77777777" w:rsidR="00492348" w:rsidRDefault="00492348" w:rsidP="00492348">
      <w:r>
        <w:t>// Realice las validaciones adecuadas.</w:t>
      </w:r>
    </w:p>
    <w:p w14:paraId="38F4FFDD" w14:textId="77777777" w:rsidR="00492348" w:rsidRDefault="00492348" w:rsidP="00492348">
      <w:r>
        <w:t>// Recuerda, las cursivas representan pseudocódigo ...</w:t>
      </w:r>
    </w:p>
    <w:p w14:paraId="2A08828D" w14:textId="77777777" w:rsidR="00492348" w:rsidRDefault="00492348" w:rsidP="00492348">
      <w:proofErr w:type="spellStart"/>
      <w:r>
        <w:t>if</w:t>
      </w:r>
      <w:proofErr w:type="spellEnd"/>
      <w:r>
        <w:t xml:space="preserve"> (la fecha no tiene el formato mm / </w:t>
      </w:r>
      <w:proofErr w:type="spellStart"/>
      <w:r>
        <w:t>dd</w:t>
      </w:r>
      <w:proofErr w:type="spellEnd"/>
      <w:r>
        <w:t xml:space="preserve"> / </w:t>
      </w:r>
      <w:proofErr w:type="spellStart"/>
      <w:r>
        <w:t>aaaa</w:t>
      </w:r>
      <w:proofErr w:type="spellEnd"/>
      <w:r>
        <w:t>) {</w:t>
      </w:r>
    </w:p>
    <w:p w14:paraId="238516B8" w14:textId="77777777" w:rsidR="00492348" w:rsidRDefault="00492348" w:rsidP="00492348">
      <w:proofErr w:type="spellStart"/>
      <w:r>
        <w:t>newDateApproved</w:t>
      </w:r>
      <w:proofErr w:type="spellEnd"/>
      <w:r>
        <w:t xml:space="preserve"> = falso;</w:t>
      </w:r>
    </w:p>
    <w:p w14:paraId="43C54CDD" w14:textId="77777777" w:rsidR="00492348" w:rsidRDefault="00492348" w:rsidP="00492348">
      <w:r>
        <w:t>}</w:t>
      </w:r>
    </w:p>
    <w:p w14:paraId="032280B9" w14:textId="77777777" w:rsidR="00492348" w:rsidRDefault="00492348" w:rsidP="0049234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(mm no en el rango de 01 a 12) {</w:t>
      </w:r>
    </w:p>
    <w:p w14:paraId="5DB0E2CA" w14:textId="77777777" w:rsidR="00492348" w:rsidRDefault="00492348" w:rsidP="00492348">
      <w:proofErr w:type="spellStart"/>
      <w:r>
        <w:t>newDateApproved</w:t>
      </w:r>
      <w:proofErr w:type="spellEnd"/>
      <w:r>
        <w:t xml:space="preserve"> = falso;</w:t>
      </w:r>
    </w:p>
    <w:p w14:paraId="65F95851" w14:textId="77777777" w:rsidR="00492348" w:rsidRDefault="00492348" w:rsidP="00492348">
      <w:r>
        <w:t>}</w:t>
      </w:r>
    </w:p>
    <w:p w14:paraId="29BE12B7" w14:textId="77777777" w:rsidR="00492348" w:rsidRDefault="00492348" w:rsidP="00492348">
      <w:r>
        <w:t>de lo contrario, si (el número de día no es válido para el mes seleccionado) {</w:t>
      </w:r>
    </w:p>
    <w:p w14:paraId="7BE0B08C" w14:textId="77777777" w:rsidR="00492348" w:rsidRDefault="00492348" w:rsidP="00492348">
      <w:proofErr w:type="spellStart"/>
      <w:r>
        <w:t>newDateApproved</w:t>
      </w:r>
      <w:proofErr w:type="spellEnd"/>
      <w:r>
        <w:t xml:space="preserve"> = falso;</w:t>
      </w:r>
    </w:p>
    <w:p w14:paraId="75E1E24B" w14:textId="77777777" w:rsidR="00492348" w:rsidRDefault="00492348" w:rsidP="00492348">
      <w:r>
        <w:t>}</w:t>
      </w:r>
    </w:p>
    <w:p w14:paraId="75B345C3" w14:textId="77777777" w:rsidR="00492348" w:rsidRDefault="00492348" w:rsidP="0049234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(el año NO es bisiesto, pero se especificó 2/29) {</w:t>
      </w:r>
    </w:p>
    <w:p w14:paraId="7988470B" w14:textId="77777777" w:rsidR="00492348" w:rsidRDefault="00492348" w:rsidP="00492348">
      <w:proofErr w:type="spellStart"/>
      <w:r>
        <w:t>newDateApproved</w:t>
      </w:r>
      <w:proofErr w:type="spellEnd"/>
      <w:r>
        <w:t xml:space="preserve"> = falso;</w:t>
      </w:r>
    </w:p>
    <w:p w14:paraId="7C1A5EEA" w14:textId="77777777" w:rsidR="00492348" w:rsidRDefault="00492348" w:rsidP="00492348">
      <w:r>
        <w:t>}</w:t>
      </w:r>
    </w:p>
    <w:p w14:paraId="1AB822D5" w14:textId="77777777" w:rsidR="00492348" w:rsidRDefault="00492348" w:rsidP="00492348">
      <w:r>
        <w:t>// etc. para otras pruebas de validación.</w:t>
      </w:r>
    </w:p>
    <w:p w14:paraId="65B721E1" w14:textId="77777777" w:rsidR="00492348" w:rsidRDefault="00492348" w:rsidP="00492348">
      <w:proofErr w:type="spellStart"/>
      <w:r>
        <w:t>else</w:t>
      </w:r>
      <w:proofErr w:type="spellEnd"/>
      <w:r>
        <w:t xml:space="preserve"> {</w:t>
      </w:r>
    </w:p>
    <w:p w14:paraId="3D9BB265" w14:textId="77777777" w:rsidR="00492348" w:rsidRDefault="00492348" w:rsidP="00492348">
      <w:r>
        <w:t>// Si hemos llegado tan lejos en el código, todo está bien con lo que</w:t>
      </w:r>
    </w:p>
    <w:p w14:paraId="1917979F" w14:textId="77777777" w:rsidR="00492348" w:rsidRDefault="00492348" w:rsidP="00492348">
      <w:r>
        <w:t>// pasado como un valor a este método, por lo que podemos seguir adelante y</w:t>
      </w:r>
    </w:p>
    <w:p w14:paraId="39207AD1" w14:textId="77777777" w:rsidR="00492348" w:rsidRDefault="00492348" w:rsidP="00492348">
      <w:r>
        <w:t xml:space="preserve">// actualiza el valor del atributo </w:t>
      </w:r>
      <w:proofErr w:type="spellStart"/>
      <w:r>
        <w:t>birthDate</w:t>
      </w:r>
      <w:proofErr w:type="spellEnd"/>
      <w:r>
        <w:t xml:space="preserve"> con este valor.</w:t>
      </w:r>
    </w:p>
    <w:p w14:paraId="2E14656A" w14:textId="77777777" w:rsidR="00492348" w:rsidRDefault="00492348" w:rsidP="00492348">
      <w:proofErr w:type="spellStart"/>
      <w:r>
        <w:t>BirthDate</w:t>
      </w:r>
      <w:proofErr w:type="spellEnd"/>
      <w:r>
        <w:t xml:space="preserve"> = </w:t>
      </w:r>
      <w:proofErr w:type="spellStart"/>
      <w:r>
        <w:t>newBirthDate</w:t>
      </w:r>
      <w:proofErr w:type="spellEnd"/>
      <w:r>
        <w:t>;</w:t>
      </w:r>
    </w:p>
    <w:p w14:paraId="5F8363E7" w14:textId="77777777" w:rsidR="00492348" w:rsidRDefault="00492348" w:rsidP="00492348">
      <w:r>
        <w:t>// ¡Coloca nuestra bandera para indicar éxito!</w:t>
      </w:r>
    </w:p>
    <w:p w14:paraId="4E9C914C" w14:textId="77777777" w:rsidR="00492348" w:rsidRDefault="00492348" w:rsidP="00492348">
      <w:proofErr w:type="spellStart"/>
      <w:r>
        <w:t>newDateApproved</w:t>
      </w:r>
      <w:proofErr w:type="spellEnd"/>
      <w:r>
        <w:t xml:space="preserve"> = true;</w:t>
      </w:r>
    </w:p>
    <w:p w14:paraId="677EFE87" w14:textId="77777777" w:rsidR="00492348" w:rsidRDefault="00492348" w:rsidP="00492348">
      <w:r>
        <w:t>}</w:t>
      </w:r>
    </w:p>
    <w:p w14:paraId="0DF76CCB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newDateApproved</w:t>
      </w:r>
      <w:proofErr w:type="spellEnd"/>
      <w:r>
        <w:t>;</w:t>
      </w:r>
    </w:p>
    <w:p w14:paraId="681562DD" w14:textId="77777777" w:rsidR="00492348" w:rsidRDefault="00492348" w:rsidP="00492348">
      <w:r>
        <w:t>}</w:t>
      </w:r>
    </w:p>
    <w:p w14:paraId="177E9E31" w14:textId="77777777" w:rsidR="00492348" w:rsidRDefault="00492348" w:rsidP="00492348">
      <w:r>
        <w:lastRenderedPageBreak/>
        <w:t>// etc.</w:t>
      </w:r>
    </w:p>
    <w:p w14:paraId="6F877279" w14:textId="77777777" w:rsidR="00492348" w:rsidRDefault="00492348" w:rsidP="00492348">
      <w:r>
        <w:t>}</w:t>
      </w:r>
    </w:p>
    <w:p w14:paraId="48877963" w14:textId="211FF753" w:rsidR="00492348" w:rsidRDefault="00492348" w:rsidP="00492348">
      <w:r>
        <w:t>Si se intenta pasar una fecha de nacimiento con formato incorrecto al método de</w:t>
      </w:r>
      <w:r w:rsidR="004C219D">
        <w:t xml:space="preserve"> </w:t>
      </w:r>
      <w:r>
        <w:t>código de cliente, como en</w:t>
      </w:r>
      <w:r w:rsidR="004C219D">
        <w:t xml:space="preserve"> </w:t>
      </w:r>
      <w:proofErr w:type="spellStart"/>
      <w:proofErr w:type="gramStart"/>
      <w:r>
        <w:t>s.updateBirthDate</w:t>
      </w:r>
      <w:proofErr w:type="spellEnd"/>
      <w:proofErr w:type="gramEnd"/>
      <w:r>
        <w:t xml:space="preserve"> ("</w:t>
      </w:r>
      <w:proofErr w:type="spellStart"/>
      <w:r>
        <w:t>foo</w:t>
      </w:r>
      <w:proofErr w:type="spellEnd"/>
      <w:r>
        <w:t>");</w:t>
      </w:r>
      <w:r w:rsidR="004C219D">
        <w:t xml:space="preserve"> </w:t>
      </w:r>
      <w:r>
        <w:t xml:space="preserve">el cambio será rechazado y el valor del atributo </w:t>
      </w:r>
      <w:proofErr w:type="spellStart"/>
      <w:r>
        <w:t>birthDate</w:t>
      </w:r>
      <w:proofErr w:type="spellEnd"/>
      <w:r>
        <w:t xml:space="preserve"> de s no se modificará. De hecho,</w:t>
      </w:r>
      <w:r w:rsidR="004C219D">
        <w:t xml:space="preserve"> </w:t>
      </w:r>
      <w:r>
        <w:t>probablemente insertemos el intento de actualizar la fecha de nacimiento dentro de una declaración "si" para que</w:t>
      </w:r>
      <w:r w:rsidR="004C219D">
        <w:t xml:space="preserve"> </w:t>
      </w:r>
      <w:proofErr w:type="gramStart"/>
      <w:r>
        <w:t>podría</w:t>
      </w:r>
      <w:proofErr w:type="gramEnd"/>
      <w:r>
        <w:t xml:space="preserve"> detectar y reaccionar ante tal rechazo:</w:t>
      </w:r>
    </w:p>
    <w:p w14:paraId="1048B5D1" w14:textId="77777777" w:rsidR="00492348" w:rsidRDefault="00492348" w:rsidP="00492348">
      <w:r>
        <w:t xml:space="preserve">// En algún punto de la línea, la variable </w:t>
      </w:r>
      <w:proofErr w:type="spellStart"/>
      <w:r>
        <w:t>newDate</w:t>
      </w:r>
      <w:proofErr w:type="spellEnd"/>
      <w:r>
        <w:t xml:space="preserve"> toma un valor no válido.</w:t>
      </w:r>
    </w:p>
    <w:p w14:paraId="5073C726" w14:textId="77777777" w:rsidR="00492348" w:rsidRDefault="00492348" w:rsidP="00492348">
      <w:proofErr w:type="spellStart"/>
      <w:r>
        <w:t>String</w:t>
      </w:r>
      <w:proofErr w:type="spellEnd"/>
      <w:r>
        <w:t xml:space="preserve"> </w:t>
      </w:r>
      <w:proofErr w:type="spellStart"/>
      <w:r>
        <w:t>newDate</w:t>
      </w:r>
      <w:proofErr w:type="spellEnd"/>
      <w:r>
        <w:t xml:space="preserve"> = "</w:t>
      </w:r>
      <w:proofErr w:type="spellStart"/>
      <w:r>
        <w:t>foo</w:t>
      </w:r>
      <w:proofErr w:type="spellEnd"/>
      <w:r>
        <w:t>";</w:t>
      </w:r>
    </w:p>
    <w:p w14:paraId="04ABEDCD" w14:textId="77777777" w:rsidR="00492348" w:rsidRDefault="00492348" w:rsidP="00492348">
      <w:r>
        <w:t>// Más adelante en la aplicación ...</w:t>
      </w:r>
    </w:p>
    <w:p w14:paraId="52CE81A7" w14:textId="77777777" w:rsidR="00492348" w:rsidRDefault="00492348" w:rsidP="00492348">
      <w:proofErr w:type="spellStart"/>
      <w:r>
        <w:t>if</w:t>
      </w:r>
      <w:proofErr w:type="spellEnd"/>
      <w:r>
        <w:t xml:space="preserve"> (! (</w:t>
      </w:r>
      <w:proofErr w:type="spellStart"/>
      <w:proofErr w:type="gramStart"/>
      <w:r>
        <w:t>s.updateBirthDate</w:t>
      </w:r>
      <w:proofErr w:type="spellEnd"/>
      <w:proofErr w:type="gramEnd"/>
      <w:r>
        <w:t xml:space="preserve"> (</w:t>
      </w:r>
      <w:proofErr w:type="spellStart"/>
      <w:r>
        <w:t>newDate</w:t>
      </w:r>
      <w:proofErr w:type="spellEnd"/>
      <w:r>
        <w:t>)) {</w:t>
      </w:r>
    </w:p>
    <w:p w14:paraId="5750B5A3" w14:textId="77777777" w:rsidR="00492348" w:rsidRDefault="00492348" w:rsidP="00492348">
      <w:r>
        <w:t>// Pseudocódigo.</w:t>
      </w:r>
    </w:p>
    <w:p w14:paraId="4E55237A" w14:textId="77777777" w:rsidR="00492348" w:rsidRDefault="00492348" w:rsidP="00492348">
      <w:r>
        <w:t>hacer lo que sea necesario si se rechaza el valor ...</w:t>
      </w:r>
    </w:p>
    <w:p w14:paraId="333EE36D" w14:textId="77777777" w:rsidR="00492348" w:rsidRDefault="00492348" w:rsidP="00492348">
      <w:r>
        <w:t>}</w:t>
      </w:r>
    </w:p>
    <w:p w14:paraId="5B8A1A73" w14:textId="1431698D" w:rsidR="00492348" w:rsidRDefault="00492348" w:rsidP="00492348">
      <w:r>
        <w:t xml:space="preserve">Por otro lado, si la fecha de </w:t>
      </w:r>
      <w:proofErr w:type="spellStart"/>
      <w:r>
        <w:t>nacimientohabía</w:t>
      </w:r>
      <w:proofErr w:type="spellEnd"/>
      <w:r>
        <w:t xml:space="preserve"> sido </w:t>
      </w:r>
      <w:proofErr w:type="gramStart"/>
      <w:r>
        <w:t>declarado como</w:t>
      </w:r>
      <w:proofErr w:type="gramEnd"/>
      <w:r>
        <w:t xml:space="preserve"> un atributo público del Estudiante</w:t>
      </w:r>
      <w:r w:rsidR="004C219D">
        <w:t xml:space="preserve"> </w:t>
      </w:r>
      <w:proofErr w:type="spellStart"/>
      <w:r>
        <w:t>class</w:t>
      </w:r>
      <w:proofErr w:type="spellEnd"/>
      <w:r>
        <w:t>, luego el compilador permitiría establecer el atributo directamente de la siguiente manera:</w:t>
      </w:r>
    </w:p>
    <w:p w14:paraId="5C258C8F" w14:textId="77777777" w:rsidR="00492348" w:rsidRDefault="00492348" w:rsidP="00492348">
      <w:proofErr w:type="spellStart"/>
      <w:proofErr w:type="gramStart"/>
      <w:r>
        <w:t>s.birthDate</w:t>
      </w:r>
      <w:proofErr w:type="spellEnd"/>
      <w:proofErr w:type="gramEnd"/>
      <w:r>
        <w:t xml:space="preserve"> = "</w:t>
      </w:r>
      <w:proofErr w:type="spellStart"/>
      <w:r>
        <w:t>foo</w:t>
      </w:r>
      <w:proofErr w:type="spellEnd"/>
      <w:r>
        <w:t>";</w:t>
      </w:r>
    </w:p>
    <w:p w14:paraId="1774FAB7" w14:textId="275CC3A9" w:rsidR="00492348" w:rsidRDefault="00492348" w:rsidP="00492348">
      <w:r>
        <w:t>y, por lo tanto, sería posible corromper el valor del atributo omitiendo la comprobación de errores,</w:t>
      </w:r>
      <w:r w:rsidR="004C219D">
        <w:t xml:space="preserve"> </w:t>
      </w:r>
      <w:r>
        <w:t>basado en reglas comerciales, que un método "establecido" normalmente funcionaría para nosotros.</w:t>
      </w:r>
    </w:p>
    <w:p w14:paraId="7DC2FF11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Limitar los “efectos dominó” cuando cambian las funciones privadas</w:t>
      </w:r>
    </w:p>
    <w:p w14:paraId="728CEB91" w14:textId="777F1101" w:rsidR="00492348" w:rsidRDefault="00492348" w:rsidP="00492348">
      <w:r>
        <w:t>A pesar de nuestros mejores intentos por evitar tales situaciones, a menudo tenemos la necesidad de volver atrás y modificar</w:t>
      </w:r>
      <w:r w:rsidR="004C219D">
        <w:t xml:space="preserve"> </w:t>
      </w:r>
      <w:r>
        <w:t>el diseño de una aplicación después de su implementación, ya sea cuando un cambio inevitable en</w:t>
      </w:r>
      <w:r w:rsidR="004C219D">
        <w:t xml:space="preserve"> </w:t>
      </w:r>
      <w:r>
        <w:t>requisitos, o si, por desgracia, descubrimos un defecto de diseño que necesita atención. Desafortunadamente,</w:t>
      </w:r>
      <w:r w:rsidR="004C219D">
        <w:t xml:space="preserve"> </w:t>
      </w:r>
      <w:r>
        <w:t>en una aplicación que no sea OO (o OO mal diseñada), esto puede abrirnos a "efectos dominó",</w:t>
      </w:r>
      <w:r w:rsidR="004C219D">
        <w:t xml:space="preserve"> </w:t>
      </w:r>
      <w:r>
        <w:t>donde decenas, cientos o miles de líneas de código en una aplicación tienen que</w:t>
      </w:r>
      <w:r w:rsidR="004C219D">
        <w:t xml:space="preserve"> </w:t>
      </w:r>
      <w:r>
        <w:t>cambiarse, volver a probarse, etc.</w:t>
      </w:r>
    </w:p>
    <w:p w14:paraId="50B4BFDA" w14:textId="4BCADA19" w:rsidR="00492348" w:rsidRDefault="00492348" w:rsidP="00492348">
      <w:r>
        <w:t>Uno de los ejemplos más dramáticos del impacto negativo de un cambio de diseño fue el</w:t>
      </w:r>
      <w:r w:rsidR="004C219D">
        <w:t xml:space="preserve"> n</w:t>
      </w:r>
      <w:r>
        <w:t xml:space="preserve">otorio problema del año 2000. Cuando la necesidad de cambiar los formatos de fecha para acomodar </w:t>
      </w:r>
      <w:r w:rsidR="004C219D">
        <w:t xml:space="preserve">unos cuatro dígitos </w:t>
      </w:r>
      <w:r>
        <w:t>año surgió a medida que se acercaba el año 2000, la carga de buscar a través de miles de millones de líneas de código en</w:t>
      </w:r>
      <w:r w:rsidR="004C219D">
        <w:t xml:space="preserve"> </w:t>
      </w:r>
      <w:r>
        <w:t>millones de aplicaciones en todo el mundo para encontrar todos estos casos y solucionarlos sin querer</w:t>
      </w:r>
      <w:r w:rsidR="004C219D">
        <w:t xml:space="preserve"> </w:t>
      </w:r>
      <w:r>
        <w:t>romper cualquier otra cosa, era alucinante. Mucha gente estaba convencida en ese momento de que</w:t>
      </w:r>
      <w:r w:rsidR="004C219D">
        <w:t xml:space="preserve"> </w:t>
      </w:r>
      <w:r>
        <w:t>el mundo se derretiría como resultado y, de hecho, ¡es bastante sorprendente que no fuera así!</w:t>
      </w:r>
    </w:p>
    <w:p w14:paraId="3309D3B1" w14:textId="405A3C15" w:rsidR="00492348" w:rsidRDefault="00492348" w:rsidP="00492348">
      <w:r>
        <w:t>Quizás el beneficio más dramático de la encapsulación combinado con el ocultamiento de información,</w:t>
      </w:r>
      <w:r w:rsidR="004C219D">
        <w:t xml:space="preserve"> </w:t>
      </w:r>
      <w:r>
        <w:t>por lo tanto, es que los detalles de implementación ocultos de una clase, es decir, su estructura de datos privados</w:t>
      </w:r>
      <w:r w:rsidR="004C219D">
        <w:t xml:space="preserve"> </w:t>
      </w:r>
      <w:r>
        <w:t>y / o su código de acceso (efectivamente privado), puede cambiar sin afectar la forma en que el cliente</w:t>
      </w:r>
      <w:r w:rsidR="004C219D">
        <w:t xml:space="preserve"> </w:t>
      </w:r>
      <w:r>
        <w:t>el código interactúa con los objetos que pertenecen a esa clase. Para ilustrar este principio, crearemos un</w:t>
      </w:r>
      <w:r w:rsidR="004C219D">
        <w:t xml:space="preserve"> </w:t>
      </w:r>
      <w:r>
        <w:t>ejemplo.</w:t>
      </w:r>
    </w:p>
    <w:p w14:paraId="1B0AF529" w14:textId="77777777" w:rsidR="00492348" w:rsidRDefault="00492348" w:rsidP="00492348">
      <w:r>
        <w:t xml:space="preserve">Supongamos que un atributo se declara en la clase </w:t>
      </w:r>
      <w:proofErr w:type="spellStart"/>
      <w:r>
        <w:t>Student</w:t>
      </w:r>
      <w:proofErr w:type="spellEnd"/>
      <w:r>
        <w:t xml:space="preserve"> de la siguiente manera:</w:t>
      </w:r>
    </w:p>
    <w:p w14:paraId="0E6BE0CB" w14:textId="77777777" w:rsidR="00492348" w:rsidRDefault="00492348" w:rsidP="00492348">
      <w:proofErr w:type="spellStart"/>
      <w:r>
        <w:t>int</w:t>
      </w:r>
      <w:proofErr w:type="spellEnd"/>
      <w:r>
        <w:t xml:space="preserve"> edad privada;</w:t>
      </w:r>
    </w:p>
    <w:p w14:paraId="5B9B7661" w14:textId="77777777" w:rsidR="00492348" w:rsidRDefault="00492348" w:rsidP="00492348">
      <w:r>
        <w:t xml:space="preserve">y que declaramos un método </w:t>
      </w:r>
      <w:proofErr w:type="spellStart"/>
      <w:r>
        <w:t>getAge</w:t>
      </w:r>
      <w:proofErr w:type="spellEnd"/>
      <w:r>
        <w:t xml:space="preserve"> () correspondiente de la siguiente manera:</w:t>
      </w:r>
    </w:p>
    <w:p w14:paraId="76194EA3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() {</w:t>
      </w:r>
    </w:p>
    <w:p w14:paraId="43EAB688" w14:textId="77777777" w:rsidR="00492348" w:rsidRDefault="00492348" w:rsidP="00492348">
      <w:r>
        <w:lastRenderedPageBreak/>
        <w:t>edad de regreso;</w:t>
      </w:r>
    </w:p>
    <w:p w14:paraId="1E6947DD" w14:textId="77777777" w:rsidR="00492348" w:rsidRDefault="00492348" w:rsidP="00492348">
      <w:r>
        <w:t>}</w:t>
      </w:r>
    </w:p>
    <w:p w14:paraId="438CCB90" w14:textId="5B7644AE" w:rsidR="00492348" w:rsidRDefault="00492348" w:rsidP="00492348">
      <w:r>
        <w:t xml:space="preserve">(Elegimos no declarar un método </w:t>
      </w:r>
      <w:proofErr w:type="spellStart"/>
      <w:r>
        <w:t>setAge</w:t>
      </w:r>
      <w:proofErr w:type="spellEnd"/>
      <w:r>
        <w:t xml:space="preserve"> porque decidimos que queremos que la edad sea</w:t>
      </w:r>
      <w:r w:rsidR="004C219D">
        <w:t xml:space="preserve"> </w:t>
      </w:r>
      <w:r>
        <w:t>un atributo de solo lectura).</w:t>
      </w:r>
      <w:r w:rsidR="004C219D">
        <w:t xml:space="preserve"> </w:t>
      </w:r>
      <w:r>
        <w:t>Luego procedemos a utilizar nuestra clase de Estudiantes en innumerables aplicaciones; entonces, literalmente en miles</w:t>
      </w:r>
      <w:r w:rsidR="004C219D">
        <w:t xml:space="preserve"> </w:t>
      </w:r>
      <w:r>
        <w:t>de lugares dentro del código de cliente de estas aplicaciones, escribimos declaraciones como el</w:t>
      </w:r>
      <w:r w:rsidR="004C219D">
        <w:t xml:space="preserve"> </w:t>
      </w:r>
      <w:r>
        <w:t>siguiendo, confiando en el método "</w:t>
      </w:r>
      <w:proofErr w:type="spellStart"/>
      <w:r>
        <w:t>get</w:t>
      </w:r>
      <w:proofErr w:type="spellEnd"/>
      <w:r>
        <w:t xml:space="preserve">" para proporcionarnos la edad de un estudiante como un valor </w:t>
      </w:r>
      <w:proofErr w:type="spellStart"/>
      <w:r>
        <w:t>int</w:t>
      </w:r>
      <w:proofErr w:type="spellEnd"/>
      <w:r>
        <w:t>, para</w:t>
      </w:r>
      <w:r w:rsidR="004C219D">
        <w:t xml:space="preserve"> </w:t>
      </w:r>
      <w:r>
        <w:t>ejemplo:</w:t>
      </w:r>
    </w:p>
    <w:p w14:paraId="0B6A3A7E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 xml:space="preserve"> = </w:t>
      </w:r>
      <w:proofErr w:type="spellStart"/>
      <w:proofErr w:type="gramStart"/>
      <w:r>
        <w:t>s.getAge</w:t>
      </w:r>
      <w:proofErr w:type="spellEnd"/>
      <w:proofErr w:type="gramEnd"/>
      <w:r>
        <w:t xml:space="preserve"> ();</w:t>
      </w:r>
    </w:p>
    <w:p w14:paraId="26639C39" w14:textId="5AED9731" w:rsidR="00492348" w:rsidRDefault="00492348" w:rsidP="00492348">
      <w:r>
        <w:t xml:space="preserve">Unos años más tarde, decidimos modificar la estructura de datos de la clase </w:t>
      </w:r>
      <w:proofErr w:type="spellStart"/>
      <w:r>
        <w:t>Student</w:t>
      </w:r>
      <w:proofErr w:type="spellEnd"/>
      <w:r>
        <w:t xml:space="preserve"> para que,</w:t>
      </w:r>
      <w:r w:rsidR="004C219D">
        <w:t xml:space="preserve"> </w:t>
      </w:r>
      <w:r>
        <w:t>en lugar de mantener un atributo de edad de forma explícita, usamos el atributo de fecha de nacimiento del estudiante</w:t>
      </w:r>
      <w:r w:rsidR="004C219D">
        <w:t xml:space="preserve"> </w:t>
      </w:r>
      <w:r>
        <w:t xml:space="preserve">para calcular la edad de un estudiante cuando sea necesario. De esta manera modificamos nuestro código de clase </w:t>
      </w:r>
      <w:proofErr w:type="spellStart"/>
      <w:r>
        <w:t>Student</w:t>
      </w:r>
      <w:proofErr w:type="spellEnd"/>
      <w:r w:rsidR="004C219D">
        <w:t xml:space="preserve"> </w:t>
      </w:r>
      <w:r>
        <w:t>como se muestra en la Tabla 4-1.</w:t>
      </w:r>
    </w:p>
    <w:p w14:paraId="566CEB75" w14:textId="67CE0F09" w:rsidR="00492348" w:rsidRDefault="00492348" w:rsidP="00492348">
      <w:r>
        <w:t>Tabla 4-1. Modificación de detalles privados de la clase del estudiante: una vista de antes y después</w:t>
      </w:r>
    </w:p>
    <w:p w14:paraId="6723BD1C" w14:textId="3AC1700B" w:rsidR="004C219D" w:rsidRDefault="004C219D" w:rsidP="00492348">
      <w:r w:rsidRPr="004C219D">
        <w:drawing>
          <wp:inline distT="0" distB="0" distL="0" distR="0" wp14:anchorId="29F4262C" wp14:editId="1669271A">
            <wp:extent cx="4505954" cy="260068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38A" w14:textId="03D500E2" w:rsidR="00492348" w:rsidRDefault="00492348" w:rsidP="00492348">
      <w:r>
        <w:t xml:space="preserve">En la versión "después" de </w:t>
      </w:r>
      <w:proofErr w:type="spellStart"/>
      <w:r>
        <w:t>Student</w:t>
      </w:r>
      <w:proofErr w:type="spellEnd"/>
      <w:r>
        <w:t>, calculamos la edad del estudiante restando su nacimiento</w:t>
      </w:r>
      <w:r w:rsidR="004C219D">
        <w:t xml:space="preserve"> </w:t>
      </w:r>
      <w:r>
        <w:t>fecha (almacenada como un valor de atributo) a partir de la fecha de hoy. Este es un ejemplo de lo que puede ser informalmente</w:t>
      </w:r>
      <w:r w:rsidR="004C219D">
        <w:t xml:space="preserve"> </w:t>
      </w:r>
      <w:r>
        <w:t xml:space="preserve">denominado </w:t>
      </w:r>
      <w:proofErr w:type="spellStart"/>
      <w:r>
        <w:t>pseudoatributo</w:t>
      </w:r>
      <w:proofErr w:type="spellEnd"/>
      <w:r>
        <w:t xml:space="preserve">: para el código del cliente, la presencia de un método </w:t>
      </w:r>
      <w:proofErr w:type="spellStart"/>
      <w:r>
        <w:t>getAge</w:t>
      </w:r>
      <w:proofErr w:type="spellEnd"/>
      <w:r>
        <w:t xml:space="preserve"> () implica que</w:t>
      </w:r>
      <w:r w:rsidR="004C219D">
        <w:t xml:space="preserve"> </w:t>
      </w:r>
      <w:r>
        <w:t>hay un atributo con el nombre de edad, cuando en realidad puede que no lo haya.</w:t>
      </w:r>
    </w:p>
    <w:p w14:paraId="69D9BDD8" w14:textId="5B163A00" w:rsidR="00492348" w:rsidRDefault="004C219D" w:rsidP="00492348">
      <w:r>
        <w:t>¡La belleza es que no nos importa que los detalles privados del diseño de la clase del estudiante tengan cambiado!</w:t>
      </w:r>
      <w:r w:rsidR="00492348">
        <w:t xml:space="preserve"> En todos los miles de lugares dentro del código de cliente de innumerables aplicaciones donde</w:t>
      </w:r>
      <w:r>
        <w:t xml:space="preserve"> </w:t>
      </w:r>
      <w:r w:rsidR="00492348">
        <w:t>hemos utilizado código como</w:t>
      </w:r>
    </w:p>
    <w:p w14:paraId="6155014D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 xml:space="preserve"> = </w:t>
      </w:r>
      <w:proofErr w:type="spellStart"/>
      <w:proofErr w:type="gramStart"/>
      <w:r>
        <w:t>s.getAge</w:t>
      </w:r>
      <w:proofErr w:type="spellEnd"/>
      <w:proofErr w:type="gramEnd"/>
      <w:r>
        <w:t xml:space="preserve"> ();</w:t>
      </w:r>
    </w:p>
    <w:p w14:paraId="00346638" w14:textId="0E5E3A39" w:rsidR="00492348" w:rsidRDefault="00492348" w:rsidP="00492348">
      <w:r>
        <w:t xml:space="preserve">para recuperar la edad de un estudiante como un valor </w:t>
      </w:r>
      <w:proofErr w:type="spellStart"/>
      <w:r>
        <w:t>int</w:t>
      </w:r>
      <w:proofErr w:type="spellEnd"/>
      <w:r>
        <w:t>, este código seguirá funcionando como está, sin ningún</w:t>
      </w:r>
      <w:r w:rsidR="004C219D">
        <w:t xml:space="preserve"> </w:t>
      </w:r>
      <w:r>
        <w:t>siendo necesarios cambios en el código del cliente, porque la expresión</w:t>
      </w:r>
    </w:p>
    <w:p w14:paraId="754220B9" w14:textId="77777777" w:rsidR="00492348" w:rsidRDefault="00492348" w:rsidP="00492348">
      <w:proofErr w:type="spellStart"/>
      <w:proofErr w:type="gramStart"/>
      <w:r>
        <w:t>s.getAge</w:t>
      </w:r>
      <w:proofErr w:type="spellEnd"/>
      <w:proofErr w:type="gramEnd"/>
      <w:r>
        <w:t xml:space="preserve"> ()</w:t>
      </w:r>
    </w:p>
    <w:p w14:paraId="3DE2E30F" w14:textId="36799140" w:rsidR="00492348" w:rsidRDefault="00492348" w:rsidP="00492348">
      <w:r>
        <w:t xml:space="preserve">todavía se evalúa como un valor </w:t>
      </w:r>
      <w:proofErr w:type="spellStart"/>
      <w:r>
        <w:t>int</w:t>
      </w:r>
      <w:proofErr w:type="spellEnd"/>
      <w:r>
        <w:t xml:space="preserve"> que representa la edad del estudiante. Por lo tanto, hemos evitado "temido"</w:t>
      </w:r>
      <w:r w:rsidR="004C219D">
        <w:t xml:space="preserve"> </w:t>
      </w:r>
      <w:r>
        <w:t>efectos dominó, y han reducido drásticamente la cantidad de esfuerzo necesario para adaptarse</w:t>
      </w:r>
      <w:r w:rsidR="004C219D">
        <w:t xml:space="preserve"> </w:t>
      </w:r>
      <w:r>
        <w:t>un cambio de diseño. Se dice que tales cambios están encapsulados o limitados al código interno de</w:t>
      </w:r>
      <w:r w:rsidR="004C219D">
        <w:t xml:space="preserve"> </w:t>
      </w:r>
      <w:r>
        <w:t>la clase de estudiantes solamente.</w:t>
      </w:r>
    </w:p>
    <w:p w14:paraId="442D91C9" w14:textId="77777777" w:rsidR="00492348" w:rsidRDefault="00492348" w:rsidP="00492348">
      <w:r>
        <w:t>Por supuesto, todas las apuestas están canceladas si el desarrollador de una clase cambia una de sus funciones públicas:</w:t>
      </w:r>
    </w:p>
    <w:p w14:paraId="4165B47E" w14:textId="36D9896D" w:rsidR="00492348" w:rsidRDefault="00492348" w:rsidP="00492348">
      <w:r>
        <w:lastRenderedPageBreak/>
        <w:t>la mayoría de las veces, un encabezado de método público, porque luego todo el código de cliente que pasa mensajes</w:t>
      </w:r>
      <w:r w:rsidR="004C219D">
        <w:t xml:space="preserve"> </w:t>
      </w:r>
      <w:r>
        <w:t>a objetos de este tipo que utilicen este método potencialmente tendrá que cambiar. Por ejemplo, si nosotros</w:t>
      </w:r>
      <w:r w:rsidR="004C219D">
        <w:t xml:space="preserve"> </w:t>
      </w:r>
      <w:r>
        <w:t xml:space="preserve">iban a cambiar el diseño de la clase </w:t>
      </w:r>
      <w:proofErr w:type="spellStart"/>
      <w:r>
        <w:t>Student</w:t>
      </w:r>
      <w:proofErr w:type="spellEnd"/>
      <w:r>
        <w:t xml:space="preserve"> para que el método </w:t>
      </w:r>
      <w:proofErr w:type="spellStart"/>
      <w:r>
        <w:t>getAge</w:t>
      </w:r>
      <w:proofErr w:type="spellEnd"/>
      <w:r>
        <w:t xml:space="preserve"> () ahora se declare para devolver</w:t>
      </w:r>
      <w:r w:rsidR="004C219D">
        <w:t xml:space="preserve"> </w:t>
      </w:r>
      <w:r>
        <w:t>un valor doble, como sigue:</w:t>
      </w:r>
    </w:p>
    <w:p w14:paraId="75CA1BA3" w14:textId="77777777" w:rsidR="00492348" w:rsidRDefault="00492348" w:rsidP="00492348">
      <w:r>
        <w:t>estudiante de clase pública {</w:t>
      </w:r>
    </w:p>
    <w:p w14:paraId="6593428F" w14:textId="77777777" w:rsidR="00492348" w:rsidRDefault="00492348" w:rsidP="00492348">
      <w:r>
        <w:t xml:space="preserve">// Hemos cambiado el tipo del atributo </w:t>
      </w:r>
      <w:proofErr w:type="spellStart"/>
      <w:r>
        <w:t>age</w:t>
      </w:r>
      <w:proofErr w:type="spellEnd"/>
      <w:r>
        <w:t xml:space="preserve"> de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...</w:t>
      </w:r>
    </w:p>
    <w:p w14:paraId="5D6D5C03" w14:textId="77777777" w:rsidR="00492348" w:rsidRDefault="00492348" w:rsidP="00492348">
      <w:r>
        <w:t>doble edad privada;</w:t>
      </w:r>
    </w:p>
    <w:p w14:paraId="476FC6CA" w14:textId="77777777" w:rsidR="00492348" w:rsidRDefault="00492348" w:rsidP="00492348">
      <w:r>
        <w:t xml:space="preserve">// ... y el tipo de retorno del método </w:t>
      </w:r>
      <w:proofErr w:type="spellStart"/>
      <w:r>
        <w:t>getAge</w:t>
      </w:r>
      <w:proofErr w:type="spellEnd"/>
      <w:r>
        <w:t xml:space="preserve"> () en consecuencia.</w:t>
      </w:r>
    </w:p>
    <w:p w14:paraId="262A1C3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() {</w:t>
      </w:r>
    </w:p>
    <w:p w14:paraId="3888FB84" w14:textId="77777777" w:rsidR="00492348" w:rsidRDefault="00492348" w:rsidP="00492348">
      <w:r>
        <w:t>edad de regreso;</w:t>
      </w:r>
    </w:p>
    <w:p w14:paraId="7A25BDC2" w14:textId="77777777" w:rsidR="00492348" w:rsidRDefault="00492348" w:rsidP="00492348">
      <w:r>
        <w:t>}</w:t>
      </w:r>
    </w:p>
    <w:p w14:paraId="14EDAE45" w14:textId="77777777" w:rsidR="00492348" w:rsidRDefault="00492348" w:rsidP="00492348">
      <w:r>
        <w:t>// etc.</w:t>
      </w:r>
    </w:p>
    <w:p w14:paraId="1CAD5B1A" w14:textId="77777777" w:rsidR="00492348" w:rsidRDefault="00492348" w:rsidP="00492348">
      <w:r>
        <w:t xml:space="preserve">entonces gran parte de nuestro </w:t>
      </w:r>
      <w:proofErr w:type="spellStart"/>
      <w:r>
        <w:t>cliEl</w:t>
      </w:r>
      <w:proofErr w:type="spellEnd"/>
      <w:r>
        <w:t xml:space="preserve"> código </w:t>
      </w:r>
      <w:proofErr w:type="spellStart"/>
      <w:r>
        <w:t>ent</w:t>
      </w:r>
      <w:proofErr w:type="spellEnd"/>
      <w:r>
        <w:t xml:space="preserve"> se podría "romper" potencialmente, como en el siguiente ejemplo:</w:t>
      </w:r>
    </w:p>
    <w:p w14:paraId="418CBF60" w14:textId="77777777" w:rsidR="00492348" w:rsidRDefault="00492348" w:rsidP="00492348">
      <w:r>
        <w:t>// ¡Esto ya no se compilará!</w:t>
      </w:r>
    </w:p>
    <w:p w14:paraId="4F9691ED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 xml:space="preserve"> = </w:t>
      </w:r>
      <w:proofErr w:type="spellStart"/>
      <w:proofErr w:type="gramStart"/>
      <w:r>
        <w:t>s.getAge</w:t>
      </w:r>
      <w:proofErr w:type="spellEnd"/>
      <w:proofErr w:type="gramEnd"/>
      <w:r>
        <w:t xml:space="preserve"> ();</w:t>
      </w:r>
    </w:p>
    <w:p w14:paraId="00EEF2AE" w14:textId="285BE420" w:rsidR="00492348" w:rsidRDefault="00492348" w:rsidP="00492348">
      <w:r>
        <w:t>Este código de cliente en particular se “romperá” porque ahora tenemos una falta de coincidencia de tipos. Estamos volviendo</w:t>
      </w:r>
      <w:r w:rsidR="004C219D">
        <w:t xml:space="preserve"> </w:t>
      </w:r>
      <w:r>
        <w:t xml:space="preserve">un valor doble, pero estamos tratando de asignarlo a una variable </w:t>
      </w:r>
      <w:proofErr w:type="spellStart"/>
      <w:r>
        <w:t>int</w:t>
      </w:r>
      <w:proofErr w:type="spellEnd"/>
      <w:r>
        <w:t>, que como aprendimos en el Capítulo 2</w:t>
      </w:r>
    </w:p>
    <w:p w14:paraId="69E0ACDD" w14:textId="77777777" w:rsidR="00492348" w:rsidRDefault="00492348" w:rsidP="00492348">
      <w:r>
        <w:t>generar un error del compilador de la siguiente manera:</w:t>
      </w:r>
    </w:p>
    <w:p w14:paraId="6B548834" w14:textId="77777777" w:rsidR="00492348" w:rsidRDefault="00492348" w:rsidP="00492348">
      <w:r>
        <w:t>posible pérdida de precisión</w:t>
      </w:r>
    </w:p>
    <w:p w14:paraId="24FA2A1B" w14:textId="77777777" w:rsidR="00492348" w:rsidRDefault="00492348" w:rsidP="00492348">
      <w:r>
        <w:t>encontrado: doble</w:t>
      </w:r>
    </w:p>
    <w:p w14:paraId="2C2E00FC" w14:textId="77777777" w:rsidR="00492348" w:rsidRDefault="00492348" w:rsidP="00492348">
      <w:r>
        <w:t xml:space="preserve">requerido: </w:t>
      </w:r>
      <w:proofErr w:type="spellStart"/>
      <w:r>
        <w:t>int</w:t>
      </w:r>
      <w:proofErr w:type="spellEnd"/>
    </w:p>
    <w:p w14:paraId="120E094B" w14:textId="47413003" w:rsidR="00492348" w:rsidRDefault="00492348" w:rsidP="00492348">
      <w:r>
        <w:t>Tendríamos que buscar todas las innumerables instancias en muchas aplicaciones potenciales</w:t>
      </w:r>
      <w:r w:rsidR="004C219D">
        <w:t xml:space="preserve"> </w:t>
      </w:r>
      <w:r>
        <w:t xml:space="preserve">donde llamamos al método </w:t>
      </w:r>
      <w:proofErr w:type="spellStart"/>
      <w:r>
        <w:t>getAge</w:t>
      </w:r>
      <w:proofErr w:type="spellEnd"/>
      <w:r>
        <w:t xml:space="preserve"> () en una referencia de estudiante, y modificamos cada una de esas líneas de</w:t>
      </w:r>
      <w:r w:rsidR="004C219D">
        <w:t xml:space="preserve"> </w:t>
      </w:r>
      <w:r>
        <w:t xml:space="preserve">código para hacer una conversión explícita de doble a </w:t>
      </w:r>
      <w:proofErr w:type="spellStart"/>
      <w:r>
        <w:t>int</w:t>
      </w:r>
      <w:proofErr w:type="spellEnd"/>
      <w:r>
        <w:t>, de la siguiente manera:</w:t>
      </w:r>
    </w:p>
    <w:p w14:paraId="42301FDA" w14:textId="77777777" w:rsidR="00492348" w:rsidRDefault="00492348" w:rsidP="00492348">
      <w:r>
        <w:t>// Ahora estamos usando un yeso.</w:t>
      </w:r>
    </w:p>
    <w:p w14:paraId="4B42C7F6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s.getAge</w:t>
      </w:r>
      <w:proofErr w:type="spellEnd"/>
      <w:proofErr w:type="gramEnd"/>
      <w:r>
        <w:t xml:space="preserve"> ();</w:t>
      </w:r>
    </w:p>
    <w:p w14:paraId="3862D70D" w14:textId="4A7E8D0C" w:rsidR="00492348" w:rsidRDefault="00492348" w:rsidP="00492348">
      <w:r>
        <w:t xml:space="preserve">y, por lo tanto, podríamos generar un efecto dominó significativo. Pero de nuevo, este efecto dominó se debe </w:t>
      </w:r>
      <w:proofErr w:type="spellStart"/>
      <w:r>
        <w:t>a</w:t>
      </w:r>
      <w:r w:rsidR="004C219D">
        <w:t xml:space="preserve"> </w:t>
      </w:r>
      <w:r>
        <w:t>el</w:t>
      </w:r>
      <w:proofErr w:type="spellEnd"/>
      <w:r>
        <w:t xml:space="preserve"> hecho de que cambiamos una característica pública de nuestra clase, un encabezado de método público, para ser precisos.</w:t>
      </w:r>
    </w:p>
    <w:p w14:paraId="0BCD7E6F" w14:textId="248ED401" w:rsidR="00492348" w:rsidRDefault="004C219D" w:rsidP="00492348">
      <w:r>
        <w:t>S</w:t>
      </w:r>
      <w:r w:rsidR="00492348">
        <w:t xml:space="preserve">iempre que restrinjamos nuestros cambios a las funciones privadas de una clase, </w:t>
      </w:r>
      <w:proofErr w:type="gramStart"/>
      <w:r w:rsidR="00492348">
        <w:t>los efectos dominó no</w:t>
      </w:r>
      <w:proofErr w:type="gramEnd"/>
      <w:r w:rsidR="00492348">
        <w:t xml:space="preserve"> son un</w:t>
      </w:r>
      <w:r>
        <w:t xml:space="preserve"> </w:t>
      </w:r>
      <w:r w:rsidR="00492348">
        <w:t>problema; cualquier código de cliente que se haya escrito previamente para usar métodos públicos de Estudiantes continuará</w:t>
      </w:r>
      <w:r>
        <w:t xml:space="preserve"> </w:t>
      </w:r>
      <w:r w:rsidR="00492348">
        <w:t>para trabajar según lo previsto.</w:t>
      </w:r>
    </w:p>
    <w:p w14:paraId="657820F8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Uso de métodos de acceso desde dentro de los métodos propios de una clase</w:t>
      </w:r>
    </w:p>
    <w:p w14:paraId="2596444A" w14:textId="2A882957" w:rsidR="00492348" w:rsidRDefault="00492348" w:rsidP="00492348">
      <w:r>
        <w:t>Anteriormente en el capítulo, discutimos el hecho de que una clase puede acceder directamente a su propia</w:t>
      </w:r>
      <w:r w:rsidR="004C219D">
        <w:t xml:space="preserve"> </w:t>
      </w:r>
      <w:r>
        <w:t xml:space="preserve">atributos por nombre, como en el siguiente método </w:t>
      </w:r>
      <w:proofErr w:type="spellStart"/>
      <w:r>
        <w:t>printStudentInfo</w:t>
      </w:r>
      <w:proofErr w:type="spellEnd"/>
      <w:r>
        <w:t>:</w:t>
      </w:r>
    </w:p>
    <w:p w14:paraId="10C68C99" w14:textId="77777777" w:rsidR="00492348" w:rsidRDefault="00492348" w:rsidP="00492348">
      <w:r>
        <w:t>estudiante de clase pública {</w:t>
      </w:r>
    </w:p>
    <w:p w14:paraId="2C0C8886" w14:textId="77777777" w:rsidR="00492348" w:rsidRDefault="00492348" w:rsidP="00492348">
      <w:r>
        <w:lastRenderedPageBreak/>
        <w:t>nombre de cadena privada;</w:t>
      </w:r>
    </w:p>
    <w:p w14:paraId="77DE4655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253D19ED" w14:textId="77777777" w:rsidR="00492348" w:rsidRDefault="00492348" w:rsidP="00492348">
      <w:r>
        <w:t>// etc.</w:t>
      </w:r>
    </w:p>
    <w:p w14:paraId="34185411" w14:textId="77777777" w:rsidR="00492348" w:rsidRDefault="00492348" w:rsidP="00492348">
      <w:r>
        <w:t>// Detalles omitidos.</w:t>
      </w:r>
    </w:p>
    <w:p w14:paraId="245DE825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419F905C" w14:textId="77777777" w:rsidR="00492348" w:rsidRDefault="00492348" w:rsidP="00492348">
      <w:r>
        <w:t>// Estamos accediendo a nuestros propios atributos directamente.</w:t>
      </w:r>
    </w:p>
    <w:p w14:paraId="2171E6C0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</w:t>
      </w:r>
      <w:proofErr w:type="spellStart"/>
      <w:proofErr w:type="gramStart"/>
      <w:r>
        <w:t>este.nombre</w:t>
      </w:r>
      <w:proofErr w:type="spellEnd"/>
      <w:proofErr w:type="gramEnd"/>
      <w:r>
        <w:t>);</w:t>
      </w:r>
    </w:p>
    <w:p w14:paraId="29AE189C" w14:textId="77777777" w:rsidR="00492348" w:rsidRDefault="00492348" w:rsidP="00492348">
      <w:proofErr w:type="spellStart"/>
      <w:r>
        <w:t>System.out.println</w:t>
      </w:r>
      <w:proofErr w:type="spellEnd"/>
      <w:r>
        <w:t xml:space="preserve"> ("ID de estudiante:" + </w:t>
      </w:r>
      <w:proofErr w:type="spellStart"/>
      <w:r>
        <w:t>this.ssn</w:t>
      </w:r>
      <w:proofErr w:type="spellEnd"/>
      <w:r>
        <w:t>);</w:t>
      </w:r>
    </w:p>
    <w:p w14:paraId="16F2EFBE" w14:textId="77777777" w:rsidR="00492348" w:rsidRDefault="00492348" w:rsidP="00492348">
      <w:r>
        <w:t>// etc.</w:t>
      </w:r>
    </w:p>
    <w:p w14:paraId="00E4020D" w14:textId="77777777" w:rsidR="00492348" w:rsidRDefault="00492348" w:rsidP="00492348">
      <w:r>
        <w:t>}</w:t>
      </w:r>
    </w:p>
    <w:p w14:paraId="462F5EC6" w14:textId="77777777" w:rsidR="00492348" w:rsidRDefault="00492348" w:rsidP="00492348">
      <w:r>
        <w:t>// etc.</w:t>
      </w:r>
    </w:p>
    <w:p w14:paraId="2253B8A9" w14:textId="77777777" w:rsidR="00492348" w:rsidRDefault="00492348" w:rsidP="00492348">
      <w:r>
        <w:t>Sin embargo, se considera una práctica recomendada que una clase utilice sus propios métodos "</w:t>
      </w:r>
      <w:proofErr w:type="spellStart"/>
      <w:r>
        <w:t>get</w:t>
      </w:r>
      <w:proofErr w:type="spellEnd"/>
      <w:r>
        <w:t>" / "set"</w:t>
      </w:r>
    </w:p>
    <w:p w14:paraId="00DFEB76" w14:textId="77777777" w:rsidR="00492348" w:rsidRDefault="00492348" w:rsidP="00492348">
      <w:r>
        <w:t xml:space="preserve">siempre que necesite acceder a uno de sus propios valores de atributo. Revisemos </w:t>
      </w:r>
      <w:proofErr w:type="spellStart"/>
      <w:r>
        <w:t>printStudentInfo</w:t>
      </w:r>
      <w:proofErr w:type="spellEnd"/>
    </w:p>
    <w:p w14:paraId="2958CCF5" w14:textId="77777777" w:rsidR="00492348" w:rsidRDefault="00492348" w:rsidP="00492348">
      <w:r>
        <w:t>método para ilustrar esta mejor práctica:</w:t>
      </w:r>
    </w:p>
    <w:p w14:paraId="4EBBAA98" w14:textId="77777777" w:rsidR="00492348" w:rsidRDefault="00492348" w:rsidP="00492348">
      <w:r>
        <w:t>estudiante de clase pública {</w:t>
      </w:r>
    </w:p>
    <w:p w14:paraId="108C7B86" w14:textId="77777777" w:rsidR="00492348" w:rsidRDefault="00492348" w:rsidP="00492348">
      <w:r>
        <w:t>nombre de cadena privada;</w:t>
      </w:r>
    </w:p>
    <w:p w14:paraId="786B8DDB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512E0404" w14:textId="77777777" w:rsidR="00492348" w:rsidRDefault="00492348" w:rsidP="00492348">
      <w:r>
        <w:t>// etc.</w:t>
      </w:r>
    </w:p>
    <w:p w14:paraId="6D5CF839" w14:textId="77777777" w:rsidR="00492348" w:rsidRDefault="00492348" w:rsidP="00492348">
      <w:r>
        <w:t>// Métodos de acceso "Variedad de jardín".</w:t>
      </w:r>
    </w:p>
    <w:p w14:paraId="22AB9CB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() {</w:t>
      </w:r>
    </w:p>
    <w:p w14:paraId="2CA7010D" w14:textId="77777777" w:rsidR="00492348" w:rsidRDefault="00492348" w:rsidP="00492348">
      <w:r>
        <w:t>nombre de retorno;</w:t>
      </w:r>
    </w:p>
    <w:p w14:paraId="1DE025E5" w14:textId="77777777" w:rsidR="00492348" w:rsidRDefault="00492348" w:rsidP="00492348">
      <w:r>
        <w:t>}</w:t>
      </w:r>
    </w:p>
    <w:p w14:paraId="3B1A715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n) {</w:t>
      </w:r>
    </w:p>
    <w:p w14:paraId="007A3A4C" w14:textId="77777777" w:rsidR="00492348" w:rsidRDefault="00492348" w:rsidP="00492348">
      <w:r>
        <w:t>nombre = n;</w:t>
      </w:r>
    </w:p>
    <w:p w14:paraId="6C1B317A" w14:textId="77777777" w:rsidR="00492348" w:rsidRDefault="00492348" w:rsidP="00492348">
      <w:r>
        <w:t>}</w:t>
      </w:r>
    </w:p>
    <w:p w14:paraId="18B56C7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getSsn</w:t>
      </w:r>
      <w:proofErr w:type="spellEnd"/>
      <w:r>
        <w:t xml:space="preserve"> () {</w:t>
      </w:r>
    </w:p>
    <w:p w14:paraId="030DFBD4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4A82A026" w14:textId="77777777" w:rsidR="00492348" w:rsidRDefault="00492348" w:rsidP="00492348">
      <w:r>
        <w:t>}</w:t>
      </w:r>
    </w:p>
    <w:p w14:paraId="1046AB20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setSsn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s) {</w:t>
      </w:r>
    </w:p>
    <w:p w14:paraId="021FA287" w14:textId="77777777" w:rsidR="00492348" w:rsidRDefault="00492348" w:rsidP="00492348">
      <w:proofErr w:type="spellStart"/>
      <w:r>
        <w:t>ssn</w:t>
      </w:r>
      <w:proofErr w:type="spellEnd"/>
      <w:r>
        <w:t xml:space="preserve"> = s;</w:t>
      </w:r>
    </w:p>
    <w:p w14:paraId="12AAB57D" w14:textId="77777777" w:rsidR="00492348" w:rsidRDefault="00492348" w:rsidP="00492348">
      <w:r>
        <w:t>}</w:t>
      </w:r>
    </w:p>
    <w:p w14:paraId="3A0148D7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5E543513" w14:textId="77777777" w:rsidR="00492348" w:rsidRDefault="00492348" w:rsidP="00492348">
      <w:r>
        <w:lastRenderedPageBreak/>
        <w:t>// Ahora estamos usando nuestros propios métodos "</w:t>
      </w:r>
      <w:proofErr w:type="spellStart"/>
      <w:r>
        <w:t>get</w:t>
      </w:r>
      <w:proofErr w:type="spellEnd"/>
      <w:r>
        <w:t>" para acceder a los nuestros</w:t>
      </w:r>
    </w:p>
    <w:p w14:paraId="5F84F2FE" w14:textId="77777777" w:rsidR="00492348" w:rsidRDefault="00492348" w:rsidP="00492348">
      <w:r>
        <w:t>// valores de atributo.</w:t>
      </w:r>
    </w:p>
    <w:p w14:paraId="0A6AD2FE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</w:t>
      </w:r>
      <w:proofErr w:type="spellStart"/>
      <w:proofErr w:type="gramStart"/>
      <w:r>
        <w:t>this.getName</w:t>
      </w:r>
      <w:proofErr w:type="spellEnd"/>
      <w:proofErr w:type="gramEnd"/>
      <w:r>
        <w:t xml:space="preserve"> ());</w:t>
      </w:r>
    </w:p>
    <w:p w14:paraId="3F2D1026" w14:textId="77777777" w:rsidR="00492348" w:rsidRDefault="00492348" w:rsidP="00492348">
      <w:proofErr w:type="spellStart"/>
      <w:r>
        <w:t>System.out.println</w:t>
      </w:r>
      <w:proofErr w:type="spellEnd"/>
      <w:r>
        <w:t xml:space="preserve"> ("ID de estudiante:" + </w:t>
      </w:r>
      <w:proofErr w:type="spellStart"/>
      <w:proofErr w:type="gramStart"/>
      <w:r>
        <w:t>this.getSsn</w:t>
      </w:r>
      <w:proofErr w:type="spellEnd"/>
      <w:proofErr w:type="gramEnd"/>
      <w:r>
        <w:t xml:space="preserve"> ());</w:t>
      </w:r>
    </w:p>
    <w:p w14:paraId="3ED14C49" w14:textId="77777777" w:rsidR="00492348" w:rsidRDefault="00492348" w:rsidP="00492348">
      <w:r>
        <w:t>// etc.</w:t>
      </w:r>
    </w:p>
    <w:p w14:paraId="7E68551F" w14:textId="77777777" w:rsidR="00492348" w:rsidRDefault="00492348" w:rsidP="00492348">
      <w:r>
        <w:t>}</w:t>
      </w:r>
    </w:p>
    <w:p w14:paraId="039686D8" w14:textId="77777777" w:rsidR="00492348" w:rsidRDefault="00492348" w:rsidP="00492348">
      <w:r>
        <w:t>// etc.</w:t>
      </w:r>
    </w:p>
    <w:p w14:paraId="15730CC3" w14:textId="487C679A" w:rsidR="00492348" w:rsidRDefault="00492348" w:rsidP="00492348">
      <w:r>
        <w:t>¿Por qué es importante utilizar los métodos "</w:t>
      </w:r>
      <w:proofErr w:type="spellStart"/>
      <w:r>
        <w:t>get</w:t>
      </w:r>
      <w:proofErr w:type="spellEnd"/>
      <w:r>
        <w:t>" / "set" propios de una clase en lugar de acceder a los atributos?</w:t>
      </w:r>
      <w:r w:rsidR="004C219D">
        <w:t xml:space="preserve"> </w:t>
      </w:r>
      <w:r>
        <w:t xml:space="preserve">¿directamente? Digamos que, en una fecha futura, los métodos </w:t>
      </w:r>
      <w:proofErr w:type="spellStart"/>
      <w:r>
        <w:t>getName</w:t>
      </w:r>
      <w:proofErr w:type="spellEnd"/>
      <w:r>
        <w:t xml:space="preserve"> y </w:t>
      </w:r>
      <w:proofErr w:type="spellStart"/>
      <w:r>
        <w:t>getSsn</w:t>
      </w:r>
      <w:proofErr w:type="spellEnd"/>
      <w:r>
        <w:t xml:space="preserve"> de la clase </w:t>
      </w:r>
      <w:proofErr w:type="spellStart"/>
      <w:r>
        <w:t>Student</w:t>
      </w:r>
      <w:proofErr w:type="spellEnd"/>
    </w:p>
    <w:p w14:paraId="79BD64EF" w14:textId="77777777" w:rsidR="00492348" w:rsidRDefault="00492348" w:rsidP="00492348">
      <w:r>
        <w:t>se modifican de la siguiente manera:</w:t>
      </w:r>
    </w:p>
    <w:p w14:paraId="71D62BB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() {</w:t>
      </w:r>
    </w:p>
    <w:p w14:paraId="405723B5" w14:textId="77777777" w:rsidR="00492348" w:rsidRDefault="00492348" w:rsidP="00492348">
      <w:r>
        <w:t>// ¡Las reglas comerciales han cambiado! Ahora queremos reformatear el nombre</w:t>
      </w:r>
    </w:p>
    <w:p w14:paraId="6A019AB6" w14:textId="77777777" w:rsidR="00492348" w:rsidRDefault="00492348" w:rsidP="00492348">
      <w:r>
        <w:t xml:space="preserve">// como se almacena dentro de un objeto </w:t>
      </w:r>
      <w:proofErr w:type="spellStart"/>
      <w:r>
        <w:t>Student</w:t>
      </w:r>
      <w:proofErr w:type="spellEnd"/>
      <w:r>
        <w:t xml:space="preserve"> antes de devolverlo a</w:t>
      </w:r>
    </w:p>
    <w:p w14:paraId="5A992EA7" w14:textId="77777777" w:rsidR="00492348" w:rsidRDefault="00492348" w:rsidP="00492348">
      <w:r>
        <w:t xml:space="preserve">// </w:t>
      </w:r>
      <w:proofErr w:type="spellStart"/>
      <w:r>
        <w:t>codigo</w:t>
      </w:r>
      <w:proofErr w:type="spellEnd"/>
      <w:r>
        <w:t xml:space="preserve"> del cliente.</w:t>
      </w:r>
    </w:p>
    <w:p w14:paraId="419FA425" w14:textId="77777777" w:rsidR="00492348" w:rsidRDefault="00492348" w:rsidP="00492348">
      <w:r>
        <w:t>// (Pseudocódigo.)</w:t>
      </w:r>
    </w:p>
    <w:p w14:paraId="2468F35D" w14:textId="77777777" w:rsidR="00492348" w:rsidRDefault="00492348" w:rsidP="00492348">
      <w:proofErr w:type="spellStart"/>
      <w:r>
        <w:t>String</w:t>
      </w:r>
      <w:proofErr w:type="spellEnd"/>
      <w:r>
        <w:t xml:space="preserve"> </w:t>
      </w:r>
      <w:proofErr w:type="spellStart"/>
      <w:r>
        <w:t>reformattedName</w:t>
      </w:r>
      <w:proofErr w:type="spellEnd"/>
      <w:r>
        <w:t xml:space="preserve"> = nombre reformateado en el formulario</w:t>
      </w:r>
    </w:p>
    <w:p w14:paraId="694CFB0B" w14:textId="77777777" w:rsidR="00492348" w:rsidRDefault="00492348" w:rsidP="00492348">
      <w:r>
        <w:t>"Apellido nombre";</w:t>
      </w:r>
    </w:p>
    <w:p w14:paraId="4947C10B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reformattedName</w:t>
      </w:r>
      <w:proofErr w:type="spellEnd"/>
      <w:r>
        <w:t>;</w:t>
      </w:r>
    </w:p>
    <w:p w14:paraId="60C599FC" w14:textId="77777777" w:rsidR="00492348" w:rsidRDefault="00492348" w:rsidP="00492348">
      <w:r>
        <w:t>}</w:t>
      </w:r>
    </w:p>
    <w:p w14:paraId="17B15455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getSsn</w:t>
      </w:r>
      <w:proofErr w:type="spellEnd"/>
      <w:r>
        <w:t xml:space="preserve"> () {</w:t>
      </w:r>
    </w:p>
    <w:p w14:paraId="08FCF70E" w14:textId="77777777" w:rsidR="00492348" w:rsidRDefault="00492348" w:rsidP="00492348">
      <w:r>
        <w:t>// ¡Las reglas comerciales han cambiado! Ahora queremos reformatear el</w:t>
      </w:r>
    </w:p>
    <w:p w14:paraId="6B9E9413" w14:textId="77777777" w:rsidR="00492348" w:rsidRDefault="00492348" w:rsidP="00492348">
      <w:r>
        <w:t xml:space="preserve">// </w:t>
      </w:r>
      <w:proofErr w:type="spellStart"/>
      <w:r>
        <w:t>ssn</w:t>
      </w:r>
      <w:proofErr w:type="spellEnd"/>
      <w:r>
        <w:t xml:space="preserve"> almacenado dentro de un objeto </w:t>
      </w:r>
      <w:proofErr w:type="spellStart"/>
      <w:r>
        <w:t>Student</w:t>
      </w:r>
      <w:proofErr w:type="spellEnd"/>
      <w:r>
        <w:t xml:space="preserve"> para insertar guiones</w:t>
      </w:r>
    </w:p>
    <w:p w14:paraId="3DA37B63" w14:textId="77777777" w:rsidR="00492348" w:rsidRDefault="00492348" w:rsidP="00492348">
      <w:r>
        <w:t>// antes de devolverlo al código del cliente.</w:t>
      </w:r>
    </w:p>
    <w:p w14:paraId="43C160C1" w14:textId="77777777" w:rsidR="00492348" w:rsidRDefault="00492348" w:rsidP="00492348">
      <w:r>
        <w:t>// (Pseudocódigo.)</w:t>
      </w:r>
    </w:p>
    <w:p w14:paraId="6CA99325" w14:textId="77777777" w:rsidR="00492348" w:rsidRDefault="00492348" w:rsidP="00492348">
      <w:proofErr w:type="spellStart"/>
      <w:r>
        <w:t>String</w:t>
      </w:r>
      <w:proofErr w:type="spellEnd"/>
      <w:r>
        <w:t xml:space="preserve"> </w:t>
      </w:r>
      <w:proofErr w:type="spellStart"/>
      <w:r>
        <w:t>reformattedSsn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 reformateado con el formato "</w:t>
      </w:r>
      <w:proofErr w:type="spellStart"/>
      <w:r>
        <w:t>xxx-xx-xxxx</w:t>
      </w:r>
      <w:proofErr w:type="spellEnd"/>
      <w:r>
        <w:t>";</w:t>
      </w:r>
    </w:p>
    <w:p w14:paraId="407ED3C6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reformattedSsn</w:t>
      </w:r>
      <w:proofErr w:type="spellEnd"/>
      <w:r>
        <w:t>;</w:t>
      </w:r>
    </w:p>
    <w:p w14:paraId="5C8F2AF8" w14:textId="77777777" w:rsidR="00492348" w:rsidRDefault="00492348" w:rsidP="00492348">
      <w:r>
        <w:t>}</w:t>
      </w:r>
    </w:p>
    <w:p w14:paraId="7B705657" w14:textId="77777777" w:rsidR="00492348" w:rsidRDefault="00492348" w:rsidP="00492348">
      <w:r>
        <w:t xml:space="preserve">Porque hemos rediseñado el método </w:t>
      </w:r>
      <w:proofErr w:type="spellStart"/>
      <w:r>
        <w:t>printStudentInfo</w:t>
      </w:r>
      <w:proofErr w:type="spellEnd"/>
      <w:r>
        <w:t xml:space="preserve"> para invocar </w:t>
      </w:r>
      <w:proofErr w:type="spellStart"/>
      <w:proofErr w:type="gramStart"/>
      <w:r>
        <w:t>this.getName</w:t>
      </w:r>
      <w:proofErr w:type="spellEnd"/>
      <w:proofErr w:type="gramEnd"/>
      <w:r>
        <w:t xml:space="preserve"> () y </w:t>
      </w:r>
      <w:proofErr w:type="spellStart"/>
      <w:r>
        <w:t>this</w:t>
      </w:r>
      <w:proofErr w:type="spellEnd"/>
      <w:r>
        <w:t>.</w:t>
      </w:r>
    </w:p>
    <w:p w14:paraId="1FAD372D" w14:textId="77777777" w:rsidR="00492348" w:rsidRDefault="00492348" w:rsidP="00492348">
      <w:proofErr w:type="spellStart"/>
      <w:r>
        <w:t>getSsn</w:t>
      </w:r>
      <w:proofErr w:type="spellEnd"/>
      <w:r>
        <w:t xml:space="preserve"> (), nos beneficiaremos automáticamente de los cambios en la lógica empresarial dentro de </w:t>
      </w:r>
      <w:proofErr w:type="spellStart"/>
      <w:r>
        <w:t>getName</w:t>
      </w:r>
      <w:proofErr w:type="spellEnd"/>
      <w:r>
        <w:t xml:space="preserve"> y</w:t>
      </w:r>
    </w:p>
    <w:p w14:paraId="532A7EA8" w14:textId="77777777" w:rsidR="00492348" w:rsidRDefault="00492348" w:rsidP="00492348">
      <w:r>
        <w:t xml:space="preserve">métodos </w:t>
      </w:r>
      <w:proofErr w:type="spellStart"/>
      <w:r>
        <w:t>getSsn</w:t>
      </w:r>
      <w:proofErr w:type="spellEnd"/>
      <w:r>
        <w:t>:</w:t>
      </w:r>
    </w:p>
    <w:p w14:paraId="2049CD8C" w14:textId="77777777" w:rsidR="00492348" w:rsidRDefault="00492348" w:rsidP="00492348">
      <w:r>
        <w:t xml:space="preserve">// </w:t>
      </w:r>
      <w:proofErr w:type="spellStart"/>
      <w:r>
        <w:t>Codigo</w:t>
      </w:r>
      <w:proofErr w:type="spellEnd"/>
      <w:r>
        <w:t xml:space="preserve"> del cliente.</w:t>
      </w:r>
    </w:p>
    <w:p w14:paraId="4A5F3785" w14:textId="77777777" w:rsidR="00492348" w:rsidRDefault="00492348" w:rsidP="00492348">
      <w:r>
        <w:t>Estudiante s = nuevo Estudiante ();</w:t>
      </w:r>
    </w:p>
    <w:p w14:paraId="41E1C3FB" w14:textId="77777777" w:rsidR="00492348" w:rsidRDefault="00492348" w:rsidP="00492348">
      <w:proofErr w:type="spellStart"/>
      <w:proofErr w:type="gramStart"/>
      <w:r>
        <w:lastRenderedPageBreak/>
        <w:t>s.setName</w:t>
      </w:r>
      <w:proofErr w:type="spellEnd"/>
      <w:proofErr w:type="gramEnd"/>
      <w:r>
        <w:t xml:space="preserve"> ("Susan </w:t>
      </w:r>
      <w:proofErr w:type="spellStart"/>
      <w:r>
        <w:t>Yamate</w:t>
      </w:r>
      <w:proofErr w:type="spellEnd"/>
      <w:r>
        <w:t>");</w:t>
      </w:r>
    </w:p>
    <w:p w14:paraId="0D2845C9" w14:textId="77777777" w:rsidR="00492348" w:rsidRDefault="00492348" w:rsidP="00492348">
      <w:proofErr w:type="spellStart"/>
      <w:proofErr w:type="gramStart"/>
      <w:r>
        <w:t>s.setSsn</w:t>
      </w:r>
      <w:proofErr w:type="spellEnd"/>
      <w:proofErr w:type="gramEnd"/>
      <w:r>
        <w:t xml:space="preserve"> ("123456789");</w:t>
      </w:r>
    </w:p>
    <w:p w14:paraId="5D09DC13" w14:textId="77777777" w:rsidR="00492348" w:rsidRDefault="00492348" w:rsidP="00492348">
      <w:proofErr w:type="spellStart"/>
      <w:proofErr w:type="gramStart"/>
      <w:r>
        <w:t>s.printStudentInfo</w:t>
      </w:r>
      <w:proofErr w:type="spellEnd"/>
      <w:proofErr w:type="gramEnd"/>
      <w:r>
        <w:t xml:space="preserve"> ();</w:t>
      </w:r>
    </w:p>
    <w:p w14:paraId="4112FB6A" w14:textId="77777777" w:rsidR="00492348" w:rsidRDefault="00492348" w:rsidP="00492348">
      <w:r>
        <w:t>Aquí está el resultado:</w:t>
      </w:r>
    </w:p>
    <w:p w14:paraId="1043E103" w14:textId="77777777" w:rsidR="00492348" w:rsidRDefault="00492348" w:rsidP="00492348">
      <w:r>
        <w:t xml:space="preserve">Nombre: </w:t>
      </w:r>
      <w:proofErr w:type="spellStart"/>
      <w:r>
        <w:t>Yamate</w:t>
      </w:r>
      <w:proofErr w:type="spellEnd"/>
      <w:r>
        <w:t>, Susan</w:t>
      </w:r>
    </w:p>
    <w:p w14:paraId="171BD8DB" w14:textId="77777777" w:rsidR="00492348" w:rsidRDefault="00492348" w:rsidP="00492348">
      <w:r>
        <w:t>Identificación del estudiante: 123-45-6789</w:t>
      </w:r>
    </w:p>
    <w:p w14:paraId="1696205C" w14:textId="66B94D37" w:rsidR="00492348" w:rsidRDefault="00492348" w:rsidP="00492348">
      <w:r>
        <w:t xml:space="preserve">Por otro lado, si hubiéramos accedido a los atributos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ssn</w:t>
      </w:r>
      <w:proofErr w:type="spellEnd"/>
      <w:r>
        <w:t xml:space="preserve"> directamente desde dentro del</w:t>
      </w:r>
      <w:r w:rsidR="004C219D">
        <w:t xml:space="preserve"> </w:t>
      </w:r>
      <w:r>
        <w:t xml:space="preserve">método </w:t>
      </w:r>
      <w:proofErr w:type="spellStart"/>
      <w:r>
        <w:t>printStudentInfo</w:t>
      </w:r>
      <w:proofErr w:type="spellEnd"/>
    </w:p>
    <w:p w14:paraId="18642870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printStudentInfo</w:t>
      </w:r>
      <w:proofErr w:type="spellEnd"/>
      <w:r>
        <w:t xml:space="preserve"> () {</w:t>
      </w:r>
    </w:p>
    <w:p w14:paraId="5570214F" w14:textId="77777777" w:rsidR="00492348" w:rsidRDefault="00492348" w:rsidP="00492348">
      <w:r>
        <w:t>// Estamos accediendo a atributos privados directamente por nombre en lugar de</w:t>
      </w:r>
    </w:p>
    <w:p w14:paraId="49BABE9F" w14:textId="77777777" w:rsidR="00492348" w:rsidRDefault="00492348" w:rsidP="00492348">
      <w:r>
        <w:t>// usando los métodos de obtención correspondientes.</w:t>
      </w:r>
    </w:p>
    <w:p w14:paraId="1C2FBB52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nombre);</w:t>
      </w:r>
    </w:p>
    <w:p w14:paraId="6E31FF4B" w14:textId="77777777" w:rsidR="00492348" w:rsidRDefault="00492348" w:rsidP="00492348">
      <w:proofErr w:type="spellStart"/>
      <w:r>
        <w:t>System.out.println</w:t>
      </w:r>
      <w:proofErr w:type="spellEnd"/>
      <w:r>
        <w:t xml:space="preserve"> ("ID de estudiante:" + </w:t>
      </w:r>
      <w:proofErr w:type="spellStart"/>
      <w:r>
        <w:t>ssn</w:t>
      </w:r>
      <w:proofErr w:type="spellEnd"/>
      <w:r>
        <w:t>);</w:t>
      </w:r>
    </w:p>
    <w:p w14:paraId="0F1BDD88" w14:textId="77777777" w:rsidR="00492348" w:rsidRDefault="00492348" w:rsidP="00492348">
      <w:r>
        <w:t>// etc.</w:t>
      </w:r>
    </w:p>
    <w:p w14:paraId="3B0E527E" w14:textId="77777777" w:rsidR="00492348" w:rsidRDefault="00492348" w:rsidP="00492348">
      <w:r>
        <w:t>}</w:t>
      </w:r>
    </w:p>
    <w:p w14:paraId="2F7F8C6F" w14:textId="77777777" w:rsidR="00492348" w:rsidRDefault="00492348" w:rsidP="00492348">
      <w:r>
        <w:t>no nos beneficiaríamos de cambios en la lógica empresarial:</w:t>
      </w:r>
    </w:p>
    <w:p w14:paraId="4B3B3DF0" w14:textId="77777777" w:rsidR="00492348" w:rsidRDefault="00492348" w:rsidP="00492348">
      <w:r>
        <w:t xml:space="preserve">// </w:t>
      </w:r>
      <w:proofErr w:type="spellStart"/>
      <w:r>
        <w:t>Codigo</w:t>
      </w:r>
      <w:proofErr w:type="spellEnd"/>
      <w:r>
        <w:t xml:space="preserve"> del cliente.</w:t>
      </w:r>
    </w:p>
    <w:p w14:paraId="3AC40232" w14:textId="77777777" w:rsidR="00492348" w:rsidRDefault="00492348" w:rsidP="00492348">
      <w:r>
        <w:t>Estudiante s = nuevo Estudiante ();</w:t>
      </w:r>
    </w:p>
    <w:p w14:paraId="0C95021F" w14:textId="77777777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("Susan </w:t>
      </w:r>
      <w:proofErr w:type="spellStart"/>
      <w:r>
        <w:t>Yamate</w:t>
      </w:r>
      <w:proofErr w:type="spellEnd"/>
      <w:r>
        <w:t>");</w:t>
      </w:r>
    </w:p>
    <w:p w14:paraId="4B7F1D74" w14:textId="77777777" w:rsidR="00492348" w:rsidRDefault="00492348" w:rsidP="00492348">
      <w:proofErr w:type="spellStart"/>
      <w:proofErr w:type="gramStart"/>
      <w:r>
        <w:t>s.setSsn</w:t>
      </w:r>
      <w:proofErr w:type="spellEnd"/>
      <w:proofErr w:type="gramEnd"/>
      <w:r>
        <w:t xml:space="preserve"> ("123456789");</w:t>
      </w:r>
    </w:p>
    <w:p w14:paraId="6699BBD6" w14:textId="77777777" w:rsidR="00492348" w:rsidRDefault="00492348" w:rsidP="00492348">
      <w:proofErr w:type="spellStart"/>
      <w:proofErr w:type="gramStart"/>
      <w:r>
        <w:t>s.printAllAttributes</w:t>
      </w:r>
      <w:proofErr w:type="spellEnd"/>
      <w:proofErr w:type="gramEnd"/>
      <w:r>
        <w:t xml:space="preserve"> ();</w:t>
      </w:r>
    </w:p>
    <w:p w14:paraId="32C7F2A2" w14:textId="77777777" w:rsidR="00492348" w:rsidRDefault="00492348" w:rsidP="00492348">
      <w:r>
        <w:t>Aquí está la salida (formateada incorrectamente):</w:t>
      </w:r>
    </w:p>
    <w:p w14:paraId="3BB40E4A" w14:textId="77777777" w:rsidR="00492348" w:rsidRDefault="00492348" w:rsidP="00492348">
      <w:r>
        <w:t xml:space="preserve">Nombre: Susan </w:t>
      </w:r>
      <w:proofErr w:type="spellStart"/>
      <w:r>
        <w:t>Yamate</w:t>
      </w:r>
      <w:proofErr w:type="spellEnd"/>
    </w:p>
    <w:p w14:paraId="0594F3C5" w14:textId="77777777" w:rsidR="00492348" w:rsidRDefault="00492348" w:rsidP="00492348">
      <w:r>
        <w:t>Identificación de estudiante: 123456789</w:t>
      </w:r>
    </w:p>
    <w:p w14:paraId="5366A1EA" w14:textId="4CBA7D4E" w:rsidR="00492348" w:rsidRDefault="00492348" w:rsidP="00492348">
      <w:r>
        <w:t>Lo mismo ocurre con el uso de métodos de "conjunto" propios de una clase al actualizar el valor de un</w:t>
      </w:r>
      <w:r w:rsidR="004C219D">
        <w:t xml:space="preserve"> </w:t>
      </w:r>
      <w:r>
        <w:t xml:space="preserve">atributo desde dentro de otro método, por ejemplo, esta versión del método </w:t>
      </w:r>
      <w:proofErr w:type="spellStart"/>
      <w:r>
        <w:t>assignMajor</w:t>
      </w:r>
      <w:proofErr w:type="spellEnd"/>
      <w:r>
        <w:t xml:space="preserve"> de</w:t>
      </w:r>
      <w:r w:rsidR="004C219D">
        <w:t xml:space="preserve"> </w:t>
      </w:r>
      <w:r>
        <w:t>Estudiante:</w:t>
      </w:r>
    </w:p>
    <w:p w14:paraId="235E6261" w14:textId="77777777" w:rsidR="00492348" w:rsidRDefault="00492348" w:rsidP="00492348">
      <w:r>
        <w:t>estudiante de clase pública {</w:t>
      </w:r>
    </w:p>
    <w:p w14:paraId="76F0EAF1" w14:textId="77777777" w:rsidR="00492348" w:rsidRDefault="00492348" w:rsidP="00492348">
      <w:r>
        <w:t>nombre de cadena privada;</w:t>
      </w:r>
    </w:p>
    <w:p w14:paraId="1372193D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1B3EEC0A" w14:textId="77777777" w:rsidR="00492348" w:rsidRDefault="00492348" w:rsidP="00492348">
      <w:r>
        <w:t>principal de cadena privada;</w:t>
      </w:r>
    </w:p>
    <w:p w14:paraId="57F1FBEC" w14:textId="77777777" w:rsidR="00492348" w:rsidRDefault="00492348" w:rsidP="00492348">
      <w:r>
        <w:t>profesor asesor privado;</w:t>
      </w:r>
    </w:p>
    <w:p w14:paraId="795A60BA" w14:textId="77777777" w:rsidR="00492348" w:rsidRDefault="00492348" w:rsidP="00492348">
      <w:r>
        <w:t>// etc.</w:t>
      </w:r>
    </w:p>
    <w:p w14:paraId="1B3DB12A" w14:textId="77777777" w:rsidR="00492348" w:rsidRDefault="00492348" w:rsidP="00492348">
      <w:r>
        <w:t>// Establecer / obtener métodos proporcionados; detalles omitidos.</w:t>
      </w:r>
    </w:p>
    <w:p w14:paraId="28C259D2" w14:textId="77777777" w:rsidR="00492348" w:rsidRDefault="00492348" w:rsidP="0049234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assignMajor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m, </w:t>
      </w:r>
      <w:proofErr w:type="spellStart"/>
      <w:r>
        <w:t>Professor</w:t>
      </w:r>
      <w:proofErr w:type="spellEnd"/>
      <w:r>
        <w:t xml:space="preserve"> p) {</w:t>
      </w:r>
    </w:p>
    <w:p w14:paraId="42FCA4A8" w14:textId="77777777" w:rsidR="00492348" w:rsidRDefault="00492348" w:rsidP="00492348">
      <w:r>
        <w:t>// Preferido.</w:t>
      </w:r>
    </w:p>
    <w:p w14:paraId="714592ED" w14:textId="77777777" w:rsidR="00492348" w:rsidRDefault="00492348" w:rsidP="00492348">
      <w:proofErr w:type="spellStart"/>
      <w:proofErr w:type="gramStart"/>
      <w:r>
        <w:t>this.setMajor</w:t>
      </w:r>
      <w:proofErr w:type="spellEnd"/>
      <w:proofErr w:type="gramEnd"/>
      <w:r>
        <w:t xml:space="preserve"> (m);</w:t>
      </w:r>
    </w:p>
    <w:p w14:paraId="15227C65" w14:textId="77777777" w:rsidR="00492348" w:rsidRDefault="00492348" w:rsidP="00492348">
      <w:proofErr w:type="spellStart"/>
      <w:proofErr w:type="gramStart"/>
      <w:r>
        <w:t>this.setAdvisor</w:t>
      </w:r>
      <w:proofErr w:type="spellEnd"/>
      <w:proofErr w:type="gramEnd"/>
      <w:r>
        <w:t xml:space="preserve"> (p);</w:t>
      </w:r>
    </w:p>
    <w:p w14:paraId="670AF08D" w14:textId="77777777" w:rsidR="00492348" w:rsidRDefault="00492348" w:rsidP="00492348">
      <w:r>
        <w:t>}</w:t>
      </w:r>
    </w:p>
    <w:p w14:paraId="29BB4477" w14:textId="77777777" w:rsidR="00492348" w:rsidRDefault="00492348" w:rsidP="00492348">
      <w:r>
        <w:t>// etc.</w:t>
      </w:r>
    </w:p>
    <w:p w14:paraId="40C2655F" w14:textId="77777777" w:rsidR="00492348" w:rsidRDefault="00492348" w:rsidP="00492348">
      <w:r>
        <w:t>se prefiere a esta versión:</w:t>
      </w:r>
    </w:p>
    <w:p w14:paraId="7CB7C7A6" w14:textId="77777777" w:rsidR="00492348" w:rsidRDefault="00492348" w:rsidP="00492348">
      <w:r>
        <w:t>estudiante de clase pública {</w:t>
      </w:r>
    </w:p>
    <w:p w14:paraId="317318DA" w14:textId="77777777" w:rsidR="00492348" w:rsidRDefault="00492348" w:rsidP="00492348">
      <w:r>
        <w:t>nombre de cadena privada;</w:t>
      </w:r>
    </w:p>
    <w:p w14:paraId="278D2C41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6DE770E8" w14:textId="77777777" w:rsidR="00492348" w:rsidRDefault="00492348" w:rsidP="00492348">
      <w:r>
        <w:t>principal de cadena privada;</w:t>
      </w:r>
    </w:p>
    <w:p w14:paraId="62E3766E" w14:textId="77777777" w:rsidR="00492348" w:rsidRDefault="00492348" w:rsidP="00492348">
      <w:r>
        <w:t>profesor asesor privado;</w:t>
      </w:r>
    </w:p>
    <w:p w14:paraId="4B43476E" w14:textId="77777777" w:rsidR="00492348" w:rsidRDefault="00492348" w:rsidP="00492348">
      <w:r>
        <w:t>// etc.</w:t>
      </w:r>
    </w:p>
    <w:p w14:paraId="6F182F42" w14:textId="77777777" w:rsidR="00492348" w:rsidRDefault="00492348" w:rsidP="00492348">
      <w:r>
        <w:t>// Establecer / obtener métodos proporcionados; detalles omitidos.</w:t>
      </w:r>
    </w:p>
    <w:p w14:paraId="512E3B7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assignMajor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m, profesor p) {</w:t>
      </w:r>
    </w:p>
    <w:p w14:paraId="75AB4E5E" w14:textId="77777777" w:rsidR="00492348" w:rsidRDefault="00492348" w:rsidP="00492348">
      <w:r>
        <w:t>// No tan deseable.</w:t>
      </w:r>
    </w:p>
    <w:p w14:paraId="47EA50B4" w14:textId="77777777" w:rsidR="00492348" w:rsidRDefault="00492348" w:rsidP="00492348">
      <w:proofErr w:type="spellStart"/>
      <w:proofErr w:type="gramStart"/>
      <w:r>
        <w:t>this.major</w:t>
      </w:r>
      <w:proofErr w:type="spellEnd"/>
      <w:proofErr w:type="gramEnd"/>
      <w:r>
        <w:t xml:space="preserve"> = m;</w:t>
      </w:r>
    </w:p>
    <w:p w14:paraId="0326DA3E" w14:textId="77777777" w:rsidR="00492348" w:rsidRDefault="00492348" w:rsidP="00492348">
      <w:proofErr w:type="spellStart"/>
      <w:proofErr w:type="gramStart"/>
      <w:r>
        <w:t>this.advisor</w:t>
      </w:r>
      <w:proofErr w:type="spellEnd"/>
      <w:proofErr w:type="gramEnd"/>
      <w:r>
        <w:t xml:space="preserve"> = p;</w:t>
      </w:r>
    </w:p>
    <w:p w14:paraId="048F2FA1" w14:textId="77777777" w:rsidR="00492348" w:rsidRDefault="00492348" w:rsidP="00492348">
      <w:r>
        <w:t>}</w:t>
      </w:r>
    </w:p>
    <w:p w14:paraId="0422E253" w14:textId="77777777" w:rsidR="00492348" w:rsidRDefault="00492348" w:rsidP="00492348">
      <w:r>
        <w:t>// etc.</w:t>
      </w:r>
    </w:p>
    <w:p w14:paraId="4951426A" w14:textId="77777777" w:rsidR="00492348" w:rsidRDefault="00492348" w:rsidP="00492348">
      <w:r>
        <w:t>porque los métodos "establecidos" de la clase para estudiantes pueden ser simples "frases ingeniosas" en la actualidad</w:t>
      </w:r>
    </w:p>
    <w:p w14:paraId="4D6DB6E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m) {</w:t>
      </w:r>
    </w:p>
    <w:p w14:paraId="050E7910" w14:textId="77777777" w:rsidR="00492348" w:rsidRDefault="00492348" w:rsidP="00492348">
      <w:r>
        <w:t>mayor = m;</w:t>
      </w:r>
    </w:p>
    <w:p w14:paraId="174716AF" w14:textId="77777777" w:rsidR="00492348" w:rsidRDefault="00492348" w:rsidP="00492348">
      <w:r>
        <w:t>}</w:t>
      </w:r>
    </w:p>
    <w:p w14:paraId="1D3DF013" w14:textId="77777777" w:rsidR="00492348" w:rsidRDefault="00492348" w:rsidP="00492348">
      <w:r>
        <w:t>pero puede mejorarse para reflejar una lógica empresarial más sofisticada en algún momento en el futuro:</w:t>
      </w:r>
    </w:p>
    <w:p w14:paraId="6C2FBABA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setMajor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m) {</w:t>
      </w:r>
    </w:p>
    <w:p w14:paraId="7E1B69C0" w14:textId="77777777" w:rsidR="00492348" w:rsidRDefault="00492348" w:rsidP="00492348">
      <w:r>
        <w:t>// Pseudocódigo.</w:t>
      </w:r>
    </w:p>
    <w:p w14:paraId="45ABCD1C" w14:textId="4A5692AE" w:rsidR="00492348" w:rsidRDefault="00492348" w:rsidP="00492348">
      <w:r>
        <w:t>buscar m en una base de datos para verificar que es una designación principal "aprobada"</w:t>
      </w:r>
      <w:r w:rsidR="004C219D">
        <w:t xml:space="preserve"> </w:t>
      </w:r>
      <w:r>
        <w:t>antes de actualizar el atributo principal</w:t>
      </w:r>
    </w:p>
    <w:p w14:paraId="6AE87EB7" w14:textId="77777777" w:rsidR="00492348" w:rsidRDefault="00492348" w:rsidP="00492348">
      <w:proofErr w:type="spellStart"/>
      <w:r>
        <w:t>if</w:t>
      </w:r>
      <w:proofErr w:type="spellEnd"/>
      <w:r>
        <w:t xml:space="preserve"> (m es válido) {</w:t>
      </w:r>
    </w:p>
    <w:p w14:paraId="7452209F" w14:textId="77777777" w:rsidR="00492348" w:rsidRDefault="00492348" w:rsidP="00492348">
      <w:r>
        <w:t>mayor = m;</w:t>
      </w:r>
    </w:p>
    <w:p w14:paraId="0DBA7491" w14:textId="77777777" w:rsidR="00492348" w:rsidRDefault="00492348" w:rsidP="00492348">
      <w:r>
        <w:t>}</w:t>
      </w:r>
    </w:p>
    <w:p w14:paraId="45169B71" w14:textId="77777777" w:rsidR="00492348" w:rsidRDefault="00492348" w:rsidP="00492348">
      <w:r>
        <w:lastRenderedPageBreak/>
        <w:t>}</w:t>
      </w:r>
    </w:p>
    <w:p w14:paraId="76A862EF" w14:textId="74012C74" w:rsidR="00492348" w:rsidRDefault="00492348" w:rsidP="00492348">
      <w:r>
        <w:t>Por supuesto, el único lugar donde no podemos invocar los métodos "</w:t>
      </w:r>
      <w:proofErr w:type="spellStart"/>
      <w:r>
        <w:t>get</w:t>
      </w:r>
      <w:proofErr w:type="spellEnd"/>
      <w:r>
        <w:t>" / "set" de una clase es dentro</w:t>
      </w:r>
      <w:r w:rsidR="004C219D">
        <w:t xml:space="preserve"> </w:t>
      </w:r>
      <w:r>
        <w:t>los métodos "</w:t>
      </w:r>
      <w:proofErr w:type="spellStart"/>
      <w:r>
        <w:t>get</w:t>
      </w:r>
      <w:proofErr w:type="spellEnd"/>
      <w:r>
        <w:t>" / "set" en sí mismos. Hacerlo resultaría en un método infinitamente recursivo:</w:t>
      </w:r>
    </w:p>
    <w:p w14:paraId="34E86782" w14:textId="77777777" w:rsidR="00492348" w:rsidRDefault="00492348" w:rsidP="00492348">
      <w:r>
        <w:t>// ¡Este método es recursivo!</w:t>
      </w:r>
    </w:p>
    <w:p w14:paraId="52D7A34B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n) {</w:t>
      </w:r>
    </w:p>
    <w:p w14:paraId="35A04F82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62171135" w14:textId="77777777" w:rsidR="00492348" w:rsidRDefault="00492348" w:rsidP="00492348">
      <w:r>
        <w:t>}</w:t>
      </w:r>
    </w:p>
    <w:p w14:paraId="29FBF612" w14:textId="77777777" w:rsidR="00492348" w:rsidRDefault="00492348" w:rsidP="00492348">
      <w:r>
        <w:t>que se compilará correctamente, pero producirá un error de tiempo de ejecución cuando se invoca, de la siguiente manera:</w:t>
      </w:r>
    </w:p>
    <w:p w14:paraId="421BE5E2" w14:textId="77777777" w:rsidR="00492348" w:rsidRDefault="00492348" w:rsidP="00492348">
      <w:r>
        <w:t xml:space="preserve">// </w:t>
      </w:r>
      <w:proofErr w:type="spellStart"/>
      <w:r>
        <w:t>Codigo</w:t>
      </w:r>
      <w:proofErr w:type="spellEnd"/>
      <w:r>
        <w:t xml:space="preserve"> del cliente.</w:t>
      </w:r>
    </w:p>
    <w:p w14:paraId="434EE4AB" w14:textId="77777777" w:rsidR="00492348" w:rsidRDefault="00492348" w:rsidP="00492348">
      <w:r>
        <w:t>Estudiante s = nuevo Estudiante ();</w:t>
      </w:r>
    </w:p>
    <w:p w14:paraId="5B5934C0" w14:textId="6C135832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("Fred </w:t>
      </w:r>
      <w:proofErr w:type="spellStart"/>
      <w:r>
        <w:t>Schnurd</w:t>
      </w:r>
      <w:proofErr w:type="spellEnd"/>
      <w:r>
        <w:t>");Aquí está el error:</w:t>
      </w:r>
    </w:p>
    <w:p w14:paraId="08497E6C" w14:textId="77777777" w:rsidR="00492348" w:rsidRDefault="00492348" w:rsidP="00492348">
      <w:r>
        <w:t xml:space="preserve">Excepción en el hilo "principal" </w:t>
      </w:r>
      <w:proofErr w:type="spellStart"/>
      <w:proofErr w:type="gramStart"/>
      <w:r>
        <w:t>java.lang</w:t>
      </w:r>
      <w:proofErr w:type="gramEnd"/>
      <w:r>
        <w:t>.StackOverflowError</w:t>
      </w:r>
      <w:proofErr w:type="spellEnd"/>
    </w:p>
    <w:p w14:paraId="0683B274" w14:textId="77777777" w:rsidR="00492348" w:rsidRDefault="00492348" w:rsidP="00492348">
      <w:r>
        <w:t xml:space="preserve">en </w:t>
      </w:r>
      <w:proofErr w:type="spellStart"/>
      <w:r>
        <w:t>Student.setName</w:t>
      </w:r>
      <w:proofErr w:type="spellEnd"/>
      <w:r>
        <w:t xml:space="preserve"> (Student.java:8)</w:t>
      </w:r>
    </w:p>
    <w:p w14:paraId="0561CEFB" w14:textId="77777777" w:rsidR="00492348" w:rsidRDefault="00492348" w:rsidP="00492348">
      <w:r>
        <w:t xml:space="preserve">en </w:t>
      </w:r>
      <w:proofErr w:type="spellStart"/>
      <w:r>
        <w:t>Student.setName</w:t>
      </w:r>
      <w:proofErr w:type="spellEnd"/>
      <w:r>
        <w:t xml:space="preserve"> (Student.java:8)</w:t>
      </w:r>
    </w:p>
    <w:p w14:paraId="144E2790" w14:textId="77777777" w:rsidR="00492348" w:rsidRDefault="00492348" w:rsidP="00492348">
      <w:r>
        <w:t xml:space="preserve">en </w:t>
      </w:r>
      <w:proofErr w:type="spellStart"/>
      <w:r>
        <w:t>Student.setName</w:t>
      </w:r>
      <w:proofErr w:type="spellEnd"/>
      <w:r>
        <w:t xml:space="preserve"> (Student.java:8)</w:t>
      </w:r>
    </w:p>
    <w:p w14:paraId="15507184" w14:textId="77777777" w:rsidR="00492348" w:rsidRDefault="00492348" w:rsidP="00492348">
      <w:r>
        <w:t xml:space="preserve">en </w:t>
      </w:r>
      <w:proofErr w:type="spellStart"/>
      <w:r>
        <w:t>Student.setName</w:t>
      </w:r>
      <w:proofErr w:type="spellEnd"/>
      <w:r>
        <w:t xml:space="preserve"> (Student.java:8)</w:t>
      </w:r>
    </w:p>
    <w:p w14:paraId="4A1FA341" w14:textId="77777777" w:rsidR="00492348" w:rsidRDefault="00492348" w:rsidP="00492348">
      <w:r>
        <w:t xml:space="preserve">en </w:t>
      </w:r>
      <w:proofErr w:type="spellStart"/>
      <w:r>
        <w:t>Student.setName</w:t>
      </w:r>
      <w:proofErr w:type="spellEnd"/>
      <w:r>
        <w:t xml:space="preserve"> (Student.java:8)</w:t>
      </w:r>
    </w:p>
    <w:p w14:paraId="3AC6C756" w14:textId="77777777" w:rsidR="00492348" w:rsidRDefault="00492348" w:rsidP="00492348">
      <w:r>
        <w:t>(¡repetido 1024 veces!)</w:t>
      </w:r>
    </w:p>
    <w:p w14:paraId="76D9F618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Excepciones a la regla pública / privada</w:t>
      </w:r>
    </w:p>
    <w:p w14:paraId="22C2FE57" w14:textId="77777777" w:rsidR="00492348" w:rsidRDefault="00492348" w:rsidP="00492348">
      <w:r>
        <w:t>Aunque a menudo es el caso que</w:t>
      </w:r>
    </w:p>
    <w:p w14:paraId="2DA420C1" w14:textId="46CD8CE1" w:rsidR="00492348" w:rsidRDefault="00492348" w:rsidP="00492348">
      <w:r>
        <w:t>• Los atributos se declaran privados</w:t>
      </w:r>
    </w:p>
    <w:p w14:paraId="0C895B17" w14:textId="77777777" w:rsidR="00492348" w:rsidRDefault="00492348" w:rsidP="00492348">
      <w:r>
        <w:t>• Los métodos se declaran públicos</w:t>
      </w:r>
    </w:p>
    <w:p w14:paraId="0C784611" w14:textId="77777777" w:rsidR="00492348" w:rsidRDefault="00492348" w:rsidP="00492348">
      <w:r>
        <w:t>• Se accede a los atributos privados a través de métodos públicos</w:t>
      </w:r>
    </w:p>
    <w:p w14:paraId="1EBB6ECC" w14:textId="77777777" w:rsidR="004C219D" w:rsidRDefault="00492348" w:rsidP="00492348">
      <w:r>
        <w:t>Existen numerosas excepciones a esta regla, como se explica en las secciones siguientes.</w:t>
      </w:r>
      <w:r w:rsidR="004C219D">
        <w:t xml:space="preserve"> </w:t>
      </w:r>
    </w:p>
    <w:p w14:paraId="2AD10B5F" w14:textId="30AE0325" w:rsidR="004C219D" w:rsidRDefault="00492348" w:rsidP="00492348">
      <w:r w:rsidRPr="004C219D">
        <w:rPr>
          <w:b/>
          <w:bCs/>
        </w:rPr>
        <w:t>Excepción n. ° 1: Atributos de limpieza internos</w:t>
      </w:r>
      <w:r w:rsidR="004C219D">
        <w:t xml:space="preserve"> </w:t>
      </w:r>
    </w:p>
    <w:p w14:paraId="275DD0B8" w14:textId="6A4E4F0F" w:rsidR="00492348" w:rsidRDefault="00492348" w:rsidP="00492348">
      <w:r>
        <w:t>Una clase puede utilizar un atributo estrictamente para fines de limpieza interna. (Como el lavado de platos</w:t>
      </w:r>
      <w:r w:rsidR="004C219D">
        <w:t xml:space="preserve"> </w:t>
      </w:r>
      <w:r>
        <w:t>detergente que guardas debajo del fregadero, ¡los invitados no necesitan saberlo!) Para tales atributos,</w:t>
      </w:r>
      <w:r w:rsidR="004C219D">
        <w:t xml:space="preserve"> </w:t>
      </w:r>
      <w:r>
        <w:t>no necesitamos molestarnos en proporcionar accesos públicos.</w:t>
      </w:r>
    </w:p>
    <w:p w14:paraId="35E5BCEB" w14:textId="21270744" w:rsidR="00492348" w:rsidRDefault="00492348" w:rsidP="00492348">
      <w:r>
        <w:t xml:space="preserve">Un ejemplo para la clase </w:t>
      </w:r>
      <w:proofErr w:type="spellStart"/>
      <w:r>
        <w:t>Student</w:t>
      </w:r>
      <w:proofErr w:type="spellEnd"/>
      <w:r>
        <w:t xml:space="preserve"> podría ser un atributo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countOfDsAndFs</w:t>
      </w:r>
      <w:proofErr w:type="spellEnd"/>
      <w:r>
        <w:t>, usado para</w:t>
      </w:r>
      <w:r w:rsidR="004C219D">
        <w:t xml:space="preserve"> </w:t>
      </w:r>
      <w:r>
        <w:t>realizar un seguimiento de cuántas malas calificaciones ha recibido un estudiante para determinar si</w:t>
      </w:r>
      <w:r w:rsidR="004C219D">
        <w:t xml:space="preserve"> </w:t>
      </w:r>
      <w:r>
        <w:t>no el estudiante está en período de prueba académica. A su vez, podemos proporcionar un método de clase para estudiantes</w:t>
      </w:r>
      <w:r w:rsidR="004C219D">
        <w:t xml:space="preserve"> </w:t>
      </w:r>
      <w:proofErr w:type="spellStart"/>
      <w:r>
        <w:t>onAcademicProbation</w:t>
      </w:r>
      <w:proofErr w:type="spellEnd"/>
      <w:r>
        <w:t xml:space="preserve"> de la siguiente manera:</w:t>
      </w:r>
    </w:p>
    <w:p w14:paraId="498D4F59" w14:textId="77777777" w:rsidR="00492348" w:rsidRDefault="00492348" w:rsidP="00492348">
      <w:r>
        <w:t>estudiante de clase pública {</w:t>
      </w:r>
    </w:p>
    <w:p w14:paraId="4D29EA37" w14:textId="77777777" w:rsidR="00492348" w:rsidRDefault="00492348" w:rsidP="00492348"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countOfDsAndFs</w:t>
      </w:r>
      <w:proofErr w:type="spellEnd"/>
      <w:r>
        <w:t>;</w:t>
      </w:r>
    </w:p>
    <w:p w14:paraId="5C0B1480" w14:textId="77777777" w:rsidR="00492348" w:rsidRDefault="00492348" w:rsidP="00492348">
      <w:r>
        <w:t>// otros atributos omitidos de este ejemplo ...</w:t>
      </w:r>
    </w:p>
    <w:p w14:paraId="301E4825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onAcademicProbation</w:t>
      </w:r>
      <w:proofErr w:type="spellEnd"/>
      <w:r>
        <w:t xml:space="preserve"> () {</w:t>
      </w:r>
    </w:p>
    <w:p w14:paraId="14C27E86" w14:textId="77777777" w:rsidR="00492348" w:rsidRDefault="00492348" w:rsidP="00492348">
      <w:r>
        <w:t xml:space="preserve">booleano </w:t>
      </w:r>
      <w:proofErr w:type="spellStart"/>
      <w:r>
        <w:t>onProbation</w:t>
      </w:r>
      <w:proofErr w:type="spellEnd"/>
      <w:r>
        <w:t xml:space="preserve"> = falso;</w:t>
      </w:r>
    </w:p>
    <w:p w14:paraId="047C8E4F" w14:textId="77777777" w:rsidR="00492348" w:rsidRDefault="00492348" w:rsidP="00492348">
      <w:r>
        <w:t>// Si el estudiante recibió más de tres calificaciones deficientes,</w:t>
      </w:r>
    </w:p>
    <w:p w14:paraId="396C25F2" w14:textId="77777777" w:rsidR="00492348" w:rsidRDefault="00492348" w:rsidP="00492348">
      <w:r>
        <w:t>// se le pondrá en período de prueba académica.</w:t>
      </w:r>
    </w:p>
    <w:p w14:paraId="04F88611" w14:textId="77777777" w:rsidR="00492348" w:rsidRDefault="00492348" w:rsidP="00492348">
      <w:proofErr w:type="spellStart"/>
      <w:r>
        <w:t>if</w:t>
      </w:r>
      <w:proofErr w:type="spellEnd"/>
      <w:r>
        <w:t xml:space="preserve"> (</w:t>
      </w:r>
      <w:proofErr w:type="spellStart"/>
      <w:r>
        <w:t>countOfDsAndFs</w:t>
      </w:r>
      <w:proofErr w:type="spellEnd"/>
      <w:r>
        <w:t>&gt; 3) {</w:t>
      </w:r>
    </w:p>
    <w:p w14:paraId="4D3BE2C9" w14:textId="77777777" w:rsidR="00492348" w:rsidRDefault="00492348" w:rsidP="00492348">
      <w:proofErr w:type="spellStart"/>
      <w:r>
        <w:t>onProbation</w:t>
      </w:r>
      <w:proofErr w:type="spellEnd"/>
      <w:r>
        <w:t xml:space="preserve"> = verdadero;</w:t>
      </w:r>
    </w:p>
    <w:p w14:paraId="0D782418" w14:textId="77777777" w:rsidR="00492348" w:rsidRDefault="00492348" w:rsidP="00492348">
      <w:r>
        <w:t>}</w:t>
      </w:r>
    </w:p>
    <w:p w14:paraId="550D75D9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onProbation</w:t>
      </w:r>
      <w:proofErr w:type="spellEnd"/>
      <w:r>
        <w:t>;</w:t>
      </w:r>
    </w:p>
    <w:p w14:paraId="006EEA77" w14:textId="77777777" w:rsidR="00492348" w:rsidRDefault="00492348" w:rsidP="00492348">
      <w:r>
        <w:t>}</w:t>
      </w:r>
    </w:p>
    <w:p w14:paraId="3A258889" w14:textId="77777777" w:rsidR="00492348" w:rsidRDefault="00492348" w:rsidP="00492348">
      <w:r>
        <w:t>// otros métodos omitidos en este ejemplo ...</w:t>
      </w:r>
    </w:p>
    <w:p w14:paraId="4CF3B72D" w14:textId="77777777" w:rsidR="00492348" w:rsidRDefault="00492348" w:rsidP="00492348">
      <w:r>
        <w:t>}</w:t>
      </w:r>
    </w:p>
    <w:p w14:paraId="50A9CF2B" w14:textId="10716F95" w:rsidR="00492348" w:rsidRDefault="00492348" w:rsidP="00492348">
      <w:r>
        <w:t xml:space="preserve">El método </w:t>
      </w:r>
      <w:proofErr w:type="spellStart"/>
      <w:r>
        <w:t>onAcademicProbation</w:t>
      </w:r>
      <w:proofErr w:type="spellEnd"/>
      <w:r>
        <w:t xml:space="preserve"> utiliza el valor del atributo privado </w:t>
      </w:r>
      <w:proofErr w:type="spellStart"/>
      <w:r>
        <w:t>countOfDsAndFs</w:t>
      </w:r>
      <w:proofErr w:type="spellEnd"/>
      <w:r>
        <w:t xml:space="preserve"> para</w:t>
      </w:r>
      <w:r w:rsidR="004C219D">
        <w:t xml:space="preserve"> d</w:t>
      </w:r>
      <w:r>
        <w:t>eterminar si un estudiante está en período de prueba académica, pero ningún código de cliente necesita saber que</w:t>
      </w:r>
      <w:r w:rsidR="004C219D">
        <w:t xml:space="preserve"> </w:t>
      </w:r>
      <w:r>
        <w:t xml:space="preserve">existe un atributo como </w:t>
      </w:r>
      <w:proofErr w:type="spellStart"/>
      <w:r>
        <w:t>countOfDsAndFs</w:t>
      </w:r>
      <w:proofErr w:type="spellEnd"/>
      <w:r>
        <w:t>, por lo que no hay métodos de acceso público explícitos</w:t>
      </w:r>
      <w:r w:rsidR="004C219D">
        <w:t xml:space="preserve"> </w:t>
      </w:r>
      <w:r>
        <w:t xml:space="preserve">proporcionado para este atributo. En cambio, tales atributos se establecen como un efecto secundario de realizar </w:t>
      </w:r>
      <w:proofErr w:type="gramStart"/>
      <w:r>
        <w:t>algunos</w:t>
      </w:r>
      <w:r w:rsidR="004C219D">
        <w:t xml:space="preserve"> </w:t>
      </w:r>
      <w:r>
        <w:t>otro método</w:t>
      </w:r>
      <w:proofErr w:type="gramEnd"/>
      <w:r>
        <w:t xml:space="preserve">, como en el siguiente ejemplo, también tomado de la clase </w:t>
      </w:r>
      <w:proofErr w:type="spellStart"/>
      <w:r>
        <w:t>Student</w:t>
      </w:r>
      <w:proofErr w:type="spellEnd"/>
      <w:r>
        <w:t>:</w:t>
      </w:r>
    </w:p>
    <w:p w14:paraId="1D7D87C1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completeCourse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creditHours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grade) {</w:t>
      </w:r>
    </w:p>
    <w:p w14:paraId="73CDB680" w14:textId="77777777" w:rsidR="00492348" w:rsidRDefault="00492348" w:rsidP="00492348">
      <w:r>
        <w:t>// La actualización de este atributo privado se considera una</w:t>
      </w:r>
    </w:p>
    <w:p w14:paraId="35DF3FF7" w14:textId="77777777" w:rsidR="00492348" w:rsidRDefault="00492348" w:rsidP="00492348">
      <w:r>
        <w:t>// "efecto secundario" de completar un curso.</w:t>
      </w:r>
    </w:p>
    <w:p w14:paraId="50A5BD1F" w14:textId="77777777" w:rsidR="00492348" w:rsidRDefault="00492348" w:rsidP="00492348">
      <w:proofErr w:type="spellStart"/>
      <w:r>
        <w:t>if</w:t>
      </w:r>
      <w:proofErr w:type="spellEnd"/>
      <w:r>
        <w:t xml:space="preserve"> (grado == 'D' || grado == 'F') </w:t>
      </w:r>
      <w:proofErr w:type="spellStart"/>
      <w:r>
        <w:t>countOfDsAndFs</w:t>
      </w:r>
      <w:proofErr w:type="spellEnd"/>
      <w:r>
        <w:t xml:space="preserve"> ++;</w:t>
      </w:r>
    </w:p>
    <w:p w14:paraId="015538AA" w14:textId="77777777" w:rsidR="00492348" w:rsidRDefault="00492348" w:rsidP="00492348">
      <w:r>
        <w:t>// Otros detalles de procesamiento omitidos en este ejemplo ...</w:t>
      </w:r>
    </w:p>
    <w:p w14:paraId="3D6B8289" w14:textId="77777777" w:rsidR="00492348" w:rsidRDefault="00492348" w:rsidP="00492348">
      <w:r>
        <w:t>}</w:t>
      </w:r>
    </w:p>
    <w:p w14:paraId="607BA520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Excepción n. ° 2: métodos de limpieza internos</w:t>
      </w:r>
    </w:p>
    <w:p w14:paraId="73CAE451" w14:textId="082EA4D2" w:rsidR="00492348" w:rsidRDefault="00492348" w:rsidP="00492348">
      <w:r>
        <w:t>Algunos métodos también se pueden utilizar estrictamente para fines de limpieza interna, en cuyo caso</w:t>
      </w:r>
      <w:r w:rsidR="004C219D">
        <w:t xml:space="preserve"> </w:t>
      </w:r>
      <w:r>
        <w:t>estos también pueden declararse privados en lugar de públicos. (</w:t>
      </w:r>
      <w:r w:rsidR="004C219D">
        <w:t>¡Un vecino no necesita saber que tenemos una criada que viene a limpiar cada dos semanas!</w:t>
      </w:r>
      <w:r>
        <w:t>)</w:t>
      </w:r>
      <w:r w:rsidR="004C219D">
        <w:t xml:space="preserve"> </w:t>
      </w:r>
      <w:r>
        <w:t xml:space="preserve">Un ejemplo de dicho método </w:t>
      </w:r>
      <w:proofErr w:type="spellStart"/>
      <w:r>
        <w:t>Student</w:t>
      </w:r>
      <w:proofErr w:type="spellEnd"/>
      <w:r>
        <w:t xml:space="preserve"> podría ser </w:t>
      </w:r>
      <w:proofErr w:type="spellStart"/>
      <w:r>
        <w:t>updateGpa</w:t>
      </w:r>
      <w:proofErr w:type="spellEnd"/>
      <w:r>
        <w:t xml:space="preserve">, que vuelve a calcular el valor </w:t>
      </w:r>
      <w:r w:rsidR="004C219D">
        <w:t>del</w:t>
      </w:r>
      <w:r>
        <w:t xml:space="preserve"> atributo </w:t>
      </w:r>
      <w:proofErr w:type="spellStart"/>
      <w:r>
        <w:t>gpa</w:t>
      </w:r>
      <w:proofErr w:type="spellEnd"/>
      <w:r>
        <w:t xml:space="preserve"> cada vez que un estudiante completa otro curso y recibe una calificación. Lo único</w:t>
      </w:r>
      <w:r w:rsidR="004C219D">
        <w:t xml:space="preserve"> </w:t>
      </w:r>
      <w:r>
        <w:t>El momento en que este método puede necesitar ser llamado es quizás desde dentro de otro método de</w:t>
      </w:r>
      <w:r w:rsidR="004C219D">
        <w:t xml:space="preserve"> </w:t>
      </w:r>
      <w:proofErr w:type="spellStart"/>
      <w:r>
        <w:t>Student</w:t>
      </w:r>
      <w:proofErr w:type="spellEnd"/>
      <w:r>
        <w:t xml:space="preserve">, por ejemplo, el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completeCourse</w:t>
      </w:r>
      <w:proofErr w:type="spellEnd"/>
      <w:r>
        <w:t>, de la siguiente manera:</w:t>
      </w:r>
    </w:p>
    <w:p w14:paraId="49A5E160" w14:textId="77777777" w:rsidR="00492348" w:rsidRDefault="00492348" w:rsidP="00492348">
      <w:r>
        <w:t>estudiante de clase pública {</w:t>
      </w:r>
    </w:p>
    <w:p w14:paraId="7BC3F3B7" w14:textId="77777777" w:rsidR="00492348" w:rsidRDefault="00492348" w:rsidP="00492348">
      <w:proofErr w:type="spellStart"/>
      <w:r>
        <w:t>gpa</w:t>
      </w:r>
      <w:proofErr w:type="spellEnd"/>
      <w:r>
        <w:t xml:space="preserve"> doble privada;</w:t>
      </w:r>
    </w:p>
    <w:p w14:paraId="2769BD80" w14:textId="77777777" w:rsidR="00492348" w:rsidRDefault="00492348" w:rsidP="00492348">
      <w:r>
        <w:t xml:space="preserve">privado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totalCoursesTaken</w:t>
      </w:r>
      <w:proofErr w:type="spellEnd"/>
      <w:r>
        <w:t>;</w:t>
      </w:r>
    </w:p>
    <w:p w14:paraId="1E97A175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totalQualityPointsEarned</w:t>
      </w:r>
      <w:proofErr w:type="spellEnd"/>
      <w:r>
        <w:t>;</w:t>
      </w:r>
    </w:p>
    <w:p w14:paraId="3A19C3B2" w14:textId="77777777" w:rsidR="00492348" w:rsidRDefault="00492348" w:rsidP="00492348"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countOfDsAndFs</w:t>
      </w:r>
      <w:proofErr w:type="spellEnd"/>
      <w:r>
        <w:t>;</w:t>
      </w:r>
    </w:p>
    <w:p w14:paraId="0975545E" w14:textId="77777777" w:rsidR="00492348" w:rsidRDefault="00492348" w:rsidP="00492348">
      <w:r>
        <w:t>// otros detalles omitidos ...</w:t>
      </w:r>
    </w:p>
    <w:p w14:paraId="75323F4F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completeCourse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>,</w:t>
      </w:r>
    </w:p>
    <w:p w14:paraId="23B3BD80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creditHours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grade) {</w:t>
      </w:r>
    </w:p>
    <w:p w14:paraId="41799E75" w14:textId="77777777" w:rsidR="00492348" w:rsidRDefault="00492348" w:rsidP="00492348">
      <w:proofErr w:type="spellStart"/>
      <w:r>
        <w:t>if</w:t>
      </w:r>
      <w:proofErr w:type="spellEnd"/>
      <w:r>
        <w:t xml:space="preserve"> (grado == 'D' || grado == 'F') {</w:t>
      </w:r>
    </w:p>
    <w:p w14:paraId="71C0C8DD" w14:textId="77777777" w:rsidR="00492348" w:rsidRDefault="00492348" w:rsidP="00492348">
      <w:proofErr w:type="spellStart"/>
      <w:r>
        <w:t>countOfDsAndFs</w:t>
      </w:r>
      <w:proofErr w:type="spellEnd"/>
      <w:r>
        <w:t xml:space="preserve"> ++;</w:t>
      </w:r>
    </w:p>
    <w:p w14:paraId="0BE6C8BD" w14:textId="77777777" w:rsidR="00492348" w:rsidRDefault="00492348" w:rsidP="00492348">
      <w:r>
        <w:t>}</w:t>
      </w:r>
    </w:p>
    <w:p w14:paraId="2FAFB747" w14:textId="77777777" w:rsidR="00492348" w:rsidRDefault="00492348" w:rsidP="00492348">
      <w:r>
        <w:t>// Registrar la calificación en la transcripción.</w:t>
      </w:r>
    </w:p>
    <w:p w14:paraId="0316F69D" w14:textId="77777777" w:rsidR="00492348" w:rsidRDefault="00492348" w:rsidP="00492348">
      <w:r>
        <w:t>// detalles omitidos ...</w:t>
      </w:r>
    </w:p>
    <w:p w14:paraId="22FF9404" w14:textId="77777777" w:rsidR="00492348" w:rsidRDefault="00492348" w:rsidP="00492348">
      <w:r>
        <w:t>// Actualizar un atributo ...</w:t>
      </w:r>
    </w:p>
    <w:p w14:paraId="41DE3306" w14:textId="77777777" w:rsidR="00492348" w:rsidRDefault="00492348" w:rsidP="00492348">
      <w:proofErr w:type="spellStart"/>
      <w:r>
        <w:t>totalCoursesTaken</w:t>
      </w:r>
      <w:proofErr w:type="spellEnd"/>
      <w:r>
        <w:t xml:space="preserve"> = </w:t>
      </w:r>
      <w:proofErr w:type="spellStart"/>
      <w:r>
        <w:t>totalCoursesTaken</w:t>
      </w:r>
      <w:proofErr w:type="spellEnd"/>
      <w:r>
        <w:t xml:space="preserve"> + 1;</w:t>
      </w:r>
    </w:p>
    <w:p w14:paraId="0458484C" w14:textId="77777777" w:rsidR="00492348" w:rsidRDefault="00492348" w:rsidP="00492348">
      <w:r>
        <w:t>// ... y llama a un método de limpieza PRIVADO desde dentro de este</w:t>
      </w:r>
    </w:p>
    <w:p w14:paraId="49DA3A4A" w14:textId="77777777" w:rsidR="00492348" w:rsidRDefault="00492348" w:rsidP="00492348">
      <w:r>
        <w:t>// método público para ajustar el GPA del estudiante en consecuencia.</w:t>
      </w:r>
    </w:p>
    <w:p w14:paraId="53FB08F1" w14:textId="77777777" w:rsidR="00492348" w:rsidRDefault="00492348" w:rsidP="00492348">
      <w:proofErr w:type="spellStart"/>
      <w:r>
        <w:t>updateGpa</w:t>
      </w:r>
      <w:proofErr w:type="spellEnd"/>
      <w:r>
        <w:t xml:space="preserve"> (</w:t>
      </w:r>
      <w:proofErr w:type="spellStart"/>
      <w:r>
        <w:t>creditHours</w:t>
      </w:r>
      <w:proofErr w:type="spellEnd"/>
      <w:r>
        <w:t>, grade);</w:t>
      </w:r>
    </w:p>
    <w:p w14:paraId="6092DA25" w14:textId="77777777" w:rsidR="00492348" w:rsidRDefault="00492348" w:rsidP="00492348">
      <w:r>
        <w:t>}</w:t>
      </w:r>
    </w:p>
    <w:p w14:paraId="106DD20C" w14:textId="77777777" w:rsidR="00492348" w:rsidRDefault="00492348" w:rsidP="00492348">
      <w:r>
        <w:t>// Los detalles de CÓMO se actualiza el GPA son profundos y oscuros</w:t>
      </w:r>
    </w:p>
    <w:p w14:paraId="601FCA6F" w14:textId="77777777" w:rsidR="00492348" w:rsidRDefault="00492348" w:rsidP="00492348">
      <w:r>
        <w:t>// ¡secreto! Incluso la EXISTENCIA de este próximo método está oculta a</w:t>
      </w:r>
    </w:p>
    <w:p w14:paraId="3EA5E761" w14:textId="77777777" w:rsidR="00492348" w:rsidRDefault="00492348" w:rsidP="00492348">
      <w:r>
        <w:t>// el "mundo exterior" (es decir, inaccesible desde el código del cliente) por</w:t>
      </w:r>
    </w:p>
    <w:p w14:paraId="7DAA5305" w14:textId="77777777" w:rsidR="00492348" w:rsidRDefault="00492348" w:rsidP="00492348">
      <w:r>
        <w:t>// en virtud de haber sido declarado PRIVADO.</w:t>
      </w:r>
    </w:p>
    <w:p w14:paraId="0A3FDE68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updateGpa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creditHours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grade) {</w:t>
      </w:r>
    </w:p>
    <w:p w14:paraId="4F43EB5C" w14:textId="77777777" w:rsidR="00492348" w:rsidRDefault="00492348" w:rsidP="00492348">
      <w:proofErr w:type="spellStart"/>
      <w:r>
        <w:t>int</w:t>
      </w:r>
      <w:proofErr w:type="spellEnd"/>
      <w:r>
        <w:t xml:space="preserve"> </w:t>
      </w:r>
      <w:proofErr w:type="spellStart"/>
      <w:r>
        <w:t>letterGradeValue</w:t>
      </w:r>
      <w:proofErr w:type="spellEnd"/>
      <w:r>
        <w:t xml:space="preserve"> = 0;</w:t>
      </w:r>
    </w:p>
    <w:p w14:paraId="7BA90F5F" w14:textId="77777777" w:rsidR="00492348" w:rsidRDefault="00492348" w:rsidP="00492348">
      <w:proofErr w:type="spellStart"/>
      <w:r>
        <w:t>if</w:t>
      </w:r>
      <w:proofErr w:type="spellEnd"/>
      <w:r>
        <w:t xml:space="preserve"> (grado == 'A') </w:t>
      </w:r>
      <w:proofErr w:type="spellStart"/>
      <w:r>
        <w:t>letterGradeValue</w:t>
      </w:r>
      <w:proofErr w:type="spellEnd"/>
      <w:r>
        <w:t xml:space="preserve"> = 4;</w:t>
      </w:r>
    </w:p>
    <w:p w14:paraId="1FBF9F62" w14:textId="77777777" w:rsidR="00492348" w:rsidRDefault="00492348" w:rsidP="00492348">
      <w:proofErr w:type="spellStart"/>
      <w:r>
        <w:t>if</w:t>
      </w:r>
      <w:proofErr w:type="spellEnd"/>
      <w:r>
        <w:t xml:space="preserve"> (grado == 'B') </w:t>
      </w:r>
      <w:proofErr w:type="spellStart"/>
      <w:r>
        <w:t>letterGradeValue</w:t>
      </w:r>
      <w:proofErr w:type="spellEnd"/>
      <w:r>
        <w:t xml:space="preserve"> = 3;</w:t>
      </w:r>
    </w:p>
    <w:p w14:paraId="15522D6C" w14:textId="77777777" w:rsidR="00492348" w:rsidRDefault="00492348" w:rsidP="00492348">
      <w:proofErr w:type="spellStart"/>
      <w:r>
        <w:t>if</w:t>
      </w:r>
      <w:proofErr w:type="spellEnd"/>
      <w:r>
        <w:t xml:space="preserve"> (grado == 'C') </w:t>
      </w:r>
      <w:proofErr w:type="spellStart"/>
      <w:r>
        <w:t>letterGradeValue</w:t>
      </w:r>
      <w:proofErr w:type="spellEnd"/>
      <w:r>
        <w:t xml:space="preserve"> = 2;</w:t>
      </w:r>
    </w:p>
    <w:p w14:paraId="0CA55244" w14:textId="77777777" w:rsidR="00492348" w:rsidRDefault="00492348" w:rsidP="00492348">
      <w:proofErr w:type="spellStart"/>
      <w:r>
        <w:t>if</w:t>
      </w:r>
      <w:proofErr w:type="spellEnd"/>
      <w:r>
        <w:t xml:space="preserve"> (grado == 'D') </w:t>
      </w:r>
      <w:proofErr w:type="spellStart"/>
      <w:r>
        <w:t>letterGradeValue</w:t>
      </w:r>
      <w:proofErr w:type="spellEnd"/>
      <w:r>
        <w:t xml:space="preserve"> = 1;</w:t>
      </w:r>
    </w:p>
    <w:p w14:paraId="59D18077" w14:textId="3DB41E96" w:rsidR="00492348" w:rsidRDefault="00492348" w:rsidP="00492348">
      <w:r>
        <w:t>// Para una 'F', permanece 0.</w:t>
      </w:r>
      <w:r w:rsidRPr="00492348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qualityPoints</w:t>
      </w:r>
      <w:proofErr w:type="spellEnd"/>
      <w:r>
        <w:t xml:space="preserve"> = </w:t>
      </w:r>
      <w:proofErr w:type="spellStart"/>
      <w:r>
        <w:t>creditHours</w:t>
      </w:r>
      <w:proofErr w:type="spellEnd"/>
      <w:r>
        <w:t xml:space="preserve"> * </w:t>
      </w:r>
      <w:proofErr w:type="spellStart"/>
      <w:r>
        <w:t>letterGradeValue</w:t>
      </w:r>
      <w:proofErr w:type="spellEnd"/>
      <w:r>
        <w:t>;</w:t>
      </w:r>
    </w:p>
    <w:p w14:paraId="553A3BA8" w14:textId="77777777" w:rsidR="00492348" w:rsidRDefault="00492348" w:rsidP="00492348">
      <w:r>
        <w:t>// Actualiza dos atributos.</w:t>
      </w:r>
    </w:p>
    <w:p w14:paraId="360F817C" w14:textId="77777777" w:rsidR="00492348" w:rsidRDefault="00492348" w:rsidP="00492348">
      <w:proofErr w:type="spellStart"/>
      <w:r>
        <w:t>totalQualityPointsEarned</w:t>
      </w:r>
      <w:proofErr w:type="spellEnd"/>
      <w:r>
        <w:t xml:space="preserve"> =</w:t>
      </w:r>
    </w:p>
    <w:p w14:paraId="0BE749A4" w14:textId="77777777" w:rsidR="00492348" w:rsidRDefault="00492348" w:rsidP="00492348">
      <w:proofErr w:type="spellStart"/>
      <w:r>
        <w:t>totalQualityPointsEarned</w:t>
      </w:r>
      <w:proofErr w:type="spellEnd"/>
      <w:r>
        <w:t xml:space="preserve"> + </w:t>
      </w:r>
      <w:proofErr w:type="spellStart"/>
      <w:r>
        <w:t>qualityPoints</w:t>
      </w:r>
      <w:proofErr w:type="spellEnd"/>
      <w:r>
        <w:t>;</w:t>
      </w:r>
    </w:p>
    <w:p w14:paraId="4300D904" w14:textId="77777777" w:rsidR="00492348" w:rsidRDefault="00492348" w:rsidP="00492348">
      <w:proofErr w:type="spellStart"/>
      <w:r>
        <w:t>gpa</w:t>
      </w:r>
      <w:proofErr w:type="spellEnd"/>
      <w:r>
        <w:t xml:space="preserve"> = </w:t>
      </w:r>
      <w:proofErr w:type="spellStart"/>
      <w:r>
        <w:t>totalQualityPointsEarned</w:t>
      </w:r>
      <w:proofErr w:type="spellEnd"/>
      <w:r>
        <w:t xml:space="preserve"> / </w:t>
      </w:r>
      <w:proofErr w:type="spellStart"/>
      <w:r>
        <w:t>totalCoursesTaken</w:t>
      </w:r>
      <w:proofErr w:type="spellEnd"/>
      <w:r>
        <w:t>;</w:t>
      </w:r>
    </w:p>
    <w:p w14:paraId="12925063" w14:textId="77777777" w:rsidR="00492348" w:rsidRDefault="00492348" w:rsidP="00492348">
      <w:r>
        <w:t>}</w:t>
      </w:r>
    </w:p>
    <w:p w14:paraId="1222A8F4" w14:textId="77777777" w:rsidR="00492348" w:rsidRDefault="00492348" w:rsidP="00492348">
      <w:r>
        <w:t>}</w:t>
      </w:r>
    </w:p>
    <w:p w14:paraId="34FE3069" w14:textId="69908786" w:rsidR="00492348" w:rsidRDefault="00492348" w:rsidP="00492348">
      <w:r>
        <w:lastRenderedPageBreak/>
        <w:t xml:space="preserve">El código de cliente no debería poder hacer que se actualice directamente el </w:t>
      </w:r>
      <w:proofErr w:type="spellStart"/>
      <w:r>
        <w:t>gpa</w:t>
      </w:r>
      <w:proofErr w:type="spellEnd"/>
      <w:r>
        <w:t xml:space="preserve"> de un objeto </w:t>
      </w:r>
      <w:proofErr w:type="spellStart"/>
      <w:r>
        <w:t>Student</w:t>
      </w:r>
      <w:proofErr w:type="spellEnd"/>
      <w:r>
        <w:t>; esta</w:t>
      </w:r>
      <w:r w:rsidR="004C219D">
        <w:t xml:space="preserve"> </w:t>
      </w:r>
      <w:r>
        <w:t xml:space="preserve">solo debería ocurrir como un efecto secundario de completar un curso. Haciendo el método </w:t>
      </w:r>
      <w:proofErr w:type="spellStart"/>
      <w:r>
        <w:t>updateGpa</w:t>
      </w:r>
      <w:proofErr w:type="spellEnd"/>
      <w:r w:rsidR="004C219D">
        <w:t xml:space="preserve"> </w:t>
      </w:r>
      <w:r>
        <w:t>privado, hemos evitado que cualquier código de cliente invoque explícitamente este método para manipular</w:t>
      </w:r>
      <w:r w:rsidR="004C219D">
        <w:t xml:space="preserve"> </w:t>
      </w:r>
      <w:r>
        <w:t>el valor de este atributo fuera de contexto.</w:t>
      </w:r>
    </w:p>
    <w:p w14:paraId="54D485A2" w14:textId="77777777" w:rsidR="004C219D" w:rsidRDefault="00492348" w:rsidP="00492348">
      <w:r w:rsidRPr="004C219D">
        <w:rPr>
          <w:b/>
          <w:bCs/>
        </w:rPr>
        <w:t>Excepción n. ° 3: Atributos de "solo lectura"</w:t>
      </w:r>
      <w:r w:rsidR="004C219D">
        <w:t xml:space="preserve"> </w:t>
      </w:r>
    </w:p>
    <w:p w14:paraId="484C4403" w14:textId="671968C0" w:rsidR="00492348" w:rsidRDefault="00492348" w:rsidP="00492348">
      <w:r>
        <w:t>Si solo proporcionamos un método "</w:t>
      </w:r>
      <w:proofErr w:type="spellStart"/>
      <w:r>
        <w:t>get</w:t>
      </w:r>
      <w:proofErr w:type="spellEnd"/>
      <w:r>
        <w:t>" para un atributo, pero no un método "set", entonces ese atributo es</w:t>
      </w:r>
      <w:r w:rsidR="004C219D">
        <w:t xml:space="preserve"> </w:t>
      </w:r>
      <w:r>
        <w:t>renderizado de forma eficaz como de solo lectura desde la perspectiva del código del cliente. Podríamos hacerlo, por ejemplo,</w:t>
      </w:r>
      <w:r w:rsidR="004C219D">
        <w:t xml:space="preserve"> </w:t>
      </w:r>
      <w:r>
        <w:t>con el número de identificación del estudiante, que una vez configurado, no debe modificarse.</w:t>
      </w:r>
    </w:p>
    <w:p w14:paraId="30D9F22B" w14:textId="77777777" w:rsidR="00492348" w:rsidRDefault="00492348" w:rsidP="00492348">
      <w:r>
        <w:t>estudiante de clase pública {</w:t>
      </w:r>
    </w:p>
    <w:p w14:paraId="342C359C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1F118148" w14:textId="77777777" w:rsidR="00492348" w:rsidRDefault="00492348" w:rsidP="00492348">
      <w:r>
        <w:t>// detalles omitidos</w:t>
      </w:r>
    </w:p>
    <w:p w14:paraId="7D99784D" w14:textId="77777777" w:rsidR="00492348" w:rsidRDefault="00492348" w:rsidP="00492348">
      <w:r>
        <w:t xml:space="preserve">// Representamos </w:t>
      </w:r>
      <w:proofErr w:type="spellStart"/>
      <w:r>
        <w:t>studentId</w:t>
      </w:r>
      <w:proofErr w:type="spellEnd"/>
      <w:r>
        <w:t xml:space="preserve"> como un atributo de solo lectura escribiendo solo un método </w:t>
      </w:r>
      <w:proofErr w:type="spellStart"/>
      <w:r>
        <w:t>get</w:t>
      </w:r>
      <w:proofErr w:type="spellEnd"/>
    </w:p>
    <w:p w14:paraId="03A91750" w14:textId="77777777" w:rsidR="00492348" w:rsidRDefault="00492348" w:rsidP="00492348">
      <w:r>
        <w:t>// para ello.</w:t>
      </w:r>
    </w:p>
    <w:p w14:paraId="08F01CED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 () {</w:t>
      </w:r>
    </w:p>
    <w:p w14:paraId="7E9260CC" w14:textId="77777777" w:rsidR="00492348" w:rsidRDefault="00492348" w:rsidP="00492348">
      <w:proofErr w:type="spellStart"/>
      <w:r>
        <w:t>return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509874DC" w14:textId="77777777" w:rsidR="00492348" w:rsidRDefault="00492348" w:rsidP="00492348">
      <w:r>
        <w:t>}</w:t>
      </w:r>
    </w:p>
    <w:p w14:paraId="03C7F46B" w14:textId="77777777" w:rsidR="00492348" w:rsidRDefault="00492348" w:rsidP="00492348">
      <w:r>
        <w:t>// El método set se omite intencionalmente de la clase.</w:t>
      </w:r>
    </w:p>
    <w:p w14:paraId="28F84DD7" w14:textId="77777777" w:rsidR="00492348" w:rsidRDefault="00492348" w:rsidP="00492348">
      <w:r>
        <w:t>}</w:t>
      </w:r>
    </w:p>
    <w:p w14:paraId="1970BCC3" w14:textId="52BAE614" w:rsidR="00492348" w:rsidRDefault="00492348" w:rsidP="00492348">
      <w:r>
        <w:t>¿Cómo establecemos inicialmente el valor de tal atributo? Ya hemos visto que algunos atributos "</w:t>
      </w:r>
      <w:r w:rsidR="004C219D">
        <w:t xml:space="preserve"> </w:t>
      </w:r>
      <w:r>
        <w:t xml:space="preserve">los valores se modifican como efecto secundario de realizar un método (como con el método </w:t>
      </w:r>
      <w:proofErr w:type="spellStart"/>
      <w:r>
        <w:t>countOfDsAndFs</w:t>
      </w:r>
      <w:proofErr w:type="spellEnd"/>
    </w:p>
    <w:p w14:paraId="15064342" w14:textId="77777777" w:rsidR="00492348" w:rsidRDefault="00492348" w:rsidP="00492348">
      <w:r>
        <w:t>atributo que discutimos anteriormente). También veremos cómo inicializar explícitamente un atributo de solo lectura.</w:t>
      </w:r>
    </w:p>
    <w:p w14:paraId="2C4EFA38" w14:textId="77777777" w:rsidR="00492348" w:rsidRDefault="00492348" w:rsidP="00492348">
      <w:r>
        <w:t>un poco más adelante en este capítulo, cuando hablamos de constructores.</w:t>
      </w:r>
    </w:p>
    <w:p w14:paraId="07DF7C14" w14:textId="1FC1BCB0" w:rsidR="00492348" w:rsidRDefault="00492348" w:rsidP="00492348">
      <w:r>
        <w:t>Del mismo modo, podríamos optar por proporcionar solo un método de "conjunto" para un atributo, en el que</w:t>
      </w:r>
      <w:r w:rsidR="004C219D">
        <w:t xml:space="preserve"> </w:t>
      </w:r>
      <w:r>
        <w:t>caso de que el atributo sea de solo escritura. Y, si no proporcionamos un método "</w:t>
      </w:r>
      <w:proofErr w:type="spellStart"/>
      <w:r>
        <w:t>get</w:t>
      </w:r>
      <w:proofErr w:type="spellEnd"/>
      <w:r>
        <w:t>" ni "set", hemos</w:t>
      </w:r>
      <w:r w:rsidR="004C219D">
        <w:t xml:space="preserve"> </w:t>
      </w:r>
      <w:r>
        <w:t>representaba efectivamente el atributo como un elemento de datos privado de "mantenimiento", como se discutió anteriormente.</w:t>
      </w:r>
    </w:p>
    <w:p w14:paraId="23A7C27D" w14:textId="77777777" w:rsidR="00492348" w:rsidRPr="004C219D" w:rsidRDefault="00492348" w:rsidP="00492348">
      <w:pPr>
        <w:rPr>
          <w:b/>
          <w:bCs/>
        </w:rPr>
      </w:pPr>
      <w:r w:rsidRPr="004C219D">
        <w:rPr>
          <w:b/>
          <w:bCs/>
        </w:rPr>
        <w:t>Excepción n. ° 4: atributos públicos</w:t>
      </w:r>
    </w:p>
    <w:p w14:paraId="0C326A24" w14:textId="10479BEF" w:rsidR="00492348" w:rsidRDefault="00492348" w:rsidP="00492348">
      <w:r>
        <w:t>En raras ocasiones, una clase puede declarar los atributos seleccionados como públicos para facilitar el acceso; esto es sólo</w:t>
      </w:r>
      <w:r w:rsidR="004C219D">
        <w:t xml:space="preserve"> </w:t>
      </w:r>
      <w:r>
        <w:t>se hace cuando no existe una lógica empresarial que gobierne los atributos per se.</w:t>
      </w:r>
      <w:r w:rsidR="004C219D">
        <w:t xml:space="preserve"> </w:t>
      </w:r>
      <w:r>
        <w:t>Un ejemplo es la clase Java Point predefinida, que se utiliza para definir un (x, y)</w:t>
      </w:r>
      <w:r w:rsidR="00FB0A2E">
        <w:t xml:space="preserve"> </w:t>
      </w:r>
      <w:r>
        <w:t>coordinar en espacio bidimensional; sus atributos se declaran simplemente como</w:t>
      </w:r>
    </w:p>
    <w:p w14:paraId="051E8E1F" w14:textId="77777777" w:rsidR="00492348" w:rsidRDefault="00492348" w:rsidP="00492348">
      <w:r>
        <w:t>Punto de clase pública {</w:t>
      </w:r>
    </w:p>
    <w:p w14:paraId="003EE0BB" w14:textId="77777777" w:rsidR="00492348" w:rsidRDefault="00492348" w:rsidP="00492348">
      <w:r>
        <w:t>// Ambos atributos son públicos:</w:t>
      </w:r>
    </w:p>
    <w:p w14:paraId="07401285" w14:textId="77777777" w:rsidR="00492348" w:rsidRDefault="00492348" w:rsidP="00492348">
      <w:r>
        <w:t>público doble x;</w:t>
      </w:r>
    </w:p>
    <w:p w14:paraId="40132EB7" w14:textId="77777777" w:rsidR="00492348" w:rsidRDefault="00492348" w:rsidP="00492348">
      <w:r>
        <w:t>público doble y;</w:t>
      </w:r>
    </w:p>
    <w:p w14:paraId="3AF405C0" w14:textId="77777777" w:rsidR="00492348" w:rsidRDefault="00492348" w:rsidP="00492348">
      <w:r>
        <w:t>// etc.</w:t>
      </w:r>
    </w:p>
    <w:p w14:paraId="3E8D7B28" w14:textId="77777777" w:rsidR="00492348" w:rsidRDefault="00492348" w:rsidP="00492348">
      <w:r>
        <w:t>}</w:t>
      </w:r>
    </w:p>
    <w:p w14:paraId="54BA704B" w14:textId="77777777" w:rsidR="00492348" w:rsidRDefault="00492348" w:rsidP="00492348">
      <w:r>
        <w:lastRenderedPageBreak/>
        <w:t>para que, en el código del cliente, podamos asignar valores fácilmente de la siguiente manera:</w:t>
      </w:r>
    </w:p>
    <w:p w14:paraId="0F72C105" w14:textId="77777777" w:rsidR="00492348" w:rsidRDefault="00492348" w:rsidP="00492348">
      <w:r>
        <w:t>Punto p = nuevo Punto ();</w:t>
      </w:r>
    </w:p>
    <w:p w14:paraId="40639324" w14:textId="77777777" w:rsidR="00492348" w:rsidRDefault="00492348" w:rsidP="00492348">
      <w:proofErr w:type="spellStart"/>
      <w:r>
        <w:t>p.x</w:t>
      </w:r>
      <w:proofErr w:type="spellEnd"/>
      <w:r>
        <w:t xml:space="preserve"> = 3,7;</w:t>
      </w:r>
    </w:p>
    <w:p w14:paraId="47109A01" w14:textId="77777777" w:rsidR="00492348" w:rsidRDefault="00492348" w:rsidP="00492348">
      <w:proofErr w:type="spellStart"/>
      <w:r>
        <w:t>p.y</w:t>
      </w:r>
      <w:proofErr w:type="spellEnd"/>
      <w:r>
        <w:t xml:space="preserve"> = -4,8;</w:t>
      </w:r>
    </w:p>
    <w:p w14:paraId="74A78CE1" w14:textId="079AE66C" w:rsidR="00492348" w:rsidRDefault="00492348" w:rsidP="00492348">
      <w:r>
        <w:t>Dicho esto, resista la tentación de declarar atributos con accesibilidad pública simplemente como</w:t>
      </w:r>
      <w:r w:rsidR="00FB0A2E">
        <w:t xml:space="preserve"> </w:t>
      </w:r>
      <w:r>
        <w:t>¡una forma perezosa de evitar tener que escribir métodos "</w:t>
      </w:r>
      <w:proofErr w:type="spellStart"/>
      <w:r>
        <w:t>get</w:t>
      </w:r>
      <w:proofErr w:type="spellEnd"/>
      <w:r>
        <w:t>" / "set"! Hemos visto los muchos beneficios que</w:t>
      </w:r>
      <w:r w:rsidR="00FB0A2E">
        <w:t xml:space="preserve"> </w:t>
      </w:r>
      <w:r>
        <w:t>Los métodos "</w:t>
      </w:r>
      <w:proofErr w:type="spellStart"/>
      <w:r>
        <w:t>get</w:t>
      </w:r>
      <w:proofErr w:type="spellEnd"/>
      <w:r>
        <w:t xml:space="preserve">" / "set" proporcionan en términos de hacer cumplir la lógica empresarial cuando sea apropiado. Mientras </w:t>
      </w:r>
      <w:proofErr w:type="gramStart"/>
      <w:r>
        <w:t>gira</w:t>
      </w:r>
      <w:r w:rsidR="00FB0A2E">
        <w:t xml:space="preserve"> </w:t>
      </w:r>
      <w:r>
        <w:t>,</w:t>
      </w:r>
      <w:proofErr w:type="gramEnd"/>
      <w:r>
        <w:t xml:space="preserve"> la gran mayoría de los atributos deberán regirse por dicha lógica empresarial.</w:t>
      </w:r>
    </w:p>
    <w:p w14:paraId="5AD49570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Constructores</w:t>
      </w:r>
    </w:p>
    <w:p w14:paraId="4B47C7C8" w14:textId="2F424966" w:rsidR="00492348" w:rsidRDefault="00492348" w:rsidP="00492348">
      <w:r>
        <w:t>Cuando hablamos sobre la creación de instancias de objetos en el capítulo anterior, es posible que haya tenido curiosidad</w:t>
      </w:r>
      <w:r w:rsidR="00FB0A2E">
        <w:t xml:space="preserve"> </w:t>
      </w:r>
      <w:r>
        <w:t>sobre la interesante sintaxis involucrada con la nueva palabra clave:</w:t>
      </w:r>
    </w:p>
    <w:p w14:paraId="1BC81541" w14:textId="77777777" w:rsidR="00492348" w:rsidRDefault="00492348" w:rsidP="00492348">
      <w:r>
        <w:t>Estudiante x = nuevo Estudiante ();</w:t>
      </w:r>
    </w:p>
    <w:p w14:paraId="7E39F89D" w14:textId="406C94B9" w:rsidR="00492348" w:rsidRDefault="00492348" w:rsidP="00492348">
      <w:r>
        <w:t xml:space="preserve">En particular, es posible que se haya preguntado por qué se añadieron paréntesis al final </w:t>
      </w:r>
      <w:r w:rsidR="00FB0A2E">
        <w:t>de la declaración</w:t>
      </w:r>
      <w:r>
        <w:t>.</w:t>
      </w:r>
    </w:p>
    <w:p w14:paraId="3ED11CB0" w14:textId="529CA1B9" w:rsidR="00492348" w:rsidRDefault="00492348" w:rsidP="00492348">
      <w:r>
        <w:t>Resulta que cuando creamos una instancia de un objeto a través de la nueva palabra clave, en realidad estamos invocando</w:t>
      </w:r>
      <w:r w:rsidR="00FB0A2E">
        <w:t xml:space="preserve"> </w:t>
      </w:r>
      <w:r>
        <w:t>un tipo especial de procedimiento llamado constructor. La invocación de un constructor sirve como una solicitud al</w:t>
      </w:r>
      <w:r w:rsidR="00FB0A2E">
        <w:t xml:space="preserve"> </w:t>
      </w:r>
      <w:r>
        <w:t>JVM para construir (instanciar) un objeto nuevo en tiempo de ejecución asignando suficiente programa</w:t>
      </w:r>
      <w:r w:rsidR="00FB0A2E">
        <w:t xml:space="preserve"> </w:t>
      </w:r>
      <w:r>
        <w:t>memoria para albergar los atributos del objeto. Volviendo a nuestra analogía del "objeto como globo de helio",</w:t>
      </w:r>
      <w:r w:rsidR="00FB0A2E">
        <w:t xml:space="preserve"> </w:t>
      </w:r>
      <w:r>
        <w:t>estamos pidiendo a la JVM que infle un nuevo globo de helio de un tipo en particular.</w:t>
      </w:r>
    </w:p>
    <w:p w14:paraId="77466A45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Constructores predeterminados</w:t>
      </w:r>
    </w:p>
    <w:p w14:paraId="203832B6" w14:textId="275C0D77" w:rsidR="00492348" w:rsidRDefault="00492348" w:rsidP="00492348">
      <w:r>
        <w:t>Si no declaramos explícitamente ningún constructor para una clase, Java proporciona automáticamente un constructor predeterminado</w:t>
      </w:r>
      <w:r w:rsidR="00FB0A2E">
        <w:t xml:space="preserve"> </w:t>
      </w:r>
      <w:r>
        <w:t>para esa clase. El constructor predeterminado no tiene parámetros, es decir, no toma argumentos.</w:t>
      </w:r>
    </w:p>
    <w:p w14:paraId="025FC516" w14:textId="12D4CECD" w:rsidR="00492348" w:rsidRDefault="00492348" w:rsidP="00492348">
      <w:r>
        <w:t>y hace el "mínimo" requerido para inicializar un nuevo objeto: es decir, configurar todos los atributos</w:t>
      </w:r>
      <w:r w:rsidR="00FB0A2E">
        <w:t xml:space="preserve"> </w:t>
      </w:r>
      <w:r>
        <w:t>a sus valores predeterminados equivalentes a cero.</w:t>
      </w:r>
    </w:p>
    <w:p w14:paraId="471813EF" w14:textId="03CE0FE6" w:rsidR="00492348" w:rsidRDefault="00492348" w:rsidP="00492348">
      <w:r>
        <w:t>Por lo tanto, aunque hayamos diseñado una clase sin ningún constructor explícito,</w:t>
      </w:r>
      <w:r w:rsidR="00FB0A2E">
        <w:t xml:space="preserve"> </w:t>
      </w:r>
      <w:r>
        <w:t>como en la siguiente clase de estudiantes:</w:t>
      </w:r>
    </w:p>
    <w:p w14:paraId="01C1830E" w14:textId="77777777" w:rsidR="00492348" w:rsidRDefault="00492348" w:rsidP="00492348">
      <w:r>
        <w:t>estudiante de clase pública {</w:t>
      </w:r>
    </w:p>
    <w:p w14:paraId="77CD71A5" w14:textId="77777777" w:rsidR="00492348" w:rsidRDefault="00492348" w:rsidP="00492348">
      <w:r>
        <w:t>// Atributos.</w:t>
      </w:r>
    </w:p>
    <w:p w14:paraId="1F8DC4AD" w14:textId="77777777" w:rsidR="00492348" w:rsidRDefault="00492348" w:rsidP="00492348">
      <w:r>
        <w:t>nombre de cadena privada;</w:t>
      </w:r>
    </w:p>
    <w:p w14:paraId="1CBEE376" w14:textId="77777777" w:rsidR="00492348" w:rsidRDefault="00492348" w:rsidP="00492348">
      <w:r>
        <w:t>// otros detalles omitidos ...</w:t>
      </w:r>
    </w:p>
    <w:p w14:paraId="6228EBB3" w14:textId="77777777" w:rsidR="00492348" w:rsidRDefault="00492348" w:rsidP="00492348">
      <w:r>
        <w:t>// Hemos declarado métodos, pero NO CONSTRUCTORES EXPLÍCITOS.</w:t>
      </w:r>
    </w:p>
    <w:p w14:paraId="56E716F4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() {</w:t>
      </w:r>
    </w:p>
    <w:p w14:paraId="7A68822D" w14:textId="77777777" w:rsidR="00492348" w:rsidRDefault="00492348" w:rsidP="00492348">
      <w:r>
        <w:t>nombre de retorno;</w:t>
      </w:r>
    </w:p>
    <w:p w14:paraId="1656FC00" w14:textId="77777777" w:rsidR="00492348" w:rsidRDefault="00492348" w:rsidP="00492348">
      <w:r>
        <w:t>}</w:t>
      </w:r>
    </w:p>
    <w:p w14:paraId="220E450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newName</w:t>
      </w:r>
      <w:proofErr w:type="spellEnd"/>
      <w:r>
        <w:t>) {</w:t>
      </w:r>
    </w:p>
    <w:p w14:paraId="187AB36D" w14:textId="77777777" w:rsidR="00492348" w:rsidRDefault="00492348" w:rsidP="00492348">
      <w:r>
        <w:t xml:space="preserve">nombre = </w:t>
      </w:r>
      <w:proofErr w:type="spellStart"/>
      <w:r>
        <w:t>nuevoNombre</w:t>
      </w:r>
      <w:proofErr w:type="spellEnd"/>
      <w:r>
        <w:t>;</w:t>
      </w:r>
    </w:p>
    <w:p w14:paraId="36421193" w14:textId="77777777" w:rsidR="00492348" w:rsidRDefault="00492348" w:rsidP="00492348">
      <w:r>
        <w:t>}</w:t>
      </w:r>
    </w:p>
    <w:p w14:paraId="1FA8F7FD" w14:textId="77777777" w:rsidR="00492348" w:rsidRDefault="00492348" w:rsidP="00492348">
      <w:r>
        <w:lastRenderedPageBreak/>
        <w:t>// etc.</w:t>
      </w:r>
    </w:p>
    <w:p w14:paraId="303E789B" w14:textId="77777777" w:rsidR="00492348" w:rsidRDefault="00492348" w:rsidP="00492348">
      <w:r>
        <w:t>}</w:t>
      </w:r>
    </w:p>
    <w:p w14:paraId="67A5A806" w14:textId="77777777" w:rsidR="00492348" w:rsidRDefault="00492348" w:rsidP="00492348">
      <w:r>
        <w:t xml:space="preserve">todavía podemos escribir código de cliente para crear una instancia de un objeto </w:t>
      </w:r>
      <w:proofErr w:type="spellStart"/>
      <w:r>
        <w:t>Student</w:t>
      </w:r>
      <w:proofErr w:type="spellEnd"/>
      <w:r>
        <w:t xml:space="preserve"> "básico" de la siguiente manera:</w:t>
      </w:r>
    </w:p>
    <w:p w14:paraId="592BE697" w14:textId="77777777" w:rsidR="00492348" w:rsidRDefault="00492348" w:rsidP="00492348">
      <w:r>
        <w:t>Estudiante s1 = nuevo Estudiante ();</w:t>
      </w:r>
    </w:p>
    <w:p w14:paraId="043A04BA" w14:textId="77777777" w:rsidR="00492348" w:rsidRDefault="00492348" w:rsidP="00492348">
      <w:r>
        <w:t xml:space="preserve">porque la JVM usa el constructor predeterminado para la clase </w:t>
      </w:r>
      <w:proofErr w:type="spellStart"/>
      <w:r>
        <w:t>Student</w:t>
      </w:r>
      <w:proofErr w:type="spellEnd"/>
      <w:r>
        <w:t>.</w:t>
      </w:r>
    </w:p>
    <w:p w14:paraId="40D40D31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Escribiendo nuestros propios constructores explícitos</w:t>
      </w:r>
    </w:p>
    <w:p w14:paraId="1603DC55" w14:textId="4D214B8A" w:rsidR="00492348" w:rsidRDefault="00492348" w:rsidP="00492348">
      <w:r>
        <w:t>No necesitamos depender de Java para proporcionar un constructor predeterminado para cada una de nuestras clases; en su lugar podemos</w:t>
      </w:r>
      <w:r w:rsidR="00FB0A2E">
        <w:t xml:space="preserve"> </w:t>
      </w:r>
      <w:r>
        <w:t>escribir constructores de nuestro propio diseño para una clase en particular si deseamos hacer algo más</w:t>
      </w:r>
    </w:p>
    <w:p w14:paraId="2D286F76" w14:textId="77777777" w:rsidR="00492348" w:rsidRDefault="00492348" w:rsidP="00492348">
      <w:r>
        <w:t>"Interesante" para inicializar un objeto cuando se instancia por primera vez.</w:t>
      </w:r>
    </w:p>
    <w:p w14:paraId="693EDBF4" w14:textId="77777777" w:rsidR="00FB0A2E" w:rsidRDefault="00492348" w:rsidP="00492348">
      <w:r>
        <w:t>Tenga en cuenta que la sintaxis del encabezado de un constructor es un poco diferente a la de un método:</w:t>
      </w:r>
      <w:r w:rsidR="00FB0A2E">
        <w:t xml:space="preserve"> </w:t>
      </w:r>
    </w:p>
    <w:p w14:paraId="1DBCB972" w14:textId="1A3874E4" w:rsidR="00492348" w:rsidRDefault="00FB0A2E" w:rsidP="00492348">
      <w:r>
        <w:t>P</w:t>
      </w:r>
      <w:r w:rsidR="00492348">
        <w:t>úblico</w:t>
      </w:r>
      <w:r>
        <w:t xml:space="preserve">                     </w:t>
      </w:r>
      <w:r w:rsidR="00492348">
        <w:t xml:space="preserve"> _____________ </w:t>
      </w:r>
      <w:r>
        <w:t xml:space="preserve">                     </w:t>
      </w:r>
      <w:r w:rsidR="00492348">
        <w:t>Estudiante ()</w:t>
      </w:r>
    </w:p>
    <w:p w14:paraId="373440D3" w14:textId="5EF042E4" w:rsidR="00492348" w:rsidRDefault="00492348" w:rsidP="00492348">
      <w:r>
        <w:t xml:space="preserve">acceso </w:t>
      </w:r>
      <w:r w:rsidR="00FB0A2E">
        <w:t xml:space="preserve">                  </w:t>
      </w:r>
      <w:r>
        <w:t xml:space="preserve">NO tipo de retorno! </w:t>
      </w:r>
      <w:r w:rsidR="00FB0A2E">
        <w:t xml:space="preserve">             </w:t>
      </w:r>
      <w:r>
        <w:t xml:space="preserve">el nombre del constructor debe </w:t>
      </w:r>
      <w:proofErr w:type="spellStart"/>
      <w:r>
        <w:t>coincidir</w:t>
      </w:r>
      <w:r w:rsidR="00FB0A2E">
        <w:t>n</w:t>
      </w:r>
      <w:proofErr w:type="spellEnd"/>
      <w:r w:rsidR="00FB0A2E">
        <w:t xml:space="preserve"> </w:t>
      </w:r>
      <w:r>
        <w:t>nombre de</w:t>
      </w:r>
      <w:r w:rsidR="00FB0A2E">
        <w:t xml:space="preserve">                                                                                                                                                                  </w:t>
      </w:r>
      <w:r>
        <w:t>la clase del modificador, seguido de</w:t>
      </w:r>
      <w:r w:rsidR="00FB0A2E">
        <w:t xml:space="preserve"> </w:t>
      </w:r>
      <w:r>
        <w:t>lista de formales separados por comas</w:t>
      </w:r>
      <w:r w:rsidR="00FB0A2E">
        <w:t xml:space="preserve"> </w:t>
      </w:r>
      <w:r>
        <w:t>parámetros encerrados entre ()</w:t>
      </w:r>
    </w:p>
    <w:p w14:paraId="1DC1AA3E" w14:textId="2180DD27" w:rsidR="00492348" w:rsidRDefault="00492348" w:rsidP="00492348">
      <w:r>
        <w:t>• El nombre de un constructor debe be exactamente el mismo que el nombre de la clase para la que estamos</w:t>
      </w:r>
      <w:r w:rsidR="00FB0A2E">
        <w:t xml:space="preserve"> </w:t>
      </w:r>
      <w:r>
        <w:t>escribir el constructor, no tenemos elección en el asunto.</w:t>
      </w:r>
    </w:p>
    <w:p w14:paraId="4DFA29EA" w14:textId="2DEB240B" w:rsidR="00492348" w:rsidRDefault="00492348" w:rsidP="00492348">
      <w:r>
        <w:t>• Se proporciona una lista de parámetros, entre paréntesis, para un encabezado de constructor como con</w:t>
      </w:r>
      <w:r w:rsidR="00FB0A2E">
        <w:t xml:space="preserve"> </w:t>
      </w:r>
      <w:r>
        <w:t>encabezados de método. Y, al igual que con los encabezados de métodos, la lista de parámetros puede dejarse vacía si</w:t>
      </w:r>
      <w:r w:rsidR="00FB0A2E">
        <w:t xml:space="preserve"> </w:t>
      </w:r>
      <w:r>
        <w:t>apropiado.</w:t>
      </w:r>
    </w:p>
    <w:p w14:paraId="332C975C" w14:textId="2F81C01C" w:rsidR="00492348" w:rsidRDefault="00492348" w:rsidP="00492348">
      <w:r>
        <w:t>• No podemos especificar un tipo de retorno para un constructor; por definición, un constructor devuelve</w:t>
      </w:r>
      <w:r w:rsidR="00FB0A2E">
        <w:t xml:space="preserve"> </w:t>
      </w:r>
      <w:r>
        <w:t>una referencia a un objeto recién creado del tipo representado por la clase a la que</w:t>
      </w:r>
      <w:r w:rsidR="00FB0A2E">
        <w:t xml:space="preserve"> </w:t>
      </w:r>
      <w:r>
        <w:t>pertenece el constructor. Es decir, un constructor de la forma</w:t>
      </w:r>
    </w:p>
    <w:p w14:paraId="2737C742" w14:textId="77777777" w:rsidR="00492348" w:rsidRDefault="00492348" w:rsidP="00492348">
      <w:r>
        <w:t>// Nota: ¡sin tipo de retorno!</w:t>
      </w:r>
    </w:p>
    <w:p w14:paraId="21E405F8" w14:textId="77777777" w:rsidR="00492348" w:rsidRDefault="00492348" w:rsidP="00492348">
      <w:r>
        <w:t>Estudiante público () {...}</w:t>
      </w:r>
    </w:p>
    <w:p w14:paraId="43C5D083" w14:textId="77777777" w:rsidR="00492348" w:rsidRDefault="00492348" w:rsidP="00492348">
      <w:r>
        <w:t xml:space="preserve">devuelve una referencia de objeto </w:t>
      </w:r>
      <w:proofErr w:type="spellStart"/>
      <w:r>
        <w:t>Student</w:t>
      </w:r>
      <w:proofErr w:type="spellEnd"/>
      <w:r>
        <w:t xml:space="preserve"> recién instanciada. Un constructor de la forma</w:t>
      </w:r>
    </w:p>
    <w:p w14:paraId="16DD0E21" w14:textId="77777777" w:rsidR="00492348" w:rsidRDefault="00492348" w:rsidP="00492348">
      <w:r>
        <w:t>// Nota: ¡sin tipo de retorno!</w:t>
      </w:r>
    </w:p>
    <w:p w14:paraId="3973C7FA" w14:textId="77777777" w:rsidR="00492348" w:rsidRDefault="00492348" w:rsidP="00492348">
      <w:r>
        <w:t>Profesor público () {...}</w:t>
      </w:r>
    </w:p>
    <w:p w14:paraId="29CBA04E" w14:textId="77777777" w:rsidR="00492348" w:rsidRDefault="00492348" w:rsidP="00492348">
      <w:r>
        <w:t xml:space="preserve">devuelve una referencia de objeto </w:t>
      </w:r>
      <w:proofErr w:type="spellStart"/>
      <w:r>
        <w:t>Professor</w:t>
      </w:r>
      <w:proofErr w:type="spellEnd"/>
      <w:r>
        <w:t xml:space="preserve"> recién instanciada, y así sucesivamente.</w:t>
      </w:r>
    </w:p>
    <w:p w14:paraId="1DC22ECA" w14:textId="4B56926C" w:rsidR="00492348" w:rsidRDefault="00492348" w:rsidP="00492348">
      <w:r>
        <w:t>Otra disparidad con respecto a la sintaxis del constructor en comparación con la de los métodos es</w:t>
      </w:r>
      <w:r w:rsidR="00FB0A2E">
        <w:t xml:space="preserve"> </w:t>
      </w:r>
      <w:r>
        <w:t>que invocar un constructor no implica notación de puntos:</w:t>
      </w:r>
    </w:p>
    <w:p w14:paraId="3D89BA79" w14:textId="77777777" w:rsidR="00492348" w:rsidRDefault="00492348" w:rsidP="00492348">
      <w:r>
        <w:t>Profesor p = nuevo profesor ();</w:t>
      </w:r>
    </w:p>
    <w:p w14:paraId="53CD60A9" w14:textId="441341CC" w:rsidR="00492348" w:rsidRDefault="00492348" w:rsidP="00492348">
      <w:r>
        <w:t>Esto se debe a que no estamos solicitando un servicio de un objeto en particular; más bien, estamos solicitando</w:t>
      </w:r>
      <w:r w:rsidR="00FB0A2E">
        <w:t xml:space="preserve"> </w:t>
      </w:r>
      <w:r>
        <w:t>que la JVM cree un objeto completamente nuevo.</w:t>
      </w:r>
    </w:p>
    <w:p w14:paraId="09021554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Pasar argumentos a constructores</w:t>
      </w:r>
    </w:p>
    <w:p w14:paraId="7DAEE92C" w14:textId="1447ABB6" w:rsidR="00492348" w:rsidRDefault="00492348" w:rsidP="00492348">
      <w:r>
        <w:t>Una de las motivaciones más comunes para declarar un constructor explícito para una clase es proporcionar</w:t>
      </w:r>
      <w:r w:rsidR="00FB0A2E">
        <w:t xml:space="preserve"> </w:t>
      </w:r>
      <w:r>
        <w:t>una forma conveniente de pasar valores iniciales para los atributos de un objeto en el momento de la instanciación.</w:t>
      </w:r>
    </w:p>
    <w:p w14:paraId="7FAF1C88" w14:textId="54A1742E" w:rsidR="00492348" w:rsidRDefault="00492348" w:rsidP="00492348">
      <w:r>
        <w:lastRenderedPageBreak/>
        <w:t xml:space="preserve">Si usamos un constructor predeterminado para instanciar un objeto básico, entonces debemos invocar </w:t>
      </w:r>
      <w:proofErr w:type="gramStart"/>
      <w:r>
        <w:t>el</w:t>
      </w:r>
      <w:r w:rsidR="00FB0A2E">
        <w:t xml:space="preserve"> </w:t>
      </w:r>
      <w:r>
        <w:t>los</w:t>
      </w:r>
      <w:proofErr w:type="gramEnd"/>
      <w:r>
        <w:t xml:space="preserve"> métodos "set" del objeto uno por uno para inicializar sus valores de atributo, como se ilustra en el siguiente fragmento:</w:t>
      </w:r>
    </w:p>
    <w:p w14:paraId="7BE67F72" w14:textId="77777777" w:rsidR="00492348" w:rsidRDefault="00492348" w:rsidP="00492348">
      <w:r>
        <w:t xml:space="preserve">// Crea un objeto </w:t>
      </w:r>
      <w:proofErr w:type="spellStart"/>
      <w:r>
        <w:t>Student</w:t>
      </w:r>
      <w:proofErr w:type="spellEnd"/>
      <w:r>
        <w:t xml:space="preserve"> básico.</w:t>
      </w:r>
    </w:p>
    <w:p w14:paraId="54B423EF" w14:textId="77777777" w:rsidR="00492348" w:rsidRDefault="00492348" w:rsidP="00492348">
      <w:r>
        <w:t>Estudiante s = nuevo Estudiante ();</w:t>
      </w:r>
    </w:p>
    <w:p w14:paraId="1DD37AD7" w14:textId="77777777" w:rsidR="00492348" w:rsidRDefault="00492348" w:rsidP="00492348">
      <w:r>
        <w:t>// Inicializa los atributos uno por uno.</w:t>
      </w:r>
    </w:p>
    <w:p w14:paraId="551C5CFA" w14:textId="77777777" w:rsidR="00492348" w:rsidRDefault="00492348" w:rsidP="00492348">
      <w:proofErr w:type="spellStart"/>
      <w:proofErr w:type="gramStart"/>
      <w:r>
        <w:t>s.setName</w:t>
      </w:r>
      <w:proofErr w:type="spellEnd"/>
      <w:proofErr w:type="gramEnd"/>
      <w:r>
        <w:t xml:space="preserve"> ("Fred </w:t>
      </w:r>
      <w:proofErr w:type="spellStart"/>
      <w:r>
        <w:t>Schnurd</w:t>
      </w:r>
      <w:proofErr w:type="spellEnd"/>
      <w:r>
        <w:t>");</w:t>
      </w:r>
    </w:p>
    <w:p w14:paraId="3C27B89D" w14:textId="77777777" w:rsidR="00492348" w:rsidRDefault="00492348" w:rsidP="00492348">
      <w:proofErr w:type="spellStart"/>
      <w:proofErr w:type="gramStart"/>
      <w:r>
        <w:t>s.setSsn</w:t>
      </w:r>
      <w:proofErr w:type="spellEnd"/>
      <w:proofErr w:type="gramEnd"/>
      <w:r>
        <w:t xml:space="preserve"> ("123-45-6789");</w:t>
      </w:r>
    </w:p>
    <w:p w14:paraId="5AE2380C" w14:textId="77777777" w:rsidR="00492348" w:rsidRDefault="00492348" w:rsidP="00492348">
      <w:proofErr w:type="spellStart"/>
      <w:proofErr w:type="gramStart"/>
      <w:r>
        <w:t>s.setMajor</w:t>
      </w:r>
      <w:proofErr w:type="spellEnd"/>
      <w:proofErr w:type="gramEnd"/>
      <w:r>
        <w:t xml:space="preserve"> ("MATEMÁTICAS");</w:t>
      </w:r>
    </w:p>
    <w:p w14:paraId="338D1C78" w14:textId="77777777" w:rsidR="00492348" w:rsidRDefault="00492348" w:rsidP="00492348">
      <w:r>
        <w:t>// etc.</w:t>
      </w:r>
    </w:p>
    <w:p w14:paraId="478A07F4" w14:textId="77777777" w:rsidR="00492348" w:rsidRDefault="00492348" w:rsidP="00492348">
      <w:r>
        <w:t>Esto puede resultar bastante tedioso si hay muchos atributos para inicializar.</w:t>
      </w:r>
    </w:p>
    <w:p w14:paraId="0E6A3C6A" w14:textId="6F975EF3" w:rsidR="00492348" w:rsidRDefault="00492348" w:rsidP="00492348">
      <w:r>
        <w:t>Alternativamente, si diseñamos un constructor que acepta argumentos, podemos simultáneamente</w:t>
      </w:r>
      <w:r w:rsidR="00FB0A2E">
        <w:t xml:space="preserve"> </w:t>
      </w:r>
      <w:r>
        <w:t>instanciar un objeto y proporcionar valores de atributo iniciales significativos en una sola línea de código, para</w:t>
      </w:r>
      <w:r w:rsidR="00FB0A2E">
        <w:t xml:space="preserve"> </w:t>
      </w:r>
      <w:r>
        <w:t>ejemplo:</w:t>
      </w:r>
    </w:p>
    <w:p w14:paraId="4F8750D2" w14:textId="697CABDA" w:rsidR="00492348" w:rsidRDefault="00492348" w:rsidP="00492348">
      <w:r>
        <w:t>// Esta única línea de código reemplaza las cuatro líneas anteriores.</w:t>
      </w:r>
      <w:r w:rsidR="00FB0A2E">
        <w:t xml:space="preserve"> </w:t>
      </w:r>
      <w:r>
        <w:t xml:space="preserve">Estudiante s = nuevo estudiante ("Fred </w:t>
      </w:r>
      <w:proofErr w:type="spellStart"/>
      <w:r>
        <w:t>Schnurd</w:t>
      </w:r>
      <w:proofErr w:type="spellEnd"/>
      <w:r>
        <w:t>", "123-45-6789", "MATH");</w:t>
      </w:r>
      <w:r w:rsidR="00FB0A2E">
        <w:t xml:space="preserve"> </w:t>
      </w:r>
      <w:r>
        <w:t xml:space="preserve">Para lograr esto, por supuesto, tendríamos que declarar un constructor de clase </w:t>
      </w:r>
      <w:proofErr w:type="spellStart"/>
      <w:r>
        <w:t>Student</w:t>
      </w:r>
      <w:proofErr w:type="spellEnd"/>
      <w:r>
        <w:t xml:space="preserve"> con un</w:t>
      </w:r>
      <w:r w:rsidR="00FB0A2E">
        <w:t xml:space="preserve"> </w:t>
      </w:r>
      <w:r>
        <w:t>encabezado apropiado, como se muestra aquí:</w:t>
      </w:r>
    </w:p>
    <w:p w14:paraId="15346BA6" w14:textId="77777777" w:rsidR="00492348" w:rsidRDefault="00492348" w:rsidP="00492348">
      <w:r>
        <w:t>estudiante de clase pública {</w:t>
      </w:r>
    </w:p>
    <w:p w14:paraId="17126D3D" w14:textId="77777777" w:rsidR="00492348" w:rsidRDefault="00492348" w:rsidP="00492348">
      <w:r>
        <w:t>// Atributos.</w:t>
      </w:r>
    </w:p>
    <w:p w14:paraId="38F57DE6" w14:textId="77777777" w:rsidR="00492348" w:rsidRDefault="00492348" w:rsidP="00492348">
      <w:r>
        <w:t>nombre de cadena privada;</w:t>
      </w:r>
    </w:p>
    <w:p w14:paraId="3CEBB7FF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39FE8A81" w14:textId="77777777" w:rsidR="00492348" w:rsidRDefault="00492348" w:rsidP="00492348">
      <w:r>
        <w:t>principal de cadena privada;</w:t>
      </w:r>
    </w:p>
    <w:p w14:paraId="75143AAC" w14:textId="77777777" w:rsidR="00492348" w:rsidRDefault="00492348" w:rsidP="00492348">
      <w:r>
        <w:t>// etc.</w:t>
      </w:r>
    </w:p>
    <w:p w14:paraId="57CB3259" w14:textId="77777777" w:rsidR="00492348" w:rsidRDefault="00492348" w:rsidP="00492348">
      <w:r>
        <w:t>// Hemos declarado un constructor que acepta tres argumentos, para acomodar</w:t>
      </w:r>
    </w:p>
    <w:p w14:paraId="29575381" w14:textId="77777777" w:rsidR="00492348" w:rsidRDefault="00492348" w:rsidP="00492348">
      <w:r>
        <w:t>// pasando tres valores de atributo.</w:t>
      </w:r>
    </w:p>
    <w:p w14:paraId="162B472B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String</w:t>
      </w:r>
      <w:proofErr w:type="spellEnd"/>
      <w:r>
        <w:t xml:space="preserve"> m) {</w:t>
      </w:r>
    </w:p>
    <w:p w14:paraId="15560528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20107C6A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3381C0C8" w14:textId="77777777" w:rsidR="00492348" w:rsidRDefault="00492348" w:rsidP="00492348">
      <w:proofErr w:type="spellStart"/>
      <w:proofErr w:type="gramStart"/>
      <w:r>
        <w:t>this.setMajor</w:t>
      </w:r>
      <w:proofErr w:type="spellEnd"/>
      <w:proofErr w:type="gramEnd"/>
      <w:r>
        <w:t xml:space="preserve"> (m);</w:t>
      </w:r>
    </w:p>
    <w:p w14:paraId="13CD7D12" w14:textId="77777777" w:rsidR="00492348" w:rsidRDefault="00492348" w:rsidP="00492348">
      <w:r>
        <w:t>}</w:t>
      </w:r>
    </w:p>
    <w:p w14:paraId="4D43C8CC" w14:textId="77777777" w:rsidR="00492348" w:rsidRDefault="00492348" w:rsidP="00492348">
      <w:r>
        <w:t>// etc.</w:t>
      </w:r>
    </w:p>
    <w:p w14:paraId="10C965DA" w14:textId="281FE4DF" w:rsidR="00492348" w:rsidRDefault="00492348" w:rsidP="00492348">
      <w:r>
        <w:t xml:space="preserve">Tenga en cuenta que estamos invocando los métodos </w:t>
      </w:r>
      <w:proofErr w:type="spellStart"/>
      <w:r>
        <w:t>setName</w:t>
      </w:r>
      <w:proofErr w:type="spellEnd"/>
      <w:r>
        <w:t xml:space="preserve">, </w:t>
      </w:r>
      <w:proofErr w:type="spellStart"/>
      <w:r>
        <w:t>setSsn</w:t>
      </w:r>
      <w:proofErr w:type="spellEnd"/>
      <w:r>
        <w:t xml:space="preserve"> y </w:t>
      </w:r>
      <w:proofErr w:type="spellStart"/>
      <w:r>
        <w:t>setMajor</w:t>
      </w:r>
      <w:proofErr w:type="spellEnd"/>
      <w:r>
        <w:t xml:space="preserve"> en nuestro constructor para establecer los valores</w:t>
      </w:r>
      <w:r w:rsidR="00FB0A2E">
        <w:t xml:space="preserve"> </w:t>
      </w:r>
      <w:r>
        <w:t xml:space="preserve">del nombre asociado, </w:t>
      </w:r>
      <w:proofErr w:type="spellStart"/>
      <w:r>
        <w:t>ssn</w:t>
      </w:r>
      <w:proofErr w:type="spellEnd"/>
      <w:r>
        <w:t xml:space="preserve"> y atributos principales en lugar de acceder a estos atributos directamente, una mejor</w:t>
      </w:r>
      <w:r w:rsidR="00FB0A2E">
        <w:t xml:space="preserve"> </w:t>
      </w:r>
      <w:r>
        <w:t>práctica que se discutió anteriormente en el capítulo.</w:t>
      </w:r>
    </w:p>
    <w:p w14:paraId="70B9DA78" w14:textId="7EBD7408" w:rsidR="00492348" w:rsidRDefault="00492348" w:rsidP="00492348">
      <w:r>
        <w:t>Los argumentos del constructor también se pueden usar como indicadores de control para influir en cómo un constructor</w:t>
      </w:r>
      <w:r w:rsidR="00FB0A2E">
        <w:t xml:space="preserve"> </w:t>
      </w:r>
      <w:r>
        <w:t>se comporta, como se ilustra en el siguiente constructor de ejemplo:</w:t>
      </w:r>
    </w:p>
    <w:p w14:paraId="24FF32D1" w14:textId="77777777" w:rsidR="00492348" w:rsidRDefault="00492348" w:rsidP="00492348">
      <w:r>
        <w:lastRenderedPageBreak/>
        <w:t>Estudiante público (nombre de cadena, valor predeterminado asignado booleano) {</w:t>
      </w:r>
    </w:p>
    <w:p w14:paraId="6D4D5444" w14:textId="77777777" w:rsidR="00492348" w:rsidRDefault="00492348" w:rsidP="00492348">
      <w:proofErr w:type="spellStart"/>
      <w:r>
        <w:t>setName</w:t>
      </w:r>
      <w:proofErr w:type="spellEnd"/>
      <w:r>
        <w:t xml:space="preserve"> (n);</w:t>
      </w:r>
    </w:p>
    <w:p w14:paraId="4AA69476" w14:textId="77777777" w:rsidR="00492348" w:rsidRDefault="00492348" w:rsidP="00492348">
      <w:proofErr w:type="spellStart"/>
      <w:r>
        <w:t>si</w:t>
      </w:r>
      <w:proofErr w:type="spellEnd"/>
      <w:r>
        <w:t xml:space="preserve"> (asignar valores predeterminados) {</w:t>
      </w:r>
    </w:p>
    <w:p w14:paraId="739A5219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("?");</w:t>
      </w:r>
    </w:p>
    <w:p w14:paraId="024C841E" w14:textId="77777777" w:rsidR="00492348" w:rsidRDefault="00492348" w:rsidP="00492348">
      <w:proofErr w:type="spellStart"/>
      <w:proofErr w:type="gramStart"/>
      <w:r>
        <w:t>this.setMajor</w:t>
      </w:r>
      <w:proofErr w:type="spellEnd"/>
      <w:proofErr w:type="gramEnd"/>
      <w:r>
        <w:t xml:space="preserve"> ("UNDECLARED");</w:t>
      </w:r>
    </w:p>
    <w:p w14:paraId="4C753044" w14:textId="77777777" w:rsidR="00492348" w:rsidRDefault="00492348" w:rsidP="00492348">
      <w:r>
        <w:t>}</w:t>
      </w:r>
    </w:p>
    <w:p w14:paraId="46C9717A" w14:textId="77777777" w:rsidR="00492348" w:rsidRDefault="00492348" w:rsidP="00492348">
      <w:r>
        <w:t>}</w:t>
      </w:r>
    </w:p>
    <w:p w14:paraId="39133ED2" w14:textId="77777777" w:rsidR="00492348" w:rsidRDefault="00492348" w:rsidP="00492348">
      <w:r>
        <w:t>El código de cliente para lo anterior podría tener el siguiente aspecto:</w:t>
      </w:r>
    </w:p>
    <w:p w14:paraId="325DCE8A" w14:textId="77777777" w:rsidR="00492348" w:rsidRDefault="00492348" w:rsidP="00492348">
      <w:r>
        <w:t>// QUEREMOS asignar valores predeterminados a otros atributos.</w:t>
      </w:r>
    </w:p>
    <w:p w14:paraId="53C94C37" w14:textId="77777777" w:rsidR="00492348" w:rsidRDefault="00492348" w:rsidP="00492348">
      <w:r>
        <w:t>Estudiante s = estudiante nuevo ("Cynthia Coleman", verdadero);</w:t>
      </w:r>
    </w:p>
    <w:p w14:paraId="3461B1CA" w14:textId="77777777" w:rsidR="00FB0A2E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Reemplazo del constructor sin parámetros predeterminado</w:t>
      </w:r>
      <w:r w:rsidR="00FB0A2E" w:rsidRPr="00FB0A2E">
        <w:rPr>
          <w:b/>
          <w:bCs/>
        </w:rPr>
        <w:t xml:space="preserve"> </w:t>
      </w:r>
    </w:p>
    <w:p w14:paraId="7D41D387" w14:textId="30898F12" w:rsidR="00492348" w:rsidRDefault="00492348" w:rsidP="00492348">
      <w:r>
        <w:t>Si lo deseamos, podemos programar explícitamente un constructor sin parámetros para que nuestras clases hagan algo</w:t>
      </w:r>
      <w:r w:rsidR="00FB0A2E">
        <w:t xml:space="preserve"> </w:t>
      </w:r>
      <w:r>
        <w:t>más interesante que simplemente crear una instancia de un objeto básico, reemplazando así el predeterminado</w:t>
      </w:r>
      <w:r w:rsidR="00FB0A2E">
        <w:t xml:space="preserve"> </w:t>
      </w:r>
      <w:r>
        <w:t>constructor sin parámetros con uno de nuestro propio diseño. Esto se ilustra con la siguiente clase:</w:t>
      </w:r>
    </w:p>
    <w:p w14:paraId="615CDFB2" w14:textId="77777777" w:rsidR="00492348" w:rsidRDefault="00492348" w:rsidP="00492348">
      <w:r>
        <w:t>estudiante de clase pública {</w:t>
      </w:r>
    </w:p>
    <w:p w14:paraId="42FEA108" w14:textId="77777777" w:rsidR="00492348" w:rsidRDefault="00492348" w:rsidP="00492348">
      <w:r>
        <w:t>// Atributos.</w:t>
      </w:r>
    </w:p>
    <w:p w14:paraId="3D7482ED" w14:textId="77777777" w:rsidR="00492348" w:rsidRDefault="00492348" w:rsidP="00492348">
      <w:r>
        <w:t>nombre de cadena privada;</w:t>
      </w:r>
    </w:p>
    <w:p w14:paraId="39CFA1D4" w14:textId="77777777" w:rsidR="00492348" w:rsidRDefault="00492348" w:rsidP="00492348">
      <w:r>
        <w:t>principal de cadena privada;</w:t>
      </w:r>
    </w:p>
    <w:p w14:paraId="6D8012C9" w14:textId="77777777" w:rsidR="00492348" w:rsidRDefault="00492348" w:rsidP="00492348">
      <w:r>
        <w:t>// etc.</w:t>
      </w:r>
    </w:p>
    <w:p w14:paraId="655DA1E0" w14:textId="77777777" w:rsidR="00492348" w:rsidRDefault="00492348" w:rsidP="00492348">
      <w:r>
        <w:t>// Hemos programado explícitamente un constructor sin parámetros, reemplazando así</w:t>
      </w:r>
    </w:p>
    <w:p w14:paraId="54180E20" w14:textId="77777777" w:rsidR="00492348" w:rsidRDefault="00492348" w:rsidP="00492348">
      <w:r>
        <w:t>// la versión predeterminada.</w:t>
      </w:r>
    </w:p>
    <w:p w14:paraId="39E2D637" w14:textId="77777777" w:rsidR="00492348" w:rsidRDefault="00492348" w:rsidP="00492348">
      <w:r>
        <w:t>Estudiante público () {</w:t>
      </w:r>
    </w:p>
    <w:p w14:paraId="4E40C7BC" w14:textId="77777777" w:rsidR="00492348" w:rsidRDefault="00492348" w:rsidP="00492348">
      <w:r>
        <w:t>// Quizás deseamos inicializar los valores de los atributos a algo que no sea</w:t>
      </w:r>
    </w:p>
    <w:p w14:paraId="263B4347" w14:textId="77777777" w:rsidR="00492348" w:rsidRDefault="00492348" w:rsidP="00492348">
      <w:r>
        <w:t>// sus equivalentes cero.</w:t>
      </w:r>
    </w:p>
    <w:p w14:paraId="2C889295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("?");</w:t>
      </w:r>
    </w:p>
    <w:p w14:paraId="0E6C33C6" w14:textId="77777777" w:rsidR="00492348" w:rsidRDefault="00492348" w:rsidP="00492348">
      <w:proofErr w:type="spellStart"/>
      <w:proofErr w:type="gramStart"/>
      <w:r>
        <w:t>this.setMajor</w:t>
      </w:r>
      <w:proofErr w:type="spellEnd"/>
      <w:proofErr w:type="gramEnd"/>
      <w:r>
        <w:t xml:space="preserve"> ("UNDECLARED");</w:t>
      </w:r>
    </w:p>
    <w:p w14:paraId="680AFE01" w14:textId="77777777" w:rsidR="00492348" w:rsidRDefault="00492348" w:rsidP="00492348">
      <w:r>
        <w:t>// etc.</w:t>
      </w:r>
    </w:p>
    <w:p w14:paraId="08BF6CB8" w14:textId="77777777" w:rsidR="00492348" w:rsidRDefault="00492348" w:rsidP="00492348">
      <w:r>
        <w:t>}</w:t>
      </w:r>
    </w:p>
    <w:p w14:paraId="32BA8817" w14:textId="77777777" w:rsidR="00492348" w:rsidRDefault="00492348" w:rsidP="00492348">
      <w:r>
        <w:t>// Otros métodos omitidos en este ejemplo.</w:t>
      </w:r>
    </w:p>
    <w:p w14:paraId="3903AB81" w14:textId="77777777" w:rsidR="00492348" w:rsidRDefault="00492348" w:rsidP="00492348">
      <w:r>
        <w:t>}</w:t>
      </w:r>
    </w:p>
    <w:p w14:paraId="5CD742D6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Constructores más elaborados</w:t>
      </w:r>
    </w:p>
    <w:p w14:paraId="492BF6D1" w14:textId="77777777" w:rsidR="00492348" w:rsidRDefault="00492348" w:rsidP="00492348">
      <w:r>
        <w:t>Podemos programar un constructor para que haga lo que tenga sentido al construir un nuevo estudiante.</w:t>
      </w:r>
    </w:p>
    <w:p w14:paraId="36A8790F" w14:textId="77777777" w:rsidR="00492348" w:rsidRDefault="00492348" w:rsidP="00492348">
      <w:r>
        <w:t xml:space="preserve">• Es posible que deseemos crear instancias de objetos adicionales relacionados con el objeto </w:t>
      </w:r>
      <w:proofErr w:type="spellStart"/>
      <w:r>
        <w:t>Student</w:t>
      </w:r>
      <w:proofErr w:type="spellEnd"/>
      <w:r>
        <w:t>:</w:t>
      </w:r>
    </w:p>
    <w:p w14:paraId="7838F2B6" w14:textId="77777777" w:rsidR="00492348" w:rsidRDefault="00492348" w:rsidP="00492348">
      <w:r>
        <w:lastRenderedPageBreak/>
        <w:t>Estudiante de clase pública () {</w:t>
      </w:r>
    </w:p>
    <w:p w14:paraId="3BC42E26" w14:textId="77777777" w:rsidR="00492348" w:rsidRDefault="00492348" w:rsidP="00492348">
      <w:r>
        <w:t>// Cada estudiante controla su propia transcripción individual</w:t>
      </w:r>
    </w:p>
    <w:p w14:paraId="702B2F5C" w14:textId="77777777" w:rsidR="00492348" w:rsidRDefault="00492348" w:rsidP="00492348">
      <w:r>
        <w:t>// objeto.</w:t>
      </w:r>
    </w:p>
    <w:p w14:paraId="43C4C82B" w14:textId="77777777" w:rsidR="00492348" w:rsidRDefault="00492348" w:rsidP="00492348">
      <w:r>
        <w:t>transcripción privada de la transcripción;</w:t>
      </w:r>
    </w:p>
    <w:p w14:paraId="6F3FFB40" w14:textId="77777777" w:rsidR="00492348" w:rsidRDefault="00492348" w:rsidP="00492348">
      <w:r>
        <w:t>Estudiante público () {</w:t>
      </w:r>
    </w:p>
    <w:p w14:paraId="0496BA18" w14:textId="77777777" w:rsidR="00492348" w:rsidRDefault="00492348" w:rsidP="00492348">
      <w:r>
        <w:t xml:space="preserve">// Cree un nuevo objeto </w:t>
      </w:r>
      <w:proofErr w:type="spellStart"/>
      <w:r>
        <w:t>Transcript</w:t>
      </w:r>
      <w:proofErr w:type="spellEnd"/>
      <w:r>
        <w:t xml:space="preserve"> para este nuevo alumno.</w:t>
      </w:r>
    </w:p>
    <w:p w14:paraId="256DD74E" w14:textId="77777777" w:rsidR="00492348" w:rsidRDefault="00492348" w:rsidP="00492348">
      <w:r>
        <w:t>transcripción = nueva Transcripción ();</w:t>
      </w:r>
    </w:p>
    <w:p w14:paraId="01E981BD" w14:textId="77777777" w:rsidR="00492348" w:rsidRDefault="00492348" w:rsidP="00492348">
      <w:r>
        <w:t>// etc.</w:t>
      </w:r>
    </w:p>
    <w:p w14:paraId="7622DE30" w14:textId="77777777" w:rsidR="00492348" w:rsidRDefault="00492348" w:rsidP="00492348">
      <w:r>
        <w:t>}</w:t>
      </w:r>
    </w:p>
    <w:p w14:paraId="32B2CFED" w14:textId="77777777" w:rsidR="00492348" w:rsidRDefault="00492348" w:rsidP="00492348">
      <w:r>
        <w:t>// etc.</w:t>
      </w:r>
    </w:p>
    <w:p w14:paraId="10DF84A7" w14:textId="77777777" w:rsidR="00492348" w:rsidRDefault="00492348" w:rsidP="00492348">
      <w:r>
        <w:t>}</w:t>
      </w:r>
    </w:p>
    <w:p w14:paraId="5152B33E" w14:textId="15D36F51" w:rsidR="00492348" w:rsidRDefault="00492348" w:rsidP="00492348">
      <w:r>
        <w:t>• Es posible que deseemos acceder a una base de datos relacional para leer los datos necesarios para inicializar el</w:t>
      </w:r>
      <w:r w:rsidR="00FB0A2E">
        <w:t xml:space="preserve"> </w:t>
      </w:r>
      <w:r>
        <w:t>Atributos del alumno:</w:t>
      </w:r>
    </w:p>
    <w:p w14:paraId="6CB32F08" w14:textId="77777777" w:rsidR="00492348" w:rsidRDefault="00492348" w:rsidP="00492348">
      <w:r>
        <w:t>estudiante de clase pública {</w:t>
      </w:r>
    </w:p>
    <w:p w14:paraId="31203A1F" w14:textId="77777777" w:rsidR="00492348" w:rsidRDefault="00492348" w:rsidP="00492348">
      <w:r>
        <w:t>// Atributos.</w:t>
      </w:r>
    </w:p>
    <w:p w14:paraId="3C62869C" w14:textId="77777777" w:rsidR="00492348" w:rsidRDefault="00492348" w:rsidP="00492348"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2AD2F639" w14:textId="77777777" w:rsidR="00492348" w:rsidRDefault="00492348" w:rsidP="00492348">
      <w:r>
        <w:t>Nombre de cadena;</w:t>
      </w:r>
    </w:p>
    <w:p w14:paraId="7A3CC398" w14:textId="77777777" w:rsidR="00492348" w:rsidRDefault="00492348" w:rsidP="00492348">
      <w:r>
        <w:t xml:space="preserve">doble </w:t>
      </w:r>
      <w:proofErr w:type="spellStart"/>
      <w:r>
        <w:t>gpa</w:t>
      </w:r>
      <w:proofErr w:type="spellEnd"/>
      <w:r>
        <w:t>;</w:t>
      </w:r>
    </w:p>
    <w:p w14:paraId="082884B9" w14:textId="77777777" w:rsidR="00492348" w:rsidRDefault="00492348" w:rsidP="00492348">
      <w:r>
        <w:t>// etc.</w:t>
      </w:r>
    </w:p>
    <w:p w14:paraId="15787345" w14:textId="77777777" w:rsidR="00492348" w:rsidRDefault="00492348" w:rsidP="00492348">
      <w:r>
        <w:t>// Constructor.</w:t>
      </w:r>
    </w:p>
    <w:p w14:paraId="48EACB2C" w14:textId="77777777" w:rsidR="00492348" w:rsidRDefault="00492348" w:rsidP="00492348">
      <w:r>
        <w:t>Estudiante público (ID de cadena) {</w:t>
      </w:r>
    </w:p>
    <w:p w14:paraId="72813E28" w14:textId="77777777" w:rsidR="00492348" w:rsidRDefault="00492348" w:rsidP="00492348">
      <w:proofErr w:type="spellStart"/>
      <w:r>
        <w:t>studentId</w:t>
      </w:r>
      <w:proofErr w:type="spellEnd"/>
      <w:r>
        <w:t xml:space="preserve"> = id;</w:t>
      </w:r>
    </w:p>
    <w:p w14:paraId="633A894D" w14:textId="77777777" w:rsidR="00492348" w:rsidRDefault="00492348" w:rsidP="00492348">
      <w:r>
        <w:t>// Pseudocódigo.</w:t>
      </w:r>
    </w:p>
    <w:p w14:paraId="6DD0CBD0" w14:textId="3010D30A" w:rsidR="00492348" w:rsidRDefault="00492348" w:rsidP="00492348">
      <w:r>
        <w:t xml:space="preserve">use </w:t>
      </w:r>
      <w:proofErr w:type="spellStart"/>
      <w:r>
        <w:t>studentId</w:t>
      </w:r>
      <w:proofErr w:type="spellEnd"/>
      <w:r>
        <w:t xml:space="preserve"> como clave principal para recuperar datos de la tabla </w:t>
      </w:r>
      <w:proofErr w:type="spellStart"/>
      <w:r>
        <w:t>Student</w:t>
      </w:r>
      <w:proofErr w:type="spellEnd"/>
      <w:r>
        <w:t xml:space="preserve"> de un</w:t>
      </w:r>
      <w:r w:rsidR="00FB0A2E">
        <w:t xml:space="preserve"> </w:t>
      </w:r>
      <w:r>
        <w:t>base de datos relacional;</w:t>
      </w:r>
    </w:p>
    <w:p w14:paraId="3FE2885B" w14:textId="77777777" w:rsidR="00492348" w:rsidRDefault="00492348" w:rsidP="00492348">
      <w:proofErr w:type="gramStart"/>
      <w:r>
        <w:t>Si(</w:t>
      </w:r>
      <w:proofErr w:type="spellStart"/>
      <w:proofErr w:type="gramEnd"/>
      <w:r>
        <w:t>studentId</w:t>
      </w:r>
      <w:proofErr w:type="spellEnd"/>
      <w:r>
        <w:t xml:space="preserve"> encontrado en la tabla </w:t>
      </w:r>
      <w:proofErr w:type="spellStart"/>
      <w:r>
        <w:t>Student</w:t>
      </w:r>
      <w:proofErr w:type="spellEnd"/>
      <w:r>
        <w:t>) {</w:t>
      </w:r>
    </w:p>
    <w:p w14:paraId="7095DCBA" w14:textId="77777777" w:rsidR="00492348" w:rsidRDefault="00492348" w:rsidP="00492348">
      <w:r>
        <w:t>recuperar todos los datos en el registro del estudiante;</w:t>
      </w:r>
    </w:p>
    <w:p w14:paraId="4041CB53" w14:textId="77777777" w:rsidR="00492348" w:rsidRDefault="00492348" w:rsidP="00492348">
      <w:r>
        <w:t>nombre = nombre recuperado de la base de datos;</w:t>
      </w:r>
    </w:p>
    <w:p w14:paraId="2E051DDD" w14:textId="77777777" w:rsidR="00492348" w:rsidRDefault="00492348" w:rsidP="00492348">
      <w:proofErr w:type="spellStart"/>
      <w:r>
        <w:t>gpa</w:t>
      </w:r>
      <w:proofErr w:type="spellEnd"/>
      <w:r>
        <w:t xml:space="preserve"> = valor recuperado de la base de datos;</w:t>
      </w:r>
    </w:p>
    <w:p w14:paraId="15576F25" w14:textId="77777777" w:rsidR="00492348" w:rsidRDefault="00492348" w:rsidP="00492348">
      <w:r>
        <w:t>// etc.</w:t>
      </w:r>
    </w:p>
    <w:p w14:paraId="564F9956" w14:textId="77777777" w:rsidR="00492348" w:rsidRDefault="00492348" w:rsidP="00492348">
      <w:r>
        <w:t>}</w:t>
      </w:r>
    </w:p>
    <w:p w14:paraId="46BA493D" w14:textId="77777777" w:rsidR="00492348" w:rsidRDefault="00492348" w:rsidP="00492348">
      <w:r>
        <w:t>}</w:t>
      </w:r>
    </w:p>
    <w:p w14:paraId="7398908F" w14:textId="77777777" w:rsidR="00492348" w:rsidRDefault="00492348" w:rsidP="00492348">
      <w:r>
        <w:t>// etc.</w:t>
      </w:r>
    </w:p>
    <w:p w14:paraId="3EEEB144" w14:textId="77777777" w:rsidR="00492348" w:rsidRDefault="00492348" w:rsidP="00492348">
      <w:r>
        <w:lastRenderedPageBreak/>
        <w:t>}</w:t>
      </w:r>
    </w:p>
    <w:p w14:paraId="0C775F2D" w14:textId="24D3074A" w:rsidR="00492348" w:rsidRDefault="00492348" w:rsidP="00492348">
      <w:r>
        <w:t>• Es posible que deseemos comunicarnos con otros objetos ya existentes para anunciar un nuevo</w:t>
      </w:r>
      <w:r w:rsidR="00FB0A2E">
        <w:t xml:space="preserve"> </w:t>
      </w:r>
      <w:r>
        <w:t>Existencia del estudiante:</w:t>
      </w:r>
    </w:p>
    <w:p w14:paraId="5A8AF160" w14:textId="77777777" w:rsidR="00492348" w:rsidRDefault="00492348" w:rsidP="00492348">
      <w:r>
        <w:t>estudiante de clase pública {</w:t>
      </w:r>
    </w:p>
    <w:p w14:paraId="1F5ADA47" w14:textId="77777777" w:rsidR="00492348" w:rsidRDefault="00492348" w:rsidP="00492348">
      <w:r>
        <w:t>// Detalles omitidos.</w:t>
      </w:r>
    </w:p>
    <w:p w14:paraId="7B748691" w14:textId="77777777" w:rsidR="00492348" w:rsidRDefault="00492348" w:rsidP="00492348">
      <w:r>
        <w:t>// Constructor.</w:t>
      </w:r>
    </w:p>
    <w:p w14:paraId="405B7265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major</w:t>
      </w:r>
      <w:proofErr w:type="spellEnd"/>
      <w:r>
        <w:t>) {</w:t>
      </w:r>
    </w:p>
    <w:p w14:paraId="0F406124" w14:textId="77777777" w:rsidR="00492348" w:rsidRDefault="00492348" w:rsidP="00492348">
      <w:r>
        <w:t>// Avisar al departamento principal designado del estudiante que un nuevo estudiante</w:t>
      </w:r>
    </w:p>
    <w:p w14:paraId="33DB4A64" w14:textId="77777777" w:rsidR="00492348" w:rsidRDefault="00492348" w:rsidP="00492348">
      <w:r>
        <w:t>// se unió a la universidad.</w:t>
      </w:r>
    </w:p>
    <w:p w14:paraId="7EC1AD86" w14:textId="77777777" w:rsidR="00492348" w:rsidRDefault="00492348" w:rsidP="00492348">
      <w:r>
        <w:t>// Pseudocódigo.</w:t>
      </w:r>
    </w:p>
    <w:p w14:paraId="672AEDA8" w14:textId="77777777" w:rsidR="00492348" w:rsidRDefault="00492348" w:rsidP="00492348">
      <w:proofErr w:type="spellStart"/>
      <w:r>
        <w:t>majorDept.notify</w:t>
      </w:r>
      <w:proofErr w:type="spellEnd"/>
      <w:r>
        <w:t xml:space="preserve"> (sobre este estudiante ...);</w:t>
      </w:r>
    </w:p>
    <w:p w14:paraId="74EC2929" w14:textId="77777777" w:rsidR="00492348" w:rsidRDefault="00492348" w:rsidP="00492348">
      <w:r>
        <w:t>// etc.</w:t>
      </w:r>
    </w:p>
    <w:p w14:paraId="22F3EFA6" w14:textId="77777777" w:rsidR="00492348" w:rsidRDefault="00492348" w:rsidP="00492348">
      <w:r>
        <w:t>}</w:t>
      </w:r>
    </w:p>
    <w:p w14:paraId="033D808F" w14:textId="77777777" w:rsidR="00492348" w:rsidRDefault="00492348" w:rsidP="00492348">
      <w:r>
        <w:t>// etc.</w:t>
      </w:r>
    </w:p>
    <w:p w14:paraId="6979ABD6" w14:textId="77777777" w:rsidR="00492348" w:rsidRDefault="00492348" w:rsidP="00492348">
      <w:r>
        <w:t>}</w:t>
      </w:r>
    </w:p>
    <w:p w14:paraId="64105A42" w14:textId="6B682724" w:rsidR="00492348" w:rsidRDefault="00492348" w:rsidP="00492348">
      <w:r>
        <w:t>etc., lo que se requiera de nuestra aplicación. Veremos ejemplos de tales constructores más adelante en</w:t>
      </w:r>
      <w:r w:rsidR="00FB0A2E">
        <w:t xml:space="preserve"> </w:t>
      </w:r>
      <w:r>
        <w:t>el libro, cuando creamos el SRS.</w:t>
      </w:r>
    </w:p>
    <w:p w14:paraId="62638F49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Constructores de sobrecarga</w:t>
      </w:r>
    </w:p>
    <w:p w14:paraId="207CC048" w14:textId="77777777" w:rsidR="00492348" w:rsidRDefault="00492348" w:rsidP="00492348">
      <w:r>
        <w:t>Así como se nos permite sobrecargar métodos en Java, se nos permite sobrecargar constructores.</w:t>
      </w:r>
    </w:p>
    <w:p w14:paraId="4FF047D8" w14:textId="231F018B" w:rsidR="00492348" w:rsidRDefault="00492348" w:rsidP="00492348">
      <w:r>
        <w:t>Es decir, podemos escribir tantos constructores diferentes para una clase dada como queramos, siempre que</w:t>
      </w:r>
      <w:r w:rsidR="00FB0A2E">
        <w:t xml:space="preserve"> </w:t>
      </w:r>
      <w:r>
        <w:t>tienen diferentes firmas de argumentos.</w:t>
      </w:r>
    </w:p>
    <w:p w14:paraId="5001064E" w14:textId="77777777" w:rsidR="00492348" w:rsidRDefault="00492348" w:rsidP="00492348">
      <w:r>
        <w:t>A continuación, se muestra un ejemplo de una clase de estudiantes que declara tres constructores diferentes:</w:t>
      </w:r>
    </w:p>
    <w:p w14:paraId="525BBA32" w14:textId="77777777" w:rsidR="00492348" w:rsidRDefault="00492348" w:rsidP="00492348">
      <w:r>
        <w:t>estudiante de clase pública {</w:t>
      </w:r>
    </w:p>
    <w:p w14:paraId="24030488" w14:textId="77777777" w:rsidR="00492348" w:rsidRDefault="00492348" w:rsidP="00492348">
      <w:r>
        <w:t>nombre de cadena privada;</w:t>
      </w:r>
    </w:p>
    <w:p w14:paraId="22D18C42" w14:textId="77777777" w:rsidR="00492348" w:rsidRDefault="00492348" w:rsidP="0049234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ssn</w:t>
      </w:r>
      <w:proofErr w:type="spellEnd"/>
      <w:r>
        <w:t>;</w:t>
      </w:r>
    </w:p>
    <w:p w14:paraId="5BFE71F4" w14:textId="77777777" w:rsidR="00492348" w:rsidRDefault="00492348" w:rsidP="00492348">
      <w:proofErr w:type="spellStart"/>
      <w:r>
        <w:t>int</w:t>
      </w:r>
      <w:proofErr w:type="spellEnd"/>
      <w:r>
        <w:t xml:space="preserve"> edad privada;</w:t>
      </w:r>
    </w:p>
    <w:p w14:paraId="4B667D66" w14:textId="77777777" w:rsidR="00492348" w:rsidRDefault="00492348" w:rsidP="00492348">
      <w:r>
        <w:t>// etc.</w:t>
      </w:r>
    </w:p>
    <w:p w14:paraId="35E59124" w14:textId="77777777" w:rsidR="00492348" w:rsidRDefault="00492348" w:rsidP="00492348">
      <w:r>
        <w:t>// Constructor # 1: no acepta argumentos; reemplaza al constructor predeterminado.</w:t>
      </w:r>
    </w:p>
    <w:p w14:paraId="42FDD8D0" w14:textId="77777777" w:rsidR="00492348" w:rsidRDefault="00492348" w:rsidP="00492348">
      <w:r>
        <w:t>Estudiante público () {</w:t>
      </w:r>
    </w:p>
    <w:p w14:paraId="1F736906" w14:textId="77777777" w:rsidR="00492348" w:rsidRDefault="00492348" w:rsidP="00492348">
      <w:r>
        <w:t>// Asignar valores predeterminados a los atributos seleccionados, si lo desea.</w:t>
      </w:r>
    </w:p>
    <w:p w14:paraId="2990CD45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("?");</w:t>
      </w:r>
    </w:p>
    <w:p w14:paraId="331F8B7C" w14:textId="77777777" w:rsidR="00492348" w:rsidRDefault="00492348" w:rsidP="00492348">
      <w:r>
        <w:t>// Aquellos que no se inicializan explícitamente en el constructor</w:t>
      </w:r>
    </w:p>
    <w:p w14:paraId="5C36EF75" w14:textId="77777777" w:rsidR="00492348" w:rsidRDefault="00492348" w:rsidP="00492348">
      <w:r>
        <w:t>// asume automáticamente el valor equivalente a cero para su tipo respectivo.</w:t>
      </w:r>
    </w:p>
    <w:p w14:paraId="428D4C6C" w14:textId="77777777" w:rsidR="00492348" w:rsidRDefault="00492348" w:rsidP="00492348">
      <w:r>
        <w:lastRenderedPageBreak/>
        <w:t>}</w:t>
      </w:r>
    </w:p>
    <w:p w14:paraId="0874CD4C" w14:textId="77777777" w:rsidR="00492348" w:rsidRDefault="00492348" w:rsidP="00492348">
      <w:r>
        <w:t>// Constructor # 2: toma un solo argumento de cadena.</w:t>
      </w:r>
    </w:p>
    <w:p w14:paraId="03F484C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s) {</w:t>
      </w:r>
    </w:p>
    <w:p w14:paraId="56966131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621B76A8" w14:textId="77777777" w:rsidR="00492348" w:rsidRDefault="00492348" w:rsidP="00492348">
      <w:r>
        <w:t>}</w:t>
      </w:r>
    </w:p>
    <w:p w14:paraId="52A3ED69" w14:textId="77777777" w:rsidR="00492348" w:rsidRDefault="00492348" w:rsidP="00492348">
      <w:r>
        <w:t xml:space="preserve">// Constructor # 3: toma dos </w:t>
      </w:r>
      <w:proofErr w:type="spellStart"/>
      <w:r>
        <w:t>Strings</w:t>
      </w:r>
      <w:proofErr w:type="spellEnd"/>
      <w:r>
        <w:t xml:space="preserve"> y un </w:t>
      </w:r>
      <w:proofErr w:type="spellStart"/>
      <w:r>
        <w:t>int</w:t>
      </w:r>
      <w:proofErr w:type="spellEnd"/>
      <w:r>
        <w:t xml:space="preserve"> como argumentos.</w:t>
      </w:r>
    </w:p>
    <w:p w14:paraId="75D7C1F0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14:paraId="71380A7F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0DF7A326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703AA9C4" w14:textId="77777777" w:rsidR="00492348" w:rsidRDefault="00492348" w:rsidP="00492348">
      <w:proofErr w:type="spellStart"/>
      <w:proofErr w:type="gramStart"/>
      <w:r>
        <w:t>this.setAge</w:t>
      </w:r>
      <w:proofErr w:type="spellEnd"/>
      <w:proofErr w:type="gramEnd"/>
      <w:r>
        <w:t xml:space="preserve"> (i);</w:t>
      </w:r>
    </w:p>
    <w:p w14:paraId="158FB08D" w14:textId="77777777" w:rsidR="00492348" w:rsidRDefault="00492348" w:rsidP="00492348">
      <w:r>
        <w:t>}</w:t>
      </w:r>
    </w:p>
    <w:p w14:paraId="4474DDE0" w14:textId="77777777" w:rsidR="00492348" w:rsidRDefault="00492348" w:rsidP="00492348">
      <w:r>
        <w:t>// Otros métodos omitidos en este ejemplo.</w:t>
      </w:r>
    </w:p>
    <w:p w14:paraId="5270AD3F" w14:textId="77777777" w:rsidR="00492348" w:rsidRDefault="00492348" w:rsidP="00492348">
      <w:r>
        <w:t>}</w:t>
      </w:r>
    </w:p>
    <w:p w14:paraId="69C795D1" w14:textId="3AA13589" w:rsidR="00492348" w:rsidRDefault="00492348" w:rsidP="00492348">
      <w:r>
        <w:t>Al sobrecargar el constructor de una clase, hacemos que la clase sea más versátil al dar</w:t>
      </w:r>
      <w:r w:rsidR="00FB0A2E">
        <w:t xml:space="preserve"> </w:t>
      </w:r>
      <w:r>
        <w:t>código de cliente una variedad de constructores para elegir, dependiendo de las circunstancias. Aquí está</w:t>
      </w:r>
      <w:r w:rsidR="00FB0A2E">
        <w:t xml:space="preserve"> </w:t>
      </w:r>
      <w:r>
        <w:t xml:space="preserve">un ejemplo de código de cliente que ilustra el uso de las tres formas del constructor </w:t>
      </w:r>
      <w:proofErr w:type="spellStart"/>
      <w:r>
        <w:t>Student</w:t>
      </w:r>
      <w:proofErr w:type="spellEnd"/>
      <w:r>
        <w:t>:</w:t>
      </w:r>
    </w:p>
    <w:p w14:paraId="28CB5349" w14:textId="77777777" w:rsidR="00492348" w:rsidRDefault="00492348" w:rsidP="00492348">
      <w:r>
        <w:t>// No sabemos NADA sobre nuestro primer alumno, así que usamos el</w:t>
      </w:r>
    </w:p>
    <w:p w14:paraId="1B46E1A0" w14:textId="77777777" w:rsidR="00492348" w:rsidRDefault="00492348" w:rsidP="00492348">
      <w:r>
        <w:t>// constructor sin parámetros para instanciar s1.</w:t>
      </w:r>
    </w:p>
    <w:p w14:paraId="094A8341" w14:textId="77777777" w:rsidR="00492348" w:rsidRDefault="00492348" w:rsidP="00492348">
      <w:r>
        <w:t>Estudiante s1 = nuevo Estudiante ();</w:t>
      </w:r>
    </w:p>
    <w:p w14:paraId="0A9A1D13" w14:textId="77777777" w:rsidR="00492348" w:rsidRDefault="00492348" w:rsidP="00492348">
      <w:r>
        <w:t xml:space="preserve">// Conocemos el </w:t>
      </w:r>
      <w:proofErr w:type="spellStart"/>
      <w:r>
        <w:t>ssn</w:t>
      </w:r>
      <w:proofErr w:type="spellEnd"/>
      <w:r>
        <w:t xml:space="preserve"> (solo) para nuestro segundo estudiante, por lo que usamos el segundo</w:t>
      </w:r>
    </w:p>
    <w:p w14:paraId="555A07D1" w14:textId="77777777" w:rsidR="00492348" w:rsidRDefault="00492348" w:rsidP="00492348">
      <w:r>
        <w:t>// forma de constructor para instanciar s2.</w:t>
      </w:r>
    </w:p>
    <w:p w14:paraId="79EAB351" w14:textId="77777777" w:rsidR="00492348" w:rsidRDefault="00492348" w:rsidP="00492348">
      <w:r>
        <w:t>Estudiante s2 = nuevo estudiante ("123-45-6789");</w:t>
      </w:r>
    </w:p>
    <w:p w14:paraId="3BEE14D3" w14:textId="77777777" w:rsidR="00492348" w:rsidRDefault="00492348" w:rsidP="00492348">
      <w:r>
        <w:t xml:space="preserve">// Conocemos el </w:t>
      </w:r>
      <w:proofErr w:type="spellStart"/>
      <w:r>
        <w:t>ssn</w:t>
      </w:r>
      <w:proofErr w:type="spellEnd"/>
      <w:r>
        <w:t>, el nombre y la edad de nuestro tercer alumno, por lo que usamos</w:t>
      </w:r>
    </w:p>
    <w:p w14:paraId="37A1B9CB" w14:textId="77777777" w:rsidR="00492348" w:rsidRDefault="00492348" w:rsidP="00492348">
      <w:r>
        <w:t>// la tercera forma de constructor para instanciar s3.</w:t>
      </w:r>
    </w:p>
    <w:p w14:paraId="5261841A" w14:textId="77777777" w:rsidR="00492348" w:rsidRDefault="00492348" w:rsidP="00492348">
      <w:r>
        <w:t>Estudiante s3 = nuevo estudiante ("987-65-4321", "John Smith", 21);</w:t>
      </w:r>
    </w:p>
    <w:p w14:paraId="14B712C4" w14:textId="7EDD34B1" w:rsidR="00492348" w:rsidRDefault="00492348" w:rsidP="00492348">
      <w:r>
        <w:t>Al igual que con los métodos sobrecargados, el compilador puede hacer coincidir sin ambigüedades qué versión</w:t>
      </w:r>
      <w:r w:rsidR="00FB0A2E">
        <w:t xml:space="preserve"> </w:t>
      </w:r>
      <w:r>
        <w:t>de constructor se invoca en cada caso en función de las firmas de los argumentos:</w:t>
      </w:r>
    </w:p>
    <w:p w14:paraId="4E579A48" w14:textId="77777777" w:rsidR="00492348" w:rsidRDefault="00492348" w:rsidP="00492348">
      <w:r>
        <w:t>• (): Ningún argumento le dice al compilador que estamos invocando al constructor # 1.</w:t>
      </w:r>
    </w:p>
    <w:p w14:paraId="11C6AC07" w14:textId="77777777" w:rsidR="00492348" w:rsidRDefault="00492348" w:rsidP="00492348">
      <w:r>
        <w:t>• ("123-45-6789"): un argumento de cadena le dice al compilador que estamos invocando</w:t>
      </w:r>
    </w:p>
    <w:p w14:paraId="0DC2434A" w14:textId="77777777" w:rsidR="00492348" w:rsidRDefault="00492348" w:rsidP="00492348">
      <w:r>
        <w:t>constructor # 2.</w:t>
      </w:r>
    </w:p>
    <w:p w14:paraId="709C30F1" w14:textId="77777777" w:rsidR="00492348" w:rsidRDefault="00492348" w:rsidP="00492348">
      <w:r>
        <w:t xml:space="preserve">• ("987-65-4321", "John Smith", 21): dos cadenas y un </w:t>
      </w:r>
      <w:proofErr w:type="spellStart"/>
      <w:r>
        <w:t>int</w:t>
      </w:r>
      <w:proofErr w:type="spellEnd"/>
      <w:r>
        <w:t xml:space="preserve"> como argumentos le dicen al</w:t>
      </w:r>
    </w:p>
    <w:p w14:paraId="330E7D32" w14:textId="77777777" w:rsidR="00492348" w:rsidRDefault="00492348" w:rsidP="00492348">
      <w:r>
        <w:t>compilador que estamos invocando al constructor # 3.</w:t>
      </w:r>
    </w:p>
    <w:p w14:paraId="4DE5B384" w14:textId="77777777" w:rsidR="00492348" w:rsidRDefault="00492348" w:rsidP="00492348">
      <w:r>
        <w:t>Este ejemplo también refuerza por qué no puede haber dos constructores con la misma firma de argumento.</w:t>
      </w:r>
    </w:p>
    <w:p w14:paraId="19F35F58" w14:textId="0A978976" w:rsidR="00492348" w:rsidRDefault="00492348" w:rsidP="00492348">
      <w:r>
        <w:lastRenderedPageBreak/>
        <w:t xml:space="preserve">Si se nos permitiera introducir un cuarto constructor cuya firma de argumento se </w:t>
      </w:r>
      <w:proofErr w:type="gramStart"/>
      <w:r>
        <w:t>duplicara</w:t>
      </w:r>
      <w:proofErr w:type="gramEnd"/>
      <w:r w:rsidR="00FB0A2E">
        <w:t xml:space="preserve"> </w:t>
      </w:r>
      <w:r>
        <w:t>el del constructor # 2, por ejemplo:</w:t>
      </w:r>
    </w:p>
    <w:p w14:paraId="289D6420" w14:textId="77777777" w:rsidR="00492348" w:rsidRDefault="00492348" w:rsidP="00492348">
      <w:r>
        <w:t xml:space="preserve">// Constructor # 4: toma un solo argumento </w:t>
      </w:r>
      <w:proofErr w:type="spellStart"/>
      <w:r>
        <w:t>String</w:t>
      </w:r>
      <w:proofErr w:type="spellEnd"/>
      <w:r>
        <w:t>, duplicando así el</w:t>
      </w:r>
    </w:p>
    <w:p w14:paraId="3916E777" w14:textId="77777777" w:rsidR="00492348" w:rsidRDefault="00492348" w:rsidP="00492348">
      <w:r>
        <w:t>// firma de argumento del constructor # 2.</w:t>
      </w:r>
    </w:p>
    <w:p w14:paraId="3EBA82FE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n) {// ¡¡¡ESTO NO SE </w:t>
      </w:r>
      <w:proofErr w:type="gramStart"/>
      <w:r>
        <w:t>COMPILARÁ !!!</w:t>
      </w:r>
      <w:proofErr w:type="gramEnd"/>
    </w:p>
    <w:p w14:paraId="14401E0C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7ACD68AE" w14:textId="77777777" w:rsidR="00492348" w:rsidRDefault="00492348" w:rsidP="00492348">
      <w:r>
        <w:t>}</w:t>
      </w:r>
    </w:p>
    <w:p w14:paraId="6C6637BD" w14:textId="77777777" w:rsidR="00492348" w:rsidRDefault="00492348" w:rsidP="00492348">
      <w:r>
        <w:t>entonces el compilador no sabría qué constructor - # 2 o # 4 - estamos tratando de invocar en el</w:t>
      </w:r>
    </w:p>
    <w:p w14:paraId="2875507D" w14:textId="77777777" w:rsidR="00492348" w:rsidRDefault="00492348" w:rsidP="00492348">
      <w:r>
        <w:t>siguiente código de cliente:</w:t>
      </w:r>
    </w:p>
    <w:p w14:paraId="379D8495" w14:textId="77777777" w:rsidR="00492348" w:rsidRDefault="00492348" w:rsidP="00492348">
      <w:r>
        <w:t>// Pseudocódigo.</w:t>
      </w:r>
    </w:p>
    <w:p w14:paraId="30F4124F" w14:textId="77777777" w:rsidR="00492348" w:rsidRDefault="00492348" w:rsidP="00492348">
      <w:r>
        <w:t>Estudiante x = nuevo Estudiante (</w:t>
      </w:r>
      <w:proofErr w:type="spellStart"/>
      <w:r>
        <w:t>aStringExpression</w:t>
      </w:r>
      <w:proofErr w:type="spellEnd"/>
      <w:r>
        <w:t>);</w:t>
      </w:r>
    </w:p>
    <w:p w14:paraId="2B22DD72" w14:textId="626CEE82" w:rsidR="00492348" w:rsidRDefault="00492348" w:rsidP="00492348">
      <w:r>
        <w:t xml:space="preserve">Entonces, para evitar una situación tan ambigua, el compilador genera un mensaje de error en </w:t>
      </w:r>
      <w:proofErr w:type="gramStart"/>
      <w:r>
        <w:t>el</w:t>
      </w:r>
      <w:r w:rsidR="00FB0A2E">
        <w:t xml:space="preserve"> </w:t>
      </w:r>
      <w:r>
        <w:t>declaración</w:t>
      </w:r>
      <w:proofErr w:type="gramEnd"/>
      <w:r>
        <w:t xml:space="preserve"> del constructor # 4, como sigue:</w:t>
      </w:r>
    </w:p>
    <w:p w14:paraId="73962B10" w14:textId="77777777" w:rsidR="00492348" w:rsidRDefault="00492348" w:rsidP="00492348">
      <w:proofErr w:type="spellStart"/>
      <w:r>
        <w:t>Student</w:t>
      </w:r>
      <w:proofErr w:type="spellEnd"/>
      <w:r>
        <w:t xml:space="preserve"> 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) ya está definido en </w:t>
      </w:r>
      <w:proofErr w:type="spellStart"/>
      <w:r>
        <w:t>Student</w:t>
      </w:r>
      <w:proofErr w:type="spellEnd"/>
    </w:p>
    <w:p w14:paraId="62FEFE0B" w14:textId="77777777" w:rsidR="00492348" w:rsidRDefault="00492348" w:rsidP="00492348">
      <w:r>
        <w:t>Estudiante público (Cadena n) {}</w:t>
      </w:r>
    </w:p>
    <w:p w14:paraId="6B64E84D" w14:textId="77777777" w:rsidR="00492348" w:rsidRDefault="00492348" w:rsidP="00492348">
      <w:r>
        <w:t>^</w:t>
      </w:r>
    </w:p>
    <w:p w14:paraId="1930B8ED" w14:textId="77777777" w:rsidR="00492348" w:rsidRPr="00FB0A2E" w:rsidRDefault="00492348" w:rsidP="00492348">
      <w:pPr>
        <w:rPr>
          <w:b/>
          <w:bCs/>
        </w:rPr>
      </w:pPr>
      <w:r w:rsidRPr="00FB0A2E">
        <w:rPr>
          <w:b/>
          <w:bCs/>
        </w:rPr>
        <w:t>Una advertencia importante sobre el constructor predeterminado</w:t>
      </w:r>
    </w:p>
    <w:p w14:paraId="6CAE03B6" w14:textId="7F6F9269" w:rsidR="00492348" w:rsidRDefault="00492348" w:rsidP="00492348">
      <w:r>
        <w:t>Hay una advertencia muy importante sobre los constructores predeterminados en Java: si declaramos alguno de los nuestros</w:t>
      </w:r>
      <w:r w:rsidR="00FB0A2E">
        <w:t xml:space="preserve"> </w:t>
      </w:r>
      <w:r>
        <w:t>constructores para una clase, con cualquier firma de argumento, luego el constructor sin parámetros predeterminado</w:t>
      </w:r>
      <w:r w:rsidR="00FB0A2E">
        <w:t xml:space="preserve"> </w:t>
      </w:r>
      <w:r>
        <w:t xml:space="preserve">no se proporciona automáticamente. Esto es por diseño, porque se supone </w:t>
      </w:r>
      <w:proofErr w:type="gramStart"/>
      <w:r>
        <w:t>que</w:t>
      </w:r>
      <w:proofErr w:type="gramEnd"/>
      <w:r>
        <w:t xml:space="preserve"> si hemos ido a</w:t>
      </w:r>
      <w:r w:rsidR="00FB0A2E">
        <w:t xml:space="preserve"> </w:t>
      </w:r>
      <w:r>
        <w:t>el problema de programar cualquier constructor para una clase, entonces debemos tener algunos</w:t>
      </w:r>
      <w:r w:rsidR="00FB0A2E">
        <w:t xml:space="preserve"> </w:t>
      </w:r>
      <w:r>
        <w:t>requisitos de inicialización para esa clase que el constructor predeterminado posiblemente no podría anticipar.</w:t>
      </w:r>
    </w:p>
    <w:p w14:paraId="18FCAC4A" w14:textId="40403F10" w:rsidR="00492348" w:rsidRDefault="00492348" w:rsidP="00492348">
      <w:r>
        <w:t>La implicación de esta característica del lenguaje es la siguiente: si queremos o necesitamos un constructor que</w:t>
      </w:r>
      <w:r w:rsidR="00FB0A2E">
        <w:t xml:space="preserve"> </w:t>
      </w:r>
      <w:r>
        <w:t>no acepta argumentos para una clase en particular junto con otras versiones de constructores que toman</w:t>
      </w:r>
      <w:r w:rsidR="00FB0A2E">
        <w:t xml:space="preserve"> </w:t>
      </w:r>
      <w:r>
        <w:t>argumentos, debemos programar explícitamente un constructor sin parámetros. Para ilustrar este punto,</w:t>
      </w:r>
      <w:r w:rsidR="00FB0A2E">
        <w:t xml:space="preserve"> </w:t>
      </w:r>
      <w:r>
        <w:t xml:space="preserve">consideremos una clase </w:t>
      </w:r>
      <w:proofErr w:type="spellStart"/>
      <w:r>
        <w:t>Student</w:t>
      </w:r>
      <w:proofErr w:type="spellEnd"/>
      <w:r>
        <w:t xml:space="preserve"> que solo declara un constructor explícito:</w:t>
      </w:r>
    </w:p>
    <w:p w14:paraId="306A47C9" w14:textId="77777777" w:rsidR="00492348" w:rsidRDefault="00492348" w:rsidP="00492348">
      <w:r>
        <w:t>estudiante de clase pública {</w:t>
      </w:r>
    </w:p>
    <w:p w14:paraId="7850A6A2" w14:textId="77777777" w:rsidR="00492348" w:rsidRDefault="00492348" w:rsidP="00492348">
      <w:r>
        <w:t>// Detalles omitidos.</w:t>
      </w:r>
    </w:p>
    <w:p w14:paraId="49159308" w14:textId="77777777" w:rsidR="00492348" w:rsidRDefault="00492348" w:rsidP="00492348">
      <w:r>
        <w:t>// Solo se declara explícitamente un constructor, y que toma un</w:t>
      </w:r>
    </w:p>
    <w:p w14:paraId="5BB66F40" w14:textId="77777777" w:rsidR="00492348" w:rsidRDefault="00492348" w:rsidP="00492348">
      <w:r>
        <w:t>// argumento de cadena única.</w:t>
      </w:r>
    </w:p>
    <w:p w14:paraId="00D6BFD3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s) {</w:t>
      </w:r>
    </w:p>
    <w:p w14:paraId="49899F66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3FB4EA2B" w14:textId="77777777" w:rsidR="00492348" w:rsidRDefault="00492348" w:rsidP="00492348">
      <w:r>
        <w:t>}</w:t>
      </w:r>
    </w:p>
    <w:p w14:paraId="1A8837F5" w14:textId="77777777" w:rsidR="00492348" w:rsidRDefault="00492348" w:rsidP="00492348">
      <w:r>
        <w:t>// etc.</w:t>
      </w:r>
    </w:p>
    <w:p w14:paraId="5C7B2FDD" w14:textId="77777777" w:rsidR="00492348" w:rsidRDefault="00492348" w:rsidP="00492348">
      <w:proofErr w:type="gramStart"/>
      <w:r>
        <w:t>}en</w:t>
      </w:r>
      <w:proofErr w:type="gramEnd"/>
      <w:r>
        <w:t xml:space="preserve"> esta clase de la siguiente manera:</w:t>
      </w:r>
    </w:p>
    <w:p w14:paraId="7CE81D8E" w14:textId="77777777" w:rsidR="00492348" w:rsidRDefault="00492348" w:rsidP="00492348">
      <w:r>
        <w:lastRenderedPageBreak/>
        <w:t>Estudiante s = nuevo estudiante ("123-45-6789");</w:t>
      </w:r>
    </w:p>
    <w:p w14:paraId="6FC2BC7B" w14:textId="77777777" w:rsidR="00492348" w:rsidRDefault="00492348" w:rsidP="00492348">
      <w:r>
        <w:t>pero si intentamos usar el constructor predeterminado (que ahora es inexistente)</w:t>
      </w:r>
    </w:p>
    <w:p w14:paraId="1CC5AA1B" w14:textId="77777777" w:rsidR="00492348" w:rsidRDefault="00492348" w:rsidP="00492348">
      <w:r>
        <w:t>Estudiante s = nuevo Estudiante ();</w:t>
      </w:r>
    </w:p>
    <w:p w14:paraId="661B852E" w14:textId="77777777" w:rsidR="00492348" w:rsidRDefault="00492348" w:rsidP="00492348">
      <w:r>
        <w:t>obtendremos el siguiente error de compilación:</w:t>
      </w:r>
    </w:p>
    <w:p w14:paraId="48D11877" w14:textId="77777777" w:rsidR="00492348" w:rsidRDefault="00492348" w:rsidP="00492348">
      <w:r>
        <w:t>no puedo encontrar el símbolo</w:t>
      </w:r>
    </w:p>
    <w:p w14:paraId="18A47682" w14:textId="77777777" w:rsidR="00492348" w:rsidRDefault="00492348" w:rsidP="00492348">
      <w:r>
        <w:t xml:space="preserve">símbolo: constructor </w:t>
      </w:r>
      <w:proofErr w:type="spellStart"/>
      <w:r>
        <w:t>Student</w:t>
      </w:r>
      <w:proofErr w:type="spellEnd"/>
      <w:r>
        <w:t xml:space="preserve"> ()</w:t>
      </w:r>
    </w:p>
    <w:p w14:paraId="78631491" w14:textId="77777777" w:rsidR="00492348" w:rsidRDefault="00492348" w:rsidP="00492348">
      <w:r>
        <w:t>ubicación: clase Estudiante</w:t>
      </w:r>
    </w:p>
    <w:p w14:paraId="0C18F97D" w14:textId="77777777" w:rsidR="00492348" w:rsidRDefault="00492348" w:rsidP="00492348">
      <w:r>
        <w:t>Estudiante s = nuevo Estudiante ();</w:t>
      </w:r>
    </w:p>
    <w:p w14:paraId="54B4E047" w14:textId="14269C0B" w:rsidR="00492348" w:rsidRDefault="00492348" w:rsidP="00492348">
      <w:r>
        <w:t>^</w:t>
      </w:r>
    </w:p>
    <w:p w14:paraId="73792D68" w14:textId="789D2002" w:rsidR="00492348" w:rsidRDefault="00492348" w:rsidP="00492348">
      <w:r>
        <w:t>En términos generales, se considera una buena práctica proporcionar siempre explícitamente un</w:t>
      </w:r>
      <w:r w:rsidR="00FB0A2E">
        <w:t xml:space="preserve"> </w:t>
      </w:r>
      <w:r>
        <w:t>constructor (para reemplazar el valor predeterminado perdido) si proporcionamos algún constructor para una clase. Bien</w:t>
      </w:r>
      <w:r w:rsidR="00FB0A2E">
        <w:t xml:space="preserve"> </w:t>
      </w:r>
      <w:r>
        <w:t>Revise la importancia de esta práctica cuando analicemos la herencia en el Capítulo 5.</w:t>
      </w:r>
    </w:p>
    <w:p w14:paraId="66D0A2B4" w14:textId="7C95F4D8" w:rsidR="00492348" w:rsidRDefault="00492348" w:rsidP="00492348">
      <w:r>
        <w:t>Un error común que cometen los programadores principiantes de Java es declarar accidentalmente</w:t>
      </w:r>
      <w:r w:rsidR="00FB0A2E">
        <w:t xml:space="preserve"> </w:t>
      </w:r>
      <w:r>
        <w:t>un tipo de retorno en un encabezado de constructor, por ejemplo:</w:t>
      </w:r>
    </w:p>
    <w:p w14:paraId="6CFEB326" w14:textId="77777777" w:rsidR="00492348" w:rsidRDefault="00492348" w:rsidP="00492348">
      <w:r>
        <w:t>estudiante vacío público () {...}</w:t>
      </w:r>
    </w:p>
    <w:p w14:paraId="63C116E2" w14:textId="3DD17B74" w:rsidR="00492348" w:rsidRDefault="00492348" w:rsidP="00492348">
      <w:r>
        <w:t xml:space="preserve">Este es un error particularmente difícil de rastrear, porque si bien tales declaraciones de </w:t>
      </w:r>
      <w:r w:rsidR="00FB0A2E">
        <w:t>encabezado compilar</w:t>
      </w:r>
      <w:r>
        <w:t>, son vistos por el compilador como métodos y no como constructores, y no pueden ser</w:t>
      </w:r>
      <w:r w:rsidR="00FB0A2E">
        <w:t xml:space="preserve"> </w:t>
      </w:r>
      <w:r>
        <w:t xml:space="preserve">utilizado como tal. Lo que es peor, los desarrolladores pensarán que han programado </w:t>
      </w:r>
      <w:r w:rsidR="00FB0A2E">
        <w:t>un constructor</w:t>
      </w:r>
      <w:r>
        <w:t xml:space="preserve"> cuando en realidad no lo han hecho; cualquier intento de utilizar dicho constructor en su aplicación</w:t>
      </w:r>
      <w:r w:rsidR="00FB0A2E">
        <w:t xml:space="preserve"> </w:t>
      </w:r>
      <w:r>
        <w:t>se encontrará con el siguiente mensaje de error de compilación aparentemente críptico:</w:t>
      </w:r>
    </w:p>
    <w:p w14:paraId="0197C2C2" w14:textId="77777777" w:rsidR="00492348" w:rsidRDefault="00492348" w:rsidP="00492348">
      <w:r>
        <w:t>Estudiante s = nuevo Estudiante ();</w:t>
      </w:r>
    </w:p>
    <w:p w14:paraId="36173A1C" w14:textId="77777777" w:rsidR="00492348" w:rsidRDefault="00492348" w:rsidP="00492348">
      <w:r>
        <w:t>Este es el error del compilador:</w:t>
      </w:r>
    </w:p>
    <w:p w14:paraId="341D0F67" w14:textId="77777777" w:rsidR="00492348" w:rsidRDefault="00492348" w:rsidP="00492348">
      <w:r>
        <w:t>no puedo encontrar el símbolo</w:t>
      </w:r>
    </w:p>
    <w:p w14:paraId="59E4AF71" w14:textId="77777777" w:rsidR="00492348" w:rsidRDefault="00492348" w:rsidP="00492348">
      <w:r>
        <w:t xml:space="preserve">símbolo: constructor </w:t>
      </w:r>
      <w:proofErr w:type="spellStart"/>
      <w:r>
        <w:t>Student</w:t>
      </w:r>
      <w:proofErr w:type="spellEnd"/>
      <w:r>
        <w:t xml:space="preserve"> ()</w:t>
      </w:r>
    </w:p>
    <w:p w14:paraId="352B77C4" w14:textId="77777777" w:rsidR="00492348" w:rsidRDefault="00492348" w:rsidP="00492348">
      <w:r>
        <w:t>ubicación: clase Estudiante</w:t>
      </w:r>
    </w:p>
    <w:p w14:paraId="5F9E5B64" w14:textId="77777777" w:rsidR="00492348" w:rsidRDefault="00492348" w:rsidP="00492348">
      <w:r>
        <w:t>Estudiante s = nuevo Estudiante ();</w:t>
      </w:r>
    </w:p>
    <w:p w14:paraId="5924E637" w14:textId="77777777" w:rsidR="00492348" w:rsidRDefault="00492348" w:rsidP="00492348">
      <w:r>
        <w:t>^</w:t>
      </w:r>
    </w:p>
    <w:p w14:paraId="72E1C10D" w14:textId="77777777" w:rsidR="006A5912" w:rsidRPr="006A5912" w:rsidRDefault="00492348" w:rsidP="00492348">
      <w:pPr>
        <w:rPr>
          <w:b/>
          <w:bCs/>
        </w:rPr>
      </w:pPr>
      <w:r w:rsidRPr="006A5912">
        <w:rPr>
          <w:b/>
          <w:bCs/>
        </w:rPr>
        <w:t>Uso de la palabra clave "</w:t>
      </w:r>
      <w:proofErr w:type="spellStart"/>
      <w:r w:rsidRPr="006A5912">
        <w:rPr>
          <w:b/>
          <w:bCs/>
        </w:rPr>
        <w:t>this</w:t>
      </w:r>
      <w:proofErr w:type="spellEnd"/>
      <w:r w:rsidRPr="006A5912">
        <w:rPr>
          <w:b/>
          <w:bCs/>
        </w:rPr>
        <w:t>"</w:t>
      </w:r>
    </w:p>
    <w:p w14:paraId="7B8CB05A" w14:textId="279AA612" w:rsidR="00492348" w:rsidRDefault="00492348" w:rsidP="00492348">
      <w:r>
        <w:t xml:space="preserve"> para facilitar la reutilización de constructores</w:t>
      </w:r>
      <w:r w:rsidR="00FB0A2E">
        <w:t xml:space="preserve"> </w:t>
      </w:r>
      <w:r>
        <w:t xml:space="preserve">Anteriormente en este capítulo, cubrimos la palabra clave </w:t>
      </w:r>
      <w:proofErr w:type="spellStart"/>
      <w:r>
        <w:t>this</w:t>
      </w:r>
      <w:proofErr w:type="spellEnd"/>
      <w:r>
        <w:t xml:space="preserve"> e ilustramos cómo se puede usar para</w:t>
      </w:r>
      <w:r w:rsidR="00FB0A2E">
        <w:t xml:space="preserve"> </w:t>
      </w:r>
      <w:r>
        <w:t>calificar características de una clase cuando se accede desde métodos de la misma clase, como en</w:t>
      </w:r>
    </w:p>
    <w:p w14:paraId="5F565AEA" w14:textId="77777777" w:rsidR="00492348" w:rsidRDefault="00492348" w:rsidP="00492348">
      <w:r>
        <w:t>estudiante de clase pública {</w:t>
      </w:r>
    </w:p>
    <w:p w14:paraId="0EEAA458" w14:textId="77777777" w:rsidR="00492348" w:rsidRDefault="00492348" w:rsidP="00492348">
      <w:r>
        <w:t>// Detalles omitidos.</w:t>
      </w:r>
    </w:p>
    <w:p w14:paraId="5AAF7592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printAllAttributes</w:t>
      </w:r>
      <w:proofErr w:type="spellEnd"/>
      <w:r>
        <w:t xml:space="preserve"> () {</w:t>
      </w:r>
    </w:p>
    <w:p w14:paraId="183E4552" w14:textId="77777777" w:rsidR="00492348" w:rsidRDefault="00492348" w:rsidP="00492348">
      <w:proofErr w:type="spellStart"/>
      <w:r>
        <w:t>System.out.println</w:t>
      </w:r>
      <w:proofErr w:type="spellEnd"/>
      <w:r>
        <w:t xml:space="preserve"> ("Nombre:" + </w:t>
      </w:r>
      <w:proofErr w:type="spellStart"/>
      <w:proofErr w:type="gramStart"/>
      <w:r>
        <w:t>this.getName</w:t>
      </w:r>
      <w:proofErr w:type="spellEnd"/>
      <w:proofErr w:type="gramEnd"/>
      <w:r>
        <w:t xml:space="preserve"> ());</w:t>
      </w:r>
    </w:p>
    <w:p w14:paraId="27F6281E" w14:textId="77777777" w:rsidR="00492348" w:rsidRDefault="00492348" w:rsidP="00492348">
      <w:proofErr w:type="spellStart"/>
      <w:r>
        <w:lastRenderedPageBreak/>
        <w:t>System.out.println</w:t>
      </w:r>
      <w:proofErr w:type="spellEnd"/>
      <w:r>
        <w:t xml:space="preserve"> ("ID de estudiante:" + </w:t>
      </w:r>
      <w:proofErr w:type="spellStart"/>
      <w:proofErr w:type="gramStart"/>
      <w:r>
        <w:t>this.getSsn</w:t>
      </w:r>
      <w:proofErr w:type="spellEnd"/>
      <w:proofErr w:type="gramEnd"/>
      <w:r>
        <w:t xml:space="preserve"> ());</w:t>
      </w:r>
    </w:p>
    <w:p w14:paraId="296DCBC2" w14:textId="77777777" w:rsidR="00492348" w:rsidRDefault="00492348" w:rsidP="00492348">
      <w:r>
        <w:t>// etc.</w:t>
      </w:r>
    </w:p>
    <w:p w14:paraId="742EA88A" w14:textId="77777777" w:rsidR="00492348" w:rsidRDefault="00492348" w:rsidP="00492348">
      <w:r>
        <w:t>}</w:t>
      </w:r>
    </w:p>
    <w:p w14:paraId="3D04B8E2" w14:textId="77777777" w:rsidR="00492348" w:rsidRDefault="00492348" w:rsidP="00492348">
      <w:r>
        <w:t>}</w:t>
      </w:r>
    </w:p>
    <w:p w14:paraId="16AC248E" w14:textId="64C4419A" w:rsidR="00492348" w:rsidRDefault="00492348" w:rsidP="00492348">
      <w:r>
        <w:t>Ahora vamos a explorar un segundo uso alternativo de esta palabra clave, relacionado con la reutilización del código.</w:t>
      </w:r>
      <w:r w:rsidR="00FB0A2E">
        <w:t xml:space="preserve"> </w:t>
      </w:r>
      <w:r>
        <w:t>de un constructor a otro dentro de la misma clase.</w:t>
      </w:r>
    </w:p>
    <w:p w14:paraId="3949A4CF" w14:textId="4E28B24D" w:rsidR="00492348" w:rsidRDefault="00492348" w:rsidP="00492348">
      <w:r>
        <w:t xml:space="preserve">Es concebible </w:t>
      </w:r>
      <w:proofErr w:type="gramStart"/>
      <w:r>
        <w:t>que</w:t>
      </w:r>
      <w:proofErr w:type="gramEnd"/>
      <w:r>
        <w:t xml:space="preserve"> si hemos sobrecargado el constructor de una clase, habrá algunos</w:t>
      </w:r>
      <w:r w:rsidR="00FB0A2E">
        <w:t xml:space="preserve"> </w:t>
      </w:r>
      <w:r>
        <w:t>pasos de inicialización comunes requeridos para todas las versiones. Por ejemplo, digamos que, para todas las novedades</w:t>
      </w:r>
      <w:r w:rsidR="00FB0A2E">
        <w:t xml:space="preserve"> </w:t>
      </w:r>
      <w:r>
        <w:t>estudiantes, debemos</w:t>
      </w:r>
    </w:p>
    <w:p w14:paraId="59447ECD" w14:textId="77777777" w:rsidR="00492348" w:rsidRDefault="00492348" w:rsidP="00492348">
      <w:r>
        <w:t>• Avise a la oficina de registro de la existencia de este estudiante.</w:t>
      </w:r>
    </w:p>
    <w:p w14:paraId="33C16400" w14:textId="77777777" w:rsidR="00492348" w:rsidRDefault="00492348" w:rsidP="00492348">
      <w:r>
        <w:t>• Cree una transcripción para este estudiante.</w:t>
      </w:r>
    </w:p>
    <w:p w14:paraId="5D6E7AA1" w14:textId="48B03AE4" w:rsidR="00492348" w:rsidRDefault="00492348" w:rsidP="00492348">
      <w:r>
        <w:t xml:space="preserve">Si tuviéramos que declarar tres constructores para la clase </w:t>
      </w:r>
      <w:proofErr w:type="spellStart"/>
      <w:r>
        <w:t>Student</w:t>
      </w:r>
      <w:proofErr w:type="spellEnd"/>
      <w:r>
        <w:t>, sería tedioso duplicar</w:t>
      </w:r>
      <w:r w:rsidR="00FB0A2E">
        <w:t xml:space="preserve"> </w:t>
      </w:r>
      <w:r>
        <w:t>la misma lógica en los tres (consulte las líneas de código en negrita):</w:t>
      </w:r>
    </w:p>
    <w:p w14:paraId="67B8D592" w14:textId="77777777" w:rsidR="00492348" w:rsidRDefault="00492348" w:rsidP="00492348">
      <w:r>
        <w:t>estudiante de clase pública {</w:t>
      </w:r>
    </w:p>
    <w:p w14:paraId="38E63C8C" w14:textId="77777777" w:rsidR="00492348" w:rsidRDefault="00492348" w:rsidP="00492348">
      <w:r>
        <w:t>// Detalles de atributos omitidos.</w:t>
      </w:r>
    </w:p>
    <w:p w14:paraId="73ADA005" w14:textId="77777777" w:rsidR="00492348" w:rsidRDefault="00492348" w:rsidP="00492348">
      <w:r>
        <w:t>// Constructor # 1.</w:t>
      </w:r>
    </w:p>
    <w:p w14:paraId="66E0E5DC" w14:textId="77777777" w:rsidR="00492348" w:rsidRDefault="00492348" w:rsidP="00492348">
      <w:r>
        <w:t>Estudiante público () {</w:t>
      </w:r>
    </w:p>
    <w:p w14:paraId="5CDF2779" w14:textId="77777777" w:rsidR="00492348" w:rsidRDefault="00492348" w:rsidP="00492348">
      <w:r>
        <w:t>// Asignar valores predeterminados a los atributos seleccionados ... se omiten los detalles.</w:t>
      </w:r>
    </w:p>
    <w:p w14:paraId="77FA4524" w14:textId="77777777" w:rsidR="00492348" w:rsidRDefault="00492348" w:rsidP="00492348">
      <w:r>
        <w:t>// Pseudocódigo.</w:t>
      </w:r>
    </w:p>
    <w:p w14:paraId="573B5D67" w14:textId="77777777" w:rsidR="00492348" w:rsidRDefault="00492348" w:rsidP="00492348">
      <w:r>
        <w:t>alertar a la oficina de registro de la existencia de este estudiante</w:t>
      </w:r>
    </w:p>
    <w:p w14:paraId="1B7B24D7" w14:textId="77777777" w:rsidR="00492348" w:rsidRDefault="00492348" w:rsidP="00492348">
      <w:r>
        <w:t>// Cree una transcripción para este estudiante.</w:t>
      </w:r>
    </w:p>
    <w:p w14:paraId="5E411F93" w14:textId="77777777" w:rsidR="00492348" w:rsidRDefault="00492348" w:rsidP="00492348">
      <w:r>
        <w:t>transcripción = nueva Transcripción ();</w:t>
      </w:r>
    </w:p>
    <w:p w14:paraId="03653195" w14:textId="77777777" w:rsidR="00492348" w:rsidRDefault="00492348" w:rsidP="00492348">
      <w:r>
        <w:t>}</w:t>
      </w:r>
    </w:p>
    <w:p w14:paraId="5C2BD92D" w14:textId="77777777" w:rsidR="00492348" w:rsidRDefault="00492348" w:rsidP="00492348">
      <w:r>
        <w:t>// Constructor # 2.</w:t>
      </w:r>
    </w:p>
    <w:p w14:paraId="19376818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s) {</w:t>
      </w:r>
    </w:p>
    <w:p w14:paraId="7DA124E6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2A1196FF" w14:textId="77777777" w:rsidR="00492348" w:rsidRDefault="00492348" w:rsidP="00492348">
      <w:r>
        <w:t>// ¡Este código está duplicado desde arriba!</w:t>
      </w:r>
    </w:p>
    <w:p w14:paraId="7FDA8FD2" w14:textId="77777777" w:rsidR="00492348" w:rsidRDefault="00492348" w:rsidP="00492348">
      <w:r>
        <w:t>// Pseudocódigo.</w:t>
      </w:r>
    </w:p>
    <w:p w14:paraId="7ECC6DA9" w14:textId="77777777" w:rsidR="00492348" w:rsidRDefault="00492348" w:rsidP="00492348">
      <w:r>
        <w:t>alertar a la oficina de registro de la existencia de este estudiante</w:t>
      </w:r>
    </w:p>
    <w:p w14:paraId="0397EEB3" w14:textId="77777777" w:rsidR="00492348" w:rsidRDefault="00492348" w:rsidP="00492348">
      <w:r>
        <w:t>// Cree una transcripción para este estudiante.</w:t>
      </w:r>
    </w:p>
    <w:p w14:paraId="76ACF7B4" w14:textId="77777777" w:rsidR="00492348" w:rsidRDefault="00492348" w:rsidP="00492348">
      <w:r>
        <w:t>transcripción = nueva Transcripción ();</w:t>
      </w:r>
    </w:p>
    <w:p w14:paraId="64A7BACF" w14:textId="77777777" w:rsidR="00492348" w:rsidRDefault="00492348" w:rsidP="00492348">
      <w:r>
        <w:t>// fin de la duplicación de código</w:t>
      </w:r>
    </w:p>
    <w:p w14:paraId="11B6924F" w14:textId="77777777" w:rsidR="00492348" w:rsidRDefault="00492348" w:rsidP="00492348">
      <w:r>
        <w:t>}</w:t>
      </w:r>
    </w:p>
    <w:p w14:paraId="2417A4E3" w14:textId="77777777" w:rsidR="00492348" w:rsidRDefault="00492348" w:rsidP="00492348">
      <w:r>
        <w:t>// Constructor # 3.</w:t>
      </w:r>
    </w:p>
    <w:p w14:paraId="3A1D572E" w14:textId="77777777" w:rsidR="00492348" w:rsidRDefault="00492348" w:rsidP="0049234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14:paraId="12A65AD4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12F725B3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2E6DFDB9" w14:textId="77777777" w:rsidR="00492348" w:rsidRDefault="00492348" w:rsidP="00492348">
      <w:proofErr w:type="spellStart"/>
      <w:proofErr w:type="gramStart"/>
      <w:r>
        <w:t>this.setAge</w:t>
      </w:r>
      <w:proofErr w:type="spellEnd"/>
      <w:proofErr w:type="gramEnd"/>
      <w:r>
        <w:t xml:space="preserve"> (i);</w:t>
      </w:r>
    </w:p>
    <w:p w14:paraId="4CAB76CD" w14:textId="77777777" w:rsidR="00492348" w:rsidRDefault="00492348" w:rsidP="00492348">
      <w:r>
        <w:t xml:space="preserve">// ¡¡¡DUPLICACIÓN TODAVÍA OTRA </w:t>
      </w:r>
      <w:proofErr w:type="gramStart"/>
      <w:r>
        <w:t>VEZ !!!</w:t>
      </w:r>
      <w:proofErr w:type="gramEnd"/>
    </w:p>
    <w:p w14:paraId="68F97315" w14:textId="77777777" w:rsidR="00492348" w:rsidRDefault="00492348" w:rsidP="00492348">
      <w:r>
        <w:t>// Pseudocódigo.</w:t>
      </w:r>
    </w:p>
    <w:p w14:paraId="44C0D9F3" w14:textId="77777777" w:rsidR="00492348" w:rsidRDefault="00492348" w:rsidP="00492348">
      <w:r>
        <w:t>alertar a la oficina de registro de la existencia de este estudiante</w:t>
      </w:r>
    </w:p>
    <w:p w14:paraId="357619A4" w14:textId="77777777" w:rsidR="00492348" w:rsidRDefault="00492348" w:rsidP="00492348">
      <w:r>
        <w:t>// Cree una transcripción para este estudiante.</w:t>
      </w:r>
    </w:p>
    <w:p w14:paraId="0EC284AB" w14:textId="77777777" w:rsidR="00492348" w:rsidRDefault="00492348" w:rsidP="00492348">
      <w:r>
        <w:t>transcripción = nueva Transcripción ();</w:t>
      </w:r>
    </w:p>
    <w:p w14:paraId="576850A9" w14:textId="77777777" w:rsidR="00492348" w:rsidRDefault="00492348" w:rsidP="00492348">
      <w:r>
        <w:t>// fin de la duplicación de código</w:t>
      </w:r>
    </w:p>
    <w:p w14:paraId="57EB5A9B" w14:textId="77777777" w:rsidR="00492348" w:rsidRDefault="00492348" w:rsidP="00492348">
      <w:r>
        <w:t>}</w:t>
      </w:r>
    </w:p>
    <w:p w14:paraId="7AFFC5C5" w14:textId="77777777" w:rsidR="00492348" w:rsidRDefault="00492348" w:rsidP="00492348">
      <w:r>
        <w:t>// etc.</w:t>
      </w:r>
    </w:p>
    <w:p w14:paraId="41531220" w14:textId="77777777" w:rsidR="00492348" w:rsidRDefault="00492348" w:rsidP="00492348">
      <w:r>
        <w:t>}</w:t>
      </w:r>
    </w:p>
    <w:p w14:paraId="1693955D" w14:textId="366362F6" w:rsidR="00492348" w:rsidRDefault="00492348" w:rsidP="00492348">
      <w:r>
        <w:t>Peor aún, si la lógica tuviera que cambiar, ¡tendríamos que cambiarla en los tres constructores! Por suerte,</w:t>
      </w:r>
      <w:r w:rsidR="00FB0A2E">
        <w:t xml:space="preserve"> </w:t>
      </w:r>
      <w:r>
        <w:t xml:space="preserve">la palabra clave </w:t>
      </w:r>
      <w:proofErr w:type="spellStart"/>
      <w:r>
        <w:t>this</w:t>
      </w:r>
      <w:proofErr w:type="spellEnd"/>
      <w:r>
        <w:t xml:space="preserve"> viene a nuestro rescate. Desde dentro de cualquier constructor de una clase X, podemos</w:t>
      </w:r>
      <w:r w:rsidR="00FB0A2E">
        <w:t xml:space="preserve"> </w:t>
      </w:r>
      <w:r>
        <w:t>invocar cualquier otro constructor de la misma clase X a través de la siguiente sintaxis:</w:t>
      </w:r>
      <w:r w:rsidR="006A5912">
        <w:t xml:space="preserve"> </w:t>
      </w:r>
      <w:r>
        <w:t>esto (argumentos opcionales);</w:t>
      </w:r>
      <w:r w:rsidR="006A5912">
        <w:t xml:space="preserve"> </w:t>
      </w:r>
      <w:r>
        <w:t xml:space="preserve">Reescribamos nuestros tres constructores de </w:t>
      </w:r>
      <w:proofErr w:type="spellStart"/>
      <w:r>
        <w:t>Student</w:t>
      </w:r>
      <w:proofErr w:type="spellEnd"/>
      <w:r>
        <w:t xml:space="preserve"> anteriores para que el constructor n. ° 2 aproveche</w:t>
      </w:r>
      <w:r w:rsidR="006A5912">
        <w:t xml:space="preserve"> </w:t>
      </w:r>
      <w:r>
        <w:t>de la lógica del n. ° 1, y el n. ° 3 se aprovecha del n. ° 2:</w:t>
      </w:r>
    </w:p>
    <w:p w14:paraId="36D5BDAB" w14:textId="77777777" w:rsidR="00492348" w:rsidRDefault="00492348" w:rsidP="00492348">
      <w:r>
        <w:t>estudiante de clase pública {</w:t>
      </w:r>
    </w:p>
    <w:p w14:paraId="40DA1B65" w14:textId="77777777" w:rsidR="00492348" w:rsidRDefault="00492348" w:rsidP="00492348">
      <w:r>
        <w:t>// Detalles de atributos omitidos.</w:t>
      </w:r>
    </w:p>
    <w:p w14:paraId="0A59B61B" w14:textId="77777777" w:rsidR="00492348" w:rsidRDefault="00492348" w:rsidP="00492348">
      <w:r>
        <w:t>// Constructor # 1.</w:t>
      </w:r>
    </w:p>
    <w:p w14:paraId="2EABD711" w14:textId="77777777" w:rsidR="00492348" w:rsidRDefault="00492348" w:rsidP="00492348">
      <w:r>
        <w:t>Estudiante público () {</w:t>
      </w:r>
    </w:p>
    <w:p w14:paraId="116675EE" w14:textId="77777777" w:rsidR="00492348" w:rsidRDefault="00492348" w:rsidP="00492348">
      <w:r>
        <w:t>// Asignar valores predeterminados a los atributos seleccionados ... se omiten los detalles.</w:t>
      </w:r>
    </w:p>
    <w:p w14:paraId="22C6DB44" w14:textId="77777777" w:rsidR="00492348" w:rsidRDefault="00492348" w:rsidP="00492348">
      <w:r>
        <w:t>// Haz las cosas comunes a los tres constructores en este primero</w:t>
      </w:r>
    </w:p>
    <w:p w14:paraId="41D69532" w14:textId="77777777" w:rsidR="00492348" w:rsidRDefault="00492348" w:rsidP="00492348">
      <w:r>
        <w:t>// constructor ...</w:t>
      </w:r>
    </w:p>
    <w:p w14:paraId="602682AB" w14:textId="77777777" w:rsidR="00492348" w:rsidRDefault="00492348" w:rsidP="00492348">
      <w:r>
        <w:t>// Pseudocódigo.</w:t>
      </w:r>
    </w:p>
    <w:p w14:paraId="406FBC5A" w14:textId="77777777" w:rsidR="00492348" w:rsidRDefault="00492348" w:rsidP="00492348">
      <w:r>
        <w:t>alertar a la oficina de registro de la existencia de este estudiante</w:t>
      </w:r>
    </w:p>
    <w:p w14:paraId="1999A78F" w14:textId="77777777" w:rsidR="00492348" w:rsidRDefault="00492348" w:rsidP="00492348">
      <w:r>
        <w:t>// Cree una transcripción para este estudiante.</w:t>
      </w:r>
    </w:p>
    <w:p w14:paraId="36BDCAC7" w14:textId="77777777" w:rsidR="00492348" w:rsidRDefault="00492348" w:rsidP="00492348">
      <w:r>
        <w:t>transcripción = nueva Transcripción ();</w:t>
      </w:r>
    </w:p>
    <w:p w14:paraId="2A19061E" w14:textId="77777777" w:rsidR="00492348" w:rsidRDefault="00492348" w:rsidP="00492348">
      <w:r>
        <w:t>}</w:t>
      </w:r>
    </w:p>
    <w:p w14:paraId="1D0C6DDD" w14:textId="77777777" w:rsidR="00492348" w:rsidRDefault="00492348" w:rsidP="00492348">
      <w:r>
        <w:t>// Constructor # 2.</w:t>
      </w:r>
    </w:p>
    <w:p w14:paraId="00DF7D4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s) {</w:t>
      </w:r>
    </w:p>
    <w:p w14:paraId="18D58C92" w14:textId="77777777" w:rsidR="00492348" w:rsidRDefault="00492348" w:rsidP="00492348">
      <w:r>
        <w:t>// ... entonces, ¡REUTILIZA el código del primer constructor dentro del segundo!</w:t>
      </w:r>
    </w:p>
    <w:p w14:paraId="537E81F9" w14:textId="77777777" w:rsidR="00492348" w:rsidRDefault="00492348" w:rsidP="00492348">
      <w:proofErr w:type="gramStart"/>
      <w:r>
        <w:lastRenderedPageBreak/>
        <w:t>esta(</w:t>
      </w:r>
      <w:proofErr w:type="gramEnd"/>
      <w:r>
        <w:t>);</w:t>
      </w:r>
    </w:p>
    <w:p w14:paraId="374D16FF" w14:textId="77777777" w:rsidR="00492348" w:rsidRDefault="00492348" w:rsidP="00492348">
      <w:r>
        <w:t>// Luego, haga lo que sea necesario para el constructor # 2.</w:t>
      </w:r>
    </w:p>
    <w:p w14:paraId="2377F53A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4C077B93" w14:textId="77777777" w:rsidR="00492348" w:rsidRDefault="00492348" w:rsidP="00492348">
      <w:r>
        <w:t>}</w:t>
      </w:r>
    </w:p>
    <w:p w14:paraId="561C9782" w14:textId="77777777" w:rsidR="00492348" w:rsidRDefault="00492348" w:rsidP="00492348">
      <w:r>
        <w:t>// Constructor # 3.</w:t>
      </w:r>
    </w:p>
    <w:p w14:paraId="21ED3FA7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14:paraId="25AFB2F3" w14:textId="77777777" w:rsidR="00492348" w:rsidRDefault="00492348" w:rsidP="00492348">
      <w:r>
        <w:t>// ... y REUTILIZA el código del primer constructor dentro del tercero!</w:t>
      </w:r>
    </w:p>
    <w:p w14:paraId="6070E07A" w14:textId="77777777" w:rsidR="00492348" w:rsidRDefault="00492348" w:rsidP="00492348">
      <w:proofErr w:type="gramStart"/>
      <w:r>
        <w:t>esta(</w:t>
      </w:r>
      <w:proofErr w:type="gramEnd"/>
      <w:r>
        <w:t>);</w:t>
      </w:r>
    </w:p>
    <w:p w14:paraId="65609E1B" w14:textId="77777777" w:rsidR="00492348" w:rsidRDefault="00492348" w:rsidP="00492348">
      <w:r>
        <w:t>// Luego, haga todo lo que sea necesario para el constructor # 3.</w:t>
      </w:r>
    </w:p>
    <w:p w14:paraId="469E6054" w14:textId="77777777" w:rsidR="00492348" w:rsidRDefault="00492348" w:rsidP="00492348">
      <w:proofErr w:type="spellStart"/>
      <w:proofErr w:type="gramStart"/>
      <w:r>
        <w:t>this.setSsn</w:t>
      </w:r>
      <w:proofErr w:type="spellEnd"/>
      <w:proofErr w:type="gramEnd"/>
      <w:r>
        <w:t xml:space="preserve"> (s);</w:t>
      </w:r>
    </w:p>
    <w:p w14:paraId="44E24D48" w14:textId="77777777" w:rsidR="00492348" w:rsidRDefault="00492348" w:rsidP="00492348">
      <w:proofErr w:type="spellStart"/>
      <w:proofErr w:type="gramStart"/>
      <w:r>
        <w:t>this.setName</w:t>
      </w:r>
      <w:proofErr w:type="spellEnd"/>
      <w:proofErr w:type="gramEnd"/>
      <w:r>
        <w:t xml:space="preserve"> (n);</w:t>
      </w:r>
    </w:p>
    <w:p w14:paraId="38BBAA09" w14:textId="77777777" w:rsidR="00492348" w:rsidRDefault="00492348" w:rsidP="00492348">
      <w:proofErr w:type="spellStart"/>
      <w:proofErr w:type="gramStart"/>
      <w:r>
        <w:t>this.setAge</w:t>
      </w:r>
      <w:proofErr w:type="spellEnd"/>
      <w:proofErr w:type="gramEnd"/>
      <w:r>
        <w:t xml:space="preserve"> (i);</w:t>
      </w:r>
    </w:p>
    <w:p w14:paraId="1276DDCF" w14:textId="77777777" w:rsidR="00492348" w:rsidRDefault="00492348" w:rsidP="00492348">
      <w:r>
        <w:t>}</w:t>
      </w:r>
    </w:p>
    <w:p w14:paraId="75280D10" w14:textId="77777777" w:rsidR="00492348" w:rsidRDefault="00492348" w:rsidP="00492348">
      <w:r>
        <w:t>// etc.</w:t>
      </w:r>
    </w:p>
    <w:p w14:paraId="1C8A07DD" w14:textId="77777777" w:rsidR="00492348" w:rsidRDefault="00492348" w:rsidP="00492348">
      <w:r>
        <w:t>}</w:t>
      </w:r>
    </w:p>
    <w:p w14:paraId="6ED6FBF4" w14:textId="5619B2C9" w:rsidR="00492348" w:rsidRDefault="00492348" w:rsidP="00492348">
      <w:r>
        <w:t xml:space="preserve">Al invocar </w:t>
      </w:r>
      <w:proofErr w:type="spellStart"/>
      <w:r>
        <w:t>this</w:t>
      </w:r>
      <w:proofErr w:type="spellEnd"/>
      <w:r>
        <w:t xml:space="preserve"> (); desde dentro de los constructores n. ° 2 y n. ° 3, pudimos eliminar toda duplicación</w:t>
      </w:r>
      <w:r w:rsidR="006A5912">
        <w:t xml:space="preserve"> </w:t>
      </w:r>
      <w:r>
        <w:t>de código. Codificamos la lógica compartida una vez, en el constructor # 1 (el constructor sin parámetros), y</w:t>
      </w:r>
      <w:r w:rsidR="006A5912">
        <w:t xml:space="preserve"> </w:t>
      </w:r>
      <w:r>
        <w:t>luego invocó el constructor sin parámetros desde dentro de los otros dos.</w:t>
      </w:r>
    </w:p>
    <w:p w14:paraId="16232077" w14:textId="3A79188D" w:rsidR="00492348" w:rsidRDefault="00492348" w:rsidP="00492348">
      <w:r>
        <w:t>Si queremos</w:t>
      </w:r>
      <w:r w:rsidR="006A5912">
        <w:t xml:space="preserve"> </w:t>
      </w:r>
      <w:r>
        <w:t xml:space="preserve">En el código del cliente, podemos crear una instancia de un </w:t>
      </w:r>
      <w:proofErr w:type="spellStart"/>
      <w:r>
        <w:t>estudianteted</w:t>
      </w:r>
      <w:proofErr w:type="spellEnd"/>
      <w:r>
        <w:t xml:space="preserve"> para invocar el segundo constructor desde dentro del tercero en lugar de invocar</w:t>
      </w:r>
      <w:r w:rsidR="006A5912">
        <w:t xml:space="preserve"> </w:t>
      </w:r>
      <w:r>
        <w:t>el primero desde el tercero, simplemente modificaríamos nuestro uso de esto de la siguiente manera:</w:t>
      </w:r>
    </w:p>
    <w:p w14:paraId="2FC5A0DB" w14:textId="77777777" w:rsidR="00492348" w:rsidRDefault="00492348" w:rsidP="00492348">
      <w:r>
        <w:t>// Constructor # 3.</w:t>
      </w:r>
    </w:p>
    <w:p w14:paraId="4BB8BB36" w14:textId="77777777" w:rsidR="00492348" w:rsidRDefault="00492348" w:rsidP="00492348"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14:paraId="08F2F5AA" w14:textId="77777777" w:rsidR="00492348" w:rsidRDefault="00492348" w:rsidP="00492348">
      <w:r>
        <w:t>// Aquí, estamos reutilizando el código del SEGUNDO constructor dentro del tercer</w:t>
      </w:r>
    </w:p>
    <w:p w14:paraId="6BC73593" w14:textId="77777777" w:rsidR="00492348" w:rsidRDefault="00492348" w:rsidP="00492348">
      <w:r>
        <w:t>// simplemente cambiando la firma del argumento usada con esto (...).</w:t>
      </w:r>
    </w:p>
    <w:p w14:paraId="545F38CB" w14:textId="77777777" w:rsidR="00492348" w:rsidRDefault="00492348" w:rsidP="00492348">
      <w:r>
        <w:t>esto es);</w:t>
      </w:r>
    </w:p>
    <w:p w14:paraId="6412AF44" w14:textId="77777777" w:rsidR="00492348" w:rsidRDefault="00492348" w:rsidP="00492348">
      <w:r>
        <w:t>// Luego, haga lo que sea necesario para el constructor # 3;</w:t>
      </w:r>
    </w:p>
    <w:p w14:paraId="3BDAB6A5" w14:textId="77777777" w:rsidR="00492348" w:rsidRDefault="00492348" w:rsidP="00492348">
      <w:r>
        <w:t>// detalles omitidos.</w:t>
      </w:r>
    </w:p>
    <w:p w14:paraId="509DA3D8" w14:textId="77777777" w:rsidR="00492348" w:rsidRDefault="00492348" w:rsidP="00492348">
      <w:r>
        <w:t>}</w:t>
      </w:r>
    </w:p>
    <w:p w14:paraId="6C0FDF54" w14:textId="6A4C92F0" w:rsidR="00492348" w:rsidRDefault="00492348" w:rsidP="00492348">
      <w:r>
        <w:t xml:space="preserve">Porque hemos modificado la sintaxis de </w:t>
      </w:r>
      <w:proofErr w:type="spellStart"/>
      <w:r>
        <w:t>this</w:t>
      </w:r>
      <w:proofErr w:type="spellEnd"/>
      <w:r>
        <w:t xml:space="preserve"> (...); declaración en el constructor # 3 para suministrar</w:t>
      </w:r>
      <w:r w:rsidR="006A5912">
        <w:t xml:space="preserve"> </w:t>
      </w:r>
      <w:r>
        <w:t>un solo argumento de cadena</w:t>
      </w:r>
      <w:r w:rsidR="006A5912">
        <w:t xml:space="preserve"> </w:t>
      </w:r>
      <w:r>
        <w:t xml:space="preserve">esto </w:t>
      </w:r>
      <w:proofErr w:type="gramStart"/>
      <w:r>
        <w:t>es)</w:t>
      </w:r>
      <w:r w:rsidR="006A5912">
        <w:t xml:space="preserve">  </w:t>
      </w:r>
      <w:r>
        <w:t>el</w:t>
      </w:r>
      <w:proofErr w:type="gramEnd"/>
      <w:r>
        <w:t xml:space="preserve"> compilador sabe que es el segundo constructor, que toma un solo argumento </w:t>
      </w:r>
      <w:proofErr w:type="spellStart"/>
      <w:r>
        <w:t>String</w:t>
      </w:r>
      <w:proofErr w:type="spellEnd"/>
      <w:r>
        <w:t>,</w:t>
      </w:r>
      <w:r w:rsidR="006A5912">
        <w:t xml:space="preserve"> </w:t>
      </w:r>
      <w:r>
        <w:t>que deseamos reutilizar el código de.</w:t>
      </w:r>
      <w:r w:rsidR="006A5912">
        <w:t xml:space="preserve"> </w:t>
      </w:r>
      <w:r>
        <w:t>Al usar este (...); sintaxis para reutilizar código de un constructor a otro, tenga en cuenta</w:t>
      </w:r>
      <w:r w:rsidR="006A5912">
        <w:t xml:space="preserve"> </w:t>
      </w:r>
      <w:r>
        <w:t>que la declaración debe ser la primera declaración del constructor; es decir, el siguiente código</w:t>
      </w:r>
      <w:r w:rsidR="006A5912">
        <w:t xml:space="preserve"> </w:t>
      </w:r>
      <w:r>
        <w:t>no compilará:</w:t>
      </w:r>
    </w:p>
    <w:p w14:paraId="37F77920" w14:textId="77777777" w:rsidR="00492348" w:rsidRDefault="00492348" w:rsidP="00492348">
      <w:r>
        <w:t>// Constructor # 3.</w:t>
      </w:r>
    </w:p>
    <w:p w14:paraId="2BEE91C6" w14:textId="77777777" w:rsidR="00492348" w:rsidRDefault="00492348" w:rsidP="0049234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14:paraId="7A5B27E7" w14:textId="77777777" w:rsidR="00492348" w:rsidRDefault="00492348" w:rsidP="00492348">
      <w:r>
        <w:t>// Haga lo que sea necesario para el constructor # 3;</w:t>
      </w:r>
    </w:p>
    <w:p w14:paraId="1616B3FE" w14:textId="77777777" w:rsidR="00492348" w:rsidRDefault="00492348" w:rsidP="00492348">
      <w:r>
        <w:t>// detalles omitidos.</w:t>
      </w:r>
    </w:p>
    <w:p w14:paraId="0003E07C" w14:textId="77777777" w:rsidR="00492348" w:rsidRDefault="00492348" w:rsidP="00492348">
      <w:r>
        <w:t>...</w:t>
      </w:r>
    </w:p>
    <w:p w14:paraId="2FC793EB" w14:textId="77777777" w:rsidR="00492348" w:rsidRDefault="00492348" w:rsidP="00492348">
      <w:r>
        <w:t>// Luego, intente reutilizar el código del constructor # 2;</w:t>
      </w:r>
    </w:p>
    <w:p w14:paraId="168271EC" w14:textId="77777777" w:rsidR="00492348" w:rsidRDefault="00492348" w:rsidP="00492348">
      <w:r>
        <w:t>// ¡ESTA SIGUIENTE LÍNEA NO SE COMPILARÁ!</w:t>
      </w:r>
    </w:p>
    <w:p w14:paraId="255919FB" w14:textId="77777777" w:rsidR="00492348" w:rsidRDefault="00492348" w:rsidP="00492348">
      <w:r>
        <w:t>esto es);</w:t>
      </w:r>
    </w:p>
    <w:p w14:paraId="66466698" w14:textId="77777777" w:rsidR="00492348" w:rsidRDefault="00492348" w:rsidP="00492348">
      <w:r>
        <w:t>}</w:t>
      </w:r>
    </w:p>
    <w:p w14:paraId="35DAC473" w14:textId="77777777" w:rsidR="00492348" w:rsidRDefault="00492348" w:rsidP="00492348">
      <w:r>
        <w:t>Aquí está el error:</w:t>
      </w:r>
    </w:p>
    <w:p w14:paraId="747F9A5E" w14:textId="299B2BFB" w:rsidR="00492348" w:rsidRDefault="00492348" w:rsidP="00492348">
      <w:r>
        <w:t>la llamada a esto debe ser la primera declaración en el constructor</w:t>
      </w:r>
      <w:r w:rsidR="006A5912">
        <w:t xml:space="preserve"> </w:t>
      </w:r>
      <w:r>
        <w:t>esto es);</w:t>
      </w:r>
    </w:p>
    <w:p w14:paraId="5E5205BA" w14:textId="77777777" w:rsidR="00492348" w:rsidRDefault="00492348" w:rsidP="00492348">
      <w:r>
        <w:t>^</w:t>
      </w:r>
    </w:p>
    <w:p w14:paraId="0BB29AE6" w14:textId="77777777" w:rsidR="00492348" w:rsidRDefault="00492348" w:rsidP="00492348">
      <w:r>
        <w:t>Revisaremos esta palabra clave una vez más en el Capítulo 13, para analizar un tercer contexto en el que se puede usar.</w:t>
      </w:r>
    </w:p>
    <w:p w14:paraId="5DED135D" w14:textId="77777777" w:rsidR="00492348" w:rsidRPr="006A5912" w:rsidRDefault="00492348" w:rsidP="00492348">
      <w:pPr>
        <w:rPr>
          <w:b/>
          <w:bCs/>
        </w:rPr>
      </w:pPr>
      <w:r w:rsidRPr="006A5912">
        <w:rPr>
          <w:b/>
          <w:bCs/>
        </w:rPr>
        <w:t>Software en su forma más simple, revisada</w:t>
      </w:r>
    </w:p>
    <w:p w14:paraId="0EA0A29A" w14:textId="5DB8B2E5" w:rsidR="00492348" w:rsidRDefault="00492348" w:rsidP="00492348">
      <w:r>
        <w:t>Como discutimos en el Capítulo 3, el software en su forma más simple consta de dos componentes principales: datos,</w:t>
      </w:r>
      <w:r w:rsidR="006A5912">
        <w:t xml:space="preserve"> </w:t>
      </w:r>
      <w:r>
        <w:t>y funciones que operan en esos datos (vea la Figura 4-9).</w:t>
      </w:r>
    </w:p>
    <w:p w14:paraId="11B3ED89" w14:textId="7CC0511E" w:rsidR="006A5912" w:rsidRDefault="006A5912" w:rsidP="00492348">
      <w:r w:rsidRPr="006A5912">
        <w:drawing>
          <wp:inline distT="0" distB="0" distL="0" distR="0" wp14:anchorId="78F4DDB6" wp14:editId="64EA8C05">
            <wp:extent cx="4420217" cy="2152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1821" w14:textId="2FC04BFA" w:rsidR="00492348" w:rsidRDefault="00492348" w:rsidP="00492348">
      <w:r>
        <w:t>También comparamos el enfoque de descomposición funcional del diseño de software con el enfoque orientado a objetos</w:t>
      </w:r>
      <w:r w:rsidR="006A5912">
        <w:t xml:space="preserve"> A</w:t>
      </w:r>
      <w:r>
        <w:t>cercarse. A modo de revisión,</w:t>
      </w:r>
      <w:r w:rsidR="006A5912">
        <w:t xml:space="preserve"> </w:t>
      </w:r>
      <w:r>
        <w:t>Con el enfoque de descomposición funcional para el desarrollo de software, nuestro principal</w:t>
      </w:r>
      <w:r w:rsidR="006A5912">
        <w:t xml:space="preserve"> </w:t>
      </w:r>
      <w:r>
        <w:t xml:space="preserve">la atención se centró en las funciones que debía realizar una aplicación; los datos eran </w:t>
      </w:r>
      <w:proofErr w:type="gramStart"/>
      <w:r>
        <w:t>un</w:t>
      </w:r>
      <w:r w:rsidR="006A5912">
        <w:t xml:space="preserve"> </w:t>
      </w:r>
      <w:r>
        <w:t>idea tardía</w:t>
      </w:r>
      <w:proofErr w:type="gramEnd"/>
      <w:r>
        <w:t>.</w:t>
      </w:r>
      <w:r w:rsidR="006A5912">
        <w:t xml:space="preserve"> </w:t>
      </w:r>
      <w:r>
        <w:t>Es decir,</w:t>
      </w:r>
    </w:p>
    <w:p w14:paraId="17995B38" w14:textId="51E54AF0" w:rsidR="00492348" w:rsidRDefault="00492348" w:rsidP="00492348">
      <w:r>
        <w:t>• Los datos se pasaron de una función a l</w:t>
      </w:r>
      <w:r w:rsidR="006A5912">
        <w:t>a</w:t>
      </w:r>
      <w:r>
        <w:t xml:space="preserve"> siguiente.</w:t>
      </w:r>
    </w:p>
    <w:p w14:paraId="39C86197" w14:textId="5B0C6194" w:rsidR="00492348" w:rsidRDefault="00492348" w:rsidP="00492348">
      <w:r>
        <w:t>• Por lo tanto, la estructura de datos tuvo que entenderse en muchos lugares, es decir, por muchas funciones.</w:t>
      </w:r>
      <w:r w:rsidR="006A5912">
        <w:t xml:space="preserve"> </w:t>
      </w:r>
      <w:r>
        <w:t>a lo largo de una aplicación.</w:t>
      </w:r>
    </w:p>
    <w:p w14:paraId="64AE20A6" w14:textId="2BF460AF" w:rsidR="00492348" w:rsidRDefault="00492348" w:rsidP="00492348">
      <w:r>
        <w:t>• Si la estructura de datos de una aplicación tuvo que cambiar después de la implementación de la aplicación, no es trivial</w:t>
      </w:r>
      <w:r w:rsidR="006A5912">
        <w:t xml:space="preserve"> </w:t>
      </w:r>
      <w:r>
        <w:t>Los efectos dominó a menudo surgieron durante la aplicación.</w:t>
      </w:r>
    </w:p>
    <w:p w14:paraId="22A724D8" w14:textId="056A8BDD" w:rsidR="00492348" w:rsidRDefault="00492348" w:rsidP="00492348">
      <w:r>
        <w:t>• Si surgieron errores de integridad de los datos como resultado de una lógica defectuosa después de que una aplicación se haya completado</w:t>
      </w:r>
      <w:r w:rsidR="006A5912">
        <w:t xml:space="preserve"> </w:t>
      </w:r>
      <w:r>
        <w:t>integrado, a menudo era muy difícil señalar con precisión dónde, es decir, en qué</w:t>
      </w:r>
      <w:r w:rsidR="006A5912">
        <w:t xml:space="preserve"> </w:t>
      </w:r>
      <w:r>
        <w:t>función (es): es posible que se haya producido el error.</w:t>
      </w:r>
    </w:p>
    <w:p w14:paraId="60F5D462" w14:textId="5B942768" w:rsidR="00492348" w:rsidRDefault="00492348" w:rsidP="00492348">
      <w:r>
        <w:lastRenderedPageBreak/>
        <w:t>Ahora sabemos que al aprovechar los mecanismos de encapsulación más información</w:t>
      </w:r>
      <w:r w:rsidR="006A5912">
        <w:t xml:space="preserve"> </w:t>
      </w:r>
      <w:r>
        <w:t>ocultación, el enfoque orientado a objetos para el desarrollo de software soluciona la gran mayoría</w:t>
      </w:r>
      <w:r w:rsidR="006A5912">
        <w:t xml:space="preserve"> </w:t>
      </w:r>
      <w:r>
        <w:t>de estas deficiencias:</w:t>
      </w:r>
    </w:p>
    <w:p w14:paraId="7AB0D520" w14:textId="099CE35E" w:rsidR="00492348" w:rsidRDefault="00492348" w:rsidP="00492348">
      <w:r>
        <w:t>• Los datos se encapsulan dentro de los objetos como atributos y, si declaramos estos atributos</w:t>
      </w:r>
      <w:r w:rsidR="006A5912">
        <w:t xml:space="preserve"> </w:t>
      </w:r>
      <w:r>
        <w:t>tiene accesibilidad privada, entonces la estructura de datos debe ser entendida solo por el</w:t>
      </w:r>
      <w:r w:rsidR="006A5912">
        <w:t xml:space="preserve"> </w:t>
      </w:r>
      <w:r>
        <w:t>objeto / clase a la que pertenecen los datos.</w:t>
      </w:r>
    </w:p>
    <w:p w14:paraId="7AF3F8CA" w14:textId="694E6613" w:rsidR="00492348" w:rsidRDefault="00492348" w:rsidP="00492348">
      <w:r>
        <w:t>• Si las declaraciones de atributos (privados) de una clase tienen que cambiar después de que una aplicación</w:t>
      </w:r>
      <w:r w:rsidR="006A5912">
        <w:t xml:space="preserve"> </w:t>
      </w:r>
      <w:r>
        <w:t xml:space="preserve">implementado, como fue el caso cuando modificamos la estructura de datos de la clase </w:t>
      </w:r>
      <w:proofErr w:type="spellStart"/>
      <w:r>
        <w:t>Student</w:t>
      </w:r>
      <w:proofErr w:type="spellEnd"/>
      <w:r>
        <w:t>,</w:t>
      </w:r>
      <w:r w:rsidR="006A5912">
        <w:t xml:space="preserve"> </w:t>
      </w:r>
      <w:r>
        <w:t xml:space="preserve">reemplazar un atributo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con un atributo Date </w:t>
      </w:r>
      <w:proofErr w:type="spellStart"/>
      <w:r>
        <w:t>birthDate</w:t>
      </w:r>
      <w:proofErr w:type="spellEnd"/>
      <w:r>
        <w:t>; prácticamente no hay</w:t>
      </w:r>
      <w:r w:rsidR="006A5912">
        <w:t xml:space="preserve"> </w:t>
      </w:r>
      <w:r>
        <w:t>efectos dominó: solo debe cambiar la lógica interna de los métodos de la clase afectada.</w:t>
      </w:r>
    </w:p>
    <w:p w14:paraId="7C9C4CA6" w14:textId="77777777" w:rsidR="00492348" w:rsidRDefault="00492348" w:rsidP="00492348">
      <w:r>
        <w:t>Figura 4-9. En su forma más simple, el software consta de datos y funciones que operan sobre esos datos.</w:t>
      </w:r>
    </w:p>
    <w:p w14:paraId="6AF8A8DB" w14:textId="08FEC44B" w:rsidR="00492348" w:rsidRDefault="00492348" w:rsidP="00492348">
      <w:r>
        <w:t xml:space="preserve">(Recuerde que modificamos el funcionamiento interno del método </w:t>
      </w:r>
      <w:proofErr w:type="spellStart"/>
      <w:r>
        <w:t>getAge</w:t>
      </w:r>
      <w:proofErr w:type="spellEnd"/>
      <w:r>
        <w:t xml:space="preserve"> en uno de nuestros</w:t>
      </w:r>
      <w:r w:rsidR="006A5912">
        <w:t xml:space="preserve"> </w:t>
      </w:r>
      <w:r>
        <w:t xml:space="preserve">ejemplos de clase, pero que ninguno de los códigos de cliente que llamó a </w:t>
      </w:r>
      <w:proofErr w:type="spellStart"/>
      <w:r>
        <w:t>getAge</w:t>
      </w:r>
      <w:proofErr w:type="spellEnd"/>
      <w:r>
        <w:t xml:space="preserve"> tuvo que cambiar, porque</w:t>
      </w:r>
      <w:r w:rsidR="006A5912">
        <w:t xml:space="preserve"> </w:t>
      </w:r>
      <w:r>
        <w:t>no habíamos alterado la firma del método público del método).</w:t>
      </w:r>
    </w:p>
    <w:p w14:paraId="467220F1" w14:textId="5FE2EF13" w:rsidR="00492348" w:rsidRDefault="00492348" w:rsidP="00492348">
      <w:r>
        <w:t xml:space="preserve">• Cada clase es responsable de garantizar la integridad de los datos de su objeto. Por tanto, si </w:t>
      </w:r>
      <w:proofErr w:type="gramStart"/>
      <w:r>
        <w:t>la integridad de los datos</w:t>
      </w:r>
      <w:r w:rsidR="006A5912">
        <w:t xml:space="preserve"> </w:t>
      </w:r>
      <w:r>
        <w:t>surgen</w:t>
      </w:r>
      <w:proofErr w:type="gramEnd"/>
      <w:r>
        <w:t xml:space="preserve"> errores dentro de los datos de un objeto dado, podemos suponer que era la clase</w:t>
      </w:r>
      <w:r w:rsidR="006A5912">
        <w:t xml:space="preserve"> </w:t>
      </w:r>
      <w:r>
        <w:t>al que pertenece el objeto cuya lógica de método es defectuosa.</w:t>
      </w:r>
      <w:r w:rsidR="006A5912">
        <w:t xml:space="preserve"> </w:t>
      </w:r>
      <w:r>
        <w:t xml:space="preserve">(Recuerde el método </w:t>
      </w:r>
      <w:proofErr w:type="spellStart"/>
      <w:r>
        <w:t>updateBirthdate</w:t>
      </w:r>
      <w:proofErr w:type="spellEnd"/>
      <w:r>
        <w:t xml:space="preserve"> de un ejemplo anterior de la clase </w:t>
      </w:r>
      <w:proofErr w:type="spellStart"/>
      <w:r>
        <w:t>Student</w:t>
      </w:r>
      <w:proofErr w:type="spellEnd"/>
      <w:r>
        <w:t>. Este método</w:t>
      </w:r>
      <w:r w:rsidR="006A5912">
        <w:t xml:space="preserve"> </w:t>
      </w:r>
      <w:r>
        <w:t>contenía todo tipo de comprobaciones de validez para garantizar que la cadena que se pasa como un</w:t>
      </w:r>
      <w:r w:rsidR="006A5912">
        <w:t xml:space="preserve"> </w:t>
      </w:r>
      <w:r>
        <w:t>El argumento representaba una fecha de nacimiento válida. Si de alguna manera se hubiera introducido una fecha de nacimiento no válida,</w:t>
      </w:r>
      <w:r w:rsidR="006A5912">
        <w:t xml:space="preserve"> </w:t>
      </w:r>
      <w:r>
        <w:t>saber que había algo defectuoso en la lógica de validación de la actualización Fecha de nacimiento</w:t>
      </w:r>
      <w:r w:rsidR="006A5912">
        <w:t xml:space="preserve"> </w:t>
      </w:r>
      <w:r>
        <w:t>método en particular.)</w:t>
      </w:r>
    </w:p>
    <w:p w14:paraId="2D84D159" w14:textId="679FC229" w:rsidR="00492348" w:rsidRDefault="00492348" w:rsidP="00492348">
      <w:r>
        <w:t>Si cada aplicación de software consta de datos y funciones que operan en esos datos, entonces</w:t>
      </w:r>
      <w:r w:rsidR="006A5912">
        <w:t xml:space="preserve"> </w:t>
      </w:r>
      <w:r>
        <w:t>un objeto puede considerarse como una especie de "</w:t>
      </w:r>
      <w:proofErr w:type="gramStart"/>
      <w:r>
        <w:t>mini aplicación</w:t>
      </w:r>
      <w:proofErr w:type="gramEnd"/>
      <w:r>
        <w:t>" cuyos métodos (funciones) operan</w:t>
      </w:r>
      <w:r w:rsidR="006A5912">
        <w:t xml:space="preserve"> </w:t>
      </w:r>
      <w:r>
        <w:t>en sus atributos (datos), como se muestra en la Figura 4-10. Aprenderá en el Capítulo 5 cómo estos objetos "se unen</w:t>
      </w:r>
      <w:r w:rsidR="006A5912">
        <w:t xml:space="preserve"> </w:t>
      </w:r>
      <w:proofErr w:type="gramStart"/>
      <w:r>
        <w:t>obliga ”a</w:t>
      </w:r>
      <w:proofErr w:type="gramEnd"/>
      <w:r>
        <w:t xml:space="preserve"> colaborar en el cumplimiento de la misión general de una aplicación.</w:t>
      </w:r>
    </w:p>
    <w:p w14:paraId="5B600ABD" w14:textId="76E87E20" w:rsidR="00492348" w:rsidRDefault="00492348" w:rsidP="00492348">
      <w:r>
        <w:t>Figura 4-10. Un objeto es una "</w:t>
      </w:r>
      <w:proofErr w:type="gramStart"/>
      <w:r>
        <w:t>mini aplicación</w:t>
      </w:r>
      <w:proofErr w:type="gramEnd"/>
      <w:r>
        <w:t>" que encapsula datos y funciones.</w:t>
      </w:r>
    </w:p>
    <w:p w14:paraId="503B8CA8" w14:textId="178FECC3" w:rsidR="006A5912" w:rsidRDefault="006A5912" w:rsidP="00492348"/>
    <w:p w14:paraId="077AC59E" w14:textId="17855C36" w:rsidR="006A5912" w:rsidRDefault="006A5912" w:rsidP="00492348">
      <w:r w:rsidRPr="006A5912">
        <w:drawing>
          <wp:inline distT="0" distB="0" distL="0" distR="0" wp14:anchorId="722F3A50" wp14:editId="18DCFFD5">
            <wp:extent cx="4267796" cy="195289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D279" w14:textId="77777777" w:rsidR="00492348" w:rsidRPr="006A5912" w:rsidRDefault="00492348" w:rsidP="00492348">
      <w:pPr>
        <w:rPr>
          <w:b/>
          <w:bCs/>
        </w:rPr>
      </w:pPr>
      <w:r w:rsidRPr="006A5912">
        <w:rPr>
          <w:b/>
          <w:bCs/>
        </w:rPr>
        <w:t>Resumen</w:t>
      </w:r>
    </w:p>
    <w:p w14:paraId="31FF2F52" w14:textId="77777777" w:rsidR="00492348" w:rsidRDefault="00492348" w:rsidP="00492348">
      <w:r>
        <w:t>En este capítulo, ha aprendido</w:t>
      </w:r>
    </w:p>
    <w:p w14:paraId="7866FBC0" w14:textId="76512366" w:rsidR="00492348" w:rsidRDefault="00492348" w:rsidP="00492348">
      <w:r>
        <w:t>• Cómo especificar formalmente los encabezados de los métodos, el "idioma" con el que se pueden utilizar los servicios.</w:t>
      </w:r>
      <w:r w:rsidR="006A5912">
        <w:t xml:space="preserve"> </w:t>
      </w:r>
      <w:r>
        <w:t>solicitado de un objeto, y cómo formular mensajes, utilizando notación de puntos, para</w:t>
      </w:r>
      <w:r w:rsidR="006A5912">
        <w:t xml:space="preserve"> </w:t>
      </w:r>
      <w:r>
        <w:t>obtener un objeto para realizar dichos servicios</w:t>
      </w:r>
    </w:p>
    <w:p w14:paraId="518C6864" w14:textId="11D8690D" w:rsidR="00492348" w:rsidRDefault="00492348" w:rsidP="00492348">
      <w:r>
        <w:lastRenderedPageBreak/>
        <w:t xml:space="preserve">• Que múltiples objetos a menudo tienen que colaborar en la realización de </w:t>
      </w:r>
      <w:proofErr w:type="spellStart"/>
      <w:r>
        <w:t>unafunción</w:t>
      </w:r>
      <w:proofErr w:type="spellEnd"/>
      <w:r>
        <w:t xml:space="preserve"> particular del sistema,</w:t>
      </w:r>
      <w:r w:rsidR="006A5912">
        <w:t xml:space="preserve"> </w:t>
      </w:r>
      <w:r>
        <w:t>como inscribir a un estudiante en un curso</w:t>
      </w:r>
    </w:p>
    <w:p w14:paraId="611E8514" w14:textId="3F2BEAA7" w:rsidR="00492348" w:rsidRDefault="00492348" w:rsidP="00492348">
      <w:r>
        <w:t>• Que un objeto A solo puede comunicarse con otro objeto B si A tiene un asa en B, y</w:t>
      </w:r>
      <w:r w:rsidR="006A5912">
        <w:t xml:space="preserve"> </w:t>
      </w:r>
      <w:r>
        <w:t>las diversas formas en que se puede obtener dicho identificador / referencia</w:t>
      </w:r>
    </w:p>
    <w:p w14:paraId="536BA337" w14:textId="58A20229" w:rsidR="00492348" w:rsidRDefault="00492348" w:rsidP="00492348">
      <w:r>
        <w:t>• Cómo las clases designan la accesibilidad pública / privada de sus características (</w:t>
      </w:r>
      <w:r w:rsidR="006A5912">
        <w:t>atributos, métodos</w:t>
      </w:r>
      <w:r>
        <w:t>) a través de un mecanismo conocido como ocultación de información</w:t>
      </w:r>
    </w:p>
    <w:p w14:paraId="25028E67" w14:textId="209C430B" w:rsidR="00492348" w:rsidRDefault="00492348" w:rsidP="00492348">
      <w:r>
        <w:t>• Qué tan poderoso es el ocultamiento de información de una característica del idioma, tanto en términos de protección</w:t>
      </w:r>
      <w:r w:rsidR="006A5912">
        <w:t xml:space="preserve"> </w:t>
      </w:r>
      <w:r>
        <w:t>integridad de los datos de un objeto y en la prevención de efectos dominó en el código del cliente cuando es privado</w:t>
      </w:r>
      <w:r w:rsidR="006A5912">
        <w:t xml:space="preserve"> </w:t>
      </w:r>
      <w:r>
        <w:t>los detalles de implementación de una aplicación cambian inevitablemente</w:t>
      </w:r>
    </w:p>
    <w:p w14:paraId="0AAEBCCA" w14:textId="0A9DEAFD" w:rsidR="00492348" w:rsidRDefault="00492348" w:rsidP="00492348">
      <w:r>
        <w:t>• Cómo declarar y utilizar métodos de acceso ("</w:t>
      </w:r>
      <w:proofErr w:type="spellStart"/>
      <w:r>
        <w:t>get</w:t>
      </w:r>
      <w:proofErr w:type="spellEnd"/>
      <w:r>
        <w:t>" / "set") para acceder con elegancia a los</w:t>
      </w:r>
      <w:r w:rsidR="006A5912">
        <w:t xml:space="preserve"> </w:t>
      </w:r>
      <w:r>
        <w:t>atributos de un objeto del código del cliente</w:t>
      </w:r>
    </w:p>
    <w:p w14:paraId="050FE125" w14:textId="012F6EC7" w:rsidR="00492348" w:rsidRDefault="00492348" w:rsidP="00492348">
      <w:r>
        <w:t>• Cómo se especifica y se utiliza un tipo especial de procedimiento llamado constructor para controlar</w:t>
      </w:r>
      <w:r w:rsidR="006A5912">
        <w:t xml:space="preserve"> </w:t>
      </w:r>
      <w:r>
        <w:t>qué va a ocurrir cuando creamos nuevos objetos</w:t>
      </w:r>
    </w:p>
    <w:p w14:paraId="1E662F95" w14:textId="2F6C2051" w:rsidR="00C548EA" w:rsidRDefault="00492348" w:rsidP="00492348">
      <w:r>
        <w:t>• Cómo la sobrecarga permite que una clase tenga varios métodos con el mismo n</w:t>
      </w:r>
      <w:r w:rsidR="006A5912">
        <w:t>ombre and/</w:t>
      </w:r>
      <w:proofErr w:type="spellStart"/>
      <w:r w:rsidR="006A5912">
        <w:t>or</w:t>
      </w:r>
      <w:proofErr w:type="spellEnd"/>
      <w:r w:rsidR="006A5912">
        <w:t xml:space="preserve"> múltiples constructores tan largos como sus firmas de argumentos sean diferentes.</w:t>
      </w:r>
    </w:p>
    <w:sectPr w:rsidR="00C548EA" w:rsidSect="006A59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48"/>
    <w:rsid w:val="00136260"/>
    <w:rsid w:val="00280D70"/>
    <w:rsid w:val="00375417"/>
    <w:rsid w:val="00492348"/>
    <w:rsid w:val="004C219D"/>
    <w:rsid w:val="006A5912"/>
    <w:rsid w:val="00A2720C"/>
    <w:rsid w:val="00BA787A"/>
    <w:rsid w:val="00C548EA"/>
    <w:rsid w:val="00CC653C"/>
    <w:rsid w:val="00F9054F"/>
    <w:rsid w:val="00FB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03BB"/>
  <w15:chartTrackingRefBased/>
  <w15:docId w15:val="{0AA4A6BA-73B4-46D8-851F-E4478C3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71</Pages>
  <Words>21214</Words>
  <Characters>116678</Characters>
  <Application>Microsoft Office Word</Application>
  <DocSecurity>0</DocSecurity>
  <Lines>972</Lines>
  <Paragraphs>275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cp:lastPrinted>2020-08-25T09:23:00Z</cp:lastPrinted>
  <dcterms:created xsi:type="dcterms:W3CDTF">2020-08-25T07:33:00Z</dcterms:created>
  <dcterms:modified xsi:type="dcterms:W3CDTF">2020-08-25T09:24:00Z</dcterms:modified>
</cp:coreProperties>
</file>