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C80E" w14:textId="49613451" w:rsidR="001549B9" w:rsidRDefault="002324DB">
      <w:r>
        <w:t>QUIZ 22 DE SEPTIEMBRE</w:t>
      </w:r>
    </w:p>
    <w:p w14:paraId="3120DB46" w14:textId="3E47106A" w:rsidR="002324DB" w:rsidRDefault="002324DB" w:rsidP="002324DB">
      <w:pPr>
        <w:pStyle w:val="Prrafodelista"/>
        <w:numPr>
          <w:ilvl w:val="0"/>
          <w:numId w:val="1"/>
        </w:numPr>
      </w:pPr>
      <w:r>
        <w:t>La diferencia es que en una clase abstracta solo se utiliza para definir los métodos, no se coloca código solo se definen los métodos que van, y solo se puede extender una vez en cambio en una clase se puede implementar múltiples interfaces.</w:t>
      </w:r>
    </w:p>
    <w:p w14:paraId="78B6696A" w14:textId="3238E1C8" w:rsidR="002324DB" w:rsidRDefault="002324DB" w:rsidP="002324DB">
      <w:pPr>
        <w:ind w:left="360"/>
      </w:pPr>
      <w:r>
        <w:t xml:space="preserve">Ejemplo: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darValor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costo); se finaliza con ; porque no se implementa </w:t>
      </w:r>
    </w:p>
    <w:p w14:paraId="4B3A83A8" w14:textId="07BA9212" w:rsidR="002324DB" w:rsidRDefault="002324DB" w:rsidP="002324DB">
      <w:pPr>
        <w:ind w:left="360"/>
      </w:pPr>
      <w:r>
        <w:t xml:space="preserve">En la interfaz </w:t>
      </w:r>
      <w:proofErr w:type="gramStart"/>
      <w:r>
        <w:t>tampoco</w:t>
      </w:r>
      <w:proofErr w:type="gramEnd"/>
      <w:r>
        <w:t xml:space="preserve"> pero la diferencia esta al extender solo una única clase abstracta o múltiples interfaces.</w:t>
      </w:r>
    </w:p>
    <w:p w14:paraId="2FE34E7E" w14:textId="451262CB" w:rsidR="002324DB" w:rsidRDefault="002324DB" w:rsidP="002324DB">
      <w:pPr>
        <w:pStyle w:val="Prrafodelista"/>
        <w:numPr>
          <w:ilvl w:val="0"/>
          <w:numId w:val="1"/>
        </w:numPr>
      </w:pPr>
      <w:r>
        <w:t xml:space="preserve">Elegiría usar una clase abstracta porque </w:t>
      </w:r>
      <w:r w:rsidRPr="002324DB">
        <w:t>p</w:t>
      </w:r>
      <w:r>
        <w:t>uedo</w:t>
      </w:r>
      <w:r w:rsidRPr="002324DB">
        <w:t xml:space="preserve"> generalizar un concepto y reutilizar código</w:t>
      </w:r>
      <w:r>
        <w:t xml:space="preserve"> y una clase </w:t>
      </w:r>
      <w:proofErr w:type="spellStart"/>
      <w:r>
        <w:t>asbtracta</w:t>
      </w:r>
      <w:proofErr w:type="spellEnd"/>
      <w:r>
        <w:t xml:space="preserve"> para definir un tipo de objeto especifico ejemplo una figura como cuadrado, circulo heredan de una clase abstracta figura.</w:t>
      </w:r>
    </w:p>
    <w:p w14:paraId="756C427E" w14:textId="2A7BC4A7" w:rsidR="002324DB" w:rsidRDefault="002324DB" w:rsidP="002324DB">
      <w:pPr>
        <w:pStyle w:val="Prrafodelista"/>
        <w:numPr>
          <w:ilvl w:val="0"/>
          <w:numId w:val="1"/>
        </w:numPr>
      </w:pPr>
      <w:r>
        <w:t>Que es el interfaz de usuario: es un medio que permite a una persona comicarse con una máquina.</w:t>
      </w:r>
    </w:p>
    <w:sectPr w:rsidR="00232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0165"/>
    <w:multiLevelType w:val="hybridMultilevel"/>
    <w:tmpl w:val="5FD26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DB"/>
    <w:rsid w:val="001549B9"/>
    <w:rsid w:val="002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C638"/>
  <w15:chartTrackingRefBased/>
  <w15:docId w15:val="{303DCFFA-632F-48A6-AC99-C618385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2020-09-22T15:06:00Z</dcterms:created>
  <dcterms:modified xsi:type="dcterms:W3CDTF">2020-09-22T15:16:00Z</dcterms:modified>
</cp:coreProperties>
</file>