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0896" w14:textId="77777777" w:rsidR="00BE0D36" w:rsidRPr="00BE0D36" w:rsidRDefault="00BE0D36" w:rsidP="00BE0D36">
      <w:pPr>
        <w:spacing w:after="0"/>
        <w:rPr>
          <w:b/>
          <w:bCs/>
        </w:rPr>
      </w:pPr>
      <w:r w:rsidRPr="00BE0D36">
        <w:rPr>
          <w:b/>
          <w:bCs/>
        </w:rPr>
        <w:t>ESCUELA COLOMBIANA DE INGENIERÍA</w:t>
      </w:r>
    </w:p>
    <w:p w14:paraId="2F235549" w14:textId="77777777" w:rsidR="00BE0D36" w:rsidRPr="00BE0D36" w:rsidRDefault="00BE0D36" w:rsidP="00BE0D36">
      <w:pPr>
        <w:spacing w:after="0"/>
        <w:rPr>
          <w:b/>
          <w:bCs/>
        </w:rPr>
      </w:pPr>
      <w:r w:rsidRPr="00BE0D36">
        <w:rPr>
          <w:b/>
          <w:bCs/>
        </w:rPr>
        <w:t xml:space="preserve">PROGRAMACIÓN ORIENTADA A OBJETOS </w:t>
      </w:r>
    </w:p>
    <w:p w14:paraId="798B8F7B" w14:textId="77777777" w:rsidR="00BE0D36" w:rsidRPr="00BE0D36" w:rsidRDefault="00BE0D36" w:rsidP="00BE0D36">
      <w:pPr>
        <w:spacing w:after="0"/>
        <w:rPr>
          <w:b/>
          <w:bCs/>
        </w:rPr>
      </w:pPr>
      <w:r w:rsidRPr="00BE0D36">
        <w:rPr>
          <w:b/>
          <w:bCs/>
        </w:rPr>
        <w:t xml:space="preserve">Parcial tercer tercio. </w:t>
      </w:r>
    </w:p>
    <w:p w14:paraId="7A0C6A33" w14:textId="77777777" w:rsidR="00BE0D36" w:rsidRPr="00BE0D36" w:rsidRDefault="00BE0D36" w:rsidP="00BE0D36">
      <w:pPr>
        <w:spacing w:after="0"/>
        <w:rPr>
          <w:b/>
          <w:bCs/>
        </w:rPr>
      </w:pPr>
      <w:r w:rsidRPr="00BE0D36">
        <w:rPr>
          <w:b/>
          <w:bCs/>
        </w:rPr>
        <w:t>S17: 2021-1</w:t>
      </w:r>
    </w:p>
    <w:p w14:paraId="495324EE" w14:textId="1971906E" w:rsidR="00BE0D36" w:rsidRPr="00BE0D36" w:rsidRDefault="00BE0D36" w:rsidP="00BE0D36">
      <w:pPr>
        <w:spacing w:after="0"/>
        <w:rPr>
          <w:b/>
          <w:bCs/>
        </w:rPr>
      </w:pPr>
      <w:r w:rsidRPr="00BE0D36">
        <w:rPr>
          <w:b/>
          <w:bCs/>
        </w:rPr>
        <w:t>Nombre:</w:t>
      </w:r>
      <w:r>
        <w:rPr>
          <w:b/>
          <w:bCs/>
        </w:rPr>
        <w:t xml:space="preserve"> Natalia Orjuela</w:t>
      </w:r>
    </w:p>
    <w:p w14:paraId="34D8CF24" w14:textId="09DA6F15" w:rsidR="00BE0D36" w:rsidRDefault="00BE0D36" w:rsidP="00BE0D36">
      <w:pPr>
        <w:spacing w:after="0"/>
        <w:rPr>
          <w:b/>
          <w:bCs/>
        </w:rPr>
      </w:pPr>
      <w:r w:rsidRPr="00BE0D36">
        <w:rPr>
          <w:b/>
          <w:bCs/>
        </w:rPr>
        <w:t>Nota esperada:</w:t>
      </w:r>
      <w:r w:rsidR="005E2708">
        <w:rPr>
          <w:b/>
          <w:bCs/>
        </w:rPr>
        <w:t>3</w:t>
      </w:r>
    </w:p>
    <w:p w14:paraId="410E3624" w14:textId="77777777" w:rsidR="007177F4" w:rsidRPr="007177F4" w:rsidRDefault="007177F4" w:rsidP="00BE0D36">
      <w:pPr>
        <w:spacing w:after="0"/>
        <w:rPr>
          <w:b/>
          <w:bCs/>
          <w:color w:val="00B0F0"/>
        </w:rPr>
      </w:pPr>
      <w:r w:rsidRPr="007177F4">
        <w:rPr>
          <w:b/>
          <w:bCs/>
          <w:color w:val="00B0F0"/>
        </w:rPr>
        <w:t xml:space="preserve">I. REFACTORIZANDO: BBD-MDD XP Seleccione un comportamiento del proyecto que requiera refactorización. </w:t>
      </w:r>
    </w:p>
    <w:p w14:paraId="04835898" w14:textId="7FC43441" w:rsidR="007177F4" w:rsidRDefault="007177F4" w:rsidP="00BE0D36">
      <w:pPr>
        <w:spacing w:after="0"/>
        <w:rPr>
          <w:b/>
          <w:bCs/>
          <w:color w:val="FF0000"/>
        </w:rPr>
      </w:pPr>
      <w:r w:rsidRPr="007177F4">
        <w:rPr>
          <w:b/>
          <w:bCs/>
          <w:color w:val="FF0000"/>
        </w:rPr>
        <w:t xml:space="preserve">1. Explique su selección, detallando las ventajas y desventajas de la implementación actual. </w:t>
      </w:r>
    </w:p>
    <w:p w14:paraId="0E124172" w14:textId="08F8252F" w:rsidR="00090527" w:rsidRDefault="00090527" w:rsidP="00BE0D3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La </w:t>
      </w:r>
      <w:r w:rsidR="002F659C">
        <w:rPr>
          <w:color w:val="000000" w:themeColor="text1"/>
        </w:rPr>
        <w:t xml:space="preserve">refactorización que hice fue crear una clase llamada Elemento la cual tendrá atributos </w:t>
      </w:r>
      <w:proofErr w:type="spellStart"/>
      <w:r w:rsidR="002F659C">
        <w:rPr>
          <w:color w:val="000000" w:themeColor="text1"/>
        </w:rPr>
        <w:t>protected</w:t>
      </w:r>
      <w:proofErr w:type="spellEnd"/>
      <w:r w:rsidR="002F659C">
        <w:rPr>
          <w:color w:val="000000" w:themeColor="text1"/>
        </w:rPr>
        <w:t xml:space="preserve"> los cuales extenderán todos los elementos del juego como alimento, </w:t>
      </w:r>
      <w:proofErr w:type="spellStart"/>
      <w:r w:rsidR="002F659C">
        <w:rPr>
          <w:color w:val="000000" w:themeColor="text1"/>
        </w:rPr>
        <w:t>arociris</w:t>
      </w:r>
      <w:proofErr w:type="spellEnd"/>
      <w:r w:rsidR="002F659C">
        <w:rPr>
          <w:color w:val="000000" w:themeColor="text1"/>
        </w:rPr>
        <w:t xml:space="preserve"> </w:t>
      </w:r>
      <w:proofErr w:type="spellStart"/>
      <w:r w:rsidR="002F659C">
        <w:rPr>
          <w:color w:val="000000" w:themeColor="text1"/>
        </w:rPr>
        <w:t>etc</w:t>
      </w:r>
      <w:proofErr w:type="spellEnd"/>
      <w:r w:rsidR="002F659C">
        <w:rPr>
          <w:color w:val="000000" w:themeColor="text1"/>
        </w:rPr>
        <w:t xml:space="preserve">; este cambio es una ventaja ya que así  se generalizan los comportamientos de los elementos y al momento de querer modificar alguno de estos es más sencillo y </w:t>
      </w:r>
      <w:proofErr w:type="spellStart"/>
      <w:r w:rsidR="002F659C">
        <w:rPr>
          <w:color w:val="000000" w:themeColor="text1"/>
        </w:rPr>
        <w:t>optimo</w:t>
      </w:r>
      <w:proofErr w:type="spellEnd"/>
      <w:r w:rsidR="002F659C">
        <w:rPr>
          <w:color w:val="000000" w:themeColor="text1"/>
        </w:rPr>
        <w:t xml:space="preserve">. </w:t>
      </w:r>
    </w:p>
    <w:p w14:paraId="32B72762" w14:textId="3D513BBA" w:rsidR="002F659C" w:rsidRPr="00090527" w:rsidRDefault="002F659C" w:rsidP="00BE0D3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La desventaja que se tiene actualmente es que al no tenerlo general hay que modificar en todo el código estos atributos y eso nos podría generar errores en el código ya que se puede pasar por alto algún atributo. </w:t>
      </w:r>
    </w:p>
    <w:p w14:paraId="57D32897" w14:textId="77777777" w:rsidR="007177F4" w:rsidRDefault="007177F4" w:rsidP="00BE0D36">
      <w:pPr>
        <w:spacing w:after="0"/>
        <w:rPr>
          <w:b/>
          <w:bCs/>
          <w:color w:val="FF0000"/>
        </w:rPr>
      </w:pPr>
      <w:r w:rsidRPr="007177F4">
        <w:rPr>
          <w:b/>
          <w:bCs/>
          <w:color w:val="FF0000"/>
        </w:rPr>
        <w:t xml:space="preserve">2. Incluya en el documento todos los componentes BDD-MDD del comportamiento seleccionado: requisitos, diseño (estructural y de comportamiento), código (presentación y aplicación) y pruebas (unidad y aceptación). [NOTA: Consultar contenido al final del documento] </w:t>
      </w:r>
    </w:p>
    <w:p w14:paraId="6EF75B9F" w14:textId="77777777" w:rsidR="007177F4" w:rsidRDefault="007177F4" w:rsidP="00BE0D36">
      <w:pPr>
        <w:spacing w:after="0"/>
        <w:rPr>
          <w:b/>
          <w:bCs/>
          <w:color w:val="FF0000"/>
        </w:rPr>
      </w:pPr>
    </w:p>
    <w:p w14:paraId="684A10CC" w14:textId="2282E85C" w:rsidR="007177F4" w:rsidRDefault="007177F4" w:rsidP="00BE0D36">
      <w:pPr>
        <w:spacing w:after="0"/>
        <w:rPr>
          <w:b/>
          <w:bCs/>
          <w:color w:val="FF0000"/>
        </w:rPr>
      </w:pPr>
      <w:r w:rsidRPr="007177F4">
        <w:rPr>
          <w:b/>
          <w:bCs/>
          <w:color w:val="FF0000"/>
        </w:rPr>
        <w:t xml:space="preserve">3. ¿Cuál patrón podría aplicar para la refactorización?¿por qué? </w:t>
      </w:r>
    </w:p>
    <w:p w14:paraId="1318E62B" w14:textId="5EFE2E6D" w:rsidR="007177F4" w:rsidRPr="005E2708" w:rsidRDefault="005E2708" w:rsidP="00BE0D36">
      <w:pPr>
        <w:spacing w:after="0"/>
        <w:rPr>
          <w:rFonts w:ascii="Arial" w:hAnsi="Arial" w:cs="Arial"/>
          <w:b/>
          <w:bCs/>
          <w:color w:val="000000" w:themeColor="text1"/>
        </w:rPr>
      </w:pPr>
      <w:r w:rsidRPr="005E2708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Cambiar los parámetros del proyecto</w:t>
      </w:r>
    </w:p>
    <w:p w14:paraId="68642C4F" w14:textId="3D42C3CE" w:rsidR="00BE0D36" w:rsidRDefault="007177F4" w:rsidP="00BE0D36">
      <w:pPr>
        <w:spacing w:after="0"/>
        <w:rPr>
          <w:b/>
          <w:bCs/>
          <w:color w:val="FF0000"/>
        </w:rPr>
      </w:pPr>
      <w:r w:rsidRPr="007177F4">
        <w:rPr>
          <w:b/>
          <w:bCs/>
          <w:color w:val="FF0000"/>
        </w:rPr>
        <w:t>4. Refactorice este comportamiento. Explique e incluya los componentes BDD-MDD que cambiaron. [NOTA: Consultar contenido al final del documento]</w:t>
      </w:r>
    </w:p>
    <w:p w14:paraId="455E9AEA" w14:textId="5969DE1F" w:rsidR="007177F4" w:rsidRDefault="007177F4" w:rsidP="00BE0D36">
      <w:pPr>
        <w:spacing w:after="0"/>
        <w:rPr>
          <w:b/>
          <w:bCs/>
          <w:color w:val="FF0000"/>
        </w:rPr>
      </w:pPr>
    </w:p>
    <w:p w14:paraId="0979D893" w14:textId="77777777" w:rsidR="00722965" w:rsidRPr="00722965" w:rsidRDefault="00722965" w:rsidP="00722965">
      <w:pPr>
        <w:spacing w:after="0"/>
        <w:rPr>
          <w:b/>
          <w:bCs/>
          <w:color w:val="FF0000"/>
        </w:rPr>
      </w:pPr>
      <w:r w:rsidRPr="00722965">
        <w:rPr>
          <w:b/>
          <w:bCs/>
          <w:color w:val="FF0000"/>
        </w:rPr>
        <w:t>II. EXTENDIENDO. Nuevo elemento</w:t>
      </w:r>
    </w:p>
    <w:p w14:paraId="22763CEC" w14:textId="77777777" w:rsidR="00722965" w:rsidRPr="00722965" w:rsidRDefault="00722965" w:rsidP="00722965">
      <w:pPr>
        <w:spacing w:after="0"/>
        <w:rPr>
          <w:b/>
          <w:bCs/>
          <w:color w:val="FF0000"/>
        </w:rPr>
      </w:pPr>
      <w:r w:rsidRPr="00722965">
        <w:rPr>
          <w:b/>
          <w:bCs/>
          <w:color w:val="FF0000"/>
        </w:rPr>
        <w:t>Extienda el proyecto para poder jugar con un nuevo elemento (sorpresa o alimento) con efecto de posición aleatoria:</w:t>
      </w:r>
    </w:p>
    <w:p w14:paraId="4D7B204E" w14:textId="3BED09E2" w:rsidR="007177F4" w:rsidRDefault="00722965" w:rsidP="00722965">
      <w:pPr>
        <w:spacing w:after="0"/>
        <w:rPr>
          <w:b/>
          <w:bCs/>
          <w:color w:val="FF0000"/>
        </w:rPr>
      </w:pPr>
      <w:r w:rsidRPr="00722965">
        <w:rPr>
          <w:b/>
          <w:bCs/>
          <w:color w:val="FF0000"/>
        </w:rPr>
        <w:t> Su posición cambia cada 3s hasta que alguna de las serpientes lo capture.</w:t>
      </w:r>
    </w:p>
    <w:p w14:paraId="34B46749" w14:textId="5FF89AC3" w:rsidR="007177F4" w:rsidRPr="007177F4" w:rsidRDefault="007177F4" w:rsidP="00BE0D36">
      <w:pPr>
        <w:spacing w:after="0"/>
        <w:rPr>
          <w:color w:val="000000" w:themeColor="text1"/>
        </w:rPr>
      </w:pPr>
      <w:r w:rsidRPr="007177F4">
        <w:rPr>
          <w:color w:val="000000" w:themeColor="text1"/>
        </w:rPr>
        <w:t>Se modifico la clase run.</w:t>
      </w:r>
    </w:p>
    <w:p w14:paraId="2BDD5D0C" w14:textId="77777777" w:rsidR="007177F4" w:rsidRDefault="007177F4" w:rsidP="0071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664753FF" w14:textId="77777777" w:rsidR="007177F4" w:rsidRDefault="007177F4" w:rsidP="0071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96E5825" w14:textId="77777777" w:rsidR="007177F4" w:rsidRDefault="007177F4" w:rsidP="0071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385C9A" w14:textId="77777777" w:rsidR="007177F4" w:rsidRDefault="007177F4" w:rsidP="0071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snake</w:t>
      </w:r>
      <w:r>
        <w:rPr>
          <w:rFonts w:ascii="Consolas" w:hAnsi="Consolas" w:cs="Consolas"/>
          <w:color w:val="000000"/>
          <w:sz w:val="20"/>
          <w:szCs w:val="20"/>
        </w:rPr>
        <w:t>.avanzar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4585FF" w14:textId="77777777" w:rsidR="007177F4" w:rsidRDefault="007177F4" w:rsidP="0071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10) {</w:t>
      </w:r>
    </w:p>
    <w:p w14:paraId="40323977" w14:textId="77777777" w:rsidR="007177F4" w:rsidRDefault="007177F4" w:rsidP="0071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1D35C0E" w14:textId="77777777" w:rsidR="007177F4" w:rsidRDefault="007177F4" w:rsidP="0071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snake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ali</w:t>
      </w:r>
      <w:r>
        <w:rPr>
          <w:rFonts w:ascii="Consolas" w:hAnsi="Consolas" w:cs="Consolas"/>
          <w:color w:val="000000"/>
          <w:sz w:val="20"/>
          <w:szCs w:val="20"/>
        </w:rPr>
        <w:t>.generarComida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7F5D0E" w14:textId="77777777" w:rsidR="007177F4" w:rsidRDefault="007177F4" w:rsidP="0071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14:paraId="25219F01" w14:textId="77777777" w:rsidR="007177F4" w:rsidRDefault="007177F4" w:rsidP="0071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+=1;</w:t>
      </w:r>
    </w:p>
    <w:p w14:paraId="15DDB6B1" w14:textId="77777777" w:rsidR="007177F4" w:rsidRDefault="007177F4" w:rsidP="0071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snake</w:t>
      </w:r>
      <w:r>
        <w:rPr>
          <w:rFonts w:ascii="Consolas" w:hAnsi="Consolas" w:cs="Consolas"/>
          <w:color w:val="000000"/>
          <w:sz w:val="20"/>
          <w:szCs w:val="20"/>
        </w:rPr>
        <w:t>.repaint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B66928" w14:textId="77777777" w:rsidR="007177F4" w:rsidRDefault="007177F4" w:rsidP="0071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ED20F5" w14:textId="77777777" w:rsidR="007177F4" w:rsidRDefault="007177F4" w:rsidP="0071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(150);</w:t>
      </w:r>
    </w:p>
    <w:p w14:paraId="311659E8" w14:textId="77777777" w:rsidR="007177F4" w:rsidRDefault="007177F4" w:rsidP="0071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83D958" w14:textId="77777777" w:rsidR="007177F4" w:rsidRDefault="007177F4" w:rsidP="0071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Caminante.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()).log(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35EA6B" w14:textId="77777777" w:rsidR="007177F4" w:rsidRDefault="007177F4" w:rsidP="0071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14:paraId="016F08D4" w14:textId="77777777" w:rsidR="007177F4" w:rsidRDefault="007177F4" w:rsidP="0071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26D88" w14:textId="77777777" w:rsidR="007177F4" w:rsidRDefault="007177F4" w:rsidP="0071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65D5374F" w14:textId="076449AD" w:rsidR="007177F4" w:rsidRDefault="007177F4" w:rsidP="007177F4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}</w:t>
      </w:r>
    </w:p>
    <w:p w14:paraId="2D6B2699" w14:textId="02B490A1" w:rsidR="005E2708" w:rsidRDefault="005E2708" w:rsidP="007177F4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641D2A2E" w14:textId="4DE821AC" w:rsidR="005E2708" w:rsidRDefault="005E2708" w:rsidP="007177F4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5D6090BC" w14:textId="52F13065" w:rsidR="005E2708" w:rsidRDefault="005E2708" w:rsidP="007177F4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 la clase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 quitaron los atributos y se extendió la clase elemento. </w:t>
      </w:r>
    </w:p>
    <w:p w14:paraId="2E1D1AD6" w14:textId="561D7546" w:rsidR="00722965" w:rsidRPr="00E02881" w:rsidRDefault="00E02881" w:rsidP="007177F4">
      <w:pPr>
        <w:spacing w:after="0"/>
        <w:rPr>
          <w:color w:val="000000" w:themeColor="text1"/>
        </w:rPr>
      </w:pPr>
      <w:r w:rsidRPr="00E02881">
        <w:rPr>
          <w:color w:val="000000" w:themeColor="text1"/>
        </w:rPr>
        <w:t xml:space="preserve">Para aumentar las dos </w:t>
      </w:r>
      <w:r w:rsidR="007312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  <w:r w:rsidR="007312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unidades</w:t>
      </w:r>
      <w:r w:rsidR="007312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proofErr w:type="spellStart"/>
      <w:r w:rsidR="007312BA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for</w:t>
      </w:r>
      <w:proofErr w:type="spellEnd"/>
      <w:r w:rsidR="007312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r w:rsidR="007312BA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 w:rsidR="007312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7312BA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 w:rsidR="007312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=0;</w:t>
      </w:r>
      <w:r w:rsidR="007312BA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 w:rsidR="007312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&lt;2;</w:t>
      </w:r>
      <w:r w:rsidR="007312BA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 w:rsidR="007312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++){</w:t>
      </w:r>
      <w:proofErr w:type="spellStart"/>
      <w:r w:rsidR="007312BA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snake</w:t>
      </w:r>
      <w:r w:rsidR="007312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.add</w:t>
      </w:r>
      <w:proofErr w:type="spellEnd"/>
      <w:r w:rsidR="007312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7312BA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nuevo</w:t>
      </w:r>
      <w:r w:rsidR="007312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}</w:t>
      </w:r>
      <w:r w:rsidR="005477FB">
        <w:rPr>
          <w:color w:val="000000" w:themeColor="text1"/>
        </w:rPr>
        <w:t xml:space="preserve">En clase </w:t>
      </w:r>
      <w:proofErr w:type="spellStart"/>
      <w:r w:rsidR="005477FB">
        <w:rPr>
          <w:color w:val="000000" w:themeColor="text1"/>
        </w:rPr>
        <w:t>snake</w:t>
      </w:r>
      <w:proofErr w:type="spellEnd"/>
    </w:p>
    <w:sectPr w:rsidR="00722965" w:rsidRPr="00E028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36"/>
    <w:rsid w:val="00090527"/>
    <w:rsid w:val="002F659C"/>
    <w:rsid w:val="005477FB"/>
    <w:rsid w:val="005E2708"/>
    <w:rsid w:val="007177F4"/>
    <w:rsid w:val="00722965"/>
    <w:rsid w:val="007312BA"/>
    <w:rsid w:val="00BE0D36"/>
    <w:rsid w:val="00E0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2DD7"/>
  <w15:chartTrackingRefBased/>
  <w15:docId w15:val="{2B50C912-5149-4BEE-B0DC-498CB8EC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E2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ORJUELA HERNANDEZ NATALIA STELLA</dc:creator>
  <cp:keywords/>
  <dc:description/>
  <cp:lastModifiedBy>ORJUELA HERNANDEZ NATALIA STELLA</cp:lastModifiedBy>
  <cp:revision>6</cp:revision>
  <dcterms:created xsi:type="dcterms:W3CDTF">2021-05-22T15:11:00Z</dcterms:created>
  <dcterms:modified xsi:type="dcterms:W3CDTF">2021-05-22T18:09:00Z</dcterms:modified>
</cp:coreProperties>
</file>