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42B60" w14:textId="529B69C2" w:rsidR="00EE2225" w:rsidRPr="00284B32" w:rsidRDefault="00EE2225" w:rsidP="00284B32">
      <w:pPr>
        <w:ind w:firstLine="720"/>
        <w:rPr>
          <w:b/>
          <w:bCs/>
          <w:i/>
          <w:iCs/>
          <w:u w:val="single"/>
        </w:rPr>
      </w:pPr>
      <w:r w:rsidRPr="00284B32">
        <w:rPr>
          <w:b/>
          <w:bCs/>
          <w:i/>
          <w:iCs/>
          <w:u w:val="single"/>
        </w:rPr>
        <w:t xml:space="preserve">Summary of what have been done </w:t>
      </w:r>
      <w:r w:rsidR="006062FC" w:rsidRPr="00284B32">
        <w:rPr>
          <w:b/>
          <w:bCs/>
          <w:i/>
          <w:iCs/>
          <w:u w:val="single"/>
        </w:rPr>
        <w:t xml:space="preserve">if </w:t>
      </w:r>
      <w:r w:rsidRPr="00284B32">
        <w:rPr>
          <w:b/>
          <w:bCs/>
          <w:i/>
          <w:iCs/>
          <w:u w:val="single"/>
        </w:rPr>
        <w:t>given more time</w:t>
      </w:r>
    </w:p>
    <w:p w14:paraId="553E68A0" w14:textId="77777777" w:rsidR="00EE2225" w:rsidRDefault="00EE2225" w:rsidP="00366F74"/>
    <w:p w14:paraId="07B428B1" w14:textId="32A9C570" w:rsidR="00366F74" w:rsidRDefault="00366F74" w:rsidP="00366F74">
      <w:r>
        <w:t xml:space="preserve">I worked on the </w:t>
      </w:r>
      <w:r w:rsidR="00EE2225">
        <w:t>assignment</w:t>
      </w:r>
      <w:r>
        <w:t xml:space="preserve"> keeping the timeline in mind and finishing the task on time</w:t>
      </w:r>
    </w:p>
    <w:p w14:paraId="7AF4D051" w14:textId="749F08D9" w:rsidR="00366F74" w:rsidRDefault="00366F74" w:rsidP="00366F74">
      <w:r>
        <w:t xml:space="preserve">Here are the below points I would have done if </w:t>
      </w:r>
      <w:r w:rsidR="00EE2225">
        <w:t>I</w:t>
      </w:r>
      <w:r>
        <w:t xml:space="preserve"> would have got more time.</w:t>
      </w:r>
    </w:p>
    <w:p w14:paraId="2DE70658" w14:textId="47AF2868" w:rsidR="00EE2225" w:rsidRDefault="00EE2225" w:rsidP="00366F74">
      <w:r>
        <w:t xml:space="preserve">Task 3: </w:t>
      </w:r>
    </w:p>
    <w:p w14:paraId="56B71019" w14:textId="319D3802" w:rsidR="00EE2225" w:rsidRDefault="00EE2225" w:rsidP="00366F74">
      <w:r>
        <w:t xml:space="preserve">       The query took around 2 to 3 minutes in my machine when I run the final query for the dataset</w:t>
      </w:r>
    </w:p>
    <w:p w14:paraId="2CEF850B" w14:textId="748806EA" w:rsidR="00EE2225" w:rsidRDefault="00E572B8" w:rsidP="00EE2225">
      <w:pPr>
        <w:pStyle w:val="ListParagraph"/>
        <w:numPr>
          <w:ilvl w:val="0"/>
          <w:numId w:val="1"/>
        </w:numPr>
      </w:pPr>
      <w:r>
        <w:t>A</w:t>
      </w:r>
      <w:r w:rsidR="00EE2225">
        <w:t>dding indexes to the tables and investigate the query plans</w:t>
      </w:r>
    </w:p>
    <w:p w14:paraId="6886DEAC" w14:textId="725F6447" w:rsidR="00EE2225" w:rsidRDefault="00EE2225" w:rsidP="00EE2225">
      <w:pPr>
        <w:pStyle w:val="ListParagraph"/>
        <w:numPr>
          <w:ilvl w:val="0"/>
          <w:numId w:val="1"/>
        </w:numPr>
      </w:pPr>
      <w:r>
        <w:t>Create views and join the views</w:t>
      </w:r>
    </w:p>
    <w:p w14:paraId="47DD842D" w14:textId="111E0633" w:rsidR="00EE2225" w:rsidRDefault="00EE2225" w:rsidP="00EE2225">
      <w:pPr>
        <w:pStyle w:val="ListParagraph"/>
        <w:numPr>
          <w:ilvl w:val="0"/>
          <w:numId w:val="1"/>
        </w:numPr>
      </w:pPr>
      <w:r>
        <w:t>Create a table</w:t>
      </w:r>
      <w:r w:rsidR="00870B21">
        <w:t>(dataset)</w:t>
      </w:r>
      <w:r>
        <w:t xml:space="preserve"> </w:t>
      </w:r>
      <w:r w:rsidR="00BC7C57">
        <w:t xml:space="preserve">with </w:t>
      </w:r>
      <w:r>
        <w:t>incremental data</w:t>
      </w:r>
      <w:r w:rsidR="00BC7C57">
        <w:t xml:space="preserve">. </w:t>
      </w:r>
      <w:r w:rsidR="00870B21">
        <w:t>So,</w:t>
      </w:r>
      <w:r w:rsidR="00BC7C57">
        <w:t xml:space="preserve"> the dataset is always ready for </w:t>
      </w:r>
      <w:r w:rsidR="00870B21">
        <w:t>quiring</w:t>
      </w:r>
    </w:p>
    <w:p w14:paraId="29DFDF3D" w14:textId="2CA9A4E7" w:rsidR="00382592" w:rsidRDefault="00382592" w:rsidP="00382592">
      <w:r>
        <w:t>Task 4:</w:t>
      </w:r>
    </w:p>
    <w:p w14:paraId="2DE5965D" w14:textId="46780977" w:rsidR="00382592" w:rsidRDefault="00F0039D" w:rsidP="00F0039D">
      <w:pPr>
        <w:pStyle w:val="ListParagraph"/>
        <w:numPr>
          <w:ilvl w:val="0"/>
          <w:numId w:val="2"/>
        </w:numPr>
      </w:pPr>
      <w:r>
        <w:t xml:space="preserve">Use of </w:t>
      </w:r>
      <w:proofErr w:type="spellStart"/>
      <w:r>
        <w:t>kwargs</w:t>
      </w:r>
      <w:proofErr w:type="spellEnd"/>
      <w:r>
        <w:t xml:space="preserve"> to send the </w:t>
      </w:r>
      <w:r w:rsidR="00C771AD">
        <w:t xml:space="preserve">dynamic </w:t>
      </w:r>
      <w:r>
        <w:t>files names to between tasks</w:t>
      </w:r>
    </w:p>
    <w:p w14:paraId="50D13106" w14:textId="055778FB" w:rsidR="005F3A89" w:rsidRDefault="004C3319" w:rsidP="00F0039D">
      <w:pPr>
        <w:pStyle w:val="ListParagraph"/>
        <w:numPr>
          <w:ilvl w:val="0"/>
          <w:numId w:val="2"/>
        </w:numPr>
      </w:pPr>
      <w:r>
        <w:t>Use connection object in Airflow</w:t>
      </w:r>
    </w:p>
    <w:p w14:paraId="174DD846" w14:textId="4D87363A" w:rsidR="006062FC" w:rsidRDefault="006062FC" w:rsidP="006062FC">
      <w:r>
        <w:t xml:space="preserve">Task </w:t>
      </w:r>
      <w:r>
        <w:t>5:</w:t>
      </w:r>
    </w:p>
    <w:p w14:paraId="38F65723" w14:textId="4D8218CA" w:rsidR="00936B58" w:rsidRDefault="00936B58" w:rsidP="00936B58">
      <w:pPr>
        <w:pStyle w:val="ListParagraph"/>
        <w:numPr>
          <w:ilvl w:val="0"/>
          <w:numId w:val="4"/>
        </w:numPr>
      </w:pPr>
      <w:r>
        <w:t xml:space="preserve">Planned to use </w:t>
      </w:r>
      <w:proofErr w:type="spellStart"/>
      <w:r>
        <w:t>pgp</w:t>
      </w:r>
      <w:proofErr w:type="spellEnd"/>
      <w:r>
        <w:t xml:space="preserve"> encryption with public and private keys</w:t>
      </w:r>
    </w:p>
    <w:p w14:paraId="50F6CFB8" w14:textId="6039F557" w:rsidR="00F56570" w:rsidRPr="00F56570" w:rsidRDefault="00F56570" w:rsidP="00F56570">
      <w:pPr>
        <w:rPr>
          <w:b/>
          <w:bCs/>
        </w:rPr>
      </w:pPr>
      <w:r w:rsidRPr="00F56570">
        <w:rPr>
          <w:b/>
          <w:bCs/>
        </w:rPr>
        <w:t>Decrypting the email</w:t>
      </w:r>
    </w:p>
    <w:p w14:paraId="7DD5AA70" w14:textId="77777777" w:rsidR="00F56570" w:rsidRDefault="00F56570" w:rsidP="00F56570">
      <w:pPr>
        <w:ind w:firstLine="720"/>
      </w:pPr>
      <w:r>
        <w:t>Encrypted email can be d</w:t>
      </w:r>
      <w:r w:rsidR="00936B58">
        <w:t>ecryp</w:t>
      </w:r>
      <w:r>
        <w:t>ted</w:t>
      </w:r>
      <w:r w:rsidR="00936B58">
        <w:t xml:space="preserve"> </w:t>
      </w:r>
      <w:r>
        <w:t xml:space="preserve">using the same </w:t>
      </w:r>
      <w:proofErr w:type="spellStart"/>
      <w:r>
        <w:t>Frenet</w:t>
      </w:r>
      <w:proofErr w:type="spellEnd"/>
      <w:r>
        <w:t xml:space="preserve"> key stored in the path. </w:t>
      </w:r>
    </w:p>
    <w:p w14:paraId="505CDAF2" w14:textId="5942284F" w:rsidR="00F56570" w:rsidRDefault="00F56570" w:rsidP="00F56570">
      <w:pPr>
        <w:ind w:firstLine="720"/>
      </w:pPr>
      <w:r>
        <w:t>Using the key file and generate chipper suite and encrypt the decrypted email</w:t>
      </w:r>
    </w:p>
    <w:p w14:paraId="0CC063FB" w14:textId="77777777" w:rsidR="00F56570" w:rsidRDefault="00F56570" w:rsidP="00F56570"/>
    <w:p w14:paraId="132FA22F" w14:textId="77777777" w:rsidR="00791355" w:rsidRDefault="00791355" w:rsidP="006062FC"/>
    <w:p w14:paraId="3ABE5F3B" w14:textId="77777777" w:rsidR="00F0039D" w:rsidRDefault="00F0039D" w:rsidP="00382592"/>
    <w:p w14:paraId="5DFF0D18" w14:textId="1CA64842" w:rsidR="00382592" w:rsidRDefault="00382592" w:rsidP="00382592">
      <w:r>
        <w:tab/>
      </w:r>
    </w:p>
    <w:p w14:paraId="4F82F6AE" w14:textId="77777777" w:rsidR="00EE2225" w:rsidRDefault="00EE2225" w:rsidP="00366F74"/>
    <w:p w14:paraId="6F20ECB0" w14:textId="77777777" w:rsidR="00EE2225" w:rsidRDefault="00EE2225" w:rsidP="00366F74"/>
    <w:p w14:paraId="65612B04" w14:textId="77777777" w:rsidR="00EE2225" w:rsidRDefault="00EE2225" w:rsidP="00366F74"/>
    <w:p w14:paraId="5AC8A563" w14:textId="77777777" w:rsidR="00EE2225" w:rsidRDefault="00EE2225" w:rsidP="00366F74"/>
    <w:sectPr w:rsidR="00EE2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B7257"/>
    <w:multiLevelType w:val="hybridMultilevel"/>
    <w:tmpl w:val="103E6A88"/>
    <w:lvl w:ilvl="0" w:tplc="A2AE9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7150C"/>
    <w:multiLevelType w:val="hybridMultilevel"/>
    <w:tmpl w:val="E2D83380"/>
    <w:lvl w:ilvl="0" w:tplc="60981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AB338E"/>
    <w:multiLevelType w:val="hybridMultilevel"/>
    <w:tmpl w:val="192C27AA"/>
    <w:lvl w:ilvl="0" w:tplc="073A92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75338A1"/>
    <w:multiLevelType w:val="hybridMultilevel"/>
    <w:tmpl w:val="F1305DB2"/>
    <w:lvl w:ilvl="0" w:tplc="FB3CC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DE4F3D"/>
    <w:multiLevelType w:val="hybridMultilevel"/>
    <w:tmpl w:val="01CE7F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539392">
    <w:abstractNumId w:val="4"/>
  </w:num>
  <w:num w:numId="2" w16cid:durableId="853760339">
    <w:abstractNumId w:val="3"/>
  </w:num>
  <w:num w:numId="3" w16cid:durableId="234702880">
    <w:abstractNumId w:val="1"/>
  </w:num>
  <w:num w:numId="4" w16cid:durableId="157888586">
    <w:abstractNumId w:val="0"/>
  </w:num>
  <w:num w:numId="5" w16cid:durableId="1187526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74"/>
    <w:rsid w:val="00284B32"/>
    <w:rsid w:val="00366F74"/>
    <w:rsid w:val="00382592"/>
    <w:rsid w:val="004C3319"/>
    <w:rsid w:val="005F3A89"/>
    <w:rsid w:val="006062FC"/>
    <w:rsid w:val="007345B9"/>
    <w:rsid w:val="00791355"/>
    <w:rsid w:val="00870B21"/>
    <w:rsid w:val="00936B58"/>
    <w:rsid w:val="00BC7C57"/>
    <w:rsid w:val="00C771AD"/>
    <w:rsid w:val="00C775F8"/>
    <w:rsid w:val="00E572B8"/>
    <w:rsid w:val="00EE2225"/>
    <w:rsid w:val="00F0039D"/>
    <w:rsid w:val="00F5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46D2"/>
  <w15:chartTrackingRefBased/>
  <w15:docId w15:val="{A288C141-DA7B-4880-BF6F-FB4D8CCF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Nalliannan</dc:creator>
  <cp:keywords/>
  <dc:description/>
  <cp:lastModifiedBy>Natarajan Nalliannan</cp:lastModifiedBy>
  <cp:revision>29</cp:revision>
  <dcterms:created xsi:type="dcterms:W3CDTF">2024-02-25T16:40:00Z</dcterms:created>
  <dcterms:modified xsi:type="dcterms:W3CDTF">2024-02-25T21:35:00Z</dcterms:modified>
</cp:coreProperties>
</file>