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166B9" w14:textId="77777777" w:rsidR="009670F4" w:rsidRPr="000B5380" w:rsidRDefault="009670F4" w:rsidP="009670F4">
      <w:pPr>
        <w:rPr>
          <w:b/>
          <w:bCs/>
          <w:color w:val="47D459" w:themeColor="accent3" w:themeTint="99"/>
          <w:sz w:val="40"/>
          <w:szCs w:val="40"/>
        </w:rPr>
      </w:pPr>
      <w:r w:rsidRPr="000B5380">
        <w:rPr>
          <w:b/>
          <w:bCs/>
          <w:color w:val="47D459" w:themeColor="accent3" w:themeTint="99"/>
          <w:sz w:val="40"/>
          <w:szCs w:val="40"/>
        </w:rPr>
        <w:t>Digital Banking Data Platform</w:t>
      </w:r>
      <w:r>
        <w:rPr>
          <w:b/>
          <w:bCs/>
          <w:color w:val="47D459" w:themeColor="accent3" w:themeTint="99"/>
          <w:sz w:val="40"/>
          <w:szCs w:val="40"/>
        </w:rPr>
        <w:t xml:space="preserve"> -</w:t>
      </w:r>
      <w:r w:rsidRPr="000B5380">
        <w:rPr>
          <w:b/>
          <w:bCs/>
          <w:color w:val="47D459" w:themeColor="accent3" w:themeTint="99"/>
          <w:sz w:val="40"/>
          <w:szCs w:val="40"/>
        </w:rPr>
        <w:t xml:space="preserve"> Detailed Project structure:</w:t>
      </w:r>
    </w:p>
    <w:p w14:paraId="1E8B5610" w14:textId="294F2291" w:rsidR="009670F4" w:rsidRPr="009670F4" w:rsidRDefault="009670F4" w:rsidP="009670F4">
      <w:pPr>
        <w:ind w:firstLine="720"/>
        <w:rPr>
          <w:b/>
          <w:bCs/>
          <w:color w:val="47D459" w:themeColor="accent3" w:themeTint="99"/>
          <w:sz w:val="40"/>
          <w:szCs w:val="40"/>
        </w:rPr>
      </w:pPr>
      <w:r>
        <w:rPr>
          <w:b/>
          <w:bCs/>
          <w:color w:val="47D459" w:themeColor="accent3" w:themeTint="99"/>
          <w:sz w:val="40"/>
          <w:szCs w:val="40"/>
        </w:rPr>
        <w:t>***** Source</w:t>
      </w:r>
      <w:r w:rsidRPr="00A04F30">
        <w:rPr>
          <w:b/>
          <w:bCs/>
          <w:color w:val="47D459" w:themeColor="accent3" w:themeTint="99"/>
          <w:sz w:val="40"/>
          <w:szCs w:val="40"/>
        </w:rPr>
        <w:t xml:space="preserve"> </w:t>
      </w:r>
      <w:r w:rsidRPr="00A04F30">
        <w:rPr>
          <w:b/>
          <w:bCs/>
          <w:color w:val="47D459" w:themeColor="accent3" w:themeTint="99"/>
          <w:sz w:val="40"/>
          <w:szCs w:val="40"/>
        </w:rPr>
        <w:t>Architecture</w:t>
      </w:r>
      <w:r>
        <w:rPr>
          <w:b/>
          <w:bCs/>
          <w:color w:val="47D459" w:themeColor="accent3" w:themeTint="99"/>
          <w:sz w:val="40"/>
          <w:szCs w:val="40"/>
        </w:rPr>
        <w:t xml:space="preserve"> *****</w:t>
      </w:r>
    </w:p>
    <w:p w14:paraId="7D37EB91" w14:textId="231CAFA7" w:rsidR="009670F4" w:rsidRDefault="009670F4" w:rsidP="009670F4">
      <w:r w:rsidRPr="009670F4">
        <w:t xml:space="preserve">I think this is the right approach for your portfolio. Instead of using random Kaggle datasets, we'll build a </w:t>
      </w:r>
      <w:r w:rsidRPr="009670F4">
        <w:rPr>
          <w:b/>
          <w:bCs/>
        </w:rPr>
        <w:t>production-quality Digital Banking Data Platform</w:t>
      </w:r>
      <w:r w:rsidRPr="009670F4">
        <w:t xml:space="preserve"> where every dataset is related through business keys, just like in a real bank.</w:t>
      </w:r>
    </w:p>
    <w:p w14:paraId="5136A367" w14:textId="77777777" w:rsidR="009670F4" w:rsidRPr="009670F4" w:rsidRDefault="009670F4" w:rsidP="009670F4"/>
    <w:p w14:paraId="65551515" w14:textId="77777777" w:rsidR="009670F4" w:rsidRPr="009670F4" w:rsidRDefault="009670F4" w:rsidP="009670F4">
      <w:pPr>
        <w:rPr>
          <w:b/>
          <w:bCs/>
        </w:rPr>
      </w:pPr>
      <w:r w:rsidRPr="009670F4">
        <w:rPr>
          <w:b/>
          <w:bCs/>
        </w:rPr>
        <w:t>Project Goal</w:t>
      </w:r>
    </w:p>
    <w:p w14:paraId="0C16A6C4" w14:textId="77777777" w:rsidR="009670F4" w:rsidRPr="009670F4" w:rsidRDefault="009670F4" w:rsidP="009670F4">
      <w:r w:rsidRPr="009670F4">
        <w:t xml:space="preserve">We'll create approximately </w:t>
      </w:r>
      <w:r w:rsidRPr="009670F4">
        <w:rPr>
          <w:b/>
          <w:bCs/>
        </w:rPr>
        <w:t>1.3 million records</w:t>
      </w:r>
      <w:r w:rsidRPr="009670F4">
        <w:t xml:space="preserve"> across multiple source 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478"/>
        <w:gridCol w:w="3186"/>
      </w:tblGrid>
      <w:tr w:rsidR="009670F4" w:rsidRPr="009670F4" w14:paraId="51244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86267" w14:textId="77777777" w:rsidR="009670F4" w:rsidRPr="009670F4" w:rsidRDefault="009670F4" w:rsidP="009670F4">
            <w:pPr>
              <w:rPr>
                <w:b/>
                <w:bCs/>
              </w:rPr>
            </w:pPr>
            <w:r w:rsidRPr="009670F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8B3E1E8" w14:textId="77777777" w:rsidR="009670F4" w:rsidRPr="009670F4" w:rsidRDefault="009670F4" w:rsidP="009670F4">
            <w:pPr>
              <w:rPr>
                <w:b/>
                <w:bCs/>
              </w:rPr>
            </w:pPr>
            <w:r w:rsidRPr="009670F4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7EE6EFA" w14:textId="77777777" w:rsidR="009670F4" w:rsidRPr="009670F4" w:rsidRDefault="009670F4" w:rsidP="009670F4">
            <w:pPr>
              <w:rPr>
                <w:b/>
                <w:bCs/>
              </w:rPr>
            </w:pPr>
            <w:r w:rsidRPr="009670F4">
              <w:rPr>
                <w:b/>
                <w:bCs/>
              </w:rPr>
              <w:t>Records</w:t>
            </w:r>
          </w:p>
        </w:tc>
      </w:tr>
      <w:tr w:rsidR="009670F4" w:rsidRPr="009670F4" w14:paraId="6FE13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983D" w14:textId="77777777" w:rsidR="009670F4" w:rsidRPr="009670F4" w:rsidRDefault="009670F4" w:rsidP="009670F4">
            <w:r w:rsidRPr="009670F4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1D9140F1" w14:textId="77777777" w:rsidR="009670F4" w:rsidRPr="009670F4" w:rsidRDefault="009670F4" w:rsidP="009670F4">
            <w:r w:rsidRPr="009670F4">
              <w:t>Customers</w:t>
            </w:r>
          </w:p>
        </w:tc>
        <w:tc>
          <w:tcPr>
            <w:tcW w:w="0" w:type="auto"/>
            <w:vAlign w:val="center"/>
            <w:hideMark/>
          </w:tcPr>
          <w:p w14:paraId="68751CDD" w14:textId="77777777" w:rsidR="009670F4" w:rsidRPr="009670F4" w:rsidRDefault="009670F4" w:rsidP="009670F4">
            <w:r w:rsidRPr="009670F4">
              <w:t>5,000</w:t>
            </w:r>
          </w:p>
        </w:tc>
      </w:tr>
      <w:tr w:rsidR="009670F4" w:rsidRPr="009670F4" w14:paraId="01639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F7119" w14:textId="77777777" w:rsidR="009670F4" w:rsidRPr="009670F4" w:rsidRDefault="009670F4" w:rsidP="009670F4">
            <w:r w:rsidRPr="009670F4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3BA288D9" w14:textId="77777777" w:rsidR="009670F4" w:rsidRPr="009670F4" w:rsidRDefault="009670F4" w:rsidP="009670F4">
            <w:r w:rsidRPr="009670F4">
              <w:t>Accounts</w:t>
            </w:r>
          </w:p>
        </w:tc>
        <w:tc>
          <w:tcPr>
            <w:tcW w:w="0" w:type="auto"/>
            <w:vAlign w:val="center"/>
            <w:hideMark/>
          </w:tcPr>
          <w:p w14:paraId="6568D295" w14:textId="77777777" w:rsidR="009670F4" w:rsidRPr="009670F4" w:rsidRDefault="009670F4" w:rsidP="009670F4">
            <w:r w:rsidRPr="009670F4">
              <w:t>8,000</w:t>
            </w:r>
          </w:p>
        </w:tc>
      </w:tr>
      <w:tr w:rsidR="009670F4" w:rsidRPr="009670F4" w14:paraId="5F658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4A89" w14:textId="77777777" w:rsidR="009670F4" w:rsidRPr="009670F4" w:rsidRDefault="009670F4" w:rsidP="009670F4">
            <w:r w:rsidRPr="009670F4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08994D34" w14:textId="77777777" w:rsidR="009670F4" w:rsidRPr="009670F4" w:rsidRDefault="009670F4" w:rsidP="009670F4">
            <w:r w:rsidRPr="009670F4">
              <w:t>Loans</w:t>
            </w:r>
          </w:p>
        </w:tc>
        <w:tc>
          <w:tcPr>
            <w:tcW w:w="0" w:type="auto"/>
            <w:vAlign w:val="center"/>
            <w:hideMark/>
          </w:tcPr>
          <w:p w14:paraId="7C338440" w14:textId="77777777" w:rsidR="009670F4" w:rsidRPr="009670F4" w:rsidRDefault="009670F4" w:rsidP="009670F4">
            <w:r w:rsidRPr="009670F4">
              <w:t>3,000</w:t>
            </w:r>
          </w:p>
        </w:tc>
      </w:tr>
      <w:tr w:rsidR="009670F4" w:rsidRPr="009670F4" w14:paraId="4FDC1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D105" w14:textId="77777777" w:rsidR="009670F4" w:rsidRPr="009670F4" w:rsidRDefault="009670F4" w:rsidP="009670F4">
            <w:r w:rsidRPr="009670F4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7A35A30D" w14:textId="77777777" w:rsidR="009670F4" w:rsidRPr="009670F4" w:rsidRDefault="009670F4" w:rsidP="009670F4">
            <w:r w:rsidRPr="009670F4">
              <w:t>Branches</w:t>
            </w:r>
          </w:p>
        </w:tc>
        <w:tc>
          <w:tcPr>
            <w:tcW w:w="0" w:type="auto"/>
            <w:vAlign w:val="center"/>
            <w:hideMark/>
          </w:tcPr>
          <w:p w14:paraId="76BD1BB0" w14:textId="77777777" w:rsidR="009670F4" w:rsidRPr="009670F4" w:rsidRDefault="009670F4" w:rsidP="009670F4">
            <w:r w:rsidRPr="009670F4">
              <w:t>150</w:t>
            </w:r>
          </w:p>
        </w:tc>
      </w:tr>
      <w:tr w:rsidR="009670F4" w:rsidRPr="009670F4" w14:paraId="2F635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1B9AD" w14:textId="77777777" w:rsidR="009670F4" w:rsidRPr="009670F4" w:rsidRDefault="009670F4" w:rsidP="009670F4">
            <w:r w:rsidRPr="009670F4">
              <w:t>Kafka</w:t>
            </w:r>
          </w:p>
        </w:tc>
        <w:tc>
          <w:tcPr>
            <w:tcW w:w="0" w:type="auto"/>
            <w:vAlign w:val="center"/>
            <w:hideMark/>
          </w:tcPr>
          <w:p w14:paraId="169CF878" w14:textId="77777777" w:rsidR="009670F4" w:rsidRPr="009670F4" w:rsidRDefault="009670F4" w:rsidP="009670F4">
            <w:r w:rsidRPr="009670F4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1EF4C62C" w14:textId="77777777" w:rsidR="009670F4" w:rsidRPr="009670F4" w:rsidRDefault="009670F4" w:rsidP="009670F4">
            <w:r w:rsidRPr="009670F4">
              <w:t>100,000</w:t>
            </w:r>
          </w:p>
        </w:tc>
      </w:tr>
      <w:tr w:rsidR="009670F4" w:rsidRPr="009670F4" w14:paraId="439A5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2D52" w14:textId="77777777" w:rsidR="009670F4" w:rsidRPr="009670F4" w:rsidRDefault="009670F4" w:rsidP="009670F4">
            <w:r w:rsidRPr="009670F4">
              <w:t>REST API</w:t>
            </w:r>
          </w:p>
        </w:tc>
        <w:tc>
          <w:tcPr>
            <w:tcW w:w="0" w:type="auto"/>
            <w:vAlign w:val="center"/>
            <w:hideMark/>
          </w:tcPr>
          <w:p w14:paraId="70BD6C84" w14:textId="77777777" w:rsidR="009670F4" w:rsidRPr="009670F4" w:rsidRDefault="009670F4" w:rsidP="009670F4">
            <w:r w:rsidRPr="009670F4">
              <w:t>FX Rates</w:t>
            </w:r>
          </w:p>
        </w:tc>
        <w:tc>
          <w:tcPr>
            <w:tcW w:w="0" w:type="auto"/>
            <w:vAlign w:val="center"/>
            <w:hideMark/>
          </w:tcPr>
          <w:p w14:paraId="2DF8F9F7" w14:textId="77777777" w:rsidR="009670F4" w:rsidRPr="009670F4" w:rsidRDefault="009670F4" w:rsidP="009670F4">
            <w:r w:rsidRPr="009670F4">
              <w:t>5+ currencies (hourly simulation)</w:t>
            </w:r>
          </w:p>
        </w:tc>
      </w:tr>
      <w:tr w:rsidR="009670F4" w:rsidRPr="009670F4" w14:paraId="576F7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F706" w14:textId="77777777" w:rsidR="009670F4" w:rsidRPr="009670F4" w:rsidRDefault="009670F4" w:rsidP="009670F4">
            <w:r w:rsidRPr="009670F4">
              <w:t>Parquet</w:t>
            </w:r>
          </w:p>
        </w:tc>
        <w:tc>
          <w:tcPr>
            <w:tcW w:w="0" w:type="auto"/>
            <w:vAlign w:val="center"/>
            <w:hideMark/>
          </w:tcPr>
          <w:p w14:paraId="41FD5EB2" w14:textId="77777777" w:rsidR="009670F4" w:rsidRPr="009670F4" w:rsidRDefault="009670F4" w:rsidP="009670F4">
            <w:r w:rsidRPr="009670F4">
              <w:t>Historical Data</w:t>
            </w:r>
          </w:p>
        </w:tc>
        <w:tc>
          <w:tcPr>
            <w:tcW w:w="0" w:type="auto"/>
            <w:vAlign w:val="center"/>
            <w:hideMark/>
          </w:tcPr>
          <w:p w14:paraId="3026B160" w14:textId="77777777" w:rsidR="009670F4" w:rsidRPr="009670F4" w:rsidRDefault="009670F4" w:rsidP="009670F4">
            <w:r w:rsidRPr="009670F4">
              <w:t>1,000,000</w:t>
            </w:r>
          </w:p>
        </w:tc>
      </w:tr>
      <w:tr w:rsidR="009670F4" w:rsidRPr="009670F4" w14:paraId="3A7D6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1E0D" w14:textId="77777777" w:rsidR="009670F4" w:rsidRPr="009670F4" w:rsidRDefault="009670F4" w:rsidP="009670F4">
            <w:r w:rsidRPr="009670F4">
              <w:t>JSON</w:t>
            </w:r>
          </w:p>
        </w:tc>
        <w:tc>
          <w:tcPr>
            <w:tcW w:w="0" w:type="auto"/>
            <w:vAlign w:val="center"/>
            <w:hideMark/>
          </w:tcPr>
          <w:p w14:paraId="0E66BF4E" w14:textId="77777777" w:rsidR="009670F4" w:rsidRPr="009670F4" w:rsidRDefault="009670F4" w:rsidP="009670F4">
            <w:r w:rsidRPr="009670F4">
              <w:t>Mobile Events</w:t>
            </w:r>
          </w:p>
        </w:tc>
        <w:tc>
          <w:tcPr>
            <w:tcW w:w="0" w:type="auto"/>
            <w:vAlign w:val="center"/>
            <w:hideMark/>
          </w:tcPr>
          <w:p w14:paraId="16C5BA00" w14:textId="77777777" w:rsidR="009670F4" w:rsidRPr="009670F4" w:rsidRDefault="009670F4" w:rsidP="009670F4">
            <w:r w:rsidRPr="009670F4">
              <w:t>200,000</w:t>
            </w:r>
          </w:p>
        </w:tc>
      </w:tr>
    </w:tbl>
    <w:p w14:paraId="770C7AE1" w14:textId="77777777" w:rsidR="009670F4" w:rsidRPr="009670F4" w:rsidRDefault="009670F4" w:rsidP="009670F4">
      <w:r w:rsidRPr="009670F4">
        <w:pict w14:anchorId="425BF2F0">
          <v:rect id="_x0000_i1121" style="width:0;height:1.5pt" o:hralign="center" o:hrstd="t" o:hr="t" fillcolor="#a0a0a0" stroked="f"/>
        </w:pict>
      </w:r>
    </w:p>
    <w:p w14:paraId="34D30AFE" w14:textId="77777777" w:rsidR="009670F4" w:rsidRPr="009670F4" w:rsidRDefault="009670F4" w:rsidP="009670F4">
      <w:pPr>
        <w:rPr>
          <w:b/>
          <w:bCs/>
        </w:rPr>
      </w:pPr>
      <w:r w:rsidRPr="009670F4">
        <w:rPr>
          <w:b/>
          <w:bCs/>
        </w:rPr>
        <w:t>Phase 1 – Generate Source Data</w:t>
      </w:r>
    </w:p>
    <w:p w14:paraId="1F59727D" w14:textId="77777777" w:rsidR="009670F4" w:rsidRPr="009670F4" w:rsidRDefault="009670F4" w:rsidP="009670F4">
      <w:r w:rsidRPr="009670F4">
        <w:t>We'll first generate all source systems.</w:t>
      </w:r>
    </w:p>
    <w:p w14:paraId="4589F270" w14:textId="77777777" w:rsidR="009670F4" w:rsidRPr="009670F4" w:rsidRDefault="009670F4" w:rsidP="009670F4">
      <w:proofErr w:type="spellStart"/>
      <w:r w:rsidRPr="009670F4">
        <w:t>DigitalBankingData</w:t>
      </w:r>
      <w:proofErr w:type="spellEnd"/>
      <w:r w:rsidRPr="009670F4">
        <w:t>/</w:t>
      </w:r>
    </w:p>
    <w:p w14:paraId="58268209" w14:textId="77777777" w:rsidR="009670F4" w:rsidRPr="009670F4" w:rsidRDefault="009670F4" w:rsidP="009670F4"/>
    <w:p w14:paraId="58577AD2" w14:textId="77777777" w:rsidR="009670F4" w:rsidRPr="009670F4" w:rsidRDefault="009670F4" w:rsidP="009670F4">
      <w:r w:rsidRPr="009670F4">
        <w:rPr>
          <w:rFonts w:ascii="MS Gothic" w:eastAsia="MS Gothic" w:hAnsi="MS Gothic" w:cs="MS Gothic" w:hint="eastAsia"/>
        </w:rPr>
        <w:t>├</w:t>
      </w:r>
      <w:r w:rsidRPr="009670F4">
        <w:rPr>
          <w:rFonts w:ascii="Aptos" w:hAnsi="Aptos" w:cs="Aptos"/>
        </w:rPr>
        <w:t>──</w:t>
      </w:r>
      <w:r w:rsidRPr="009670F4">
        <w:t xml:space="preserve"> </w:t>
      </w:r>
      <w:proofErr w:type="spellStart"/>
      <w:r w:rsidRPr="009670F4">
        <w:t>sqlserver</w:t>
      </w:r>
      <w:proofErr w:type="spellEnd"/>
      <w:r w:rsidRPr="009670F4">
        <w:t>/</w:t>
      </w:r>
    </w:p>
    <w:p w14:paraId="2F0FA52E" w14:textId="77777777" w:rsidR="009670F4" w:rsidRPr="009670F4" w:rsidRDefault="009670F4" w:rsidP="009670F4">
      <w:r w:rsidRPr="009670F4">
        <w:t xml:space="preserve">│   </w:t>
      </w:r>
      <w:r w:rsidRPr="009670F4">
        <w:rPr>
          <w:rFonts w:ascii="MS Gothic" w:eastAsia="MS Gothic" w:hAnsi="MS Gothic" w:cs="MS Gothic" w:hint="eastAsia"/>
        </w:rPr>
        <w:t>├</w:t>
      </w:r>
      <w:r w:rsidRPr="009670F4">
        <w:rPr>
          <w:rFonts w:ascii="Aptos" w:hAnsi="Aptos" w:cs="Aptos"/>
        </w:rPr>
        <w:t>──</w:t>
      </w:r>
      <w:r w:rsidRPr="009670F4">
        <w:t xml:space="preserve"> customers.csv</w:t>
      </w:r>
    </w:p>
    <w:p w14:paraId="064095DA" w14:textId="77777777" w:rsidR="009670F4" w:rsidRPr="009670F4" w:rsidRDefault="009670F4" w:rsidP="009670F4">
      <w:r w:rsidRPr="009670F4">
        <w:t xml:space="preserve">│   </w:t>
      </w:r>
      <w:r w:rsidRPr="009670F4">
        <w:rPr>
          <w:rFonts w:ascii="MS Gothic" w:eastAsia="MS Gothic" w:hAnsi="MS Gothic" w:cs="MS Gothic" w:hint="eastAsia"/>
        </w:rPr>
        <w:t>├</w:t>
      </w:r>
      <w:r w:rsidRPr="009670F4">
        <w:rPr>
          <w:rFonts w:ascii="Aptos" w:hAnsi="Aptos" w:cs="Aptos"/>
        </w:rPr>
        <w:t>──</w:t>
      </w:r>
      <w:r w:rsidRPr="009670F4">
        <w:t xml:space="preserve"> accounts.csv</w:t>
      </w:r>
    </w:p>
    <w:p w14:paraId="76C19240" w14:textId="77777777" w:rsidR="009670F4" w:rsidRPr="009670F4" w:rsidRDefault="009670F4" w:rsidP="009670F4">
      <w:r w:rsidRPr="009670F4">
        <w:t xml:space="preserve">│   </w:t>
      </w:r>
      <w:r w:rsidRPr="009670F4">
        <w:rPr>
          <w:rFonts w:ascii="MS Gothic" w:eastAsia="MS Gothic" w:hAnsi="MS Gothic" w:cs="MS Gothic" w:hint="eastAsia"/>
        </w:rPr>
        <w:t>├</w:t>
      </w:r>
      <w:r w:rsidRPr="009670F4">
        <w:rPr>
          <w:rFonts w:ascii="Aptos" w:hAnsi="Aptos" w:cs="Aptos"/>
        </w:rPr>
        <w:t>──</w:t>
      </w:r>
      <w:r w:rsidRPr="009670F4">
        <w:t xml:space="preserve"> loans.csv</w:t>
      </w:r>
    </w:p>
    <w:p w14:paraId="7B149B15" w14:textId="77777777" w:rsidR="009670F4" w:rsidRPr="009670F4" w:rsidRDefault="009670F4" w:rsidP="009670F4">
      <w:r w:rsidRPr="009670F4">
        <w:t>│   └── branches.csv</w:t>
      </w:r>
    </w:p>
    <w:p w14:paraId="608E5BF4" w14:textId="77777777" w:rsidR="009670F4" w:rsidRPr="009670F4" w:rsidRDefault="009670F4" w:rsidP="009670F4">
      <w:r w:rsidRPr="009670F4">
        <w:t>│</w:t>
      </w:r>
    </w:p>
    <w:p w14:paraId="506A8C10" w14:textId="77777777" w:rsidR="009670F4" w:rsidRPr="009670F4" w:rsidRDefault="009670F4" w:rsidP="009670F4">
      <w:r w:rsidRPr="009670F4">
        <w:rPr>
          <w:rFonts w:ascii="MS Gothic" w:eastAsia="MS Gothic" w:hAnsi="MS Gothic" w:cs="MS Gothic" w:hint="eastAsia"/>
        </w:rPr>
        <w:lastRenderedPageBreak/>
        <w:t>├</w:t>
      </w:r>
      <w:r w:rsidRPr="009670F4">
        <w:rPr>
          <w:rFonts w:ascii="Aptos" w:hAnsi="Aptos" w:cs="Aptos"/>
        </w:rPr>
        <w:t>──</w:t>
      </w:r>
      <w:r w:rsidRPr="009670F4">
        <w:t xml:space="preserve"> </w:t>
      </w:r>
      <w:proofErr w:type="spellStart"/>
      <w:r w:rsidRPr="009670F4">
        <w:t>kafka</w:t>
      </w:r>
      <w:proofErr w:type="spellEnd"/>
      <w:r w:rsidRPr="009670F4">
        <w:t>/</w:t>
      </w:r>
    </w:p>
    <w:p w14:paraId="228C1549" w14:textId="77777777" w:rsidR="009670F4" w:rsidRPr="009670F4" w:rsidRDefault="009670F4" w:rsidP="009670F4">
      <w:r w:rsidRPr="009670F4">
        <w:t>│   └── transaction_producer.py</w:t>
      </w:r>
    </w:p>
    <w:p w14:paraId="73195254" w14:textId="77777777" w:rsidR="009670F4" w:rsidRPr="009670F4" w:rsidRDefault="009670F4" w:rsidP="009670F4">
      <w:r w:rsidRPr="009670F4">
        <w:t>│</w:t>
      </w:r>
    </w:p>
    <w:p w14:paraId="2D78654A" w14:textId="77777777" w:rsidR="009670F4" w:rsidRPr="009670F4" w:rsidRDefault="009670F4" w:rsidP="009670F4">
      <w:r w:rsidRPr="009670F4">
        <w:rPr>
          <w:rFonts w:ascii="MS Gothic" w:eastAsia="MS Gothic" w:hAnsi="MS Gothic" w:cs="MS Gothic" w:hint="eastAsia"/>
        </w:rPr>
        <w:t>├</w:t>
      </w:r>
      <w:r w:rsidRPr="009670F4">
        <w:rPr>
          <w:rFonts w:ascii="Aptos" w:hAnsi="Aptos" w:cs="Aptos"/>
        </w:rPr>
        <w:t>──</w:t>
      </w:r>
      <w:r w:rsidRPr="009670F4">
        <w:t xml:space="preserve"> </w:t>
      </w:r>
      <w:proofErr w:type="spellStart"/>
      <w:r w:rsidRPr="009670F4">
        <w:t>api</w:t>
      </w:r>
      <w:proofErr w:type="spellEnd"/>
      <w:r w:rsidRPr="009670F4">
        <w:t>/</w:t>
      </w:r>
    </w:p>
    <w:p w14:paraId="7ED29CA0" w14:textId="77777777" w:rsidR="009670F4" w:rsidRPr="009670F4" w:rsidRDefault="009670F4" w:rsidP="009670F4">
      <w:r w:rsidRPr="009670F4">
        <w:t xml:space="preserve">│   └── </w:t>
      </w:r>
      <w:proofErr w:type="spellStart"/>
      <w:r w:rsidRPr="009670F4">
        <w:t>fx_rates_</w:t>
      </w:r>
      <w:proofErr w:type="gramStart"/>
      <w:r w:rsidRPr="009670F4">
        <w:t>sample.json</w:t>
      </w:r>
      <w:proofErr w:type="spellEnd"/>
      <w:proofErr w:type="gramEnd"/>
    </w:p>
    <w:p w14:paraId="70CF90AC" w14:textId="77777777" w:rsidR="009670F4" w:rsidRPr="009670F4" w:rsidRDefault="009670F4" w:rsidP="009670F4">
      <w:r w:rsidRPr="009670F4">
        <w:t>│</w:t>
      </w:r>
    </w:p>
    <w:p w14:paraId="65EDFBB6" w14:textId="77777777" w:rsidR="009670F4" w:rsidRPr="009670F4" w:rsidRDefault="009670F4" w:rsidP="009670F4">
      <w:r w:rsidRPr="009670F4">
        <w:rPr>
          <w:rFonts w:ascii="MS Gothic" w:eastAsia="MS Gothic" w:hAnsi="MS Gothic" w:cs="MS Gothic" w:hint="eastAsia"/>
        </w:rPr>
        <w:t>├</w:t>
      </w:r>
      <w:r w:rsidRPr="009670F4">
        <w:rPr>
          <w:rFonts w:ascii="Aptos" w:hAnsi="Aptos" w:cs="Aptos"/>
        </w:rPr>
        <w:t>──</w:t>
      </w:r>
      <w:r w:rsidRPr="009670F4">
        <w:t xml:space="preserve"> parquet/</w:t>
      </w:r>
    </w:p>
    <w:p w14:paraId="75DE5E3D" w14:textId="77777777" w:rsidR="009670F4" w:rsidRPr="009670F4" w:rsidRDefault="009670F4" w:rsidP="009670F4">
      <w:r w:rsidRPr="009670F4">
        <w:t xml:space="preserve">│   └── </w:t>
      </w:r>
      <w:proofErr w:type="spellStart"/>
      <w:r w:rsidRPr="009670F4">
        <w:t>historical_</w:t>
      </w:r>
      <w:proofErr w:type="gramStart"/>
      <w:r w:rsidRPr="009670F4">
        <w:t>data.parquet</w:t>
      </w:r>
      <w:proofErr w:type="spellEnd"/>
      <w:proofErr w:type="gramEnd"/>
    </w:p>
    <w:p w14:paraId="6ED2444A" w14:textId="77777777" w:rsidR="009670F4" w:rsidRPr="009670F4" w:rsidRDefault="009670F4" w:rsidP="009670F4">
      <w:r w:rsidRPr="009670F4">
        <w:t>│</w:t>
      </w:r>
    </w:p>
    <w:p w14:paraId="1392CE16" w14:textId="77777777" w:rsidR="009670F4" w:rsidRPr="009670F4" w:rsidRDefault="009670F4" w:rsidP="009670F4">
      <w:r w:rsidRPr="009670F4">
        <w:t xml:space="preserve">└── </w:t>
      </w:r>
      <w:proofErr w:type="spellStart"/>
      <w:r w:rsidRPr="009670F4">
        <w:t>json</w:t>
      </w:r>
      <w:proofErr w:type="spellEnd"/>
      <w:r w:rsidRPr="009670F4">
        <w:t>/</w:t>
      </w:r>
    </w:p>
    <w:p w14:paraId="01F8D792" w14:textId="77777777" w:rsidR="009670F4" w:rsidRPr="009670F4" w:rsidRDefault="009670F4" w:rsidP="009670F4">
      <w:r w:rsidRPr="009670F4">
        <w:t xml:space="preserve">    └── </w:t>
      </w:r>
      <w:proofErr w:type="spellStart"/>
      <w:r w:rsidRPr="009670F4">
        <w:t>mobile_</w:t>
      </w:r>
      <w:proofErr w:type="gramStart"/>
      <w:r w:rsidRPr="009670F4">
        <w:t>events.json</w:t>
      </w:r>
      <w:proofErr w:type="spellEnd"/>
      <w:proofErr w:type="gramEnd"/>
    </w:p>
    <w:p w14:paraId="4272AAA5" w14:textId="77777777" w:rsidR="009670F4" w:rsidRPr="009670F4" w:rsidRDefault="009670F4" w:rsidP="009670F4">
      <w:r w:rsidRPr="009670F4">
        <w:pict w14:anchorId="5C83AB71">
          <v:rect id="_x0000_i1122" style="width:0;height:1.5pt" o:hralign="center" o:hrstd="t" o:hr="t" fillcolor="#a0a0a0" stroked="f"/>
        </w:pict>
      </w:r>
    </w:p>
    <w:p w14:paraId="44095509" w14:textId="77777777" w:rsidR="009670F4" w:rsidRPr="009670F4" w:rsidRDefault="009670F4" w:rsidP="009670F4">
      <w:pPr>
        <w:rPr>
          <w:b/>
          <w:bCs/>
        </w:rPr>
      </w:pPr>
      <w:r w:rsidRPr="009670F4">
        <w:rPr>
          <w:b/>
          <w:bCs/>
        </w:rPr>
        <w:t>SQL Server Relationships</w:t>
      </w:r>
    </w:p>
    <w:p w14:paraId="351003A0" w14:textId="77777777" w:rsidR="009670F4" w:rsidRPr="009670F4" w:rsidRDefault="009670F4" w:rsidP="009670F4">
      <w:r w:rsidRPr="009670F4">
        <w:t>Customers</w:t>
      </w:r>
    </w:p>
    <w:p w14:paraId="4267E44C" w14:textId="77777777" w:rsidR="009670F4" w:rsidRPr="009670F4" w:rsidRDefault="009670F4" w:rsidP="009670F4">
      <w:r w:rsidRPr="009670F4">
        <w:t xml:space="preserve">     │</w:t>
      </w:r>
    </w:p>
    <w:p w14:paraId="26AE02EA" w14:textId="77777777" w:rsidR="009670F4" w:rsidRPr="009670F4" w:rsidRDefault="009670F4" w:rsidP="009670F4">
      <w:r w:rsidRPr="009670F4">
        <w:t xml:space="preserve">     </w:t>
      </w:r>
      <w:r w:rsidRPr="009670F4">
        <w:rPr>
          <w:rFonts w:ascii="MS Gothic" w:eastAsia="MS Gothic" w:hAnsi="MS Gothic" w:cs="MS Gothic" w:hint="eastAsia"/>
        </w:rPr>
        <w:t>├</w:t>
      </w:r>
      <w:r w:rsidRPr="009670F4">
        <w:rPr>
          <w:rFonts w:ascii="Aptos" w:hAnsi="Aptos" w:cs="Aptos"/>
        </w:rPr>
        <w:t>────────────┐</w:t>
      </w:r>
    </w:p>
    <w:p w14:paraId="7CB29389" w14:textId="77777777" w:rsidR="009670F4" w:rsidRPr="009670F4" w:rsidRDefault="009670F4" w:rsidP="009670F4">
      <w:r w:rsidRPr="009670F4">
        <w:t xml:space="preserve">     │            │</w:t>
      </w:r>
    </w:p>
    <w:p w14:paraId="69D2E860" w14:textId="77777777" w:rsidR="009670F4" w:rsidRPr="009670F4" w:rsidRDefault="009670F4" w:rsidP="009670F4">
      <w:r w:rsidRPr="009670F4">
        <w:t xml:space="preserve">     </w:t>
      </w:r>
      <w:r w:rsidRPr="009670F4">
        <w:rPr>
          <w:rFonts w:ascii="Arial" w:hAnsi="Arial" w:cs="Arial"/>
        </w:rPr>
        <w:t>▼</w:t>
      </w:r>
      <w:r w:rsidRPr="009670F4">
        <w:t xml:space="preserve">            </w:t>
      </w:r>
      <w:r w:rsidRPr="009670F4">
        <w:rPr>
          <w:rFonts w:ascii="Arial" w:hAnsi="Arial" w:cs="Arial"/>
        </w:rPr>
        <w:t>▼</w:t>
      </w:r>
    </w:p>
    <w:p w14:paraId="5B29A395" w14:textId="77777777" w:rsidR="009670F4" w:rsidRPr="009670F4" w:rsidRDefault="009670F4" w:rsidP="009670F4">
      <w:r w:rsidRPr="009670F4">
        <w:t xml:space="preserve"> Accounts       Loans</w:t>
      </w:r>
    </w:p>
    <w:p w14:paraId="67757CDE" w14:textId="77777777" w:rsidR="009670F4" w:rsidRPr="009670F4" w:rsidRDefault="009670F4" w:rsidP="009670F4">
      <w:r w:rsidRPr="009670F4">
        <w:t xml:space="preserve">     │</w:t>
      </w:r>
    </w:p>
    <w:p w14:paraId="21444683" w14:textId="77777777" w:rsidR="009670F4" w:rsidRPr="009670F4" w:rsidRDefault="009670F4" w:rsidP="009670F4">
      <w:r w:rsidRPr="009670F4">
        <w:t xml:space="preserve">     </w:t>
      </w:r>
      <w:r w:rsidRPr="009670F4">
        <w:rPr>
          <w:rFonts w:ascii="Arial" w:hAnsi="Arial" w:cs="Arial"/>
        </w:rPr>
        <w:t>▼</w:t>
      </w:r>
    </w:p>
    <w:p w14:paraId="5351DEB7" w14:textId="77777777" w:rsidR="009670F4" w:rsidRPr="009670F4" w:rsidRDefault="009670F4" w:rsidP="009670F4">
      <w:r w:rsidRPr="009670F4">
        <w:t>Transactions</w:t>
      </w:r>
    </w:p>
    <w:p w14:paraId="06D9E521" w14:textId="77777777" w:rsidR="009670F4" w:rsidRPr="009670F4" w:rsidRDefault="009670F4" w:rsidP="009670F4">
      <w:r w:rsidRPr="009670F4">
        <w:pict w14:anchorId="4254E81D">
          <v:rect id="_x0000_i1123" style="width:0;height:1.5pt" o:hralign="center" o:hrstd="t" o:hr="t" fillcolor="#a0a0a0" stroked="f"/>
        </w:pict>
      </w:r>
    </w:p>
    <w:p w14:paraId="7037E3E0" w14:textId="77777777" w:rsidR="009670F4" w:rsidRPr="009670F4" w:rsidRDefault="009670F4" w:rsidP="009670F4">
      <w:pPr>
        <w:rPr>
          <w:b/>
          <w:bCs/>
        </w:rPr>
      </w:pPr>
      <w:r w:rsidRPr="009670F4">
        <w:rPr>
          <w:b/>
          <w:bCs/>
        </w:rPr>
        <w:t>Customers (5,000)</w:t>
      </w:r>
    </w:p>
    <w:p w14:paraId="2B2DEDC1" w14:textId="77777777" w:rsidR="009670F4" w:rsidRPr="009670F4" w:rsidRDefault="009670F4" w:rsidP="009670F4">
      <w:proofErr w:type="spellStart"/>
      <w:r w:rsidRPr="009670F4">
        <w:t>customer_id</w:t>
      </w:r>
      <w:proofErr w:type="spellEnd"/>
    </w:p>
    <w:p w14:paraId="1C06D5D0" w14:textId="77777777" w:rsidR="009670F4" w:rsidRPr="009670F4" w:rsidRDefault="009670F4" w:rsidP="009670F4">
      <w:proofErr w:type="spellStart"/>
      <w:r w:rsidRPr="009670F4">
        <w:t>customer_name</w:t>
      </w:r>
      <w:proofErr w:type="spellEnd"/>
    </w:p>
    <w:p w14:paraId="4D455817" w14:textId="77777777" w:rsidR="009670F4" w:rsidRPr="009670F4" w:rsidRDefault="009670F4" w:rsidP="009670F4">
      <w:r w:rsidRPr="009670F4">
        <w:t>gender</w:t>
      </w:r>
    </w:p>
    <w:p w14:paraId="785147CA" w14:textId="77777777" w:rsidR="009670F4" w:rsidRPr="009670F4" w:rsidRDefault="009670F4" w:rsidP="009670F4">
      <w:r w:rsidRPr="009670F4">
        <w:t>dob</w:t>
      </w:r>
    </w:p>
    <w:p w14:paraId="613BFDA0" w14:textId="77777777" w:rsidR="009670F4" w:rsidRPr="009670F4" w:rsidRDefault="009670F4" w:rsidP="009670F4">
      <w:r w:rsidRPr="009670F4">
        <w:t>phone</w:t>
      </w:r>
    </w:p>
    <w:p w14:paraId="557DDD08" w14:textId="77777777" w:rsidR="009670F4" w:rsidRPr="009670F4" w:rsidRDefault="009670F4" w:rsidP="009670F4">
      <w:r w:rsidRPr="009670F4">
        <w:t>email</w:t>
      </w:r>
    </w:p>
    <w:p w14:paraId="58956A0D" w14:textId="77777777" w:rsidR="009670F4" w:rsidRPr="009670F4" w:rsidRDefault="009670F4" w:rsidP="009670F4">
      <w:r w:rsidRPr="009670F4">
        <w:t>occupation</w:t>
      </w:r>
    </w:p>
    <w:p w14:paraId="77124F02" w14:textId="77777777" w:rsidR="009670F4" w:rsidRPr="009670F4" w:rsidRDefault="009670F4" w:rsidP="009670F4">
      <w:proofErr w:type="spellStart"/>
      <w:r w:rsidRPr="009670F4">
        <w:lastRenderedPageBreak/>
        <w:t>customer_type</w:t>
      </w:r>
      <w:proofErr w:type="spellEnd"/>
    </w:p>
    <w:p w14:paraId="146DFB36" w14:textId="77777777" w:rsidR="009670F4" w:rsidRPr="009670F4" w:rsidRDefault="009670F4" w:rsidP="009670F4">
      <w:r w:rsidRPr="009670F4">
        <w:t>city</w:t>
      </w:r>
    </w:p>
    <w:p w14:paraId="5A4B0747" w14:textId="77777777" w:rsidR="009670F4" w:rsidRPr="009670F4" w:rsidRDefault="009670F4" w:rsidP="009670F4">
      <w:r w:rsidRPr="009670F4">
        <w:t>state</w:t>
      </w:r>
    </w:p>
    <w:p w14:paraId="0B6325A2" w14:textId="77777777" w:rsidR="009670F4" w:rsidRPr="009670F4" w:rsidRDefault="009670F4" w:rsidP="009670F4">
      <w:r w:rsidRPr="009670F4">
        <w:t>country</w:t>
      </w:r>
    </w:p>
    <w:p w14:paraId="75A76E79" w14:textId="77777777" w:rsidR="009670F4" w:rsidRPr="009670F4" w:rsidRDefault="009670F4" w:rsidP="009670F4">
      <w:proofErr w:type="spellStart"/>
      <w:r w:rsidRPr="009670F4">
        <w:t>created_date</w:t>
      </w:r>
      <w:proofErr w:type="spellEnd"/>
    </w:p>
    <w:p w14:paraId="334601C2" w14:textId="77777777" w:rsidR="009670F4" w:rsidRPr="009670F4" w:rsidRDefault="009670F4" w:rsidP="009670F4">
      <w:r w:rsidRPr="009670F4">
        <w:t>status</w:t>
      </w:r>
    </w:p>
    <w:p w14:paraId="1FBE353D" w14:textId="77777777" w:rsidR="009670F4" w:rsidRPr="009670F4" w:rsidRDefault="009670F4" w:rsidP="009670F4">
      <w:r w:rsidRPr="009670F4">
        <w:t>Example</w:t>
      </w:r>
    </w:p>
    <w:p w14:paraId="5F0D1CC1" w14:textId="77777777" w:rsidR="009670F4" w:rsidRPr="009670F4" w:rsidRDefault="009670F4" w:rsidP="009670F4">
      <w:r w:rsidRPr="009670F4">
        <w:t>CUST000001</w:t>
      </w:r>
    </w:p>
    <w:p w14:paraId="15150FC7" w14:textId="77777777" w:rsidR="009670F4" w:rsidRPr="009670F4" w:rsidRDefault="009670F4" w:rsidP="009670F4">
      <w:r w:rsidRPr="009670F4">
        <w:pict w14:anchorId="4E59871D">
          <v:rect id="_x0000_i1124" style="width:0;height:1.5pt" o:hralign="center" o:hrstd="t" o:hr="t" fillcolor="#a0a0a0" stroked="f"/>
        </w:pict>
      </w:r>
    </w:p>
    <w:p w14:paraId="640AFBD7" w14:textId="77777777" w:rsidR="009670F4" w:rsidRPr="009670F4" w:rsidRDefault="009670F4" w:rsidP="009670F4">
      <w:pPr>
        <w:rPr>
          <w:b/>
          <w:bCs/>
        </w:rPr>
      </w:pPr>
      <w:r w:rsidRPr="009670F4">
        <w:rPr>
          <w:b/>
          <w:bCs/>
        </w:rPr>
        <w:t>Accounts (8,000)</w:t>
      </w:r>
    </w:p>
    <w:p w14:paraId="146C49F0" w14:textId="77777777" w:rsidR="009670F4" w:rsidRPr="009670F4" w:rsidRDefault="009670F4" w:rsidP="009670F4">
      <w:proofErr w:type="spellStart"/>
      <w:r w:rsidRPr="009670F4">
        <w:t>account_id</w:t>
      </w:r>
      <w:proofErr w:type="spellEnd"/>
    </w:p>
    <w:p w14:paraId="195D4612" w14:textId="77777777" w:rsidR="009670F4" w:rsidRPr="009670F4" w:rsidRDefault="009670F4" w:rsidP="009670F4">
      <w:proofErr w:type="spellStart"/>
      <w:r w:rsidRPr="009670F4">
        <w:t>customer_id</w:t>
      </w:r>
      <w:proofErr w:type="spellEnd"/>
    </w:p>
    <w:p w14:paraId="2A55D7C3" w14:textId="77777777" w:rsidR="009670F4" w:rsidRPr="009670F4" w:rsidRDefault="009670F4" w:rsidP="009670F4">
      <w:proofErr w:type="spellStart"/>
      <w:r w:rsidRPr="009670F4">
        <w:t>branch_id</w:t>
      </w:r>
      <w:proofErr w:type="spellEnd"/>
    </w:p>
    <w:p w14:paraId="3A4328A9" w14:textId="77777777" w:rsidR="009670F4" w:rsidRPr="009670F4" w:rsidRDefault="009670F4" w:rsidP="009670F4">
      <w:proofErr w:type="spellStart"/>
      <w:r w:rsidRPr="009670F4">
        <w:t>account_number</w:t>
      </w:r>
      <w:proofErr w:type="spellEnd"/>
    </w:p>
    <w:p w14:paraId="3D7BA68C" w14:textId="77777777" w:rsidR="009670F4" w:rsidRPr="009670F4" w:rsidRDefault="009670F4" w:rsidP="009670F4">
      <w:proofErr w:type="spellStart"/>
      <w:r w:rsidRPr="009670F4">
        <w:t>account_type</w:t>
      </w:r>
      <w:proofErr w:type="spellEnd"/>
    </w:p>
    <w:p w14:paraId="4BB129D1" w14:textId="77777777" w:rsidR="009670F4" w:rsidRPr="009670F4" w:rsidRDefault="009670F4" w:rsidP="009670F4">
      <w:r w:rsidRPr="009670F4">
        <w:t>balance</w:t>
      </w:r>
    </w:p>
    <w:p w14:paraId="669E1269" w14:textId="77777777" w:rsidR="009670F4" w:rsidRPr="009670F4" w:rsidRDefault="009670F4" w:rsidP="009670F4">
      <w:r w:rsidRPr="009670F4">
        <w:t>currency</w:t>
      </w:r>
    </w:p>
    <w:p w14:paraId="59353E07" w14:textId="77777777" w:rsidR="009670F4" w:rsidRPr="009670F4" w:rsidRDefault="009670F4" w:rsidP="009670F4">
      <w:proofErr w:type="spellStart"/>
      <w:r w:rsidRPr="009670F4">
        <w:t>opened_date</w:t>
      </w:r>
      <w:proofErr w:type="spellEnd"/>
    </w:p>
    <w:p w14:paraId="6A99845B" w14:textId="77777777" w:rsidR="009670F4" w:rsidRPr="009670F4" w:rsidRDefault="009670F4" w:rsidP="009670F4">
      <w:r w:rsidRPr="009670F4">
        <w:t>status</w:t>
      </w:r>
    </w:p>
    <w:p w14:paraId="1E7793E4" w14:textId="77777777" w:rsidR="009670F4" w:rsidRPr="009670F4" w:rsidRDefault="009670F4" w:rsidP="009670F4">
      <w:r w:rsidRPr="009670F4">
        <w:t>One customer may have</w:t>
      </w:r>
    </w:p>
    <w:p w14:paraId="6C715CD4" w14:textId="77777777" w:rsidR="009670F4" w:rsidRPr="009670F4" w:rsidRDefault="009670F4" w:rsidP="009670F4">
      <w:pPr>
        <w:numPr>
          <w:ilvl w:val="0"/>
          <w:numId w:val="1"/>
        </w:numPr>
      </w:pPr>
      <w:r w:rsidRPr="009670F4">
        <w:t xml:space="preserve">Savings </w:t>
      </w:r>
    </w:p>
    <w:p w14:paraId="54032A66" w14:textId="77777777" w:rsidR="009670F4" w:rsidRPr="009670F4" w:rsidRDefault="009670F4" w:rsidP="009670F4">
      <w:pPr>
        <w:numPr>
          <w:ilvl w:val="0"/>
          <w:numId w:val="1"/>
        </w:numPr>
      </w:pPr>
      <w:r w:rsidRPr="009670F4">
        <w:t xml:space="preserve">Current </w:t>
      </w:r>
    </w:p>
    <w:p w14:paraId="187E6EC9" w14:textId="77777777" w:rsidR="009670F4" w:rsidRPr="009670F4" w:rsidRDefault="009670F4" w:rsidP="009670F4">
      <w:pPr>
        <w:numPr>
          <w:ilvl w:val="0"/>
          <w:numId w:val="1"/>
        </w:numPr>
      </w:pPr>
      <w:r w:rsidRPr="009670F4">
        <w:t xml:space="preserve">Salary </w:t>
      </w:r>
    </w:p>
    <w:p w14:paraId="456CE5CB" w14:textId="77777777" w:rsidR="009670F4" w:rsidRPr="009670F4" w:rsidRDefault="009670F4" w:rsidP="009670F4">
      <w:r w:rsidRPr="009670F4">
        <w:t>accounts.</w:t>
      </w:r>
    </w:p>
    <w:p w14:paraId="7DB86F3D" w14:textId="77777777" w:rsidR="009670F4" w:rsidRPr="009670F4" w:rsidRDefault="009670F4" w:rsidP="009670F4">
      <w:r w:rsidRPr="009670F4">
        <w:pict w14:anchorId="5BA1308F">
          <v:rect id="_x0000_i1125" style="width:0;height:1.5pt" o:hralign="center" o:hrstd="t" o:hr="t" fillcolor="#a0a0a0" stroked="f"/>
        </w:pict>
      </w:r>
    </w:p>
    <w:p w14:paraId="279076D7" w14:textId="77777777" w:rsidR="009670F4" w:rsidRPr="009670F4" w:rsidRDefault="009670F4" w:rsidP="009670F4">
      <w:pPr>
        <w:rPr>
          <w:b/>
          <w:bCs/>
        </w:rPr>
      </w:pPr>
      <w:r w:rsidRPr="009670F4">
        <w:rPr>
          <w:b/>
          <w:bCs/>
        </w:rPr>
        <w:t>Branches (150)</w:t>
      </w:r>
    </w:p>
    <w:p w14:paraId="6C2BDD5C" w14:textId="77777777" w:rsidR="009670F4" w:rsidRPr="009670F4" w:rsidRDefault="009670F4" w:rsidP="009670F4">
      <w:proofErr w:type="spellStart"/>
      <w:r w:rsidRPr="009670F4">
        <w:t>branch_id</w:t>
      </w:r>
      <w:proofErr w:type="spellEnd"/>
    </w:p>
    <w:p w14:paraId="69D808A8" w14:textId="77777777" w:rsidR="009670F4" w:rsidRPr="009670F4" w:rsidRDefault="009670F4" w:rsidP="009670F4">
      <w:proofErr w:type="spellStart"/>
      <w:r w:rsidRPr="009670F4">
        <w:t>branch_name</w:t>
      </w:r>
      <w:proofErr w:type="spellEnd"/>
    </w:p>
    <w:p w14:paraId="1FD10726" w14:textId="77777777" w:rsidR="009670F4" w:rsidRPr="009670F4" w:rsidRDefault="009670F4" w:rsidP="009670F4">
      <w:r w:rsidRPr="009670F4">
        <w:t>city</w:t>
      </w:r>
    </w:p>
    <w:p w14:paraId="310C08C9" w14:textId="77777777" w:rsidR="009670F4" w:rsidRPr="009670F4" w:rsidRDefault="009670F4" w:rsidP="009670F4">
      <w:r w:rsidRPr="009670F4">
        <w:t>state</w:t>
      </w:r>
    </w:p>
    <w:p w14:paraId="35B9C18A" w14:textId="77777777" w:rsidR="009670F4" w:rsidRPr="009670F4" w:rsidRDefault="009670F4" w:rsidP="009670F4">
      <w:r w:rsidRPr="009670F4">
        <w:t>country</w:t>
      </w:r>
    </w:p>
    <w:p w14:paraId="32429FA7" w14:textId="77777777" w:rsidR="009670F4" w:rsidRPr="009670F4" w:rsidRDefault="009670F4" w:rsidP="009670F4">
      <w:proofErr w:type="spellStart"/>
      <w:r w:rsidRPr="009670F4">
        <w:lastRenderedPageBreak/>
        <w:t>ifsc_code</w:t>
      </w:r>
      <w:proofErr w:type="spellEnd"/>
    </w:p>
    <w:p w14:paraId="40F39F50" w14:textId="77777777" w:rsidR="009670F4" w:rsidRPr="009670F4" w:rsidRDefault="009670F4" w:rsidP="009670F4">
      <w:proofErr w:type="spellStart"/>
      <w:r w:rsidRPr="009670F4">
        <w:t>manager_name</w:t>
      </w:r>
      <w:proofErr w:type="spellEnd"/>
    </w:p>
    <w:p w14:paraId="5D338B24" w14:textId="77777777" w:rsidR="009670F4" w:rsidRPr="009670F4" w:rsidRDefault="009670F4" w:rsidP="009670F4">
      <w:proofErr w:type="spellStart"/>
      <w:r w:rsidRPr="009670F4">
        <w:t>opened_date</w:t>
      </w:r>
      <w:proofErr w:type="spellEnd"/>
    </w:p>
    <w:p w14:paraId="1D6DBE12" w14:textId="77777777" w:rsidR="009670F4" w:rsidRPr="009670F4" w:rsidRDefault="009670F4" w:rsidP="009670F4">
      <w:r w:rsidRPr="009670F4">
        <w:t>Example</w:t>
      </w:r>
    </w:p>
    <w:p w14:paraId="162171CA" w14:textId="77777777" w:rsidR="009670F4" w:rsidRPr="009670F4" w:rsidRDefault="009670F4" w:rsidP="009670F4">
      <w:r w:rsidRPr="009670F4">
        <w:t>BR001</w:t>
      </w:r>
    </w:p>
    <w:p w14:paraId="1C16FD2B" w14:textId="77777777" w:rsidR="009670F4" w:rsidRPr="009670F4" w:rsidRDefault="009670F4" w:rsidP="009670F4">
      <w:r w:rsidRPr="009670F4">
        <w:pict w14:anchorId="51D0D3A9">
          <v:rect id="_x0000_i1126" style="width:0;height:1.5pt" o:hralign="center" o:hrstd="t" o:hr="t" fillcolor="#a0a0a0" stroked="f"/>
        </w:pict>
      </w:r>
    </w:p>
    <w:p w14:paraId="38FB2999" w14:textId="77777777" w:rsidR="009670F4" w:rsidRPr="009670F4" w:rsidRDefault="009670F4" w:rsidP="009670F4">
      <w:pPr>
        <w:rPr>
          <w:b/>
          <w:bCs/>
        </w:rPr>
      </w:pPr>
      <w:r w:rsidRPr="009670F4">
        <w:rPr>
          <w:b/>
          <w:bCs/>
        </w:rPr>
        <w:t>Loans (3,000)</w:t>
      </w:r>
    </w:p>
    <w:p w14:paraId="1677974B" w14:textId="77777777" w:rsidR="009670F4" w:rsidRPr="009670F4" w:rsidRDefault="009670F4" w:rsidP="009670F4">
      <w:proofErr w:type="spellStart"/>
      <w:r w:rsidRPr="009670F4">
        <w:t>loan_id</w:t>
      </w:r>
      <w:proofErr w:type="spellEnd"/>
    </w:p>
    <w:p w14:paraId="04F3E161" w14:textId="77777777" w:rsidR="009670F4" w:rsidRPr="009670F4" w:rsidRDefault="009670F4" w:rsidP="009670F4">
      <w:proofErr w:type="spellStart"/>
      <w:r w:rsidRPr="009670F4">
        <w:t>customer_id</w:t>
      </w:r>
      <w:proofErr w:type="spellEnd"/>
    </w:p>
    <w:p w14:paraId="1B1A0482" w14:textId="77777777" w:rsidR="009670F4" w:rsidRPr="009670F4" w:rsidRDefault="009670F4" w:rsidP="009670F4">
      <w:proofErr w:type="spellStart"/>
      <w:r w:rsidRPr="009670F4">
        <w:t>branch_id</w:t>
      </w:r>
      <w:proofErr w:type="spellEnd"/>
    </w:p>
    <w:p w14:paraId="502BA087" w14:textId="77777777" w:rsidR="009670F4" w:rsidRPr="009670F4" w:rsidRDefault="009670F4" w:rsidP="009670F4">
      <w:proofErr w:type="spellStart"/>
      <w:r w:rsidRPr="009670F4">
        <w:t>loan_type</w:t>
      </w:r>
      <w:proofErr w:type="spellEnd"/>
    </w:p>
    <w:p w14:paraId="34BA48D0" w14:textId="77777777" w:rsidR="009670F4" w:rsidRPr="009670F4" w:rsidRDefault="009670F4" w:rsidP="009670F4">
      <w:proofErr w:type="spellStart"/>
      <w:r w:rsidRPr="009670F4">
        <w:t>loan_amount</w:t>
      </w:r>
      <w:proofErr w:type="spellEnd"/>
    </w:p>
    <w:p w14:paraId="6988315F" w14:textId="77777777" w:rsidR="009670F4" w:rsidRPr="009670F4" w:rsidRDefault="009670F4" w:rsidP="009670F4">
      <w:proofErr w:type="spellStart"/>
      <w:r w:rsidRPr="009670F4">
        <w:t>interest_rate</w:t>
      </w:r>
      <w:proofErr w:type="spellEnd"/>
    </w:p>
    <w:p w14:paraId="28DAF33D" w14:textId="77777777" w:rsidR="009670F4" w:rsidRPr="009670F4" w:rsidRDefault="009670F4" w:rsidP="009670F4">
      <w:proofErr w:type="spellStart"/>
      <w:r w:rsidRPr="009670F4">
        <w:t>loan_term</w:t>
      </w:r>
      <w:proofErr w:type="spellEnd"/>
    </w:p>
    <w:p w14:paraId="72B229F3" w14:textId="77777777" w:rsidR="009670F4" w:rsidRPr="009670F4" w:rsidRDefault="009670F4" w:rsidP="009670F4">
      <w:proofErr w:type="spellStart"/>
      <w:r w:rsidRPr="009670F4">
        <w:t>loan_status</w:t>
      </w:r>
      <w:proofErr w:type="spellEnd"/>
    </w:p>
    <w:p w14:paraId="3800315C" w14:textId="77777777" w:rsidR="009670F4" w:rsidRPr="009670F4" w:rsidRDefault="009670F4" w:rsidP="009670F4">
      <w:proofErr w:type="spellStart"/>
      <w:r w:rsidRPr="009670F4">
        <w:t>disbursement_date</w:t>
      </w:r>
      <w:proofErr w:type="spellEnd"/>
    </w:p>
    <w:p w14:paraId="7A72676B" w14:textId="77777777" w:rsidR="009670F4" w:rsidRPr="009670F4" w:rsidRDefault="009670F4" w:rsidP="009670F4">
      <w:r w:rsidRPr="009670F4">
        <w:pict w14:anchorId="5354E1F2">
          <v:rect id="_x0000_i1127" style="width:0;height:1.5pt" o:hralign="center" o:hrstd="t" o:hr="t" fillcolor="#a0a0a0" stroked="f"/>
        </w:pict>
      </w:r>
    </w:p>
    <w:p w14:paraId="11F65B46" w14:textId="77777777" w:rsidR="009670F4" w:rsidRPr="009670F4" w:rsidRDefault="009670F4" w:rsidP="009670F4">
      <w:pPr>
        <w:rPr>
          <w:b/>
          <w:bCs/>
        </w:rPr>
      </w:pPr>
      <w:r w:rsidRPr="009670F4">
        <w:rPr>
          <w:b/>
          <w:bCs/>
        </w:rPr>
        <w:t>Kafka Transactions (100,000)</w:t>
      </w:r>
    </w:p>
    <w:p w14:paraId="33185962" w14:textId="77777777" w:rsidR="009670F4" w:rsidRPr="009670F4" w:rsidRDefault="009670F4" w:rsidP="009670F4">
      <w:r w:rsidRPr="009670F4">
        <w:t>Every transaction references</w:t>
      </w:r>
    </w:p>
    <w:p w14:paraId="4829CCFB" w14:textId="77777777" w:rsidR="009670F4" w:rsidRPr="009670F4" w:rsidRDefault="009670F4" w:rsidP="009670F4">
      <w:proofErr w:type="spellStart"/>
      <w:r w:rsidRPr="009670F4">
        <w:t>customer_id</w:t>
      </w:r>
      <w:proofErr w:type="spellEnd"/>
    </w:p>
    <w:p w14:paraId="06A9A4DC" w14:textId="77777777" w:rsidR="009670F4" w:rsidRPr="009670F4" w:rsidRDefault="009670F4" w:rsidP="009670F4"/>
    <w:p w14:paraId="35264013" w14:textId="77777777" w:rsidR="009670F4" w:rsidRPr="009670F4" w:rsidRDefault="009670F4" w:rsidP="009670F4">
      <w:proofErr w:type="spellStart"/>
      <w:r w:rsidRPr="009670F4">
        <w:t>account_id</w:t>
      </w:r>
      <w:proofErr w:type="spellEnd"/>
    </w:p>
    <w:p w14:paraId="1774DC91" w14:textId="77777777" w:rsidR="009670F4" w:rsidRPr="009670F4" w:rsidRDefault="009670F4" w:rsidP="009670F4"/>
    <w:p w14:paraId="793E5AF9" w14:textId="77777777" w:rsidR="009670F4" w:rsidRPr="009670F4" w:rsidRDefault="009670F4" w:rsidP="009670F4">
      <w:proofErr w:type="spellStart"/>
      <w:r w:rsidRPr="009670F4">
        <w:t>branch_id</w:t>
      </w:r>
      <w:proofErr w:type="spellEnd"/>
    </w:p>
    <w:p w14:paraId="6834FA6A" w14:textId="77777777" w:rsidR="009670F4" w:rsidRPr="009670F4" w:rsidRDefault="009670F4" w:rsidP="009670F4">
      <w:r w:rsidRPr="009670F4">
        <w:t>Schema</w:t>
      </w:r>
    </w:p>
    <w:p w14:paraId="5377AD5E" w14:textId="77777777" w:rsidR="009670F4" w:rsidRPr="009670F4" w:rsidRDefault="009670F4" w:rsidP="009670F4">
      <w:proofErr w:type="spellStart"/>
      <w:r w:rsidRPr="009670F4">
        <w:t>transaction_id</w:t>
      </w:r>
      <w:proofErr w:type="spellEnd"/>
    </w:p>
    <w:p w14:paraId="3142C877" w14:textId="77777777" w:rsidR="009670F4" w:rsidRPr="009670F4" w:rsidRDefault="009670F4" w:rsidP="009670F4"/>
    <w:p w14:paraId="6A11447C" w14:textId="77777777" w:rsidR="009670F4" w:rsidRPr="009670F4" w:rsidRDefault="009670F4" w:rsidP="009670F4">
      <w:proofErr w:type="spellStart"/>
      <w:r w:rsidRPr="009670F4">
        <w:t>customer_id</w:t>
      </w:r>
      <w:proofErr w:type="spellEnd"/>
    </w:p>
    <w:p w14:paraId="337D3F49" w14:textId="77777777" w:rsidR="009670F4" w:rsidRPr="009670F4" w:rsidRDefault="009670F4" w:rsidP="009670F4"/>
    <w:p w14:paraId="66F19F1F" w14:textId="77777777" w:rsidR="009670F4" w:rsidRPr="009670F4" w:rsidRDefault="009670F4" w:rsidP="009670F4">
      <w:proofErr w:type="spellStart"/>
      <w:r w:rsidRPr="009670F4">
        <w:t>account_id</w:t>
      </w:r>
      <w:proofErr w:type="spellEnd"/>
    </w:p>
    <w:p w14:paraId="5E724CAA" w14:textId="77777777" w:rsidR="009670F4" w:rsidRPr="009670F4" w:rsidRDefault="009670F4" w:rsidP="009670F4"/>
    <w:p w14:paraId="61F3FEE1" w14:textId="77777777" w:rsidR="009670F4" w:rsidRPr="009670F4" w:rsidRDefault="009670F4" w:rsidP="009670F4">
      <w:proofErr w:type="spellStart"/>
      <w:r w:rsidRPr="009670F4">
        <w:lastRenderedPageBreak/>
        <w:t>branch_id</w:t>
      </w:r>
      <w:proofErr w:type="spellEnd"/>
    </w:p>
    <w:p w14:paraId="6885F7DF" w14:textId="77777777" w:rsidR="009670F4" w:rsidRPr="009670F4" w:rsidRDefault="009670F4" w:rsidP="009670F4"/>
    <w:p w14:paraId="768302B2" w14:textId="77777777" w:rsidR="009670F4" w:rsidRPr="009670F4" w:rsidRDefault="009670F4" w:rsidP="009670F4">
      <w:proofErr w:type="spellStart"/>
      <w:r w:rsidRPr="009670F4">
        <w:t>transaction_type</w:t>
      </w:r>
      <w:proofErr w:type="spellEnd"/>
    </w:p>
    <w:p w14:paraId="1B0B5AF5" w14:textId="77777777" w:rsidR="009670F4" w:rsidRPr="009670F4" w:rsidRDefault="009670F4" w:rsidP="009670F4"/>
    <w:p w14:paraId="1DAD18E3" w14:textId="77777777" w:rsidR="009670F4" w:rsidRPr="009670F4" w:rsidRDefault="009670F4" w:rsidP="009670F4">
      <w:r w:rsidRPr="009670F4">
        <w:t>channel</w:t>
      </w:r>
    </w:p>
    <w:p w14:paraId="14A07291" w14:textId="77777777" w:rsidR="009670F4" w:rsidRPr="009670F4" w:rsidRDefault="009670F4" w:rsidP="009670F4"/>
    <w:p w14:paraId="6A57DDB2" w14:textId="77777777" w:rsidR="009670F4" w:rsidRPr="009670F4" w:rsidRDefault="009670F4" w:rsidP="009670F4">
      <w:r w:rsidRPr="009670F4">
        <w:t>amount</w:t>
      </w:r>
    </w:p>
    <w:p w14:paraId="47E0D845" w14:textId="77777777" w:rsidR="009670F4" w:rsidRPr="009670F4" w:rsidRDefault="009670F4" w:rsidP="009670F4"/>
    <w:p w14:paraId="17D5AA68" w14:textId="77777777" w:rsidR="009670F4" w:rsidRPr="009670F4" w:rsidRDefault="009670F4" w:rsidP="009670F4">
      <w:r w:rsidRPr="009670F4">
        <w:t>currency</w:t>
      </w:r>
    </w:p>
    <w:p w14:paraId="7AF71B5D" w14:textId="77777777" w:rsidR="009670F4" w:rsidRPr="009670F4" w:rsidRDefault="009670F4" w:rsidP="009670F4"/>
    <w:p w14:paraId="74E1B8D7" w14:textId="77777777" w:rsidR="009670F4" w:rsidRPr="009670F4" w:rsidRDefault="009670F4" w:rsidP="009670F4">
      <w:r w:rsidRPr="009670F4">
        <w:t>status</w:t>
      </w:r>
    </w:p>
    <w:p w14:paraId="127D0C44" w14:textId="77777777" w:rsidR="009670F4" w:rsidRPr="009670F4" w:rsidRDefault="009670F4" w:rsidP="009670F4"/>
    <w:p w14:paraId="624C3F6E" w14:textId="77777777" w:rsidR="009670F4" w:rsidRPr="009670F4" w:rsidRDefault="009670F4" w:rsidP="009670F4">
      <w:proofErr w:type="spellStart"/>
      <w:r w:rsidRPr="009670F4">
        <w:t>transaction_timestamp</w:t>
      </w:r>
      <w:proofErr w:type="spellEnd"/>
    </w:p>
    <w:p w14:paraId="222A37AE" w14:textId="77777777" w:rsidR="009670F4" w:rsidRPr="009670F4" w:rsidRDefault="009670F4" w:rsidP="009670F4">
      <w:r w:rsidRPr="009670F4">
        <w:t>Channels</w:t>
      </w:r>
    </w:p>
    <w:p w14:paraId="48A6C416" w14:textId="77777777" w:rsidR="009670F4" w:rsidRPr="009670F4" w:rsidRDefault="009670F4" w:rsidP="009670F4">
      <w:pPr>
        <w:numPr>
          <w:ilvl w:val="0"/>
          <w:numId w:val="2"/>
        </w:numPr>
      </w:pPr>
      <w:r w:rsidRPr="009670F4">
        <w:t xml:space="preserve">ATM </w:t>
      </w:r>
    </w:p>
    <w:p w14:paraId="40BD4A79" w14:textId="77777777" w:rsidR="009670F4" w:rsidRPr="009670F4" w:rsidRDefault="009670F4" w:rsidP="009670F4">
      <w:pPr>
        <w:numPr>
          <w:ilvl w:val="0"/>
          <w:numId w:val="2"/>
        </w:numPr>
      </w:pPr>
      <w:r w:rsidRPr="009670F4">
        <w:t xml:space="preserve">Mobile Banking </w:t>
      </w:r>
    </w:p>
    <w:p w14:paraId="38DECC90" w14:textId="77777777" w:rsidR="009670F4" w:rsidRPr="009670F4" w:rsidRDefault="009670F4" w:rsidP="009670F4">
      <w:pPr>
        <w:numPr>
          <w:ilvl w:val="0"/>
          <w:numId w:val="2"/>
        </w:numPr>
      </w:pPr>
      <w:r w:rsidRPr="009670F4">
        <w:t xml:space="preserve">Internet Banking </w:t>
      </w:r>
    </w:p>
    <w:p w14:paraId="565A8A86" w14:textId="77777777" w:rsidR="009670F4" w:rsidRPr="009670F4" w:rsidRDefault="009670F4" w:rsidP="009670F4">
      <w:pPr>
        <w:numPr>
          <w:ilvl w:val="0"/>
          <w:numId w:val="2"/>
        </w:numPr>
      </w:pPr>
      <w:r w:rsidRPr="009670F4">
        <w:t xml:space="preserve">Branch </w:t>
      </w:r>
    </w:p>
    <w:p w14:paraId="6A812B31" w14:textId="77777777" w:rsidR="009670F4" w:rsidRPr="009670F4" w:rsidRDefault="009670F4" w:rsidP="009670F4">
      <w:pPr>
        <w:numPr>
          <w:ilvl w:val="0"/>
          <w:numId w:val="2"/>
        </w:numPr>
      </w:pPr>
      <w:r w:rsidRPr="009670F4">
        <w:t xml:space="preserve">POS </w:t>
      </w:r>
    </w:p>
    <w:p w14:paraId="7862E1F2" w14:textId="77777777" w:rsidR="009670F4" w:rsidRPr="009670F4" w:rsidRDefault="009670F4" w:rsidP="009670F4">
      <w:r w:rsidRPr="009670F4">
        <w:t>Transaction Types</w:t>
      </w:r>
    </w:p>
    <w:p w14:paraId="0482F761" w14:textId="77777777" w:rsidR="009670F4" w:rsidRPr="009670F4" w:rsidRDefault="009670F4" w:rsidP="009670F4">
      <w:pPr>
        <w:numPr>
          <w:ilvl w:val="0"/>
          <w:numId w:val="3"/>
        </w:numPr>
      </w:pPr>
      <w:r w:rsidRPr="009670F4">
        <w:t xml:space="preserve">Deposit </w:t>
      </w:r>
    </w:p>
    <w:p w14:paraId="2F58FE75" w14:textId="77777777" w:rsidR="009670F4" w:rsidRPr="009670F4" w:rsidRDefault="009670F4" w:rsidP="009670F4">
      <w:pPr>
        <w:numPr>
          <w:ilvl w:val="0"/>
          <w:numId w:val="3"/>
        </w:numPr>
      </w:pPr>
      <w:r w:rsidRPr="009670F4">
        <w:t xml:space="preserve">Withdrawal </w:t>
      </w:r>
    </w:p>
    <w:p w14:paraId="0426AD84" w14:textId="77777777" w:rsidR="009670F4" w:rsidRPr="009670F4" w:rsidRDefault="009670F4" w:rsidP="009670F4">
      <w:pPr>
        <w:numPr>
          <w:ilvl w:val="0"/>
          <w:numId w:val="3"/>
        </w:numPr>
      </w:pPr>
      <w:r w:rsidRPr="009670F4">
        <w:t xml:space="preserve">Transfer </w:t>
      </w:r>
    </w:p>
    <w:p w14:paraId="5ADB60B7" w14:textId="77777777" w:rsidR="009670F4" w:rsidRPr="009670F4" w:rsidRDefault="009670F4" w:rsidP="009670F4">
      <w:pPr>
        <w:numPr>
          <w:ilvl w:val="0"/>
          <w:numId w:val="3"/>
        </w:numPr>
      </w:pPr>
      <w:r w:rsidRPr="009670F4">
        <w:t xml:space="preserve">Bill Payment </w:t>
      </w:r>
    </w:p>
    <w:p w14:paraId="2D1A3C6D" w14:textId="77777777" w:rsidR="009670F4" w:rsidRPr="009670F4" w:rsidRDefault="009670F4" w:rsidP="009670F4">
      <w:pPr>
        <w:numPr>
          <w:ilvl w:val="0"/>
          <w:numId w:val="3"/>
        </w:numPr>
      </w:pPr>
      <w:r w:rsidRPr="009670F4">
        <w:t xml:space="preserve">Card Payment </w:t>
      </w:r>
    </w:p>
    <w:p w14:paraId="628CE34F" w14:textId="77777777" w:rsidR="009670F4" w:rsidRPr="009670F4" w:rsidRDefault="009670F4" w:rsidP="009670F4">
      <w:r w:rsidRPr="009670F4">
        <w:pict w14:anchorId="7A6CDBCD">
          <v:rect id="_x0000_i1128" style="width:0;height:1.5pt" o:hralign="center" o:hrstd="t" o:hr="t" fillcolor="#a0a0a0" stroked="f"/>
        </w:pict>
      </w:r>
    </w:p>
    <w:p w14:paraId="51F93300" w14:textId="77777777" w:rsidR="009670F4" w:rsidRPr="009670F4" w:rsidRDefault="009670F4" w:rsidP="009670F4">
      <w:pPr>
        <w:rPr>
          <w:b/>
          <w:bCs/>
        </w:rPr>
      </w:pPr>
      <w:r w:rsidRPr="009670F4">
        <w:rPr>
          <w:b/>
          <w:bCs/>
        </w:rPr>
        <w:t>FX Rate API</w:t>
      </w:r>
    </w:p>
    <w:p w14:paraId="60267704" w14:textId="77777777" w:rsidR="009670F4" w:rsidRPr="009670F4" w:rsidRDefault="009670F4" w:rsidP="009670F4">
      <w:r w:rsidRPr="009670F4">
        <w:t>Hourly JSON response</w:t>
      </w:r>
    </w:p>
    <w:p w14:paraId="3EB0C37F" w14:textId="77777777" w:rsidR="009670F4" w:rsidRPr="009670F4" w:rsidRDefault="009670F4" w:rsidP="009670F4">
      <w:r w:rsidRPr="009670F4">
        <w:t>{</w:t>
      </w:r>
    </w:p>
    <w:p w14:paraId="1E48C052" w14:textId="77777777" w:rsidR="009670F4" w:rsidRPr="009670F4" w:rsidRDefault="009670F4" w:rsidP="009670F4">
      <w:r w:rsidRPr="009670F4">
        <w:t xml:space="preserve">  "</w:t>
      </w:r>
      <w:proofErr w:type="spellStart"/>
      <w:r w:rsidRPr="009670F4">
        <w:t>base":"USD</w:t>
      </w:r>
      <w:proofErr w:type="spellEnd"/>
      <w:r w:rsidRPr="009670F4">
        <w:t>",</w:t>
      </w:r>
    </w:p>
    <w:p w14:paraId="6806D3D1" w14:textId="77777777" w:rsidR="009670F4" w:rsidRPr="009670F4" w:rsidRDefault="009670F4" w:rsidP="009670F4">
      <w:r w:rsidRPr="009670F4">
        <w:t xml:space="preserve">  "timestamp":"2026-08-01T12:00:00",</w:t>
      </w:r>
    </w:p>
    <w:p w14:paraId="68F8E472" w14:textId="77777777" w:rsidR="009670F4" w:rsidRPr="009670F4" w:rsidRDefault="009670F4" w:rsidP="009670F4">
      <w:r w:rsidRPr="009670F4">
        <w:lastRenderedPageBreak/>
        <w:t xml:space="preserve">  "rates</w:t>
      </w:r>
      <w:proofErr w:type="gramStart"/>
      <w:r w:rsidRPr="009670F4">
        <w:t>":{</w:t>
      </w:r>
      <w:proofErr w:type="gramEnd"/>
    </w:p>
    <w:p w14:paraId="2F60DC5B" w14:textId="77777777" w:rsidR="009670F4" w:rsidRPr="009670F4" w:rsidRDefault="009670F4" w:rsidP="009670F4">
      <w:r w:rsidRPr="009670F4">
        <w:t xml:space="preserve">      "INR":87.10,</w:t>
      </w:r>
    </w:p>
    <w:p w14:paraId="31F25AF6" w14:textId="77777777" w:rsidR="009670F4" w:rsidRPr="009670F4" w:rsidRDefault="009670F4" w:rsidP="009670F4">
      <w:r w:rsidRPr="009670F4">
        <w:t xml:space="preserve">      "CAD":1.38,</w:t>
      </w:r>
    </w:p>
    <w:p w14:paraId="39986948" w14:textId="77777777" w:rsidR="009670F4" w:rsidRPr="009670F4" w:rsidRDefault="009670F4" w:rsidP="009670F4">
      <w:r w:rsidRPr="009670F4">
        <w:t xml:space="preserve">      "EUR":0.91,</w:t>
      </w:r>
    </w:p>
    <w:p w14:paraId="270BC7CC" w14:textId="77777777" w:rsidR="009670F4" w:rsidRPr="009670F4" w:rsidRDefault="009670F4" w:rsidP="009670F4">
      <w:r w:rsidRPr="009670F4">
        <w:t xml:space="preserve">      "GBP":0.77,</w:t>
      </w:r>
    </w:p>
    <w:p w14:paraId="09FCB262" w14:textId="77777777" w:rsidR="009670F4" w:rsidRPr="009670F4" w:rsidRDefault="009670F4" w:rsidP="009670F4">
      <w:r w:rsidRPr="009670F4">
        <w:t xml:space="preserve">      "JPY":151.20</w:t>
      </w:r>
    </w:p>
    <w:p w14:paraId="3E5401D7" w14:textId="77777777" w:rsidR="009670F4" w:rsidRPr="009670F4" w:rsidRDefault="009670F4" w:rsidP="009670F4">
      <w:r w:rsidRPr="009670F4">
        <w:t xml:space="preserve">  }</w:t>
      </w:r>
    </w:p>
    <w:p w14:paraId="37D75D56" w14:textId="77777777" w:rsidR="009670F4" w:rsidRPr="009670F4" w:rsidRDefault="009670F4" w:rsidP="009670F4">
      <w:r w:rsidRPr="009670F4">
        <w:t>}</w:t>
      </w:r>
    </w:p>
    <w:p w14:paraId="5C2489FA" w14:textId="77777777" w:rsidR="009670F4" w:rsidRPr="009670F4" w:rsidRDefault="009670F4" w:rsidP="009670F4">
      <w:r w:rsidRPr="009670F4">
        <w:t>ADF calls</w:t>
      </w:r>
    </w:p>
    <w:p w14:paraId="00CE1E94" w14:textId="77777777" w:rsidR="009670F4" w:rsidRPr="009670F4" w:rsidRDefault="009670F4" w:rsidP="009670F4">
      <w:r w:rsidRPr="009670F4">
        <w:t>↓</w:t>
      </w:r>
    </w:p>
    <w:p w14:paraId="7E77D6AC" w14:textId="77777777" w:rsidR="009670F4" w:rsidRPr="009670F4" w:rsidRDefault="009670F4" w:rsidP="009670F4">
      <w:proofErr w:type="spellStart"/>
      <w:r w:rsidRPr="009670F4">
        <w:t>bronze_fx_rates</w:t>
      </w:r>
      <w:proofErr w:type="spellEnd"/>
    </w:p>
    <w:p w14:paraId="56738C8E" w14:textId="77777777" w:rsidR="009670F4" w:rsidRPr="009670F4" w:rsidRDefault="009670F4" w:rsidP="009670F4">
      <w:r w:rsidRPr="009670F4">
        <w:pict w14:anchorId="3D392DFA">
          <v:rect id="_x0000_i1129" style="width:0;height:1.5pt" o:hralign="center" o:hrstd="t" o:hr="t" fillcolor="#a0a0a0" stroked="f"/>
        </w:pict>
      </w:r>
    </w:p>
    <w:p w14:paraId="29E40392" w14:textId="77777777" w:rsidR="009670F4" w:rsidRPr="009670F4" w:rsidRDefault="009670F4" w:rsidP="009670F4">
      <w:pPr>
        <w:rPr>
          <w:b/>
          <w:bCs/>
        </w:rPr>
      </w:pPr>
      <w:r w:rsidRPr="009670F4">
        <w:rPr>
          <w:b/>
          <w:bCs/>
        </w:rPr>
        <w:t xml:space="preserve">Historical Data (1 </w:t>
      </w:r>
      <w:proofErr w:type="gramStart"/>
      <w:r w:rsidRPr="009670F4">
        <w:rPr>
          <w:b/>
          <w:bCs/>
        </w:rPr>
        <w:t>Million</w:t>
      </w:r>
      <w:proofErr w:type="gramEnd"/>
      <w:r w:rsidRPr="009670F4">
        <w:rPr>
          <w:b/>
          <w:bCs/>
        </w:rPr>
        <w:t>)</w:t>
      </w:r>
    </w:p>
    <w:p w14:paraId="2B69C5AB" w14:textId="77777777" w:rsidR="009670F4" w:rsidRPr="009670F4" w:rsidRDefault="009670F4" w:rsidP="009670F4">
      <w:r w:rsidRPr="009670F4">
        <w:t>Stored as Parquet</w:t>
      </w:r>
    </w:p>
    <w:p w14:paraId="13D0EB7E" w14:textId="77777777" w:rsidR="009670F4" w:rsidRPr="009670F4" w:rsidRDefault="009670F4" w:rsidP="009670F4">
      <w:r w:rsidRPr="009670F4">
        <w:t>Contains</w:t>
      </w:r>
    </w:p>
    <w:p w14:paraId="50E7075B" w14:textId="77777777" w:rsidR="009670F4" w:rsidRPr="009670F4" w:rsidRDefault="009670F4" w:rsidP="009670F4">
      <w:proofErr w:type="spellStart"/>
      <w:r w:rsidRPr="009670F4">
        <w:t>transaction_id</w:t>
      </w:r>
      <w:proofErr w:type="spellEnd"/>
    </w:p>
    <w:p w14:paraId="4A120BF2" w14:textId="77777777" w:rsidR="009670F4" w:rsidRPr="009670F4" w:rsidRDefault="009670F4" w:rsidP="009670F4"/>
    <w:p w14:paraId="31610D3F" w14:textId="77777777" w:rsidR="009670F4" w:rsidRPr="009670F4" w:rsidRDefault="009670F4" w:rsidP="009670F4">
      <w:proofErr w:type="spellStart"/>
      <w:r w:rsidRPr="009670F4">
        <w:t>customer_id</w:t>
      </w:r>
      <w:proofErr w:type="spellEnd"/>
    </w:p>
    <w:p w14:paraId="7345E48E" w14:textId="77777777" w:rsidR="009670F4" w:rsidRPr="009670F4" w:rsidRDefault="009670F4" w:rsidP="009670F4"/>
    <w:p w14:paraId="5B5DFE0A" w14:textId="77777777" w:rsidR="009670F4" w:rsidRPr="009670F4" w:rsidRDefault="009670F4" w:rsidP="009670F4">
      <w:proofErr w:type="spellStart"/>
      <w:r w:rsidRPr="009670F4">
        <w:t>account_id</w:t>
      </w:r>
      <w:proofErr w:type="spellEnd"/>
    </w:p>
    <w:p w14:paraId="3FE7B98C" w14:textId="77777777" w:rsidR="009670F4" w:rsidRPr="009670F4" w:rsidRDefault="009670F4" w:rsidP="009670F4"/>
    <w:p w14:paraId="37C609A0" w14:textId="77777777" w:rsidR="009670F4" w:rsidRPr="009670F4" w:rsidRDefault="009670F4" w:rsidP="009670F4">
      <w:proofErr w:type="spellStart"/>
      <w:r w:rsidRPr="009670F4">
        <w:t>branch_id</w:t>
      </w:r>
      <w:proofErr w:type="spellEnd"/>
    </w:p>
    <w:p w14:paraId="436C09D4" w14:textId="77777777" w:rsidR="009670F4" w:rsidRPr="009670F4" w:rsidRDefault="009670F4" w:rsidP="009670F4"/>
    <w:p w14:paraId="22C1E787" w14:textId="77777777" w:rsidR="009670F4" w:rsidRPr="009670F4" w:rsidRDefault="009670F4" w:rsidP="009670F4">
      <w:r w:rsidRPr="009670F4">
        <w:t>amount</w:t>
      </w:r>
    </w:p>
    <w:p w14:paraId="03DBF3E6" w14:textId="77777777" w:rsidR="009670F4" w:rsidRPr="009670F4" w:rsidRDefault="009670F4" w:rsidP="009670F4"/>
    <w:p w14:paraId="28286778" w14:textId="77777777" w:rsidR="009670F4" w:rsidRPr="009670F4" w:rsidRDefault="009670F4" w:rsidP="009670F4">
      <w:proofErr w:type="spellStart"/>
      <w:r w:rsidRPr="009670F4">
        <w:t>transaction_date</w:t>
      </w:r>
      <w:proofErr w:type="spellEnd"/>
    </w:p>
    <w:p w14:paraId="311620D0" w14:textId="77777777" w:rsidR="009670F4" w:rsidRPr="009670F4" w:rsidRDefault="009670F4" w:rsidP="009670F4"/>
    <w:p w14:paraId="38F5AA93" w14:textId="77777777" w:rsidR="009670F4" w:rsidRPr="009670F4" w:rsidRDefault="009670F4" w:rsidP="009670F4">
      <w:r w:rsidRPr="009670F4">
        <w:t>year</w:t>
      </w:r>
    </w:p>
    <w:p w14:paraId="439D892B" w14:textId="77777777" w:rsidR="009670F4" w:rsidRPr="009670F4" w:rsidRDefault="009670F4" w:rsidP="009670F4"/>
    <w:p w14:paraId="0DA40034" w14:textId="77777777" w:rsidR="009670F4" w:rsidRPr="009670F4" w:rsidRDefault="009670F4" w:rsidP="009670F4">
      <w:r w:rsidRPr="009670F4">
        <w:t>month</w:t>
      </w:r>
    </w:p>
    <w:p w14:paraId="67A88C9A" w14:textId="77777777" w:rsidR="009670F4" w:rsidRPr="009670F4" w:rsidRDefault="009670F4" w:rsidP="009670F4">
      <w:r w:rsidRPr="009670F4">
        <w:t>Purpose</w:t>
      </w:r>
    </w:p>
    <w:p w14:paraId="4826D540" w14:textId="77777777" w:rsidR="009670F4" w:rsidRPr="009670F4" w:rsidRDefault="009670F4" w:rsidP="009670F4">
      <w:pPr>
        <w:numPr>
          <w:ilvl w:val="0"/>
          <w:numId w:val="4"/>
        </w:numPr>
      </w:pPr>
      <w:r w:rsidRPr="009670F4">
        <w:lastRenderedPageBreak/>
        <w:t xml:space="preserve">Trend Analysis </w:t>
      </w:r>
    </w:p>
    <w:p w14:paraId="14CFC1E8" w14:textId="77777777" w:rsidR="009670F4" w:rsidRPr="009670F4" w:rsidRDefault="009670F4" w:rsidP="009670F4">
      <w:pPr>
        <w:numPr>
          <w:ilvl w:val="0"/>
          <w:numId w:val="4"/>
        </w:numPr>
      </w:pPr>
      <w:r w:rsidRPr="009670F4">
        <w:t xml:space="preserve">Historical Reporting </w:t>
      </w:r>
    </w:p>
    <w:p w14:paraId="014EA9F7" w14:textId="77777777" w:rsidR="009670F4" w:rsidRPr="009670F4" w:rsidRDefault="009670F4" w:rsidP="009670F4">
      <w:pPr>
        <w:numPr>
          <w:ilvl w:val="0"/>
          <w:numId w:val="4"/>
        </w:numPr>
      </w:pPr>
      <w:r w:rsidRPr="009670F4">
        <w:t xml:space="preserve">ML </w:t>
      </w:r>
    </w:p>
    <w:p w14:paraId="41DB238D" w14:textId="77777777" w:rsidR="009670F4" w:rsidRPr="009670F4" w:rsidRDefault="009670F4" w:rsidP="009670F4">
      <w:pPr>
        <w:numPr>
          <w:ilvl w:val="0"/>
          <w:numId w:val="4"/>
        </w:numPr>
      </w:pPr>
      <w:r w:rsidRPr="009670F4">
        <w:t xml:space="preserve">Synapse Analytics </w:t>
      </w:r>
    </w:p>
    <w:p w14:paraId="0EEFA242" w14:textId="77777777" w:rsidR="009670F4" w:rsidRPr="009670F4" w:rsidRDefault="009670F4" w:rsidP="009670F4">
      <w:r w:rsidRPr="009670F4">
        <w:pict w14:anchorId="55A595E1">
          <v:rect id="_x0000_i1130" style="width:0;height:1.5pt" o:hralign="center" o:hrstd="t" o:hr="t" fillcolor="#a0a0a0" stroked="f"/>
        </w:pict>
      </w:r>
    </w:p>
    <w:p w14:paraId="1A30683D" w14:textId="77777777" w:rsidR="009670F4" w:rsidRPr="009670F4" w:rsidRDefault="009670F4" w:rsidP="009670F4">
      <w:pPr>
        <w:rPr>
          <w:b/>
          <w:bCs/>
        </w:rPr>
      </w:pPr>
      <w:r w:rsidRPr="009670F4">
        <w:rPr>
          <w:b/>
          <w:bCs/>
        </w:rPr>
        <w:t>Mobile Events (200,000)</w:t>
      </w:r>
    </w:p>
    <w:p w14:paraId="4E1BB0B8" w14:textId="77777777" w:rsidR="009670F4" w:rsidRPr="009670F4" w:rsidRDefault="009670F4" w:rsidP="009670F4">
      <w:proofErr w:type="spellStart"/>
      <w:r w:rsidRPr="009670F4">
        <w:t>event_id</w:t>
      </w:r>
      <w:proofErr w:type="spellEnd"/>
    </w:p>
    <w:p w14:paraId="17576467" w14:textId="77777777" w:rsidR="009670F4" w:rsidRPr="009670F4" w:rsidRDefault="009670F4" w:rsidP="009670F4"/>
    <w:p w14:paraId="0EB389EE" w14:textId="77777777" w:rsidR="009670F4" w:rsidRPr="009670F4" w:rsidRDefault="009670F4" w:rsidP="009670F4">
      <w:proofErr w:type="spellStart"/>
      <w:r w:rsidRPr="009670F4">
        <w:t>customer_id</w:t>
      </w:r>
      <w:proofErr w:type="spellEnd"/>
    </w:p>
    <w:p w14:paraId="18BF2004" w14:textId="77777777" w:rsidR="009670F4" w:rsidRPr="009670F4" w:rsidRDefault="009670F4" w:rsidP="009670F4"/>
    <w:p w14:paraId="773C07E6" w14:textId="77777777" w:rsidR="009670F4" w:rsidRPr="009670F4" w:rsidRDefault="009670F4" w:rsidP="009670F4">
      <w:proofErr w:type="spellStart"/>
      <w:r w:rsidRPr="009670F4">
        <w:t>device_type</w:t>
      </w:r>
      <w:proofErr w:type="spellEnd"/>
    </w:p>
    <w:p w14:paraId="55080993" w14:textId="77777777" w:rsidR="009670F4" w:rsidRPr="009670F4" w:rsidRDefault="009670F4" w:rsidP="009670F4"/>
    <w:p w14:paraId="30643288" w14:textId="77777777" w:rsidR="009670F4" w:rsidRPr="009670F4" w:rsidRDefault="009670F4" w:rsidP="009670F4">
      <w:proofErr w:type="spellStart"/>
      <w:r w:rsidRPr="009670F4">
        <w:t>os</w:t>
      </w:r>
      <w:proofErr w:type="spellEnd"/>
    </w:p>
    <w:p w14:paraId="0EF354FD" w14:textId="77777777" w:rsidR="009670F4" w:rsidRPr="009670F4" w:rsidRDefault="009670F4" w:rsidP="009670F4"/>
    <w:p w14:paraId="28102FA0" w14:textId="77777777" w:rsidR="009670F4" w:rsidRPr="009670F4" w:rsidRDefault="009670F4" w:rsidP="009670F4">
      <w:proofErr w:type="spellStart"/>
      <w:r w:rsidRPr="009670F4">
        <w:t>app_version</w:t>
      </w:r>
      <w:proofErr w:type="spellEnd"/>
    </w:p>
    <w:p w14:paraId="0FFFCC11" w14:textId="77777777" w:rsidR="009670F4" w:rsidRPr="009670F4" w:rsidRDefault="009670F4" w:rsidP="009670F4"/>
    <w:p w14:paraId="634471D4" w14:textId="77777777" w:rsidR="009670F4" w:rsidRPr="009670F4" w:rsidRDefault="009670F4" w:rsidP="009670F4">
      <w:proofErr w:type="spellStart"/>
      <w:r w:rsidRPr="009670F4">
        <w:t>event_type</w:t>
      </w:r>
      <w:proofErr w:type="spellEnd"/>
    </w:p>
    <w:p w14:paraId="53CFC10F" w14:textId="77777777" w:rsidR="009670F4" w:rsidRPr="009670F4" w:rsidRDefault="009670F4" w:rsidP="009670F4"/>
    <w:p w14:paraId="642E3DA1" w14:textId="77777777" w:rsidR="009670F4" w:rsidRPr="009670F4" w:rsidRDefault="009670F4" w:rsidP="009670F4">
      <w:proofErr w:type="spellStart"/>
      <w:r w:rsidRPr="009670F4">
        <w:t>session_id</w:t>
      </w:r>
      <w:proofErr w:type="spellEnd"/>
    </w:p>
    <w:p w14:paraId="5CFF39E1" w14:textId="77777777" w:rsidR="009670F4" w:rsidRPr="009670F4" w:rsidRDefault="009670F4" w:rsidP="009670F4"/>
    <w:p w14:paraId="465C5843" w14:textId="77777777" w:rsidR="009670F4" w:rsidRPr="009670F4" w:rsidRDefault="009670F4" w:rsidP="009670F4">
      <w:proofErr w:type="spellStart"/>
      <w:r w:rsidRPr="009670F4">
        <w:t>ip_address</w:t>
      </w:r>
      <w:proofErr w:type="spellEnd"/>
    </w:p>
    <w:p w14:paraId="5FB2CEEA" w14:textId="77777777" w:rsidR="009670F4" w:rsidRPr="009670F4" w:rsidRDefault="009670F4" w:rsidP="009670F4"/>
    <w:p w14:paraId="69B8D945" w14:textId="77777777" w:rsidR="009670F4" w:rsidRPr="009670F4" w:rsidRDefault="009670F4" w:rsidP="009670F4">
      <w:r w:rsidRPr="009670F4">
        <w:t>latitude</w:t>
      </w:r>
    </w:p>
    <w:p w14:paraId="73742C57" w14:textId="77777777" w:rsidR="009670F4" w:rsidRPr="009670F4" w:rsidRDefault="009670F4" w:rsidP="009670F4"/>
    <w:p w14:paraId="4AD6049C" w14:textId="77777777" w:rsidR="009670F4" w:rsidRPr="009670F4" w:rsidRDefault="009670F4" w:rsidP="009670F4">
      <w:r w:rsidRPr="009670F4">
        <w:t>longitude</w:t>
      </w:r>
    </w:p>
    <w:p w14:paraId="0F7BAA05" w14:textId="77777777" w:rsidR="009670F4" w:rsidRPr="009670F4" w:rsidRDefault="009670F4" w:rsidP="009670F4"/>
    <w:p w14:paraId="16363106" w14:textId="77777777" w:rsidR="009670F4" w:rsidRPr="009670F4" w:rsidRDefault="009670F4" w:rsidP="009670F4">
      <w:proofErr w:type="spellStart"/>
      <w:r w:rsidRPr="009670F4">
        <w:t>event_timestamp</w:t>
      </w:r>
      <w:proofErr w:type="spellEnd"/>
    </w:p>
    <w:p w14:paraId="3803774A" w14:textId="77777777" w:rsidR="009670F4" w:rsidRPr="009670F4" w:rsidRDefault="009670F4" w:rsidP="009670F4">
      <w:r w:rsidRPr="009670F4">
        <w:t>Events</w:t>
      </w:r>
    </w:p>
    <w:p w14:paraId="78042FFD" w14:textId="77777777" w:rsidR="009670F4" w:rsidRPr="009670F4" w:rsidRDefault="009670F4" w:rsidP="009670F4">
      <w:pPr>
        <w:numPr>
          <w:ilvl w:val="0"/>
          <w:numId w:val="5"/>
        </w:numPr>
      </w:pPr>
      <w:r w:rsidRPr="009670F4">
        <w:t xml:space="preserve">Login </w:t>
      </w:r>
    </w:p>
    <w:p w14:paraId="53B20282" w14:textId="77777777" w:rsidR="009670F4" w:rsidRPr="009670F4" w:rsidRDefault="009670F4" w:rsidP="009670F4">
      <w:pPr>
        <w:numPr>
          <w:ilvl w:val="0"/>
          <w:numId w:val="5"/>
        </w:numPr>
      </w:pPr>
      <w:r w:rsidRPr="009670F4">
        <w:t xml:space="preserve">Logout </w:t>
      </w:r>
    </w:p>
    <w:p w14:paraId="6F1709F8" w14:textId="77777777" w:rsidR="009670F4" w:rsidRPr="009670F4" w:rsidRDefault="009670F4" w:rsidP="009670F4">
      <w:pPr>
        <w:numPr>
          <w:ilvl w:val="0"/>
          <w:numId w:val="5"/>
        </w:numPr>
      </w:pPr>
      <w:r w:rsidRPr="009670F4">
        <w:t xml:space="preserve">Money Transfer </w:t>
      </w:r>
    </w:p>
    <w:p w14:paraId="61E659A4" w14:textId="77777777" w:rsidR="009670F4" w:rsidRPr="009670F4" w:rsidRDefault="009670F4" w:rsidP="009670F4">
      <w:pPr>
        <w:numPr>
          <w:ilvl w:val="0"/>
          <w:numId w:val="5"/>
        </w:numPr>
      </w:pPr>
      <w:r w:rsidRPr="009670F4">
        <w:lastRenderedPageBreak/>
        <w:t xml:space="preserve">Bill Payment </w:t>
      </w:r>
    </w:p>
    <w:p w14:paraId="5D09CDCE" w14:textId="77777777" w:rsidR="009670F4" w:rsidRPr="009670F4" w:rsidRDefault="009670F4" w:rsidP="009670F4">
      <w:pPr>
        <w:numPr>
          <w:ilvl w:val="0"/>
          <w:numId w:val="5"/>
        </w:numPr>
      </w:pPr>
      <w:r w:rsidRPr="009670F4">
        <w:t xml:space="preserve">View Balance </w:t>
      </w:r>
    </w:p>
    <w:p w14:paraId="5C2940E2" w14:textId="77777777" w:rsidR="009670F4" w:rsidRPr="009670F4" w:rsidRDefault="009670F4" w:rsidP="009670F4">
      <w:pPr>
        <w:numPr>
          <w:ilvl w:val="0"/>
          <w:numId w:val="5"/>
        </w:numPr>
      </w:pPr>
      <w:r w:rsidRPr="009670F4">
        <w:t xml:space="preserve">Card Block </w:t>
      </w:r>
    </w:p>
    <w:p w14:paraId="35AB1144" w14:textId="77777777" w:rsidR="009670F4" w:rsidRPr="009670F4" w:rsidRDefault="009670F4" w:rsidP="009670F4">
      <w:pPr>
        <w:numPr>
          <w:ilvl w:val="0"/>
          <w:numId w:val="5"/>
        </w:numPr>
      </w:pPr>
      <w:r w:rsidRPr="009670F4">
        <w:t xml:space="preserve">OTP Verification </w:t>
      </w:r>
    </w:p>
    <w:p w14:paraId="7EC23E82" w14:textId="77777777" w:rsidR="009670F4" w:rsidRPr="009670F4" w:rsidRDefault="009670F4" w:rsidP="009670F4">
      <w:r w:rsidRPr="009670F4">
        <w:pict w14:anchorId="4C73AC35">
          <v:rect id="_x0000_i1131" style="width:0;height:1.5pt" o:hralign="center" o:hrstd="t" o:hr="t" fillcolor="#a0a0a0" stroked="f"/>
        </w:pict>
      </w:r>
    </w:p>
    <w:p w14:paraId="7CE4F523" w14:textId="77777777" w:rsidR="009670F4" w:rsidRPr="009670F4" w:rsidRDefault="009670F4" w:rsidP="009670F4">
      <w:pPr>
        <w:rPr>
          <w:b/>
          <w:bCs/>
        </w:rPr>
      </w:pPr>
      <w:r w:rsidRPr="009670F4">
        <w:rPr>
          <w:b/>
          <w:bCs/>
        </w:rPr>
        <w:t>Referential Integrity</w:t>
      </w:r>
    </w:p>
    <w:p w14:paraId="769D3FEA" w14:textId="77777777" w:rsidR="009670F4" w:rsidRPr="009670F4" w:rsidRDefault="009670F4" w:rsidP="009670F4">
      <w:r w:rsidRPr="009670F4">
        <w:t>Customers (5000)</w:t>
      </w:r>
    </w:p>
    <w:p w14:paraId="09A9EC1F" w14:textId="77777777" w:rsidR="009670F4" w:rsidRPr="009670F4" w:rsidRDefault="009670F4" w:rsidP="009670F4"/>
    <w:p w14:paraId="56D41B55" w14:textId="77777777" w:rsidR="009670F4" w:rsidRPr="009670F4" w:rsidRDefault="009670F4" w:rsidP="009670F4">
      <w:r w:rsidRPr="009670F4">
        <w:t>↓</w:t>
      </w:r>
    </w:p>
    <w:p w14:paraId="22295CF4" w14:textId="77777777" w:rsidR="009670F4" w:rsidRPr="009670F4" w:rsidRDefault="009670F4" w:rsidP="009670F4"/>
    <w:p w14:paraId="27DFC4A6" w14:textId="77777777" w:rsidR="009670F4" w:rsidRPr="009670F4" w:rsidRDefault="009670F4" w:rsidP="009670F4">
      <w:r w:rsidRPr="009670F4">
        <w:t>Accounts (8000)</w:t>
      </w:r>
    </w:p>
    <w:p w14:paraId="4E87DD22" w14:textId="77777777" w:rsidR="009670F4" w:rsidRPr="009670F4" w:rsidRDefault="009670F4" w:rsidP="009670F4"/>
    <w:p w14:paraId="4D3B5078" w14:textId="77777777" w:rsidR="009670F4" w:rsidRPr="009670F4" w:rsidRDefault="009670F4" w:rsidP="009670F4">
      <w:r w:rsidRPr="009670F4">
        <w:t>↓</w:t>
      </w:r>
    </w:p>
    <w:p w14:paraId="778AF3BE" w14:textId="77777777" w:rsidR="009670F4" w:rsidRPr="009670F4" w:rsidRDefault="009670F4" w:rsidP="009670F4"/>
    <w:p w14:paraId="28B5AC4C" w14:textId="77777777" w:rsidR="009670F4" w:rsidRPr="009670F4" w:rsidRDefault="009670F4" w:rsidP="009670F4">
      <w:r w:rsidRPr="009670F4">
        <w:t>Transactions (100000)</w:t>
      </w:r>
    </w:p>
    <w:p w14:paraId="5C9FA537" w14:textId="77777777" w:rsidR="009670F4" w:rsidRPr="009670F4" w:rsidRDefault="009670F4" w:rsidP="009670F4"/>
    <w:p w14:paraId="7392255D" w14:textId="77777777" w:rsidR="009670F4" w:rsidRPr="009670F4" w:rsidRDefault="009670F4" w:rsidP="009670F4">
      <w:r w:rsidRPr="009670F4">
        <w:t>↓</w:t>
      </w:r>
    </w:p>
    <w:p w14:paraId="48B060B0" w14:textId="77777777" w:rsidR="009670F4" w:rsidRPr="009670F4" w:rsidRDefault="009670F4" w:rsidP="009670F4"/>
    <w:p w14:paraId="317A1C2D" w14:textId="77777777" w:rsidR="009670F4" w:rsidRPr="009670F4" w:rsidRDefault="009670F4" w:rsidP="009670F4">
      <w:r w:rsidRPr="009670F4">
        <w:t>Historical Data (1000000)</w:t>
      </w:r>
    </w:p>
    <w:p w14:paraId="3497B4D4" w14:textId="77777777" w:rsidR="009670F4" w:rsidRPr="009670F4" w:rsidRDefault="009670F4" w:rsidP="009670F4">
      <w:r w:rsidRPr="009670F4">
        <w:t>Every table is linked.</w:t>
      </w:r>
    </w:p>
    <w:p w14:paraId="3B00F19F" w14:textId="77777777" w:rsidR="009670F4" w:rsidRPr="009670F4" w:rsidRDefault="009670F4" w:rsidP="009670F4">
      <w:r w:rsidRPr="009670F4">
        <w:t>No orphan records.</w:t>
      </w:r>
    </w:p>
    <w:p w14:paraId="2E423AFA" w14:textId="77777777" w:rsidR="009670F4" w:rsidRPr="009670F4" w:rsidRDefault="009670F4" w:rsidP="009670F4">
      <w:r w:rsidRPr="009670F4">
        <w:pict w14:anchorId="0CA2546F">
          <v:rect id="_x0000_i1132" style="width:0;height:1.5pt" o:hralign="center" o:hrstd="t" o:hr="t" fillcolor="#a0a0a0" stroked="f"/>
        </w:pict>
      </w:r>
    </w:p>
    <w:p w14:paraId="3DDD56F9" w14:textId="77777777" w:rsidR="009670F4" w:rsidRPr="009670F4" w:rsidRDefault="009670F4" w:rsidP="009670F4">
      <w:pPr>
        <w:rPr>
          <w:b/>
          <w:bCs/>
        </w:rPr>
      </w:pPr>
      <w:r w:rsidRPr="009670F4">
        <w:rPr>
          <w:b/>
          <w:bCs/>
        </w:rPr>
        <w:t>Bronze</w:t>
      </w:r>
    </w:p>
    <w:p w14:paraId="6F5E533D" w14:textId="77777777" w:rsidR="009670F4" w:rsidRPr="009670F4" w:rsidRDefault="009670F4" w:rsidP="009670F4">
      <w:proofErr w:type="spellStart"/>
      <w:r w:rsidRPr="009670F4">
        <w:t>bronze_customers</w:t>
      </w:r>
      <w:proofErr w:type="spellEnd"/>
    </w:p>
    <w:p w14:paraId="10AC41A0" w14:textId="77777777" w:rsidR="009670F4" w:rsidRPr="009670F4" w:rsidRDefault="009670F4" w:rsidP="009670F4"/>
    <w:p w14:paraId="3B5E5158" w14:textId="77777777" w:rsidR="009670F4" w:rsidRPr="009670F4" w:rsidRDefault="009670F4" w:rsidP="009670F4">
      <w:proofErr w:type="spellStart"/>
      <w:r w:rsidRPr="009670F4">
        <w:t>bronze_accounts</w:t>
      </w:r>
      <w:proofErr w:type="spellEnd"/>
    </w:p>
    <w:p w14:paraId="2C637BFB" w14:textId="77777777" w:rsidR="009670F4" w:rsidRPr="009670F4" w:rsidRDefault="009670F4" w:rsidP="009670F4"/>
    <w:p w14:paraId="7F980BF2" w14:textId="77777777" w:rsidR="009670F4" w:rsidRPr="009670F4" w:rsidRDefault="009670F4" w:rsidP="009670F4">
      <w:proofErr w:type="spellStart"/>
      <w:r w:rsidRPr="009670F4">
        <w:t>bronze_loans</w:t>
      </w:r>
      <w:proofErr w:type="spellEnd"/>
    </w:p>
    <w:p w14:paraId="070F32DC" w14:textId="77777777" w:rsidR="009670F4" w:rsidRPr="009670F4" w:rsidRDefault="009670F4" w:rsidP="009670F4"/>
    <w:p w14:paraId="6D1EE3C8" w14:textId="77777777" w:rsidR="009670F4" w:rsidRPr="009670F4" w:rsidRDefault="009670F4" w:rsidP="009670F4">
      <w:proofErr w:type="spellStart"/>
      <w:r w:rsidRPr="009670F4">
        <w:t>bronze_branches</w:t>
      </w:r>
      <w:proofErr w:type="spellEnd"/>
    </w:p>
    <w:p w14:paraId="551562E5" w14:textId="77777777" w:rsidR="009670F4" w:rsidRPr="009670F4" w:rsidRDefault="009670F4" w:rsidP="009670F4"/>
    <w:p w14:paraId="307FD31E" w14:textId="77777777" w:rsidR="009670F4" w:rsidRPr="009670F4" w:rsidRDefault="009670F4" w:rsidP="009670F4">
      <w:proofErr w:type="spellStart"/>
      <w:r w:rsidRPr="009670F4">
        <w:lastRenderedPageBreak/>
        <w:t>bronze_transactions</w:t>
      </w:r>
      <w:proofErr w:type="spellEnd"/>
    </w:p>
    <w:p w14:paraId="32D2FD44" w14:textId="77777777" w:rsidR="009670F4" w:rsidRPr="009670F4" w:rsidRDefault="009670F4" w:rsidP="009670F4"/>
    <w:p w14:paraId="634AEB99" w14:textId="77777777" w:rsidR="009670F4" w:rsidRPr="009670F4" w:rsidRDefault="009670F4" w:rsidP="009670F4">
      <w:proofErr w:type="spellStart"/>
      <w:r w:rsidRPr="009670F4">
        <w:t>bronze_fx_rates</w:t>
      </w:r>
      <w:proofErr w:type="spellEnd"/>
    </w:p>
    <w:p w14:paraId="4C3D3AE0" w14:textId="77777777" w:rsidR="009670F4" w:rsidRPr="009670F4" w:rsidRDefault="009670F4" w:rsidP="009670F4"/>
    <w:p w14:paraId="64088B99" w14:textId="77777777" w:rsidR="009670F4" w:rsidRPr="009670F4" w:rsidRDefault="009670F4" w:rsidP="009670F4">
      <w:proofErr w:type="spellStart"/>
      <w:r w:rsidRPr="009670F4">
        <w:t>bronze_historical_data</w:t>
      </w:r>
      <w:proofErr w:type="spellEnd"/>
    </w:p>
    <w:p w14:paraId="36E05FD3" w14:textId="77777777" w:rsidR="009670F4" w:rsidRPr="009670F4" w:rsidRDefault="009670F4" w:rsidP="009670F4"/>
    <w:p w14:paraId="58C8E310" w14:textId="77777777" w:rsidR="009670F4" w:rsidRPr="009670F4" w:rsidRDefault="009670F4" w:rsidP="009670F4">
      <w:proofErr w:type="spellStart"/>
      <w:r w:rsidRPr="009670F4">
        <w:t>bronze_mobile_events</w:t>
      </w:r>
      <w:proofErr w:type="spellEnd"/>
    </w:p>
    <w:p w14:paraId="2DBBCC9B" w14:textId="77777777" w:rsidR="009670F4" w:rsidRPr="009670F4" w:rsidRDefault="009670F4" w:rsidP="009670F4">
      <w:r w:rsidRPr="009670F4">
        <w:pict w14:anchorId="4A8DDE5F">
          <v:rect id="_x0000_i1133" style="width:0;height:1.5pt" o:hralign="center" o:hrstd="t" o:hr="t" fillcolor="#a0a0a0" stroked="f"/>
        </w:pict>
      </w:r>
    </w:p>
    <w:p w14:paraId="18A53073" w14:textId="77777777" w:rsidR="009670F4" w:rsidRPr="009670F4" w:rsidRDefault="009670F4" w:rsidP="009670F4">
      <w:pPr>
        <w:rPr>
          <w:b/>
          <w:bCs/>
        </w:rPr>
      </w:pPr>
      <w:r w:rsidRPr="009670F4">
        <w:rPr>
          <w:b/>
          <w:bCs/>
        </w:rPr>
        <w:t>Silver</w:t>
      </w:r>
    </w:p>
    <w:p w14:paraId="144072F6" w14:textId="77777777" w:rsidR="009670F4" w:rsidRPr="009670F4" w:rsidRDefault="009670F4" w:rsidP="009670F4">
      <w:proofErr w:type="spellStart"/>
      <w:r w:rsidRPr="009670F4">
        <w:t>silver_customers</w:t>
      </w:r>
      <w:proofErr w:type="spellEnd"/>
    </w:p>
    <w:p w14:paraId="07871047" w14:textId="77777777" w:rsidR="009670F4" w:rsidRPr="009670F4" w:rsidRDefault="009670F4" w:rsidP="009670F4"/>
    <w:p w14:paraId="63881D27" w14:textId="77777777" w:rsidR="009670F4" w:rsidRPr="009670F4" w:rsidRDefault="009670F4" w:rsidP="009670F4">
      <w:proofErr w:type="spellStart"/>
      <w:r w:rsidRPr="009670F4">
        <w:t>silver_accounts</w:t>
      </w:r>
      <w:proofErr w:type="spellEnd"/>
    </w:p>
    <w:p w14:paraId="77D34532" w14:textId="77777777" w:rsidR="009670F4" w:rsidRPr="009670F4" w:rsidRDefault="009670F4" w:rsidP="009670F4"/>
    <w:p w14:paraId="7F127BCE" w14:textId="77777777" w:rsidR="009670F4" w:rsidRPr="009670F4" w:rsidRDefault="009670F4" w:rsidP="009670F4">
      <w:proofErr w:type="spellStart"/>
      <w:r w:rsidRPr="009670F4">
        <w:t>silver_loans</w:t>
      </w:r>
      <w:proofErr w:type="spellEnd"/>
    </w:p>
    <w:p w14:paraId="03249CBA" w14:textId="77777777" w:rsidR="009670F4" w:rsidRPr="009670F4" w:rsidRDefault="009670F4" w:rsidP="009670F4"/>
    <w:p w14:paraId="2E9D4E08" w14:textId="77777777" w:rsidR="009670F4" w:rsidRPr="009670F4" w:rsidRDefault="009670F4" w:rsidP="009670F4">
      <w:proofErr w:type="spellStart"/>
      <w:r w:rsidRPr="009670F4">
        <w:t>silver_branches</w:t>
      </w:r>
      <w:proofErr w:type="spellEnd"/>
    </w:p>
    <w:p w14:paraId="63C7672B" w14:textId="77777777" w:rsidR="009670F4" w:rsidRPr="009670F4" w:rsidRDefault="009670F4" w:rsidP="009670F4"/>
    <w:p w14:paraId="73CDBA6E" w14:textId="77777777" w:rsidR="009670F4" w:rsidRPr="009670F4" w:rsidRDefault="009670F4" w:rsidP="009670F4">
      <w:proofErr w:type="spellStart"/>
      <w:r w:rsidRPr="009670F4">
        <w:t>silver_transactions</w:t>
      </w:r>
      <w:proofErr w:type="spellEnd"/>
    </w:p>
    <w:p w14:paraId="3675F7B0" w14:textId="77777777" w:rsidR="009670F4" w:rsidRPr="009670F4" w:rsidRDefault="009670F4" w:rsidP="009670F4"/>
    <w:p w14:paraId="66ABD9CD" w14:textId="77777777" w:rsidR="009670F4" w:rsidRPr="009670F4" w:rsidRDefault="009670F4" w:rsidP="009670F4">
      <w:proofErr w:type="spellStart"/>
      <w:r w:rsidRPr="009670F4">
        <w:t>silver_fx_rates</w:t>
      </w:r>
      <w:proofErr w:type="spellEnd"/>
    </w:p>
    <w:p w14:paraId="69CF7685" w14:textId="77777777" w:rsidR="009670F4" w:rsidRPr="009670F4" w:rsidRDefault="009670F4" w:rsidP="009670F4"/>
    <w:p w14:paraId="5702BF7B" w14:textId="77777777" w:rsidR="009670F4" w:rsidRPr="009670F4" w:rsidRDefault="009670F4" w:rsidP="009670F4">
      <w:proofErr w:type="spellStart"/>
      <w:r w:rsidRPr="009670F4">
        <w:t>silver_historical_data</w:t>
      </w:r>
      <w:proofErr w:type="spellEnd"/>
    </w:p>
    <w:p w14:paraId="1F78B27E" w14:textId="77777777" w:rsidR="009670F4" w:rsidRPr="009670F4" w:rsidRDefault="009670F4" w:rsidP="009670F4"/>
    <w:p w14:paraId="74645952" w14:textId="77777777" w:rsidR="009670F4" w:rsidRPr="009670F4" w:rsidRDefault="009670F4" w:rsidP="009670F4">
      <w:proofErr w:type="spellStart"/>
      <w:r w:rsidRPr="009670F4">
        <w:t>silver_mobile_events</w:t>
      </w:r>
      <w:proofErr w:type="spellEnd"/>
    </w:p>
    <w:p w14:paraId="48C39EEB" w14:textId="77777777" w:rsidR="009670F4" w:rsidRPr="009670F4" w:rsidRDefault="009670F4" w:rsidP="009670F4">
      <w:r w:rsidRPr="009670F4">
        <w:pict w14:anchorId="3F98B742">
          <v:rect id="_x0000_i1134" style="width:0;height:1.5pt" o:hralign="center" o:hrstd="t" o:hr="t" fillcolor="#a0a0a0" stroked="f"/>
        </w:pict>
      </w:r>
    </w:p>
    <w:p w14:paraId="13B4683A" w14:textId="77777777" w:rsidR="009670F4" w:rsidRPr="009670F4" w:rsidRDefault="009670F4" w:rsidP="009670F4">
      <w:pPr>
        <w:rPr>
          <w:b/>
          <w:bCs/>
        </w:rPr>
      </w:pPr>
      <w:r w:rsidRPr="009670F4">
        <w:rPr>
          <w:b/>
          <w:bCs/>
        </w:rPr>
        <w:t>Gold</w:t>
      </w:r>
    </w:p>
    <w:p w14:paraId="0B0F3E28" w14:textId="77777777" w:rsidR="009670F4" w:rsidRPr="009670F4" w:rsidRDefault="009670F4" w:rsidP="009670F4">
      <w:r w:rsidRPr="009670F4">
        <w:t>Dimensions</w:t>
      </w:r>
    </w:p>
    <w:p w14:paraId="62D04A23" w14:textId="77777777" w:rsidR="009670F4" w:rsidRPr="009670F4" w:rsidRDefault="009670F4" w:rsidP="009670F4"/>
    <w:p w14:paraId="6BB91719" w14:textId="77777777" w:rsidR="009670F4" w:rsidRPr="009670F4" w:rsidRDefault="009670F4" w:rsidP="009670F4">
      <w:proofErr w:type="spellStart"/>
      <w:r w:rsidRPr="009670F4">
        <w:t>dim_customer</w:t>
      </w:r>
      <w:proofErr w:type="spellEnd"/>
    </w:p>
    <w:p w14:paraId="36B819FC" w14:textId="77777777" w:rsidR="009670F4" w:rsidRPr="009670F4" w:rsidRDefault="009670F4" w:rsidP="009670F4"/>
    <w:p w14:paraId="4FC9B4C8" w14:textId="77777777" w:rsidR="009670F4" w:rsidRPr="009670F4" w:rsidRDefault="009670F4" w:rsidP="009670F4">
      <w:proofErr w:type="spellStart"/>
      <w:r w:rsidRPr="009670F4">
        <w:t>dim_account</w:t>
      </w:r>
      <w:proofErr w:type="spellEnd"/>
    </w:p>
    <w:p w14:paraId="08294D81" w14:textId="77777777" w:rsidR="009670F4" w:rsidRPr="009670F4" w:rsidRDefault="009670F4" w:rsidP="009670F4"/>
    <w:p w14:paraId="338EF01B" w14:textId="77777777" w:rsidR="009670F4" w:rsidRPr="009670F4" w:rsidRDefault="009670F4" w:rsidP="009670F4">
      <w:proofErr w:type="spellStart"/>
      <w:r w:rsidRPr="009670F4">
        <w:t>dim_branch</w:t>
      </w:r>
      <w:proofErr w:type="spellEnd"/>
    </w:p>
    <w:p w14:paraId="0D9E1607" w14:textId="77777777" w:rsidR="009670F4" w:rsidRPr="009670F4" w:rsidRDefault="009670F4" w:rsidP="009670F4"/>
    <w:p w14:paraId="04BFB255" w14:textId="77777777" w:rsidR="009670F4" w:rsidRPr="009670F4" w:rsidRDefault="009670F4" w:rsidP="009670F4">
      <w:proofErr w:type="spellStart"/>
      <w:r w:rsidRPr="009670F4">
        <w:t>dim_loan</w:t>
      </w:r>
      <w:proofErr w:type="spellEnd"/>
    </w:p>
    <w:p w14:paraId="49292BAA" w14:textId="77777777" w:rsidR="009670F4" w:rsidRPr="009670F4" w:rsidRDefault="009670F4" w:rsidP="009670F4"/>
    <w:p w14:paraId="4B7CE8DB" w14:textId="77777777" w:rsidR="009670F4" w:rsidRPr="009670F4" w:rsidRDefault="009670F4" w:rsidP="009670F4">
      <w:proofErr w:type="spellStart"/>
      <w:r w:rsidRPr="009670F4">
        <w:t>dim_date</w:t>
      </w:r>
      <w:proofErr w:type="spellEnd"/>
    </w:p>
    <w:p w14:paraId="11FDFA12" w14:textId="77777777" w:rsidR="009670F4" w:rsidRPr="009670F4" w:rsidRDefault="009670F4" w:rsidP="009670F4"/>
    <w:p w14:paraId="576F3637" w14:textId="77777777" w:rsidR="009670F4" w:rsidRPr="009670F4" w:rsidRDefault="009670F4" w:rsidP="009670F4">
      <w:r w:rsidRPr="009670F4">
        <w:t>Facts</w:t>
      </w:r>
    </w:p>
    <w:p w14:paraId="607FC63A" w14:textId="77777777" w:rsidR="009670F4" w:rsidRPr="009670F4" w:rsidRDefault="009670F4" w:rsidP="009670F4"/>
    <w:p w14:paraId="20E48EA4" w14:textId="77777777" w:rsidR="009670F4" w:rsidRPr="009670F4" w:rsidRDefault="009670F4" w:rsidP="009670F4">
      <w:proofErr w:type="spellStart"/>
      <w:r w:rsidRPr="009670F4">
        <w:t>fact_transactions</w:t>
      </w:r>
      <w:proofErr w:type="spellEnd"/>
    </w:p>
    <w:p w14:paraId="7B40EECF" w14:textId="77777777" w:rsidR="009670F4" w:rsidRPr="009670F4" w:rsidRDefault="009670F4" w:rsidP="009670F4"/>
    <w:p w14:paraId="0516751D" w14:textId="77777777" w:rsidR="009670F4" w:rsidRPr="009670F4" w:rsidRDefault="009670F4" w:rsidP="009670F4">
      <w:proofErr w:type="spellStart"/>
      <w:r w:rsidRPr="009670F4">
        <w:t>fact_card_payments</w:t>
      </w:r>
      <w:proofErr w:type="spellEnd"/>
    </w:p>
    <w:p w14:paraId="49977B07" w14:textId="77777777" w:rsidR="009670F4" w:rsidRPr="009670F4" w:rsidRDefault="009670F4" w:rsidP="009670F4"/>
    <w:p w14:paraId="53579CCD" w14:textId="77777777" w:rsidR="009670F4" w:rsidRPr="009670F4" w:rsidRDefault="009670F4" w:rsidP="009670F4">
      <w:proofErr w:type="spellStart"/>
      <w:r w:rsidRPr="009670F4">
        <w:t>fact_atm_transactions</w:t>
      </w:r>
      <w:proofErr w:type="spellEnd"/>
    </w:p>
    <w:p w14:paraId="63273578" w14:textId="77777777" w:rsidR="009670F4" w:rsidRPr="009670F4" w:rsidRDefault="009670F4" w:rsidP="009670F4"/>
    <w:p w14:paraId="723B23FE" w14:textId="77777777" w:rsidR="009670F4" w:rsidRPr="009670F4" w:rsidRDefault="009670F4" w:rsidP="009670F4">
      <w:proofErr w:type="spellStart"/>
      <w:r w:rsidRPr="009670F4">
        <w:t>fact_branch_operations</w:t>
      </w:r>
      <w:proofErr w:type="spellEnd"/>
    </w:p>
    <w:p w14:paraId="61E0BA96" w14:textId="77777777" w:rsidR="009670F4" w:rsidRPr="009670F4" w:rsidRDefault="009670F4" w:rsidP="009670F4"/>
    <w:p w14:paraId="0562FB51" w14:textId="77777777" w:rsidR="009670F4" w:rsidRPr="009670F4" w:rsidRDefault="009670F4" w:rsidP="009670F4">
      <w:proofErr w:type="spellStart"/>
      <w:r w:rsidRPr="009670F4">
        <w:t>fact_fx_rates</w:t>
      </w:r>
      <w:proofErr w:type="spellEnd"/>
    </w:p>
    <w:p w14:paraId="414FF857" w14:textId="77777777" w:rsidR="009670F4" w:rsidRPr="009670F4" w:rsidRDefault="009670F4" w:rsidP="009670F4"/>
    <w:p w14:paraId="33F6F800" w14:textId="77777777" w:rsidR="009670F4" w:rsidRPr="009670F4" w:rsidRDefault="009670F4" w:rsidP="009670F4">
      <w:proofErr w:type="spellStart"/>
      <w:r w:rsidRPr="009670F4">
        <w:t>fact_mobile_events</w:t>
      </w:r>
      <w:proofErr w:type="spellEnd"/>
    </w:p>
    <w:p w14:paraId="2494DC09" w14:textId="77777777" w:rsidR="009670F4" w:rsidRPr="009670F4" w:rsidRDefault="009670F4" w:rsidP="009670F4"/>
    <w:p w14:paraId="7DCA1C68" w14:textId="77777777" w:rsidR="009670F4" w:rsidRPr="009670F4" w:rsidRDefault="009670F4" w:rsidP="009670F4">
      <w:proofErr w:type="spellStart"/>
      <w:r w:rsidRPr="009670F4">
        <w:t>fact_historical_data</w:t>
      </w:r>
      <w:proofErr w:type="spellEnd"/>
    </w:p>
    <w:p w14:paraId="4DB0CB80" w14:textId="77777777" w:rsidR="009670F4" w:rsidRPr="009670F4" w:rsidRDefault="009670F4" w:rsidP="009670F4">
      <w:r w:rsidRPr="009670F4">
        <w:pict w14:anchorId="60BB2329">
          <v:rect id="_x0000_i1135" style="width:0;height:1.5pt" o:hralign="center" o:hrstd="t" o:hr="t" fillcolor="#a0a0a0" stroked="f"/>
        </w:pict>
      </w:r>
    </w:p>
    <w:p w14:paraId="127BC1F3" w14:textId="77777777" w:rsidR="009670F4" w:rsidRPr="009670F4" w:rsidRDefault="009670F4" w:rsidP="009670F4">
      <w:pPr>
        <w:rPr>
          <w:b/>
          <w:bCs/>
        </w:rPr>
      </w:pPr>
      <w:r w:rsidRPr="009670F4">
        <w:rPr>
          <w:b/>
          <w:bCs/>
        </w:rPr>
        <w:t>Technologies We'll Demonstrate</w:t>
      </w:r>
    </w:p>
    <w:p w14:paraId="30CC2F97" w14:textId="77777777" w:rsidR="009670F4" w:rsidRPr="009670F4" w:rsidRDefault="009670F4" w:rsidP="009670F4">
      <w:pPr>
        <w:numPr>
          <w:ilvl w:val="0"/>
          <w:numId w:val="6"/>
        </w:numPr>
      </w:pPr>
      <w:r w:rsidRPr="009670F4">
        <w:t xml:space="preserve">Azure Data Factory </w:t>
      </w:r>
    </w:p>
    <w:p w14:paraId="244A830F" w14:textId="77777777" w:rsidR="009670F4" w:rsidRPr="009670F4" w:rsidRDefault="009670F4" w:rsidP="009670F4">
      <w:pPr>
        <w:numPr>
          <w:ilvl w:val="0"/>
          <w:numId w:val="6"/>
        </w:numPr>
      </w:pPr>
      <w:r w:rsidRPr="009670F4">
        <w:t xml:space="preserve">Azure Data Lake Gen2 </w:t>
      </w:r>
    </w:p>
    <w:p w14:paraId="599289B3" w14:textId="77777777" w:rsidR="009670F4" w:rsidRPr="009670F4" w:rsidRDefault="009670F4" w:rsidP="009670F4">
      <w:pPr>
        <w:numPr>
          <w:ilvl w:val="0"/>
          <w:numId w:val="6"/>
        </w:numPr>
      </w:pPr>
      <w:r w:rsidRPr="009670F4">
        <w:t xml:space="preserve">Databricks </w:t>
      </w:r>
    </w:p>
    <w:p w14:paraId="65B97B28" w14:textId="77777777" w:rsidR="009670F4" w:rsidRPr="009670F4" w:rsidRDefault="009670F4" w:rsidP="009670F4">
      <w:pPr>
        <w:numPr>
          <w:ilvl w:val="0"/>
          <w:numId w:val="6"/>
        </w:numPr>
      </w:pPr>
      <w:proofErr w:type="spellStart"/>
      <w:r w:rsidRPr="009670F4">
        <w:t>PySpark</w:t>
      </w:r>
      <w:proofErr w:type="spellEnd"/>
      <w:r w:rsidRPr="009670F4">
        <w:t xml:space="preserve"> </w:t>
      </w:r>
    </w:p>
    <w:p w14:paraId="17B69349" w14:textId="77777777" w:rsidR="009670F4" w:rsidRPr="009670F4" w:rsidRDefault="009670F4" w:rsidP="009670F4">
      <w:pPr>
        <w:numPr>
          <w:ilvl w:val="0"/>
          <w:numId w:val="6"/>
        </w:numPr>
      </w:pPr>
      <w:r w:rsidRPr="009670F4">
        <w:t xml:space="preserve">Delta Lake </w:t>
      </w:r>
    </w:p>
    <w:p w14:paraId="523D249F" w14:textId="77777777" w:rsidR="009670F4" w:rsidRPr="009670F4" w:rsidRDefault="009670F4" w:rsidP="009670F4">
      <w:pPr>
        <w:numPr>
          <w:ilvl w:val="0"/>
          <w:numId w:val="6"/>
        </w:numPr>
      </w:pPr>
      <w:r w:rsidRPr="009670F4">
        <w:t xml:space="preserve">CDC </w:t>
      </w:r>
    </w:p>
    <w:p w14:paraId="0EB2BE15" w14:textId="77777777" w:rsidR="009670F4" w:rsidRPr="009670F4" w:rsidRDefault="009670F4" w:rsidP="009670F4">
      <w:pPr>
        <w:numPr>
          <w:ilvl w:val="0"/>
          <w:numId w:val="6"/>
        </w:numPr>
      </w:pPr>
      <w:r w:rsidRPr="009670F4">
        <w:t xml:space="preserve">Watermark Incremental Load </w:t>
      </w:r>
    </w:p>
    <w:p w14:paraId="7A32E8B1" w14:textId="77777777" w:rsidR="009670F4" w:rsidRPr="009670F4" w:rsidRDefault="009670F4" w:rsidP="009670F4">
      <w:pPr>
        <w:numPr>
          <w:ilvl w:val="0"/>
          <w:numId w:val="6"/>
        </w:numPr>
      </w:pPr>
      <w:r w:rsidRPr="009670F4">
        <w:lastRenderedPageBreak/>
        <w:t xml:space="preserve">SCD Type 1 </w:t>
      </w:r>
    </w:p>
    <w:p w14:paraId="0E15CFEE" w14:textId="77777777" w:rsidR="009670F4" w:rsidRPr="009670F4" w:rsidRDefault="009670F4" w:rsidP="009670F4">
      <w:pPr>
        <w:numPr>
          <w:ilvl w:val="0"/>
          <w:numId w:val="6"/>
        </w:numPr>
      </w:pPr>
      <w:r w:rsidRPr="009670F4">
        <w:t xml:space="preserve">SCD Type 2 </w:t>
      </w:r>
    </w:p>
    <w:p w14:paraId="75D69A3A" w14:textId="77777777" w:rsidR="009670F4" w:rsidRPr="009670F4" w:rsidRDefault="009670F4" w:rsidP="009670F4">
      <w:pPr>
        <w:numPr>
          <w:ilvl w:val="0"/>
          <w:numId w:val="6"/>
        </w:numPr>
      </w:pPr>
      <w:r w:rsidRPr="009670F4">
        <w:t xml:space="preserve">Delta MERGE </w:t>
      </w:r>
    </w:p>
    <w:p w14:paraId="44E788D3" w14:textId="77777777" w:rsidR="009670F4" w:rsidRPr="009670F4" w:rsidRDefault="009670F4" w:rsidP="009670F4">
      <w:pPr>
        <w:numPr>
          <w:ilvl w:val="0"/>
          <w:numId w:val="6"/>
        </w:numPr>
      </w:pPr>
      <w:r w:rsidRPr="009670F4">
        <w:t xml:space="preserve">Schema Evolution </w:t>
      </w:r>
    </w:p>
    <w:p w14:paraId="0178D3E8" w14:textId="77777777" w:rsidR="009670F4" w:rsidRPr="009670F4" w:rsidRDefault="009670F4" w:rsidP="009670F4">
      <w:pPr>
        <w:numPr>
          <w:ilvl w:val="0"/>
          <w:numId w:val="6"/>
        </w:numPr>
      </w:pPr>
      <w:r w:rsidRPr="009670F4">
        <w:t xml:space="preserve">Schema Enforcement </w:t>
      </w:r>
    </w:p>
    <w:p w14:paraId="1366292D" w14:textId="77777777" w:rsidR="009670F4" w:rsidRPr="009670F4" w:rsidRDefault="009670F4" w:rsidP="009670F4">
      <w:pPr>
        <w:numPr>
          <w:ilvl w:val="0"/>
          <w:numId w:val="6"/>
        </w:numPr>
      </w:pPr>
      <w:r w:rsidRPr="009670F4">
        <w:t xml:space="preserve">Data Quality Framework </w:t>
      </w:r>
    </w:p>
    <w:p w14:paraId="5146582C" w14:textId="77777777" w:rsidR="009670F4" w:rsidRPr="009670F4" w:rsidRDefault="009670F4" w:rsidP="009670F4">
      <w:pPr>
        <w:numPr>
          <w:ilvl w:val="0"/>
          <w:numId w:val="6"/>
        </w:numPr>
      </w:pPr>
      <w:r w:rsidRPr="009670F4">
        <w:t xml:space="preserve">Azure Synapse Analytics </w:t>
      </w:r>
    </w:p>
    <w:p w14:paraId="12B17780" w14:textId="77777777" w:rsidR="009670F4" w:rsidRPr="009670F4" w:rsidRDefault="009670F4" w:rsidP="009670F4">
      <w:pPr>
        <w:numPr>
          <w:ilvl w:val="0"/>
          <w:numId w:val="6"/>
        </w:numPr>
      </w:pPr>
      <w:r w:rsidRPr="009670F4">
        <w:t xml:space="preserve">Power BI </w:t>
      </w:r>
    </w:p>
    <w:p w14:paraId="3D422DAF" w14:textId="77777777" w:rsidR="009670F4" w:rsidRPr="009670F4" w:rsidRDefault="009670F4" w:rsidP="009670F4">
      <w:r w:rsidRPr="009670F4">
        <w:pict w14:anchorId="0640C0FA">
          <v:rect id="_x0000_i1136" style="width:0;height:1.5pt" o:hralign="center" o:hrstd="t" o:hr="t" fillcolor="#a0a0a0" stroked="f"/>
        </w:pict>
      </w:r>
    </w:p>
    <w:p w14:paraId="2EDF77A7" w14:textId="77777777" w:rsidR="009670F4" w:rsidRPr="009670F4" w:rsidRDefault="009670F4" w:rsidP="009670F4">
      <w:pPr>
        <w:rPr>
          <w:b/>
          <w:bCs/>
        </w:rPr>
      </w:pPr>
      <w:r w:rsidRPr="009670F4">
        <w:rPr>
          <w:b/>
          <w:bCs/>
        </w:rPr>
        <w:t>My Proposed Build Plan</w:t>
      </w:r>
    </w:p>
    <w:p w14:paraId="4DFE1CC8" w14:textId="77777777" w:rsidR="009670F4" w:rsidRPr="009670F4" w:rsidRDefault="009670F4" w:rsidP="009670F4">
      <w:r w:rsidRPr="009670F4">
        <w:t xml:space="preserve">Rather than generating everything in one shot, we'll build it in </w:t>
      </w:r>
      <w:r w:rsidRPr="009670F4">
        <w:rPr>
          <w:b/>
          <w:bCs/>
        </w:rPr>
        <w:t>10 structured phases</w:t>
      </w:r>
      <w:r w:rsidRPr="009670F4">
        <w:t xml:space="preserve"> so every artifact is production-ready.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5907"/>
      </w:tblGrid>
      <w:tr w:rsidR="009670F4" w:rsidRPr="009670F4" w14:paraId="5DD8A8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2F9B4" w14:textId="77777777" w:rsidR="009670F4" w:rsidRPr="009670F4" w:rsidRDefault="009670F4" w:rsidP="009670F4">
            <w:pPr>
              <w:rPr>
                <w:b/>
                <w:bCs/>
              </w:rPr>
            </w:pPr>
            <w:r w:rsidRPr="009670F4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F522817" w14:textId="77777777" w:rsidR="009670F4" w:rsidRPr="009670F4" w:rsidRDefault="009670F4" w:rsidP="009670F4">
            <w:pPr>
              <w:rPr>
                <w:b/>
                <w:bCs/>
              </w:rPr>
            </w:pPr>
            <w:r w:rsidRPr="009670F4">
              <w:rPr>
                <w:b/>
                <w:bCs/>
              </w:rPr>
              <w:t>Deliverable</w:t>
            </w:r>
          </w:p>
        </w:tc>
      </w:tr>
      <w:tr w:rsidR="009670F4" w:rsidRPr="009670F4" w14:paraId="4EE81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5F1A" w14:textId="77777777" w:rsidR="009670F4" w:rsidRPr="009670F4" w:rsidRDefault="009670F4" w:rsidP="009670F4">
            <w:r w:rsidRPr="009670F4">
              <w:t>1</w:t>
            </w:r>
          </w:p>
        </w:tc>
        <w:tc>
          <w:tcPr>
            <w:tcW w:w="0" w:type="auto"/>
            <w:vAlign w:val="center"/>
            <w:hideMark/>
          </w:tcPr>
          <w:p w14:paraId="30F555C4" w14:textId="77777777" w:rsidR="009670F4" w:rsidRPr="009670F4" w:rsidRDefault="009670F4" w:rsidP="009670F4">
            <w:r w:rsidRPr="009670F4">
              <w:t>SQL Server datasets (Customers, Accounts, Loans, Branches)</w:t>
            </w:r>
          </w:p>
        </w:tc>
      </w:tr>
      <w:tr w:rsidR="009670F4" w:rsidRPr="009670F4" w14:paraId="47358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08C3" w14:textId="77777777" w:rsidR="009670F4" w:rsidRPr="009670F4" w:rsidRDefault="009670F4" w:rsidP="009670F4">
            <w:r w:rsidRPr="009670F4">
              <w:t>2</w:t>
            </w:r>
          </w:p>
        </w:tc>
        <w:tc>
          <w:tcPr>
            <w:tcW w:w="0" w:type="auto"/>
            <w:vAlign w:val="center"/>
            <w:hideMark/>
          </w:tcPr>
          <w:p w14:paraId="4E6D03BF" w14:textId="77777777" w:rsidR="009670F4" w:rsidRPr="009670F4" w:rsidRDefault="009670F4" w:rsidP="009670F4">
            <w:r w:rsidRPr="009670F4">
              <w:t>Kafka transaction generator (100K events)</w:t>
            </w:r>
          </w:p>
        </w:tc>
      </w:tr>
      <w:tr w:rsidR="009670F4" w:rsidRPr="009670F4" w14:paraId="1EEEC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E242" w14:textId="77777777" w:rsidR="009670F4" w:rsidRPr="009670F4" w:rsidRDefault="009670F4" w:rsidP="009670F4">
            <w:r w:rsidRPr="009670F4">
              <w:t>3</w:t>
            </w:r>
          </w:p>
        </w:tc>
        <w:tc>
          <w:tcPr>
            <w:tcW w:w="0" w:type="auto"/>
            <w:vAlign w:val="center"/>
            <w:hideMark/>
          </w:tcPr>
          <w:p w14:paraId="56A1F988" w14:textId="77777777" w:rsidR="009670F4" w:rsidRPr="009670F4" w:rsidRDefault="009670F4" w:rsidP="009670F4">
            <w:r w:rsidRPr="009670F4">
              <w:t>FX API simulator</w:t>
            </w:r>
          </w:p>
        </w:tc>
      </w:tr>
      <w:tr w:rsidR="009670F4" w:rsidRPr="009670F4" w14:paraId="1CF17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44FA4" w14:textId="77777777" w:rsidR="009670F4" w:rsidRPr="009670F4" w:rsidRDefault="009670F4" w:rsidP="009670F4">
            <w:r w:rsidRPr="009670F4">
              <w:t>4</w:t>
            </w:r>
          </w:p>
        </w:tc>
        <w:tc>
          <w:tcPr>
            <w:tcW w:w="0" w:type="auto"/>
            <w:vAlign w:val="center"/>
            <w:hideMark/>
          </w:tcPr>
          <w:p w14:paraId="5FA01FD1" w14:textId="77777777" w:rsidR="009670F4" w:rsidRPr="009670F4" w:rsidRDefault="009670F4" w:rsidP="009670F4">
            <w:r w:rsidRPr="009670F4">
              <w:t>Historical Parquet generator (1M records)</w:t>
            </w:r>
          </w:p>
        </w:tc>
      </w:tr>
      <w:tr w:rsidR="009670F4" w:rsidRPr="009670F4" w14:paraId="34F31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B0C2" w14:textId="77777777" w:rsidR="009670F4" w:rsidRPr="009670F4" w:rsidRDefault="009670F4" w:rsidP="009670F4">
            <w:r w:rsidRPr="009670F4">
              <w:t>5</w:t>
            </w:r>
          </w:p>
        </w:tc>
        <w:tc>
          <w:tcPr>
            <w:tcW w:w="0" w:type="auto"/>
            <w:vAlign w:val="center"/>
            <w:hideMark/>
          </w:tcPr>
          <w:p w14:paraId="6F6FF411" w14:textId="77777777" w:rsidR="009670F4" w:rsidRPr="009670F4" w:rsidRDefault="009670F4" w:rsidP="009670F4">
            <w:r w:rsidRPr="009670F4">
              <w:t>Mobile Events JSON generator (200K events)</w:t>
            </w:r>
          </w:p>
        </w:tc>
      </w:tr>
      <w:tr w:rsidR="009670F4" w:rsidRPr="009670F4" w14:paraId="0A5CD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74E2" w14:textId="77777777" w:rsidR="009670F4" w:rsidRPr="009670F4" w:rsidRDefault="009670F4" w:rsidP="009670F4">
            <w:r w:rsidRPr="009670F4">
              <w:t>6</w:t>
            </w:r>
          </w:p>
        </w:tc>
        <w:tc>
          <w:tcPr>
            <w:tcW w:w="0" w:type="auto"/>
            <w:vAlign w:val="center"/>
            <w:hideMark/>
          </w:tcPr>
          <w:p w14:paraId="5FC10154" w14:textId="77777777" w:rsidR="009670F4" w:rsidRPr="009670F4" w:rsidRDefault="009670F4" w:rsidP="009670F4">
            <w:r w:rsidRPr="009670F4">
              <w:t>Azure Data Factory pipelines</w:t>
            </w:r>
          </w:p>
        </w:tc>
      </w:tr>
      <w:tr w:rsidR="009670F4" w:rsidRPr="009670F4" w14:paraId="66024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75148" w14:textId="77777777" w:rsidR="009670F4" w:rsidRPr="009670F4" w:rsidRDefault="009670F4" w:rsidP="009670F4">
            <w:r w:rsidRPr="009670F4">
              <w:t>7</w:t>
            </w:r>
          </w:p>
        </w:tc>
        <w:tc>
          <w:tcPr>
            <w:tcW w:w="0" w:type="auto"/>
            <w:vAlign w:val="center"/>
            <w:hideMark/>
          </w:tcPr>
          <w:p w14:paraId="3EB5F845" w14:textId="77777777" w:rsidR="009670F4" w:rsidRPr="009670F4" w:rsidRDefault="009670F4" w:rsidP="009670F4">
            <w:r w:rsidRPr="009670F4">
              <w:t>Databricks Bronze notebooks</w:t>
            </w:r>
          </w:p>
        </w:tc>
      </w:tr>
      <w:tr w:rsidR="009670F4" w:rsidRPr="009670F4" w14:paraId="0FD92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0A82B" w14:textId="77777777" w:rsidR="009670F4" w:rsidRPr="009670F4" w:rsidRDefault="009670F4" w:rsidP="009670F4">
            <w:r w:rsidRPr="009670F4">
              <w:t>8</w:t>
            </w:r>
          </w:p>
        </w:tc>
        <w:tc>
          <w:tcPr>
            <w:tcW w:w="0" w:type="auto"/>
            <w:vAlign w:val="center"/>
            <w:hideMark/>
          </w:tcPr>
          <w:p w14:paraId="02D065AC" w14:textId="77777777" w:rsidR="009670F4" w:rsidRPr="009670F4" w:rsidRDefault="009670F4" w:rsidP="009670F4">
            <w:r w:rsidRPr="009670F4">
              <w:t>Databricks Silver notebooks</w:t>
            </w:r>
          </w:p>
        </w:tc>
      </w:tr>
      <w:tr w:rsidR="009670F4" w:rsidRPr="009670F4" w14:paraId="4C747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75B3" w14:textId="77777777" w:rsidR="009670F4" w:rsidRPr="009670F4" w:rsidRDefault="009670F4" w:rsidP="009670F4">
            <w:r w:rsidRPr="009670F4">
              <w:t>9</w:t>
            </w:r>
          </w:p>
        </w:tc>
        <w:tc>
          <w:tcPr>
            <w:tcW w:w="0" w:type="auto"/>
            <w:vAlign w:val="center"/>
            <w:hideMark/>
          </w:tcPr>
          <w:p w14:paraId="75B218F5" w14:textId="77777777" w:rsidR="009670F4" w:rsidRPr="009670F4" w:rsidRDefault="009670F4" w:rsidP="009670F4">
            <w:r w:rsidRPr="009670F4">
              <w:t>Gold layer + Synapse SQL</w:t>
            </w:r>
          </w:p>
        </w:tc>
      </w:tr>
      <w:tr w:rsidR="009670F4" w:rsidRPr="009670F4" w14:paraId="16FBC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0EC3" w14:textId="77777777" w:rsidR="009670F4" w:rsidRPr="009670F4" w:rsidRDefault="009670F4" w:rsidP="009670F4">
            <w:r w:rsidRPr="009670F4">
              <w:t>10</w:t>
            </w:r>
          </w:p>
        </w:tc>
        <w:tc>
          <w:tcPr>
            <w:tcW w:w="0" w:type="auto"/>
            <w:vAlign w:val="center"/>
            <w:hideMark/>
          </w:tcPr>
          <w:p w14:paraId="744F083B" w14:textId="77777777" w:rsidR="009670F4" w:rsidRPr="009670F4" w:rsidRDefault="009670F4" w:rsidP="009670F4">
            <w:r w:rsidRPr="009670F4">
              <w:t>Power BI dashboards + complete GitHub repository</w:t>
            </w:r>
          </w:p>
        </w:tc>
      </w:tr>
    </w:tbl>
    <w:p w14:paraId="53BCD8E8" w14:textId="77777777" w:rsidR="009670F4" w:rsidRPr="009670F4" w:rsidRDefault="009670F4" w:rsidP="009670F4">
      <w:r w:rsidRPr="009670F4">
        <w:t>I recommend this phased approach because each phase can be tested independently, and by the end you'll have a complete, enterprise-style Azure Data Engineering project rather than just a collection of sample files.</w:t>
      </w:r>
    </w:p>
    <w:p w14:paraId="1D923B2F" w14:textId="77777777" w:rsidR="00136F31" w:rsidRDefault="00136F31"/>
    <w:sectPr w:rsidR="00136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4B26"/>
    <w:multiLevelType w:val="multilevel"/>
    <w:tmpl w:val="661E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809DF"/>
    <w:multiLevelType w:val="multilevel"/>
    <w:tmpl w:val="A1FC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54D60"/>
    <w:multiLevelType w:val="multilevel"/>
    <w:tmpl w:val="6436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433F0"/>
    <w:multiLevelType w:val="multilevel"/>
    <w:tmpl w:val="9634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F1019"/>
    <w:multiLevelType w:val="multilevel"/>
    <w:tmpl w:val="6D10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70E0B"/>
    <w:multiLevelType w:val="multilevel"/>
    <w:tmpl w:val="01C6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399463">
    <w:abstractNumId w:val="0"/>
  </w:num>
  <w:num w:numId="2" w16cid:durableId="215943509">
    <w:abstractNumId w:val="5"/>
  </w:num>
  <w:num w:numId="3" w16cid:durableId="64765407">
    <w:abstractNumId w:val="2"/>
  </w:num>
  <w:num w:numId="4" w16cid:durableId="344065075">
    <w:abstractNumId w:val="4"/>
  </w:num>
  <w:num w:numId="5" w16cid:durableId="1998144860">
    <w:abstractNumId w:val="3"/>
  </w:num>
  <w:num w:numId="6" w16cid:durableId="1252667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0F4"/>
    <w:rsid w:val="00136F31"/>
    <w:rsid w:val="005C1F83"/>
    <w:rsid w:val="009670F4"/>
    <w:rsid w:val="00E345D4"/>
    <w:rsid w:val="00F0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A5E23"/>
  <w15:chartTrackingRefBased/>
  <w15:docId w15:val="{EECCABF2-DA60-4089-B208-132CB3605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 PATIL</dc:creator>
  <cp:keywords/>
  <dc:description/>
  <cp:lastModifiedBy>NATARAJ PATIL</cp:lastModifiedBy>
  <cp:revision>1</cp:revision>
  <dcterms:created xsi:type="dcterms:W3CDTF">2026-08-01T19:05:00Z</dcterms:created>
  <dcterms:modified xsi:type="dcterms:W3CDTF">2026-08-01T19:11:00Z</dcterms:modified>
</cp:coreProperties>
</file>