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B3D" w:rsidRDefault="009C4D58">
      <w:r w:rsidRPr="00BB7B68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1622452" wp14:editId="3D1833A8">
            <wp:extent cx="5508625" cy="1808968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65"/>
                    <a:stretch/>
                  </pic:blipFill>
                  <pic:spPr bwMode="auto">
                    <a:xfrm>
                      <a:off x="0" y="0"/>
                      <a:ext cx="5512666" cy="181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D58" w:rsidRDefault="009C4D58">
      <w:bookmarkStart w:id="0" w:name="_GoBack"/>
      <w:bookmarkEnd w:id="0"/>
    </w:p>
    <w:sectPr w:rsidR="009C4D5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299" w:rsidRDefault="00946299" w:rsidP="009C4D58">
      <w:pPr>
        <w:spacing w:after="0" w:line="240" w:lineRule="auto"/>
      </w:pPr>
      <w:r>
        <w:separator/>
      </w:r>
    </w:p>
  </w:endnote>
  <w:endnote w:type="continuationSeparator" w:id="0">
    <w:p w:rsidR="00946299" w:rsidRDefault="00946299" w:rsidP="009C4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299" w:rsidRDefault="00946299" w:rsidP="009C4D58">
      <w:pPr>
        <w:spacing w:after="0" w:line="240" w:lineRule="auto"/>
      </w:pPr>
      <w:r>
        <w:separator/>
      </w:r>
    </w:p>
  </w:footnote>
  <w:footnote w:type="continuationSeparator" w:id="0">
    <w:p w:rsidR="00946299" w:rsidRDefault="00946299" w:rsidP="009C4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566B616ECDC34F30B807EF88C74D175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9C4D58" w:rsidRDefault="009C4D58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Шафорост</w:t>
        </w:r>
        <w:proofErr w:type="spellEnd"/>
        <w:r>
          <w:rPr>
            <w:color w:val="7F7F7F" w:themeColor="text1" w:themeTint="80"/>
          </w:rPr>
          <w:t xml:space="preserve"> Наталья Викторовна </w:t>
        </w:r>
      </w:p>
    </w:sdtContent>
  </w:sdt>
  <w:p w:rsidR="009C4D58" w:rsidRDefault="009C4D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F2"/>
    <w:rsid w:val="00242AF2"/>
    <w:rsid w:val="00683B3D"/>
    <w:rsid w:val="00946299"/>
    <w:rsid w:val="009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9403"/>
  <w15:chartTrackingRefBased/>
  <w15:docId w15:val="{C3640C0C-7BCA-4A99-B102-DEFF051E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D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4D58"/>
  </w:style>
  <w:style w:type="paragraph" w:styleId="a5">
    <w:name w:val="footer"/>
    <w:basedOn w:val="a"/>
    <w:link w:val="a6"/>
    <w:uiPriority w:val="99"/>
    <w:unhideWhenUsed/>
    <w:rsid w:val="009C4D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4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6B616ECDC34F30B807EF88C74D17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447525-906A-496D-A6E6-7B152F2445AA}"/>
      </w:docPartPr>
      <w:docPartBody>
        <w:p w:rsidR="00000000" w:rsidRDefault="001B3B15" w:rsidP="001B3B15">
          <w:pPr>
            <w:pStyle w:val="566B616ECDC34F30B807EF88C74D1754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15"/>
    <w:rsid w:val="001B3B15"/>
    <w:rsid w:val="002D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6B616ECDC34F30B807EF88C74D1754">
    <w:name w:val="566B616ECDC34F30B807EF88C74D1754"/>
    <w:rsid w:val="001B3B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Шафорост Наталья Викторовна</dc:title>
  <dc:subject/>
  <dc:creator>Наталья Шафорост</dc:creator>
  <cp:keywords/>
  <dc:description/>
  <cp:lastModifiedBy>Наталья Шафорост</cp:lastModifiedBy>
  <cp:revision>2</cp:revision>
  <dcterms:created xsi:type="dcterms:W3CDTF">2022-01-15T14:03:00Z</dcterms:created>
  <dcterms:modified xsi:type="dcterms:W3CDTF">2022-01-15T14:07:00Z</dcterms:modified>
</cp:coreProperties>
</file>